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古希腊罗马神话传说</w:t>
      </w:r>
      <w:bookmarkEnd w:id="1"/>
    </w:p>
    <w:p>
      <w:pPr>
        <w:jc w:val="center"/>
        <w:spacing w:before="0" w:after="450"/>
      </w:pPr>
      <w:r>
        <w:rPr>
          <w:rFonts w:ascii="Arial" w:hAnsi="Arial" w:eastAsia="Arial" w:cs="Arial"/>
          <w:color w:val="999999"/>
          <w:sz w:val="20"/>
          <w:szCs w:val="20"/>
        </w:rPr>
        <w:t xml:space="preserve">来源：网络  作者：琴心剑胆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尼采说: 没有神话,一切文化都会丧失其健康的天然创造力。唯有一种用神话调整的视野,才把全部文化运动规束为统一体。下面是第一范文网小编为您带来的古希腊罗马神话传说，希望对您有帮助!古希腊罗马神话传说篇一：伊俄卡斯忒和俄狄浦斯给自己的惩罚现在一...</w:t>
      </w:r>
    </w:p>
    <w:p>
      <w:pPr>
        <w:ind w:left="0" w:right="0" w:firstLine="560"/>
        <w:spacing w:before="450" w:after="450" w:line="312" w:lineRule="auto"/>
      </w:pPr>
      <w:r>
        <w:rPr>
          <w:rFonts w:ascii="宋体" w:hAnsi="宋体" w:eastAsia="宋体" w:cs="宋体"/>
          <w:color w:val="000"/>
          <w:sz w:val="28"/>
          <w:szCs w:val="28"/>
        </w:rPr>
        <w:t xml:space="preserve">尼采说: 没有神话,一切文化都会丧失其健康的天然创造力。唯有一种用神话调整的视野,才把全部文化运动规束为统一体。下面是第一范文网小编为您带来的古希腊罗马神话传说，希望对您有帮助!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古希腊罗马神话传说篇一：伊俄卡斯忒和俄狄浦斯给自己的惩罚</w:t>
      </w:r>
    </w:p>
    <w:p>
      <w:pPr>
        <w:ind w:left="0" w:right="0" w:firstLine="560"/>
        <w:spacing w:before="450" w:after="450" w:line="312" w:lineRule="auto"/>
      </w:pPr>
      <w:r>
        <w:rPr>
          <w:rFonts w:ascii="宋体" w:hAnsi="宋体" w:eastAsia="宋体" w:cs="宋体"/>
          <w:color w:val="000"/>
          <w:sz w:val="28"/>
          <w:szCs w:val="28"/>
        </w:rPr>
        <w:t xml:space="preserve">现在一切都已显示得通明透亮。俄狄浦斯从大厅跑出，在宫殿中狂奔，要寻找一柄剑从人间斩除那个又是他母亲又是他妻子的妖怪。但没有人理他，因为大家看着他疯狂而暴怒地跑来都远远避开了。最后他走到他的寝室，撬开锁闭着的房门，进到屋子里去。抬头一看，却愕然站着。在床榻上面吊着伊俄卡斯忒，头发遮盖着脸面。他面对着这死尸，悲痛得不能说出一个字。最后他大声哭起来，并将绳索解开，将尸体放下。他从她的外衣上摘下金钩子，紧紧地抓住它们，高高举起，深深地戳穿自己眼睛，直到眼窝里血流如注，好让他可以不再看见他所做过的和他所遭受的一切。他要仆人们开门，并引他到忒拜人的面前，使他们可以看见这杀害父亲的刽子手，这以母亲为妻的丈夫，这大地的怪物，这神祇所憎厌的恶徒。仆人们如命将他引出，但由于人民长久对于这统治者的爱戴和尊敬，他们对于他只有同情。甚至被他不公正地责骂过的克瑞翁也不嘲笑他，或因他不幸而快乐。他忙着将这神所惩罚的罪人从众人的眼前带走，将他交给他的孩子们看护。俄狄浦斯为他的这种慈爱所感动。他任命他的舅子为他两个年幼的儿子摄护王位，要求将他的不幸的母亲埋葬，并请新国王保护两个无母的孤女。他自己由于罪上加罪，愿意被放逐出国，再到过去他被父母弃置的喀泰戎山地上，或生或死，全听命于神意的安排。于是他将他的两个女儿叫来，抚摩着她们的头，作最后的诀别。他感谢克瑞翁所给与他的这么多的他不应当享受的慈爱，并至诚祈祷，在新国王统治之下，忒拜人民将重新得到神祇的保佑和爱护。</w:t>
      </w:r>
    </w:p>
    <w:p>
      <w:pPr>
        <w:ind w:left="0" w:right="0" w:firstLine="560"/>
        <w:spacing w:before="450" w:after="450" w:line="312" w:lineRule="auto"/>
      </w:pPr>
      <w:r>
        <w:rPr>
          <w:rFonts w:ascii="宋体" w:hAnsi="宋体" w:eastAsia="宋体" w:cs="宋体"/>
          <w:color w:val="000"/>
          <w:sz w:val="28"/>
          <w:szCs w:val="28"/>
        </w:rPr>
        <w:t xml:space="preserve">克瑞翁将他领回宫殿。现在这曾经为千万人所爱戴的国王，这作为忒拜的救星而闻名世界的国王，这曾经解释过最难的谜但在解决自己生命之谜时却已太晚了的国王，如今已准备好走出他的宫门，如同盲目的乞丐一样，向他的王国的迢遥的边境走去。</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古希腊罗马神话传说篇二：大熊星和小熊星</w:t>
      </w:r>
    </w:p>
    <w:p>
      <w:pPr>
        <w:ind w:left="0" w:right="0" w:firstLine="560"/>
        <w:spacing w:before="450" w:after="450" w:line="312" w:lineRule="auto"/>
      </w:pPr>
      <w:r>
        <w:rPr>
          <w:rFonts w:ascii="宋体" w:hAnsi="宋体" w:eastAsia="宋体" w:cs="宋体"/>
          <w:color w:val="000"/>
          <w:sz w:val="28"/>
          <w:szCs w:val="28"/>
        </w:rPr>
        <w:t xml:space="preserve">卡利斯托美丽而善良，她有着一种非常快乐的天性，对人非常和善友好，因此差不多所有的人都喜欢她。她时常和她的同伴到森林里去打猎，她总是充当着那快乐的打猎队伍的领袖。她非常喜欢树林以及树林里潺潺的流水。她爱好边飞边叫的鸟儿，也喜欢五彩缤纷的花朵。她对周围美丽的世界欢笑着、高声地歌唱着，大自然似乎也在对她微笑着。</w:t>
      </w:r>
    </w:p>
    <w:p>
      <w:pPr>
        <w:ind w:left="0" w:right="0" w:firstLine="560"/>
        <w:spacing w:before="450" w:after="450" w:line="312" w:lineRule="auto"/>
      </w:pPr>
      <w:r>
        <w:rPr>
          <w:rFonts w:ascii="宋体" w:hAnsi="宋体" w:eastAsia="宋体" w:cs="宋体"/>
          <w:color w:val="000"/>
          <w:sz w:val="28"/>
          <w:szCs w:val="28"/>
        </w:rPr>
        <w:t xml:space="preserve">卡利斯托是那样地讨人喜欢，为她的小孩子、她的一切同伴，甚至天上的神所喜爱，但是有一个人却不喜欢她，那就是天国的王后朱诺。</w:t>
      </w:r>
    </w:p>
    <w:p>
      <w:pPr>
        <w:ind w:left="0" w:right="0" w:firstLine="560"/>
        <w:spacing w:before="450" w:after="450" w:line="312" w:lineRule="auto"/>
      </w:pPr>
      <w:r>
        <w:rPr>
          <w:rFonts w:ascii="宋体" w:hAnsi="宋体" w:eastAsia="宋体" w:cs="宋体"/>
          <w:color w:val="000"/>
          <w:sz w:val="28"/>
          <w:szCs w:val="28"/>
        </w:rPr>
        <w:t xml:space="preserve">卡利斯托长得美丽可爱，天后非常嫉恨她。有一天，当卡利斯托在森林中打猎、唱歌的时候，与天后朱诺不期而遇。天后的嫉恨之心更如火上浇油，她决心不再放过卡利斯托了。她举起双手，念了几句咒语，卡利斯托的纤细雪白的手，立刻变成了长满毛的大脚爪了，转眼一个年轻美丽的女人就变成了一只毛发蓬乱的丑陋的大熊。</w:t>
      </w:r>
    </w:p>
    <w:p>
      <w:pPr>
        <w:ind w:left="0" w:right="0" w:firstLine="560"/>
        <w:spacing w:before="450" w:after="450" w:line="312" w:lineRule="auto"/>
      </w:pPr>
      <w:r>
        <w:rPr>
          <w:rFonts w:ascii="宋体" w:hAnsi="宋体" w:eastAsia="宋体" w:cs="宋体"/>
          <w:color w:val="000"/>
          <w:sz w:val="28"/>
          <w:szCs w:val="28"/>
        </w:rPr>
        <w:t xml:space="preserve">可怜的卡利斯托现在变成了熊的模样，她害怕森林中的每一种声响。她一听到脚步声就会马上冲过森林，躲到洞里去，或者树背后。虽然她的身体已是一只熊，可是她仍旧有着人的思想和情感。她怕树林里的野兽。</w:t>
      </w:r>
    </w:p>
    <w:p>
      <w:pPr>
        <w:ind w:left="0" w:right="0" w:firstLine="560"/>
        <w:spacing w:before="450" w:after="450" w:line="312" w:lineRule="auto"/>
      </w:pPr>
      <w:r>
        <w:rPr>
          <w:rFonts w:ascii="宋体" w:hAnsi="宋体" w:eastAsia="宋体" w:cs="宋体"/>
          <w:color w:val="000"/>
          <w:sz w:val="28"/>
          <w:szCs w:val="28"/>
        </w:rPr>
        <w:t xml:space="preserve">可怜的卡利斯托现在森林里孤苦地过了20xx年之久 ，她那愉快的天性被折磨殆尽。潺潺的溪水还是轻快地畅流着，太阳仍然愉快地照耀着大地，鸟儿们照旧唱着快乐的歌，可是这一切都无法唤起她愉悦的心情了。</w:t>
      </w:r>
    </w:p>
    <w:p>
      <w:pPr>
        <w:ind w:left="0" w:right="0" w:firstLine="560"/>
        <w:spacing w:before="450" w:after="450" w:line="312" w:lineRule="auto"/>
      </w:pPr>
      <w:r>
        <w:rPr>
          <w:rFonts w:ascii="宋体" w:hAnsi="宋体" w:eastAsia="宋体" w:cs="宋体"/>
          <w:color w:val="000"/>
          <w:sz w:val="28"/>
          <w:szCs w:val="28"/>
        </w:rPr>
        <w:t xml:space="preserve">她饿了就吃硬壳果、野蜂蜜和浆果，渴了就喝溪涧里的水。夜晚她睡在树洞或岩穴里。她听见她以前的朋友们在山上打猎的声音时，总是躲在树背后，因为她不愿意被她的朋友们看到,希腊神话。</w:t>
      </w:r>
    </w:p>
    <w:p>
      <w:pPr>
        <w:ind w:left="0" w:right="0" w:firstLine="560"/>
        <w:spacing w:before="450" w:after="450" w:line="312" w:lineRule="auto"/>
      </w:pPr>
      <w:r>
        <w:rPr>
          <w:rFonts w:ascii="宋体" w:hAnsi="宋体" w:eastAsia="宋体" w:cs="宋体"/>
          <w:color w:val="000"/>
          <w:sz w:val="28"/>
          <w:szCs w:val="28"/>
        </w:rPr>
        <w:t xml:space="preserve">无数次，她回想着她最后看见她的小儿子阿耳卡斯的那一幕，她不知道这个孩子现在长成什么样子了。</w:t>
      </w:r>
    </w:p>
    <w:p>
      <w:pPr>
        <w:ind w:left="0" w:right="0" w:firstLine="560"/>
        <w:spacing w:before="450" w:after="450" w:line="312" w:lineRule="auto"/>
      </w:pPr>
      <w:r>
        <w:rPr>
          <w:rFonts w:ascii="宋体" w:hAnsi="宋体" w:eastAsia="宋体" w:cs="宋体"/>
          <w:color w:val="000"/>
          <w:sz w:val="28"/>
          <w:szCs w:val="28"/>
        </w:rPr>
        <w:t xml:space="preserve">年的时光让阿耳卡斯长成为一个英俊魁梧的青年。他和他的母亲一样，也非常喜欢打猎。他是一个好射手，可以百发百中。他和他那只忠心的猎狗以及他那把锋利的猎刀，是许多野鹿的死对头。</w:t>
      </w:r>
    </w:p>
    <w:p>
      <w:pPr>
        <w:ind w:left="0" w:right="0" w:firstLine="560"/>
        <w:spacing w:before="450" w:after="450" w:line="312" w:lineRule="auto"/>
      </w:pPr>
      <w:r>
        <w:rPr>
          <w:rFonts w:ascii="宋体" w:hAnsi="宋体" w:eastAsia="宋体" w:cs="宋体"/>
          <w:color w:val="000"/>
          <w:sz w:val="28"/>
          <w:szCs w:val="28"/>
        </w:rPr>
        <w:t xml:space="preserve">有一天，他带了弓箭，只身一人去森林里打猎。他打了很长时间的猎。他循着鹿的足迹，东拐西弯，来到了一片小空地，突然，他看见几尺之外，站着一只毛发蓬松的大熊。</w:t>
      </w:r>
    </w:p>
    <w:p>
      <w:pPr>
        <w:ind w:left="0" w:right="0" w:firstLine="560"/>
        <w:spacing w:before="450" w:after="450" w:line="312" w:lineRule="auto"/>
      </w:pPr>
      <w:r>
        <w:rPr>
          <w:rFonts w:ascii="宋体" w:hAnsi="宋体" w:eastAsia="宋体" w:cs="宋体"/>
          <w:color w:val="000"/>
          <w:sz w:val="28"/>
          <w:szCs w:val="28"/>
        </w:rPr>
        <w:t xml:space="preserve">那就是卡利斯托。她起初没有听到脚步声，等到发觉了，要躲为时已晚。她就转过身来，看来的是什么人。她虽然有许多年没有看见阿耳卡斯了，可是卡利斯托一眼就认出来了自己的儿子。她用惊异而兴奋的眼光，凝视着这个已经长得这样高大和漂亮的孩子。她多想和自己的儿子相认，好好地说说话呀，可是她怕她的吼声会使阿耳卡斯害怕，她就只定住了眼睛，呆望着他。</w:t>
      </w:r>
    </w:p>
    <w:p>
      <w:pPr>
        <w:ind w:left="0" w:right="0" w:firstLine="560"/>
        <w:spacing w:before="450" w:after="450" w:line="312" w:lineRule="auto"/>
      </w:pPr>
      <w:r>
        <w:rPr>
          <w:rFonts w:ascii="宋体" w:hAnsi="宋体" w:eastAsia="宋体" w:cs="宋体"/>
          <w:color w:val="000"/>
          <w:sz w:val="28"/>
          <w:szCs w:val="28"/>
        </w:rPr>
        <w:t xml:space="preserve">起初，阿耳卡斯发现自己离大熊只有几尺远，不过是吓了一是跳。后来他见这只大熊目不转睛地盯着他看，不禁害怕起来。大熊的眼睛里，有一种奇特的悲哀神情，更使他产生了一种不可名状的恐惧。他不自觉地举起弓来，架上一支箭，对准了他的母亲。</w:t>
      </w:r>
    </w:p>
    <w:p>
      <w:pPr>
        <w:ind w:left="0" w:right="0" w:firstLine="560"/>
        <w:spacing w:before="450" w:after="450" w:line="312" w:lineRule="auto"/>
      </w:pPr>
      <w:r>
        <w:rPr>
          <w:rFonts w:ascii="宋体" w:hAnsi="宋体" w:eastAsia="宋体" w:cs="宋体"/>
          <w:color w:val="000"/>
          <w:sz w:val="28"/>
          <w:szCs w:val="28"/>
        </w:rPr>
        <w:t xml:space="preserve">就在一刹那间，天神朱庇特现出身来，把阿耳卡斯的弓箭夺去了。朱庇特是一直喜爱卡利斯托的。他的妻子陷害了这么一个温柔善良的女人，他很是伤心和惋惜。为了尽量弥补朱诺的残酷所造成的过失，他把这位母亲和她的儿子，都变成了明亮的星星，挂在天上，永远晶莹地照耀着，它们就是大熊星。和小熊星。在星斗满天的夜晚，它们显得是多么的明亮。</w:t>
      </w:r>
    </w:p>
    <w:p>
      <w:pPr>
        <w:ind w:left="0" w:right="0" w:firstLine="560"/>
        <w:spacing w:before="450" w:after="450" w:line="312" w:lineRule="auto"/>
      </w:pPr>
      <w:r>
        <w:rPr>
          <w:rFonts w:ascii="宋体" w:hAnsi="宋体" w:eastAsia="宋体" w:cs="宋体"/>
          <w:color w:val="000"/>
          <w:sz w:val="28"/>
          <w:szCs w:val="28"/>
        </w:rPr>
        <w:t xml:space="preserve">可是忌妒心极强的朱诺看见了新造出来的两个星座在天上闪烁，气得咬牙切齿。她憎恨卡利斯托，才把她从人变成熊。现在朱庇特却把她和她的儿子变成了比人类更伟大的星星，这令她非常懊恼。</w:t>
      </w:r>
    </w:p>
    <w:p>
      <w:pPr>
        <w:ind w:left="0" w:right="0" w:firstLine="560"/>
        <w:spacing w:before="450" w:after="450" w:line="312" w:lineRule="auto"/>
      </w:pPr>
      <w:r>
        <w:rPr>
          <w:rFonts w:ascii="宋体" w:hAnsi="宋体" w:eastAsia="宋体" w:cs="宋体"/>
          <w:color w:val="000"/>
          <w:sz w:val="28"/>
          <w:szCs w:val="28"/>
        </w:rPr>
        <w:t xml:space="preserve">她去找海神涅普顿，把她的苦闷告诉他。她请涅普顿为她做一件事，那就是永远不要让大熊星或者小熊星进入他的海底宫殿。</w:t>
      </w:r>
    </w:p>
    <w:p>
      <w:pPr>
        <w:ind w:left="0" w:right="0" w:firstLine="560"/>
        <w:spacing w:before="450" w:after="450" w:line="312" w:lineRule="auto"/>
      </w:pPr>
      <w:r>
        <w:rPr>
          <w:rFonts w:ascii="宋体" w:hAnsi="宋体" w:eastAsia="宋体" w:cs="宋体"/>
          <w:color w:val="000"/>
          <w:sz w:val="28"/>
          <w:szCs w:val="28"/>
        </w:rPr>
        <w:t xml:space="preserve">从此以后，人们在海洋上看天上的星星时就会发现，在夜深之后，这些星星逐渐地向下沉，最终沉落到海面之下。原来，这些星星进入了涅普顿的海底宫殿。</w:t>
      </w:r>
    </w:p>
    <w:p>
      <w:pPr>
        <w:ind w:left="0" w:right="0" w:firstLine="560"/>
        <w:spacing w:before="450" w:after="450" w:line="312" w:lineRule="auto"/>
      </w:pPr>
      <w:r>
        <w:rPr>
          <w:rFonts w:ascii="宋体" w:hAnsi="宋体" w:eastAsia="宋体" w:cs="宋体"/>
          <w:color w:val="000"/>
          <w:sz w:val="28"/>
          <w:szCs w:val="28"/>
        </w:rPr>
        <w:t xml:space="preserve">可是大熊星和小熊星却永远不会沉落到海面之下。这是因为涅普顿答应了朱诺的要求，阻止大熊星和小熊星进入海底宫殿。</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古希腊罗马神话传说篇三：俄狄浦斯的故事</w:t>
      </w:r>
    </w:p>
    <w:p>
      <w:pPr>
        <w:ind w:left="0" w:right="0" w:firstLine="560"/>
        <w:spacing w:before="450" w:after="450" w:line="312" w:lineRule="auto"/>
      </w:pPr>
      <w:r>
        <w:rPr>
          <w:rFonts w:ascii="宋体" w:hAnsi="宋体" w:eastAsia="宋体" w:cs="宋体"/>
          <w:color w:val="000"/>
          <w:sz w:val="28"/>
          <w:szCs w:val="28"/>
        </w:rPr>
        <w:t xml:space="preserve">俄狄浦斯的出生，他的童年，　他的逃亡和对于父亲的杀害卡德摩斯的后人拉布达科斯的儿子拉伊俄斯是忒拜的国王。他和城里的贵族墨诺扣斯的女儿伊俄卡斯忒结婚，许多年她没有为他生过一个孩子。由于渴求于嗣，他到得尔福请求阿波罗的神谕，但所得到的答复是：“拉布达科斯的儿子拉伊俄斯，你渴望一个儿于。好的，你将有一个儿子。但命运女神规定你将死在他的手里。这也是克洛诺斯之子宙斯的意愿，因他听到珀罗普斯的诅咒，说你过去曾劫去他的儿子。”拉伊俄斯在年轻时候犯过这个错误，当时他被迫逃离本国，投靠珀罗普斯国王，结果却以怨报德，在涅墨亚赛会时劫去珀罗普斯的美丽的儿子克律西波斯。</w:t>
      </w:r>
    </w:p>
    <w:p>
      <w:pPr>
        <w:ind w:left="0" w:right="0" w:firstLine="560"/>
        <w:spacing w:before="450" w:after="450" w:line="312" w:lineRule="auto"/>
      </w:pPr>
      <w:r>
        <w:rPr>
          <w:rFonts w:ascii="宋体" w:hAnsi="宋体" w:eastAsia="宋体" w:cs="宋体"/>
          <w:color w:val="000"/>
          <w:sz w:val="28"/>
          <w:szCs w:val="28"/>
        </w:rPr>
        <w:t xml:space="preserve">拉伊俄斯深知自己过去所作的事情，相信神谕，所以长时期和妻子分住。但由于两人的极端相爱，虽然得到警告，仍又彼此同居，结果伊俄卡斯忒为她的丈夫生了一个儿子。当孩子摆在他们眼前时，他们想起了神谕，为了逃脱命运的规定，他们决定将新生的孩子两脚脚踝刺穿，并用皮带捆着，放置在喀泰戎的山地上。但奉命执行这残酷命令的牧人怜悯这无辜的婴儿，将他交给另一个在同一山坡上为国王波吕玻斯牧羊的牧人。然后他回去，假言已遵命将婴儿遗弃在荒山上。国王和他的妻子伊俄卡斯忒都确信这孩子必死于饥渴或饱野兽的馋吻，阿波罗的神谕当不会实现。他们用这样的想法来安慰自己，认为牺牲儿子可使他免犯杀父之罪。他们仍然很快活地过着日子。</w:t>
      </w:r>
    </w:p>
    <w:p>
      <w:pPr>
        <w:ind w:left="0" w:right="0" w:firstLine="560"/>
        <w:spacing w:before="450" w:after="450" w:line="312" w:lineRule="auto"/>
      </w:pPr>
      <w:r>
        <w:rPr>
          <w:rFonts w:ascii="宋体" w:hAnsi="宋体" w:eastAsia="宋体" w:cs="宋体"/>
          <w:color w:val="000"/>
          <w:sz w:val="28"/>
          <w:szCs w:val="28"/>
        </w:rPr>
        <w:t xml:space="preserve">同时波吕玻斯的牧人得到这个婴儿，解开他的束缚，但不知道他是谁，也不知道他是那里来的，因为他的脚踝受伤，故称他为俄狄浦斯，意即“肿疼的脚”。随后他将他送给他的主人科任托斯国王。国王很同情这个弃儿，因嘱他的妻子墨洛珀好生抚养如同自己亲生的儿子一样，宫里和全国的人也真的这样看待他。后来他成长为一个青年王子，从不怀疑他是波吕玻斯的儿子和嗣王，而国王除他以外也没有别的儿子。但一次偶然的事件却粉碎了他这种快乐的自信。一次在宴会上，一个纯粹由于嫉妒而对他怀恨的科任托斯公民，因为酒醉，大声叫着坐在他对面的俄狄浦斯，说他不是国王的真儿子。这辱骂使他痛苦，几致不能终席。他一整天暗自怀疑着，第二天清早，他向国王和王后询问这事情的究竟。波吕玻斯和他的妻子对于胆敢说出这话的恶棍很愤怒，并且遁词安慰这个青年。他们所说的话充满热爱，使他暂时平静，但怀疑仍不时地在心中咬啮着，因他的敌人所说的话已给他一个很深的印象。他决定俏悄地离开宫殿，不让养育他的父母知道，去祈求得尔福的神谕，并希望太阳神证明他所听到的话是假的。但阿波罗并没有回答他的询问，相反地，他预言一个新的更为可怕的不幸。“你将杀害你的父亲，”这神谕说。 “你将娶你的生母为妻，并生下可恶的子孙留传在世上。”俄狄浦斯听到这神谕非常震恐，因为他仍然想着波吕玻斯和墨洛珀是他的生身父母，因此不敢转回家去，恐怕命运女神会指使他的手杀害他的父亲，同时神祇会使他这样疯狂，以致邪恶地娶了他的母亲。</w:t>
      </w:r>
    </w:p>
    <w:p>
      <w:pPr>
        <w:ind w:left="0" w:right="0" w:firstLine="560"/>
        <w:spacing w:before="450" w:after="450" w:line="312" w:lineRule="auto"/>
      </w:pPr>
      <w:r>
        <w:rPr>
          <w:rFonts w:ascii="宋体" w:hAnsi="宋体" w:eastAsia="宋体" w:cs="宋体"/>
          <w:color w:val="000"/>
          <w:sz w:val="28"/>
          <w:szCs w:val="28"/>
        </w:rPr>
        <w:t xml:space="preserve">他离开神坛取道向玻俄提亚去。当他正走到得尔福与道利亚城中间的十字路上，他看见一辆车子向他驶来。在车上坐着一个他从来没有见过的老人，有一个使者，一个御者和两个仆人。老人和御者焦急地推挤着在狭道上步行的人。俄狄浦斯本来容易生气，他冲到御者的面前，这时老人挥起马鞭狠狠地打在这个傲慢青年的头上。这激起俄狄浦斯的暴怒。他生平第一次尽所有的力量举起行杖，向老人打去，老人向后仰翻，跌下车来。因此发生一场恶斗。这青年为了自卫不能不招架着三个人。但他究竟是比他们年轻，有力量。结果两个人被杀死，一个人逃跑。俄狄浦斯继续前进。</w:t>
      </w:r>
    </w:p>
    <w:p>
      <w:pPr>
        <w:ind w:left="0" w:right="0" w:firstLine="560"/>
        <w:spacing w:before="450" w:after="450" w:line="312" w:lineRule="auto"/>
      </w:pPr>
      <w:r>
        <w:rPr>
          <w:rFonts w:ascii="宋体" w:hAnsi="宋体" w:eastAsia="宋体" w:cs="宋体"/>
          <w:color w:val="000"/>
          <w:sz w:val="28"/>
          <w:szCs w:val="28"/>
        </w:rPr>
        <w:t xml:space="preserve">他作梦也没有想到这有什么特别，以为只不过是几个普通的福喀亚人或玻俄提亚人企图伤害他，他向他们报复罢了。因为并没有任何表征足以显示这老人的尊严和高贵的出身。但实际上他正是拉伊俄斯，是他的父亲，即忒拜的国王，他是想到皮提亚神殿去的。就这样，命运女神实现了她所给与父子双方，而双方都十分用心地规避着的预言。一个从普拉泰亚来的汉子达玛西斯特拉托斯发现几具尸体狼藉在地上，激起心中的怜悯，将他们一一安葬。几百年后，旅行的人还可以看见这茔墓：十字路口的一大堆石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2026-11-08T03:07:45+08:00</dcterms:created>
  <dcterms:modified xsi:type="dcterms:W3CDTF">2026-11-08T03:07:45+08:00</dcterms:modified>
</cp:coreProperties>
</file>

<file path=docProps/custom.xml><?xml version="1.0" encoding="utf-8"?>
<Properties xmlns="http://schemas.openxmlformats.org/officeDocument/2006/custom-properties" xmlns:vt="http://schemas.openxmlformats.org/officeDocument/2006/docPropsVTypes"/>
</file>