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玫瑰花的神话故事精选</w:t>
      </w:r>
      <w:bookmarkEnd w:id="1"/>
    </w:p>
    <w:p>
      <w:pPr>
        <w:jc w:val="center"/>
        <w:spacing w:before="0" w:after="450"/>
      </w:pPr>
      <w:r>
        <w:rPr>
          <w:rFonts w:ascii="Arial" w:hAnsi="Arial" w:eastAsia="Arial" w:cs="Arial"/>
          <w:color w:val="999999"/>
          <w:sz w:val="20"/>
          <w:szCs w:val="20"/>
        </w:rPr>
        <w:t xml:space="preserve">来源：网络  作者：烟雨迷离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在科学和理性占据人类生活主体的现时代,神话故事中折射出的人类朴实而美好的情怀和高尚的价值理念更应该成为建设美好理想社会所汲取的积极因素。下面是第一范文网小编为您整理的玫瑰花的神话故事精选，希望对你有所帮助!玫瑰花的神话故事精选篇一：当初，亚...</w:t>
      </w:r>
    </w:p>
    <w:p>
      <w:pPr>
        <w:ind w:left="0" w:right="0" w:firstLine="560"/>
        <w:spacing w:before="450" w:after="450" w:line="312" w:lineRule="auto"/>
      </w:pPr>
      <w:r>
        <w:rPr>
          <w:rFonts w:ascii="宋体" w:hAnsi="宋体" w:eastAsia="宋体" w:cs="宋体"/>
          <w:color w:val="000"/>
          <w:sz w:val="28"/>
          <w:szCs w:val="28"/>
        </w:rPr>
        <w:t xml:space="preserve">在科学和理性占据人类生活主体的现时代,神话故事中折射出的人类朴实而美好的情怀和高尚的价值理念更应该成为建设美好理想社会所汲取的积极因素。下面是第一范文网小编为您整理的玫瑰花的神话故事精选，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玫瑰花的神话故事精选篇一：</w:t>
      </w:r>
    </w:p>
    <w:p>
      <w:pPr>
        <w:ind w:left="0" w:right="0" w:firstLine="560"/>
        <w:spacing w:before="450" w:after="450" w:line="312" w:lineRule="auto"/>
      </w:pPr>
      <w:r>
        <w:rPr>
          <w:rFonts w:ascii="宋体" w:hAnsi="宋体" w:eastAsia="宋体" w:cs="宋体"/>
          <w:color w:val="000"/>
          <w:sz w:val="28"/>
          <w:szCs w:val="28"/>
        </w:rPr>
        <w:t xml:space="preserve">当初，亚当和夏娃快乐无忧地生活在伊甸园，他们没有忧愁也不知道烦恼，也没有男人和女人的概念。饿了，他们就采摘树上的果实，亚当身强力壮能采摘到高处鲜美的果实。夏娃总是洗干劲了送到他的嘴边。</w:t>
      </w:r>
    </w:p>
    <w:p>
      <w:pPr>
        <w:ind w:left="0" w:right="0" w:firstLine="560"/>
        <w:spacing w:before="450" w:after="450" w:line="312" w:lineRule="auto"/>
      </w:pPr>
      <w:r>
        <w:rPr>
          <w:rFonts w:ascii="宋体" w:hAnsi="宋体" w:eastAsia="宋体" w:cs="宋体"/>
          <w:color w:val="000"/>
          <w:sz w:val="28"/>
          <w:szCs w:val="28"/>
        </w:rPr>
        <w:t xml:space="preserve">一天夏娃踩到一条蛇大叫起来，一下躲到了亚当的身后。亚当过来拿起树条赶走蛇，蛇皮笑肉不笑地说：“不要你赶我自己走，不过你要回答我的问题——你知道你们的区别吗?”亚当：知道啊!我是我身上的一根肋骨，比我小比我弱，不过她比我细心温和。”“蛇眨眨眼睛，“还有呢?”亚当沉默了，蛇大笑着离开。这一天当夏娃睡熟了以后，他仔细瞧瞧身旁的这个伴，发现她有些妩媚，腰肢也比他细的多，还有皮肤也很光滑，他不禁伸出手去抚摸她一下的，真是得好细致啊!他想到了水，想到了月亮，想到了……</w:t>
      </w:r>
    </w:p>
    <w:p>
      <w:pPr>
        <w:ind w:left="0" w:right="0" w:firstLine="560"/>
        <w:spacing w:before="450" w:after="450" w:line="312" w:lineRule="auto"/>
      </w:pPr>
      <w:r>
        <w:rPr>
          <w:rFonts w:ascii="宋体" w:hAnsi="宋体" w:eastAsia="宋体" w:cs="宋体"/>
          <w:color w:val="000"/>
          <w:sz w:val="28"/>
          <w:szCs w:val="28"/>
        </w:rPr>
        <w:t xml:space="preserve">从此无忧单纯的生活变着满怀心事，她是我身上的一根肋骨，那么美，出自我又和我不一样。我，我喜欢她。他对一棵树倾诉着他的心事。“那我来帮助您吧，来给你她从身上取下一根枝条送给他。”树说。亚当欢天喜地取下那美丽的枝条，果然夏娃被娇艳可爱的玫瑰陶醉了，这以后亚当把整个玫瑰园的玫瑰的都送给了夏娃。他们的子孙也仿效者，不要奇怪，现在有人把整车的玫瑰都到女孩的门口，那也曾经是老祖亚当的伎俩啊!</w:t>
      </w:r>
    </w:p>
    <w:p>
      <w:pPr>
        <w:ind w:left="0" w:right="0" w:firstLine="560"/>
        <w:spacing w:before="450" w:after="450" w:line="312" w:lineRule="auto"/>
      </w:pPr>
      <w:r>
        <w:rPr>
          <w:rFonts w:ascii="黑体" w:hAnsi="黑体" w:eastAsia="黑体" w:cs="黑体"/>
          <w:color w:val="000000"/>
          <w:sz w:val="34"/>
          <w:szCs w:val="34"/>
          <w:b w:val="1"/>
          <w:bCs w:val="1"/>
        </w:rPr>
        <w:t xml:space="preserve">玫瑰花的神话故事精选篇二：</w:t>
      </w:r>
    </w:p>
    <w:p>
      <w:pPr>
        <w:ind w:left="0" w:right="0" w:firstLine="560"/>
        <w:spacing w:before="450" w:after="450" w:line="312" w:lineRule="auto"/>
      </w:pPr>
      <w:r>
        <w:rPr>
          <w:rFonts w:ascii="宋体" w:hAnsi="宋体" w:eastAsia="宋体" w:cs="宋体"/>
          <w:color w:val="000"/>
          <w:sz w:val="28"/>
          <w:szCs w:val="28"/>
        </w:rPr>
        <w:t xml:space="preserve">据说在古老年间，有一个勤劳美丽的姑娘，名叫玫瑰。她乐于帮助穷苦的姐妹，常常帮人纺线织布，缝补衣衫，洗衣做饭等。有一次，地主老财想要霸占她，对姑娘编造说她的父亲欠了他家的债，硬把姑娘抓进地主的庄院。</w:t>
      </w:r>
    </w:p>
    <w:p>
      <w:pPr>
        <w:ind w:left="0" w:right="0" w:firstLine="560"/>
        <w:spacing w:before="450" w:after="450" w:line="312" w:lineRule="auto"/>
      </w:pPr>
      <w:r>
        <w:rPr>
          <w:rFonts w:ascii="宋体" w:hAnsi="宋体" w:eastAsia="宋体" w:cs="宋体"/>
          <w:color w:val="000"/>
          <w:sz w:val="28"/>
          <w:szCs w:val="28"/>
        </w:rPr>
        <w:t xml:space="preserve">有天晚上，地主喝醉酒后调戏姑娘，姑娘宁死不从，用锋利的剪刀刺进了地主的咽喉。姑娘逃出虎口，来到庄浪河边，地主的狗腿子紧追其后，并向姑娘射出黑箭。姑娘死后，穷姐妹们把她埋在了河边，过了49天，姑娘的坟墓上，长出了一丛绿树，树的枝干上还长满了利刺，枝端开出了一朵朵美丽的红花，香飘十里，似乎在对那些意图欺辱她的人说：“不要碰我!”，而对那些善待她的人，她的美丽花姿和宜人的芳香则是最好的礼物，这就是玫瑰花。</w:t>
      </w:r>
    </w:p>
    <w:p>
      <w:pPr>
        <w:ind w:left="0" w:right="0" w:firstLine="560"/>
        <w:spacing w:before="450" w:after="450" w:line="312" w:lineRule="auto"/>
      </w:pPr>
      <w:r>
        <w:rPr>
          <w:rFonts w:ascii="黑体" w:hAnsi="黑体" w:eastAsia="黑体" w:cs="黑体"/>
          <w:color w:val="000000"/>
          <w:sz w:val="34"/>
          <w:szCs w:val="34"/>
          <w:b w:val="1"/>
          <w:bCs w:val="1"/>
        </w:rPr>
        <w:t xml:space="preserve">玫瑰花的神话故事精选篇三：</w:t>
      </w:r>
    </w:p>
    <w:p>
      <w:pPr>
        <w:ind w:left="0" w:right="0" w:firstLine="560"/>
        <w:spacing w:before="450" w:after="450" w:line="312" w:lineRule="auto"/>
      </w:pPr>
      <w:r>
        <w:rPr>
          <w:rFonts w:ascii="宋体" w:hAnsi="宋体" w:eastAsia="宋体" w:cs="宋体"/>
          <w:color w:val="000"/>
          <w:sz w:val="28"/>
          <w:szCs w:val="28"/>
        </w:rPr>
        <w:t xml:space="preserve">据说玫瑰原先只长叶子不开花，是由于爱情的力量才使得它开出鲜艳的花朵。相传，在古代，山东平阴地方的水山脚下，有一对青年男女，男的叫刘郎，女的叫翠屏。有一天刘郎在东山砍柴，翠屏在西山采药。刘郎有些困乏，便依着柴捆睡着了。睡梦中他似乎闻到了一股花香，连忙起来循着花香走到了一个叫“水山御苑”的地方，这里是王母娘娘的一处凡间花园，而刘郎并不知道。</w:t>
      </w:r>
    </w:p>
    <w:p>
      <w:pPr>
        <w:ind w:left="0" w:right="0" w:firstLine="560"/>
        <w:spacing w:before="450" w:after="450" w:line="312" w:lineRule="auto"/>
      </w:pPr>
      <w:r>
        <w:rPr>
          <w:rFonts w:ascii="宋体" w:hAnsi="宋体" w:eastAsia="宋体" w:cs="宋体"/>
          <w:color w:val="000"/>
          <w:sz w:val="28"/>
          <w:szCs w:val="28"/>
        </w:rPr>
        <w:t xml:space="preserve">他见到一棵花树，枝头上开了一朵红花，艳丽多姿，芳香扑鼻。仔细一看，原来是一株玫瑰。水山上的玫瑰都不开花，这里的玫瑰怎么会开出这么美丽又有香味的花朵呢?他想到，如果把这朵鲜花戴在翠屏的头上，该有多好。于是他便伸手将这朵玫瑰花摘了下来，刚想转身离开，突然两个天兵出现在他的面前，不由分说就把刘郎绑了起来。</w:t>
      </w:r>
    </w:p>
    <w:p>
      <w:pPr>
        <w:ind w:left="0" w:right="0" w:firstLine="560"/>
        <w:spacing w:before="450" w:after="450" w:line="312" w:lineRule="auto"/>
      </w:pPr>
      <w:r>
        <w:rPr>
          <w:rFonts w:ascii="宋体" w:hAnsi="宋体" w:eastAsia="宋体" w:cs="宋体"/>
          <w:color w:val="000"/>
          <w:sz w:val="28"/>
          <w:szCs w:val="28"/>
        </w:rPr>
        <w:t xml:space="preserve">翠屏采药归来，不见了刘郎，便一路喊着寻找。她终于找到了双手被天兵绑起来的刘郎，知道他由于私摘了王母娘娘的珍贵玫瑰花，而被罚做终生苦役。天兵说：“除非水山上的玫瑰都开出花来，才有可能放刘郎回家。”从此之后，翠屏每天都要上山取金泉水浇灌玫瑰，她的汗水洒遍了水山的每一块土地。</w:t>
      </w:r>
    </w:p>
    <w:p>
      <w:pPr>
        <w:ind w:left="0" w:right="0" w:firstLine="560"/>
        <w:spacing w:before="450" w:after="450" w:line="312" w:lineRule="auto"/>
      </w:pPr>
      <w:r>
        <w:rPr>
          <w:rFonts w:ascii="宋体" w:hAnsi="宋体" w:eastAsia="宋体" w:cs="宋体"/>
          <w:color w:val="000"/>
          <w:sz w:val="28"/>
          <w:szCs w:val="28"/>
        </w:rPr>
        <w:t xml:space="preserve">十年后的一个春天的早晨，翠屏突然发现漫山遍野的玫瑰都开出了鲜艳的花朵，刘郎终于回到了翠屏的身边。人们都说，玫瑰花是为刘郎、翠屏这对情人而开的，也是为普天下的有情之人而开的。</w:t>
      </w:r>
    </w:p>
    <w:p>
      <w:pPr>
        <w:ind w:left="0" w:right="0" w:firstLine="560"/>
        <w:spacing w:before="450" w:after="450" w:line="312" w:lineRule="auto"/>
      </w:pPr>
      <w:r>
        <w:rPr>
          <w:rFonts w:ascii="黑体" w:hAnsi="黑体" w:eastAsia="黑体" w:cs="黑体"/>
          <w:color w:val="000000"/>
          <w:sz w:val="34"/>
          <w:szCs w:val="34"/>
          <w:b w:val="1"/>
          <w:bCs w:val="1"/>
        </w:rPr>
        <w:t xml:space="preserve">玫瑰花的神话故事精选篇四：</w:t>
      </w:r>
    </w:p>
    <w:p>
      <w:pPr>
        <w:ind w:left="0" w:right="0" w:firstLine="560"/>
        <w:spacing w:before="450" w:after="450" w:line="312" w:lineRule="auto"/>
      </w:pPr>
      <w:r>
        <w:rPr>
          <w:rFonts w:ascii="宋体" w:hAnsi="宋体" w:eastAsia="宋体" w:cs="宋体"/>
          <w:color w:val="000"/>
          <w:sz w:val="28"/>
          <w:szCs w:val="28"/>
        </w:rPr>
        <w:t xml:space="preserve">女娲造人累极了，躺在潮湿的河边，看着她这些亲手造的泥人身边在越来越多。啊!手臂好酸，怎么才可以加快造人的速度呢?她于是找来一根枝条放在泥浆里搅动。随着枝条的挥动，一个个小泥珠跳到岸上，他们变成了活生生的人，喊叫着叫着女娲为妈妈。女娲于是破涕为笑，她搂搂这个，抱抱这个，口里喃喃着：“我的孩子们，你们让我感到太幸福了!”</w:t>
      </w:r>
    </w:p>
    <w:p>
      <w:pPr>
        <w:ind w:left="0" w:right="0" w:firstLine="560"/>
        <w:spacing w:before="450" w:after="450" w:line="312" w:lineRule="auto"/>
      </w:pPr>
      <w:r>
        <w:rPr>
          <w:rFonts w:ascii="宋体" w:hAnsi="宋体" w:eastAsia="宋体" w:cs="宋体"/>
          <w:color w:val="000"/>
          <w:sz w:val="28"/>
          <w:szCs w:val="28"/>
        </w:rPr>
        <w:t xml:space="preserve">当女娲她已经是个老祖母的时候，地球上终于有了那么多她的子孙，真是欣慰极了。可是她的孩子们一个个逐年老去离去，怎么办呢，怎么样让他们生生不息地传下去呢?她问清风，清风不语，她问星辰，星辰不答。有一天，正当她冥思苦想之际，红红的太阳下山时，冒出万道霞光。对了，要是让人类能够繁衍下去，就得有新的人类产生，那怎么能够产生呢?普通的人没有她的魔力不能够造人啊!对了，那根树条她经过她的手就富有魔力了。她口中念动咒语，暗暗施展魔法，它根枯枝施展开来，长满了了青枝绿叶，慢慢地一朵娇艳的花盛开了，芳香四溢。多美啊!一个男子持着一朵花兴冲冲地放在一个女子面前，很快她被玫瑰的魔力征服了，娇羞地低下了头，任他挽着手……女娲真是太高兴了：“我要有孙子了。”</w:t>
      </w:r>
    </w:p>
    <w:p>
      <w:pPr>
        <w:ind w:left="0" w:right="0" w:firstLine="560"/>
        <w:spacing w:before="450" w:after="450" w:line="312" w:lineRule="auto"/>
      </w:pPr>
      <w:r>
        <w:rPr>
          <w:rFonts w:ascii="宋体" w:hAnsi="宋体" w:eastAsia="宋体" w:cs="宋体"/>
          <w:color w:val="000"/>
          <w:sz w:val="28"/>
          <w:szCs w:val="28"/>
        </w:rPr>
        <w:t xml:space="preserve">就这样有了玫瑰这种植物，她被女娲施了魔法，被成为一种爱情的东西产生了。可谁知道，竟然是人类祖母女娲的一种子孙昌盛的一种手段啊!娇艳的玫瑰，人类的种子!手拉着手，被玫瑰牵引着到他家的院子里却是做菜养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2026-11-08T03:12:06+08:00</dcterms:created>
  <dcterms:modified xsi:type="dcterms:W3CDTF">2026-11-08T03:12:06+08:00</dcterms:modified>
</cp:coreProperties>
</file>

<file path=docProps/custom.xml><?xml version="1.0" encoding="utf-8"?>
<Properties xmlns="http://schemas.openxmlformats.org/officeDocument/2006/custom-properties" xmlns:vt="http://schemas.openxmlformats.org/officeDocument/2006/docPropsVTypes"/>
</file>