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中国民间神话故事大全</w:t>
      </w:r>
      <w:bookmarkEnd w:id="1"/>
    </w:p>
    <w:p>
      <w:pPr>
        <w:jc w:val="center"/>
        <w:spacing w:before="0" w:after="450"/>
      </w:pPr>
      <w:r>
        <w:rPr>
          <w:rFonts w:ascii="Arial" w:hAnsi="Arial" w:eastAsia="Arial" w:cs="Arial"/>
          <w:color w:val="999999"/>
          <w:sz w:val="20"/>
          <w:szCs w:val="20"/>
        </w:rPr>
        <w:t xml:space="preserve">来源：网络  作者：心如止水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神话故事中蕴含着优秀的价值认知和价值追求，下面这些是小编为大家推荐的几篇中国民间神话故事大全中国民间神话故事大全：神笔马良听人家说，从前，有个孩子名字叫马良。父亲母亲早就死了，靠他自己打柴、割草过日子。他从小喜欢学画，可是，他连一支笔也没有...</w:t>
      </w:r>
    </w:p>
    <w:p>
      <w:pPr>
        <w:ind w:left="0" w:right="0" w:firstLine="560"/>
        <w:spacing w:before="450" w:after="450" w:line="312" w:lineRule="auto"/>
      </w:pPr>
      <w:r>
        <w:rPr>
          <w:rFonts w:ascii="宋体" w:hAnsi="宋体" w:eastAsia="宋体" w:cs="宋体"/>
          <w:color w:val="000"/>
          <w:sz w:val="28"/>
          <w:szCs w:val="28"/>
        </w:rPr>
        <w:t xml:space="preserve">神话故事中蕴含着优秀的价值认知和价值追求，下面这些是小编为大家推荐的几篇中国民间神话故事大全</w:t>
      </w:r>
    </w:p>
    <w:p>
      <w:pPr>
        <w:ind w:left="0" w:right="0" w:firstLine="560"/>
        <w:spacing w:before="450" w:after="450" w:line="312" w:lineRule="auto"/>
      </w:pPr>
      <w:r>
        <w:rPr>
          <w:rFonts w:ascii="黑体" w:hAnsi="黑体" w:eastAsia="黑体" w:cs="黑体"/>
          <w:color w:val="000000"/>
          <w:sz w:val="34"/>
          <w:szCs w:val="34"/>
          <w:b w:val="1"/>
          <w:bCs w:val="1"/>
        </w:rPr>
        <w:t xml:space="preserve">中国民间神话故事大全：神笔马良</w:t>
      </w:r>
    </w:p>
    <w:p>
      <w:pPr>
        <w:ind w:left="0" w:right="0" w:firstLine="560"/>
        <w:spacing w:before="450" w:after="450" w:line="312" w:lineRule="auto"/>
      </w:pPr>
      <w:r>
        <w:rPr>
          <w:rFonts w:ascii="宋体" w:hAnsi="宋体" w:eastAsia="宋体" w:cs="宋体"/>
          <w:color w:val="000"/>
          <w:sz w:val="28"/>
          <w:szCs w:val="28"/>
        </w:rPr>
        <w:t xml:space="preserve">听人家说，从前，有个孩子名字叫马良。</w:t>
      </w:r>
    </w:p>
    <w:p>
      <w:pPr>
        <w:ind w:left="0" w:right="0" w:firstLine="560"/>
        <w:spacing w:before="450" w:after="450" w:line="312" w:lineRule="auto"/>
      </w:pPr>
      <w:r>
        <w:rPr>
          <w:rFonts w:ascii="宋体" w:hAnsi="宋体" w:eastAsia="宋体" w:cs="宋体"/>
          <w:color w:val="000"/>
          <w:sz w:val="28"/>
          <w:szCs w:val="28"/>
        </w:rPr>
        <w:t xml:space="preserve">父亲母亲早就死了，靠他自己打柴、割草过日子。他从小喜欢学画，可是，他连一支笔也没有啊!</w:t>
      </w:r>
    </w:p>
    <w:p>
      <w:pPr>
        <w:ind w:left="0" w:right="0" w:firstLine="560"/>
        <w:spacing w:before="450" w:after="450" w:line="312" w:lineRule="auto"/>
      </w:pPr>
      <w:r>
        <w:rPr>
          <w:rFonts w:ascii="宋体" w:hAnsi="宋体" w:eastAsia="宋体" w:cs="宋体"/>
          <w:color w:val="000"/>
          <w:sz w:val="28"/>
          <w:szCs w:val="28"/>
        </w:rPr>
        <w:t xml:space="preserve">一天，他走过一个学馆门口，看见学馆里的教师，拿着一支笔，正在画画。他不自觉地走了进去，对教师说：“我很想学画，借给我一支笔可以吗?”教师瞪了他一眼，“呸!”一口唾沫啐在他脸上，骂道：“穷娃子想拿笔，还想学画?做梦啦!”说完，就将他撵出大门来。马良是个有志气的孩子，他说：“偏不相信，怎么穷孩子连画也不能学了!”</w:t>
      </w:r>
    </w:p>
    <w:p>
      <w:pPr>
        <w:ind w:left="0" w:right="0" w:firstLine="560"/>
        <w:spacing w:before="450" w:after="450" w:line="312" w:lineRule="auto"/>
      </w:pPr>
      <w:r>
        <w:rPr>
          <w:rFonts w:ascii="宋体" w:hAnsi="宋体" w:eastAsia="宋体" w:cs="宋体"/>
          <w:color w:val="000"/>
          <w:sz w:val="28"/>
          <w:szCs w:val="28"/>
        </w:rPr>
        <w:t xml:space="preserve">从此，他下决心学画，每天用心苦练。他到山上打柴时，就折一根树枝，在沙地上学着描飞鸟。他到河边割草时，就用草根蘸蘸河水，在岸石上学着描游鱼。晚上，回到家里，拿了一块木炭，在窑洞的壁上，又把白天描过的东西，一件一件再画一遍。没有笔，他照样学画画。</w:t>
      </w:r>
    </w:p>
    <w:p>
      <w:pPr>
        <w:ind w:left="0" w:right="0" w:firstLine="560"/>
        <w:spacing w:before="450" w:after="450" w:line="312" w:lineRule="auto"/>
      </w:pPr>
      <w:r>
        <w:rPr>
          <w:rFonts w:ascii="宋体" w:hAnsi="宋体" w:eastAsia="宋体" w:cs="宋体"/>
          <w:color w:val="000"/>
          <w:sz w:val="28"/>
          <w:szCs w:val="28"/>
        </w:rPr>
        <w:t xml:space="preserve">一年一年地过去，马良学画从没有一天间断过。他的窑洞四壁，画上叠画，麻麻花花全是画了。当然，进步也很快，真是画起的鸟就差不会叫了，画起的鱼就差不会游了。一回，他在村口画了只小母鸡，村口的上空就成天有老鹰打转。一回，他在山后画了只黑毛狼，吓得牛羊不敢在山后吃有一个晚上，马良躺在窑洞里，因为他整天地干活、学画，已经很疲倦，一躺下来，就迷迷糊糊地睡着了。</w:t>
      </w:r>
    </w:p>
    <w:p>
      <w:pPr>
        <w:ind w:left="0" w:right="0" w:firstLine="560"/>
        <w:spacing w:before="450" w:after="450" w:line="312" w:lineRule="auto"/>
      </w:pPr>
      <w:r>
        <w:rPr>
          <w:rFonts w:ascii="宋体" w:hAnsi="宋体" w:eastAsia="宋体" w:cs="宋体"/>
          <w:color w:val="000"/>
          <w:sz w:val="28"/>
          <w:szCs w:val="28"/>
        </w:rPr>
        <w:t xml:space="preserve">不知道什么时候，窑洞里亮起了一阵五彩的光芒，来了个白胡子的老人，把一支笔送给他：“这是一支神笔，要好好用它!”马良接过来一看，那笔金光灿灿的;拿在手上，沉甸甸的。他喜得蹦起来：“谢谢你，老爷爷，……”马良的话没有说完，白胡子老人已经不见了。</w:t>
      </w:r>
    </w:p>
    <w:p>
      <w:pPr>
        <w:ind w:left="0" w:right="0" w:firstLine="560"/>
        <w:spacing w:before="450" w:after="450" w:line="312" w:lineRule="auto"/>
      </w:pPr>
      <w:r>
        <w:rPr>
          <w:rFonts w:ascii="宋体" w:hAnsi="宋体" w:eastAsia="宋体" w:cs="宋体"/>
          <w:color w:val="000"/>
          <w:sz w:val="28"/>
          <w:szCs w:val="28"/>
        </w:rPr>
        <w:t xml:space="preserve">马良一惊，就醒过来，揉揉眼睛，原来是个梦呢!可又不是梦啊!那支笔不是很好地在自己的手里吗!</w:t>
      </w:r>
    </w:p>
    <w:p>
      <w:pPr>
        <w:ind w:left="0" w:right="0" w:firstLine="560"/>
        <w:spacing w:before="450" w:after="450" w:line="312" w:lineRule="auto"/>
      </w:pPr>
      <w:r>
        <w:rPr>
          <w:rFonts w:ascii="宋体" w:hAnsi="宋体" w:eastAsia="宋体" w:cs="宋体"/>
          <w:color w:val="000"/>
          <w:sz w:val="28"/>
          <w:szCs w:val="28"/>
        </w:rPr>
        <w:t xml:space="preserve">他十分高兴，就奔了出来，挨家挨户去敲门，把伙伴都叫醒，告诉他们：“我有支笔啦!”这时才半夜哩!他用笔画了一只鸟，鸟扑扑翅膀，飞到天上去，对他喊喊喳喳地唱起歌来。他用笔画了一条鱼，鱼弯弯尾巴，游进水里去，对他一摇一摆地跳起舞来。他乐极了，说：“这神笔，多好呀!”马良有了这支神笔，天天替村里的穷人画画：谁家没有犁耙，他就给他画犁耙;谁家没有耕牛，他就给他画耕牛;谁家没有水车，他就给他画水车;谁家没有石磨，他就给他画石磨……</w:t>
      </w:r>
    </w:p>
    <w:p>
      <w:pPr>
        <w:ind w:left="0" w:right="0" w:firstLine="560"/>
        <w:spacing w:before="450" w:after="450" w:line="312" w:lineRule="auto"/>
      </w:pPr>
      <w:r>
        <w:rPr>
          <w:rFonts w:ascii="宋体" w:hAnsi="宋体" w:eastAsia="宋体" w:cs="宋体"/>
          <w:color w:val="000"/>
          <w:sz w:val="28"/>
          <w:szCs w:val="28"/>
        </w:rPr>
        <w:t xml:space="preserve">天下没有不透风的墙，消息很快地传进了邻近村里一个大财主的耳朵。这财主，就派两个家了来把他抓去，逼他画画。</w:t>
      </w:r>
    </w:p>
    <w:p>
      <w:pPr>
        <w:ind w:left="0" w:right="0" w:firstLine="560"/>
        <w:spacing w:before="450" w:after="450" w:line="312" w:lineRule="auto"/>
      </w:pPr>
      <w:r>
        <w:rPr>
          <w:rFonts w:ascii="宋体" w:hAnsi="宋体" w:eastAsia="宋体" w:cs="宋体"/>
          <w:color w:val="000"/>
          <w:sz w:val="28"/>
          <w:szCs w:val="28"/>
        </w:rPr>
        <w:t xml:space="preserve">马良年纪虽小，却生来是个硬性子。他看透有钱人的坏心肠，任凭财主怎样哄他、吓他，要他画个金元宝，他就是不肯画。财主就把他关在一间马厩里，也不给他饭吃。</w:t>
      </w:r>
    </w:p>
    <w:p>
      <w:pPr>
        <w:ind w:left="0" w:right="0" w:firstLine="560"/>
        <w:spacing w:before="450" w:after="450" w:line="312" w:lineRule="auto"/>
      </w:pPr>
      <w:r>
        <w:rPr>
          <w:rFonts w:ascii="宋体" w:hAnsi="宋体" w:eastAsia="宋体" w:cs="宋体"/>
          <w:color w:val="000"/>
          <w:sz w:val="28"/>
          <w:szCs w:val="28"/>
        </w:rPr>
        <w:t xml:space="preserve">傍晚，雪纷纷扬扬地落着，地上已经积起了厚厚一层。财主想，马良这一下不是饿死，也准冻死了。他走过马厩门口，只见门缝里透出红红的亮光，还闻到一股香喷喷的味道。他觉得奇怪，凑近眼去，往门缝里一张，啊!马良不但没有死，而且还烧起了一个大火炉，一面烤着火，一面正吃着热烘烘的饼子呢!财主知道，这火炉和饼子，一定是马良用神笔画的，就气呼呼地去叫家丁来，要他们把马良杀死，夺下那支神笔。十多个凶猛的家丁，冲进了马厩，却不见马良，只见东面墙壁上，靠着一架梯子。马良趁着天黑，攀上这梯子，走了。财主急忙攀上梯子去追，没爬上三步，就摔下来了。原来，这梯是马良用神笔画的。</w:t>
      </w:r>
    </w:p>
    <w:p>
      <w:pPr>
        <w:ind w:left="0" w:right="0" w:firstLine="560"/>
        <w:spacing w:before="450" w:after="450" w:line="312" w:lineRule="auto"/>
      </w:pPr>
      <w:r>
        <w:rPr>
          <w:rFonts w:ascii="黑体" w:hAnsi="黑体" w:eastAsia="黑体" w:cs="黑体"/>
          <w:color w:val="000000"/>
          <w:sz w:val="34"/>
          <w:szCs w:val="34"/>
          <w:b w:val="1"/>
          <w:bCs w:val="1"/>
        </w:rPr>
        <w:t xml:space="preserve">中国民间神话故事大全：倒骑毛驴的张果老</w:t>
      </w:r>
    </w:p>
    <w:p>
      <w:pPr>
        <w:ind w:left="0" w:right="0" w:firstLine="560"/>
        <w:spacing w:before="450" w:after="450" w:line="312" w:lineRule="auto"/>
      </w:pPr>
      <w:r>
        <w:rPr>
          <w:rFonts w:ascii="宋体" w:hAnsi="宋体" w:eastAsia="宋体" w:cs="宋体"/>
          <w:color w:val="000"/>
          <w:sz w:val="28"/>
          <w:szCs w:val="28"/>
        </w:rPr>
        <w:t xml:space="preserve">秋风送爽，老顽童铁拐李和小顽童蓝采和，一路行善来到某县城。刚到城隍庙门前，只见有个穿长袍马褂的算命先生，拽着一位衣衫褴褛的老农不放手：“喂喂，老头儿，我给你算了命、破了灾，你就给这点儿钱?”</w:t>
      </w:r>
    </w:p>
    <w:p>
      <w:pPr>
        <w:ind w:left="0" w:right="0" w:firstLine="560"/>
        <w:spacing w:before="450" w:after="450" w:line="312" w:lineRule="auto"/>
      </w:pPr>
      <w:r>
        <w:rPr>
          <w:rFonts w:ascii="宋体" w:hAnsi="宋体" w:eastAsia="宋体" w:cs="宋体"/>
          <w:color w:val="000"/>
          <w:sz w:val="28"/>
          <w:szCs w:val="28"/>
        </w:rPr>
        <w:t xml:space="preserve">“算命老爷，您就行行好吧，我兜里剩下的那点儿钱，还要抓药呢!求求您快放我回家吧!我家老婆子还等着我回去给她熬药治病呢!”老农苦苦哀求。</w:t>
      </w:r>
    </w:p>
    <w:p>
      <w:pPr>
        <w:ind w:left="0" w:right="0" w:firstLine="560"/>
        <w:spacing w:before="450" w:after="450" w:line="312" w:lineRule="auto"/>
      </w:pPr>
      <w:r>
        <w:rPr>
          <w:rFonts w:ascii="宋体" w:hAnsi="宋体" w:eastAsia="宋体" w:cs="宋体"/>
          <w:color w:val="000"/>
          <w:sz w:val="28"/>
          <w:szCs w:val="28"/>
        </w:rPr>
        <w:t xml:space="preserve">“那好，把抓药的钱都拿出来，我就放你回去!”算命先生瞪着恶狠狠的老鼠眼，不放手。</w:t>
      </w:r>
    </w:p>
    <w:p>
      <w:pPr>
        <w:ind w:left="0" w:right="0" w:firstLine="560"/>
        <w:spacing w:before="450" w:after="450" w:line="312" w:lineRule="auto"/>
      </w:pPr>
      <w:r>
        <w:rPr>
          <w:rFonts w:ascii="宋体" w:hAnsi="宋体" w:eastAsia="宋体" w:cs="宋体"/>
          <w:color w:val="000"/>
          <w:sz w:val="28"/>
          <w:szCs w:val="28"/>
        </w:rPr>
        <w:t xml:space="preserve">“放手!要多少钱?我替他付!”年少气盛的蓝采和实在看不下去了，把自己身后拖着的一串铜钱“咣当”一声甩了过去。算命先生贼眼一亮，放开拽着老农的手刚要去捡钱，忽然又眨眨眼，歪着脑袋说：“小兄弟，就这点儿钱够破灾免祸?本人可是县城里数一数二的算命先生，连县官老爷都高看我几分。你既要行善，再多拿些钱出来，我就放了这老东西!”铁拐李知道蓝采和就这些钱了，瞪起铜铃大的眼珠儿，抡起手中的铁棍吼道，“算命骗子，别给你脸不要，看我不揍扁你!”</w:t>
      </w:r>
    </w:p>
    <w:p>
      <w:pPr>
        <w:ind w:left="0" w:right="0" w:firstLine="560"/>
        <w:spacing w:before="450" w:after="450" w:line="312" w:lineRule="auto"/>
      </w:pPr>
      <w:r>
        <w:rPr>
          <w:rFonts w:ascii="宋体" w:hAnsi="宋体" w:eastAsia="宋体" w:cs="宋体"/>
          <w:color w:val="000"/>
          <w:sz w:val="28"/>
          <w:szCs w:val="28"/>
        </w:rPr>
        <w:t xml:space="preserve">“且慢!算命的，你要多少钱?我都给!”瓮声瓮气的声音镇住了熙熙攘攘的人群。众人回头一看：哎哟，哪儿来的一位两眉雪白、头发雪白，下巴上长着长长的雪白胡须，牵着一头白色小毛驴的老态龙钟的老头儿?居然口出狂言，说要多少钱他都给!算命的仰首哈哈大笑，心想今天真怪了，竟然会遇到如此大言不惭的老狂人，那就别怪我狮子大开口，要他五十串铜钱，看他怎么收场!再说啦，他的这头小毛驴看起来也挺不错。</w:t>
      </w:r>
    </w:p>
    <w:p>
      <w:pPr>
        <w:ind w:left="0" w:right="0" w:firstLine="560"/>
        <w:spacing w:before="450" w:after="450" w:line="312" w:lineRule="auto"/>
      </w:pPr>
      <w:r>
        <w:rPr>
          <w:rFonts w:ascii="宋体" w:hAnsi="宋体" w:eastAsia="宋体" w:cs="宋体"/>
          <w:color w:val="000"/>
          <w:sz w:val="28"/>
          <w:szCs w:val="28"/>
        </w:rPr>
        <w:t xml:space="preserve">“嗯，看在你这一大把年纪的分儿上，给五十串大洋，我立马放人!要不然，就把你的小毛驴给我留下!”围观的人不免咋舌：这算命的太贪心啦!唉，这白胡子老头儿也太能夸海口，穷兮兮的，不坐轿、不骑马，只牵着一头小白毛驴，哪儿来这么多钱?</w:t>
      </w:r>
    </w:p>
    <w:p>
      <w:pPr>
        <w:ind w:left="0" w:right="0" w:firstLine="560"/>
        <w:spacing w:before="450" w:after="450" w:line="312" w:lineRule="auto"/>
      </w:pPr>
      <w:r>
        <w:rPr>
          <w:rFonts w:ascii="宋体" w:hAnsi="宋体" w:eastAsia="宋体" w:cs="宋体"/>
          <w:color w:val="000"/>
          <w:sz w:val="28"/>
          <w:szCs w:val="28"/>
        </w:rPr>
        <w:t xml:space="preserve">“我说老人家，你和这算命的啰唆啥?还是看我怎么收拾他!”铁拐李拍着胸脯，还是要用铁棍解决问题。老农急了，弯腰作揖恳求铁拐李千万别打，说打伤了算命的，自己肯定要吃官司!算命先生重又抓住老农的衣襟，向着铁拐李冷笑，正当他洋洋得意时，奇迹出现了：白胡子老头儿竟然从衣袖中扔出了一串又一串明晃晃、金亮亮的铜钱，“铛铛铛……”，铜钱掷地有声，算命先生又惊又喜，趴到地上数呀数，嗬，不多不少，正好五十串!他转过身忙向白胡子老头儿连连磕头，“老师傅你大人不记小人过!小人有眼不识泰山!”</w:t>
      </w:r>
    </w:p>
    <w:p>
      <w:pPr>
        <w:ind w:left="0" w:right="0" w:firstLine="560"/>
        <w:spacing w:before="450" w:after="450" w:line="312" w:lineRule="auto"/>
      </w:pPr>
      <w:r>
        <w:rPr>
          <w:rFonts w:ascii="宋体" w:hAnsi="宋体" w:eastAsia="宋体" w:cs="宋体"/>
          <w:color w:val="000"/>
          <w:sz w:val="28"/>
          <w:szCs w:val="28"/>
        </w:rPr>
        <w:t xml:space="preserve">“嗯，起来吧，要说算命，混口饭吃也就罢了，千万不要贪得无厌欺诈穷人!”算命先生哪里听得进苦口良言?忙不迭兴致勃勃地跪在地上撅起屁股捡钱。就在这时，更令人惊异的一幕出现了：不知怎么回事，算命先生的手碰到哪一串铜钱，那串铜钱顿时变成了一串雪白的纸钱!不甘心，他一串又一串地捡，五十串铜钱瞬间毫不留情地全都变成了纸钱。</w:t>
      </w:r>
    </w:p>
    <w:p>
      <w:pPr>
        <w:ind w:left="0" w:right="0" w:firstLine="560"/>
        <w:spacing w:before="450" w:after="450" w:line="312" w:lineRule="auto"/>
      </w:pPr>
      <w:r>
        <w:rPr>
          <w:rFonts w:ascii="宋体" w:hAnsi="宋体" w:eastAsia="宋体" w:cs="宋体"/>
          <w:color w:val="000"/>
          <w:sz w:val="28"/>
          <w:szCs w:val="28"/>
        </w:rPr>
        <w:t xml:space="preserve">一串串纸钱提在算命先生的手上，随着秋风抖抖擞擞，气得他那双贪婪的老鼠眼眼珠都快鼓出来了。他跳起身，一把抓住白胡子老头儿的长胡须，跺脚厉声叫道：“老骗子!你这个老骗子!走，跟我去见县太爷!”“我这是以其人之道还治其人之身!”白胡子老头儿不紧不慢地回答：“嘻嘻，要说算命，你小子别在我面前班门弄斧，告诉你吧，五千年前，我就在尧帝手下当过官，几百年前，又在唐明皇手下当过道士，不知给多少达官贵人算过命、卜过卦。算命，也只为了混口饭吃，千万不能坑蒙拐骗呀!”说完，只见这位须眉雪白、老态龙钟的老头儿，只轻轻一推，就推开了算命先生的手。</w:t>
      </w:r>
    </w:p>
    <w:p>
      <w:pPr>
        <w:ind w:left="0" w:right="0" w:firstLine="560"/>
        <w:spacing w:before="450" w:after="450" w:line="312" w:lineRule="auto"/>
      </w:pPr>
      <w:r>
        <w:rPr>
          <w:rFonts w:ascii="宋体" w:hAnsi="宋体" w:eastAsia="宋体" w:cs="宋体"/>
          <w:color w:val="000"/>
          <w:sz w:val="28"/>
          <w:szCs w:val="28"/>
        </w:rPr>
        <w:t xml:space="preserve">“我也替你算个命吧：往后再敢欺诈别人，我准让你变成个纸人儿!”说完，老人转身一撇腿，倒骑上那头白毛驴儿，“嘚嘚嘚嘚”飞快地往东奔去。算命先生不由得吓得浑身抖擞。围观的人群也惊得屏声敛息，直到毛驴声渐渐远去，大家才缓过神来拍掌叫好。</w:t>
      </w:r>
    </w:p>
    <w:p>
      <w:pPr>
        <w:ind w:left="0" w:right="0" w:firstLine="560"/>
        <w:spacing w:before="450" w:after="450" w:line="312" w:lineRule="auto"/>
      </w:pPr>
      <w:r>
        <w:rPr>
          <w:rFonts w:ascii="宋体" w:hAnsi="宋体" w:eastAsia="宋体" w:cs="宋体"/>
          <w:color w:val="000"/>
          <w:sz w:val="28"/>
          <w:szCs w:val="28"/>
        </w:rPr>
        <w:t xml:space="preserve">蓝采和高兴得又蹦又跳，打着玉版高唱：“踏踏歌，蓝采和，世人切莫太贪婪，铜钱变纸无奈何!”铁拐李则挥挥铁棒，警告算命先生以后不准再欺负穷人，然后从身后背的大葫芦里取出几包草药送给衣衫褴褛的老农，让他赶紧回家给老伴治病。</w:t>
      </w:r>
    </w:p>
    <w:p>
      <w:pPr>
        <w:ind w:left="0" w:right="0" w:firstLine="560"/>
        <w:spacing w:before="450" w:after="450" w:line="312" w:lineRule="auto"/>
      </w:pPr>
      <w:r>
        <w:rPr>
          <w:rFonts w:ascii="宋体" w:hAnsi="宋体" w:eastAsia="宋体" w:cs="宋体"/>
          <w:color w:val="000"/>
          <w:sz w:val="28"/>
          <w:szCs w:val="28"/>
        </w:rPr>
        <w:t xml:space="preserve">白胡须老者说他五千年前就在尧帝那里当过官?嗯!此人一定不同凡响!蓝采和拉着铁拐李，循着小毛驴的脚印，一路追去。没追几里地，只见白胡须老者正在一棵大槐树下等着他们呢。蓝采和毕恭毕敬请教老者尊姓大名。</w:t>
      </w:r>
    </w:p>
    <w:p>
      <w:pPr>
        <w:ind w:left="0" w:right="0" w:firstLine="560"/>
        <w:spacing w:before="450" w:after="450" w:line="312" w:lineRule="auto"/>
      </w:pPr>
      <w:r>
        <w:rPr>
          <w:rFonts w:ascii="宋体" w:hAnsi="宋体" w:eastAsia="宋体" w:cs="宋体"/>
          <w:color w:val="000"/>
          <w:sz w:val="28"/>
          <w:szCs w:val="28"/>
        </w:rPr>
        <w:t xml:space="preserve">“本人名果，姓张!”</w:t>
      </w:r>
    </w:p>
    <w:p>
      <w:pPr>
        <w:ind w:left="0" w:right="0" w:firstLine="560"/>
        <w:spacing w:before="450" w:after="450" w:line="312" w:lineRule="auto"/>
      </w:pPr>
      <w:r>
        <w:rPr>
          <w:rFonts w:ascii="宋体" w:hAnsi="宋体" w:eastAsia="宋体" w:cs="宋体"/>
          <w:color w:val="000"/>
          <w:sz w:val="28"/>
          <w:szCs w:val="28"/>
        </w:rPr>
        <w:t xml:space="preserve">“哎哟哟，原来是大名鼎鼎的张果老!久仰久仰!”蓝采和、铁拐李鞠躬作揖。说来也巧，张果老跟蓝采和、铁拐李一样，也正是受吕洞宾、汉钟离之邀，要去蓬莱观仙境聚会呢!</w:t>
      </w:r>
    </w:p>
    <w:p>
      <w:pPr>
        <w:ind w:left="0" w:right="0" w:firstLine="560"/>
        <w:spacing w:before="450" w:after="450" w:line="312" w:lineRule="auto"/>
      </w:pPr>
      <w:r>
        <w:rPr>
          <w:rFonts w:ascii="宋体" w:hAnsi="宋体" w:eastAsia="宋体" w:cs="宋体"/>
          <w:color w:val="000"/>
          <w:sz w:val="28"/>
          <w:szCs w:val="28"/>
        </w:rPr>
        <w:t xml:space="preserve">红彤彤的夕阳就要落山，眼看天色渐晚，三人结伴来到一座破庙中。铁拐李取下大葫芦当枕头，蓝采和倚着墙休息，院子里的张果老慢悠悠地从小白毛驴身上滑下来。小毛驴气喘吁吁跑了半天，该吃草啦，这破庙里哪有草啊?蓝采和年少，自然要多干活，他站起身说要去给毛驴找草吃。</w:t>
      </w:r>
    </w:p>
    <w:p>
      <w:pPr>
        <w:ind w:left="0" w:right="0" w:firstLine="560"/>
        <w:spacing w:before="450" w:after="450" w:line="312" w:lineRule="auto"/>
      </w:pPr>
      <w:r>
        <w:rPr>
          <w:rFonts w:ascii="宋体" w:hAnsi="宋体" w:eastAsia="宋体" w:cs="宋体"/>
          <w:color w:val="000"/>
          <w:sz w:val="28"/>
          <w:szCs w:val="28"/>
        </w:rPr>
        <w:t xml:space="preserve">“小兄弟不用劳你驾，”张果老向蓝采和神秘兮兮地眨眨眼，“你仔细看哟!”说着他弯下腰，对着小毛驴轻轻吹了两口气，嘿，那原本气喘吁吁的毛驴，立马乖乖躺下，变成了一只白色的纸驴!不但蓝采和看得目瞪口呆，连见识颇广的铁拐李也惊得连呼：“奇哉!怪哉!姜还是老的辣!张果老果然不凡，佩服佩服!”张果老把纸毛驴叠好揣在怀里，走进破庙，取出唱道情用的玉板枕在头下，和衣倒下呼呼大睡。</w:t>
      </w:r>
    </w:p>
    <w:p>
      <w:pPr>
        <w:ind w:left="0" w:right="0" w:firstLine="560"/>
        <w:spacing w:before="450" w:after="450" w:line="312" w:lineRule="auto"/>
      </w:pPr>
      <w:r>
        <w:rPr>
          <w:rFonts w:ascii="宋体" w:hAnsi="宋体" w:eastAsia="宋体" w:cs="宋体"/>
          <w:color w:val="000"/>
          <w:sz w:val="28"/>
          <w:szCs w:val="28"/>
        </w:rPr>
        <w:t xml:space="preserve">“怪老头儿，不但倒骑毛驴赶路，能把铜钱变纸钱，现在只轻轻吹口气，就能把活毛驴变成纸毛驴!唉，我原以为自己能上天撒花调节气候，铁拐李背着药葫芦能治病救人，本事算不小了，看来真是‘天外有天，人外有人’，我们这些游仙里，还真藏龙卧虎呢!”蓝采和自言自语嘀咕着，听着铁拐李打呼噜声，慢慢进入了梦乡。</w:t>
      </w:r>
    </w:p>
    <w:p>
      <w:pPr>
        <w:ind w:left="0" w:right="0" w:firstLine="560"/>
        <w:spacing w:before="450" w:after="450" w:line="312" w:lineRule="auto"/>
      </w:pPr>
      <w:r>
        <w:rPr>
          <w:rFonts w:ascii="宋体" w:hAnsi="宋体" w:eastAsia="宋体" w:cs="宋体"/>
          <w:color w:val="000"/>
          <w:sz w:val="28"/>
          <w:szCs w:val="28"/>
        </w:rPr>
        <w:t xml:space="preserve">“叽叽喳喳”，第二天清晨，破庙院子里几棵大银杏树上的鸟雀叫个不停，三位游仙起身打来井水洗漱。收拾停当，张果老从怀里拿出纸毛驴，对着它“呼呼”吹了两口，哈，纸毛驴又变成了一只活蹦乱跳的活毛驴!须眉雪白的张果老倒跨上雪白的小毛驴，“嘚嘚嘚嘚”一路向东跑去!蓝采和拖着一串铜钱，铁拐李背着大葫芦瘸着一条腿，紧紧跟随其后。噢，他们都急着赶路，要去蓬莱仙境参加聚会呢!</w:t>
      </w:r>
    </w:p>
    <w:p>
      <w:pPr>
        <w:ind w:left="0" w:right="0" w:firstLine="560"/>
        <w:spacing w:before="450" w:after="450" w:line="312" w:lineRule="auto"/>
      </w:pPr>
      <w:r>
        <w:rPr>
          <w:rFonts w:ascii="黑体" w:hAnsi="黑体" w:eastAsia="黑体" w:cs="黑体"/>
          <w:color w:val="000000"/>
          <w:sz w:val="34"/>
          <w:szCs w:val="34"/>
          <w:b w:val="1"/>
          <w:bCs w:val="1"/>
        </w:rPr>
        <w:t xml:space="preserve">中国民间神话故事大全：吕洞宾剑斩石狮精</w:t>
      </w:r>
    </w:p>
    <w:p>
      <w:pPr>
        <w:ind w:left="0" w:right="0" w:firstLine="560"/>
        <w:spacing w:before="450" w:after="450" w:line="312" w:lineRule="auto"/>
      </w:pPr>
      <w:r>
        <w:rPr>
          <w:rFonts w:ascii="宋体" w:hAnsi="宋体" w:eastAsia="宋体" w:cs="宋体"/>
          <w:color w:val="000"/>
          <w:sz w:val="28"/>
          <w:szCs w:val="28"/>
        </w:rPr>
        <w:t xml:space="preserve">从前，永平府城里有一个卖豆腐的叫王发，他做豆腐手艺好，做出的豆腐又白又嫩，街坊四邻都喜欢买他的豆腐。有一天，突然有一个穿着一身白衣服的姑娘来到他家，彬彬有礼地跟他说：“王哥，真不好意思，和你讨碗豆浆喝。”王发立马答应：“喝吧，喝吧。”边说边拿碗，盛了满满一碗豆浆递给姑娘。姑娘喝完豆浆，说了声“谢谢王哥”姗姗而去了。</w:t>
      </w:r>
    </w:p>
    <w:p>
      <w:pPr>
        <w:ind w:left="0" w:right="0" w:firstLine="560"/>
        <w:spacing w:before="450" w:after="450" w:line="312" w:lineRule="auto"/>
      </w:pPr>
      <w:r>
        <w:rPr>
          <w:rFonts w:ascii="宋体" w:hAnsi="宋体" w:eastAsia="宋体" w:cs="宋体"/>
          <w:color w:val="000"/>
          <w:sz w:val="28"/>
          <w:szCs w:val="28"/>
        </w:rPr>
        <w:t xml:space="preserve">第二天，穿白衣服的姑娘又来了，又要豆浆喝，王发又给了一碗，问姑娘说：“你姓啥呀?家住哪儿啊?我怎么不认识你?”</w:t>
      </w:r>
    </w:p>
    <w:p>
      <w:pPr>
        <w:ind w:left="0" w:right="0" w:firstLine="560"/>
        <w:spacing w:before="450" w:after="450" w:line="312" w:lineRule="auto"/>
      </w:pPr>
      <w:r>
        <w:rPr>
          <w:rFonts w:ascii="宋体" w:hAnsi="宋体" w:eastAsia="宋体" w:cs="宋体"/>
          <w:color w:val="000"/>
          <w:sz w:val="28"/>
          <w:szCs w:val="28"/>
        </w:rPr>
        <w:t xml:space="preserve">姑娘说：“我姓白，我家不远，就住在南街，我认识你，王哥做的豆腐好，豆浆又香又甜，以后我每天都来喝一碗，行吗?”</w:t>
      </w:r>
    </w:p>
    <w:p>
      <w:pPr>
        <w:ind w:left="0" w:right="0" w:firstLine="560"/>
        <w:spacing w:before="450" w:after="450" w:line="312" w:lineRule="auto"/>
      </w:pPr>
      <w:r>
        <w:rPr>
          <w:rFonts w:ascii="宋体" w:hAnsi="宋体" w:eastAsia="宋体" w:cs="宋体"/>
          <w:color w:val="000"/>
          <w:sz w:val="28"/>
          <w:szCs w:val="28"/>
        </w:rPr>
        <w:t xml:space="preserve">王发说：“行啊，行啊，你随便喝。”姑娘喝完豆浆又走了。</w:t>
      </w:r>
    </w:p>
    <w:p>
      <w:pPr>
        <w:ind w:left="0" w:right="0" w:firstLine="560"/>
        <w:spacing w:before="450" w:after="450" w:line="312" w:lineRule="auto"/>
      </w:pPr>
      <w:r>
        <w:rPr>
          <w:rFonts w:ascii="宋体" w:hAnsi="宋体" w:eastAsia="宋体" w:cs="宋体"/>
          <w:color w:val="000"/>
          <w:sz w:val="28"/>
          <w:szCs w:val="28"/>
        </w:rPr>
        <w:t xml:space="preserve">一连几天，每到这个时辰，姑娘都来喝豆浆，城里人多姓杂，王发人老实厚道，也没和姑娘闲聊家常。这天，姑娘来喝豆浆，王发是个热心肠人，又给盛豆浆，白姑娘说：“王哥，你家里还有什么人啊?”</w:t>
      </w:r>
    </w:p>
    <w:p>
      <w:pPr>
        <w:ind w:left="0" w:right="0" w:firstLine="560"/>
        <w:spacing w:before="450" w:after="450" w:line="312" w:lineRule="auto"/>
      </w:pPr>
      <w:r>
        <w:rPr>
          <w:rFonts w:ascii="宋体" w:hAnsi="宋体" w:eastAsia="宋体" w:cs="宋体"/>
          <w:color w:val="000"/>
          <w:sz w:val="28"/>
          <w:szCs w:val="28"/>
        </w:rPr>
        <w:t xml:space="preserve">王发说：“上无父母，下无兄弟姐妹，就我独自一人。”</w:t>
      </w:r>
    </w:p>
    <w:p>
      <w:pPr>
        <w:ind w:left="0" w:right="0" w:firstLine="560"/>
        <w:spacing w:before="450" w:after="450" w:line="312" w:lineRule="auto"/>
      </w:pPr>
      <w:r>
        <w:rPr>
          <w:rFonts w:ascii="宋体" w:hAnsi="宋体" w:eastAsia="宋体" w:cs="宋体"/>
          <w:color w:val="000"/>
          <w:sz w:val="28"/>
          <w:szCs w:val="28"/>
        </w:rPr>
        <w:t xml:space="preserve">白姑娘说：“多寂寞啊，为什么不娶个媳妇帮你过日子呀?”</w:t>
      </w:r>
    </w:p>
    <w:p>
      <w:pPr>
        <w:ind w:left="0" w:right="0" w:firstLine="560"/>
        <w:spacing w:before="450" w:after="450" w:line="312" w:lineRule="auto"/>
      </w:pPr>
      <w:r>
        <w:rPr>
          <w:rFonts w:ascii="宋体" w:hAnsi="宋体" w:eastAsia="宋体" w:cs="宋体"/>
          <w:color w:val="000"/>
          <w:sz w:val="28"/>
          <w:szCs w:val="28"/>
        </w:rPr>
        <w:t xml:space="preserve">王发说：“我家穷，没有人嫁我，再说了，我一个人惯了，娶个媳妇生活反倒累赘。”</w:t>
      </w:r>
    </w:p>
    <w:p>
      <w:pPr>
        <w:ind w:left="0" w:right="0" w:firstLine="560"/>
        <w:spacing w:before="450" w:after="450" w:line="312" w:lineRule="auto"/>
      </w:pPr>
      <w:r>
        <w:rPr>
          <w:rFonts w:ascii="宋体" w:hAnsi="宋体" w:eastAsia="宋体" w:cs="宋体"/>
          <w:color w:val="000"/>
          <w:sz w:val="28"/>
          <w:szCs w:val="28"/>
        </w:rPr>
        <w:t xml:space="preserve">白姑娘嫣然一笑说：“王哥，我看你人实在，心眼好，你附耳过来，我告诉你一个秘密。”说着，凑到王发身边，对着王发的耳朵悄悄地嘀咕一阵，临走又再三叮咛说：“王哥，千万按我教你的方法去做呀!”</w:t>
      </w:r>
    </w:p>
    <w:p>
      <w:pPr>
        <w:ind w:left="0" w:right="0" w:firstLine="560"/>
        <w:spacing w:before="450" w:after="450" w:line="312" w:lineRule="auto"/>
      </w:pPr>
      <w:r>
        <w:rPr>
          <w:rFonts w:ascii="宋体" w:hAnsi="宋体" w:eastAsia="宋体" w:cs="宋体"/>
          <w:color w:val="000"/>
          <w:sz w:val="28"/>
          <w:szCs w:val="28"/>
        </w:rPr>
        <w:t xml:space="preserve">王发对白姑娘的话半信半疑，第二天，他老早来到城南关帝庙，把关帝庙的里里外外、上上下下打扫得干干净净。供桌香案也擦了，把关圣帝君的塑像都给擦干净了。然后，他钻到供桌子底下，藏起来了。不大工夫，从庙外边来了八个脏兮兮的乞丐，一个个呆头呆脑，坐在庙堂里休息。王发强憋着气，不敢吱声。那八个乞丐休息一阵，起身要走，王发“噌”地从供桌底下蹿出来，拦住八个乞丐，跪在地下磕头拜师父，哀求乞丐们收他做徒弟。八个乞丐谁也不理他，王发拽住两个乞丐不让走，哭天抹泪地软缠硬磨，乞丐们没办法，其中一个说：“你是真心认我们做师父吗?”</w:t>
      </w:r>
    </w:p>
    <w:p>
      <w:pPr>
        <w:ind w:left="0" w:right="0" w:firstLine="560"/>
        <w:spacing w:before="450" w:after="450" w:line="312" w:lineRule="auto"/>
      </w:pPr>
      <w:r>
        <w:rPr>
          <w:rFonts w:ascii="宋体" w:hAnsi="宋体" w:eastAsia="宋体" w:cs="宋体"/>
          <w:color w:val="000"/>
          <w:sz w:val="28"/>
          <w:szCs w:val="28"/>
        </w:rPr>
        <w:t xml:space="preserve">王发叩头如同鸡啄米似的说：“是啊，是啊。”乞丐说：“你起来，只要你心诚，我们挨饿受冻，你也得跟着挨饿受冻，我们走到哪儿，你得跟到哪儿，你能做到吗?”王发破涕为笑，说：“做得到，做得到。”然后起身拍拍身上的土，跟在八个乞丐后边走着。</w:t>
      </w:r>
    </w:p>
    <w:p>
      <w:pPr>
        <w:ind w:left="0" w:right="0" w:firstLine="560"/>
        <w:spacing w:before="450" w:after="450" w:line="312" w:lineRule="auto"/>
      </w:pPr>
      <w:r>
        <w:rPr>
          <w:rFonts w:ascii="宋体" w:hAnsi="宋体" w:eastAsia="宋体" w:cs="宋体"/>
          <w:color w:val="000"/>
          <w:sz w:val="28"/>
          <w:szCs w:val="28"/>
        </w:rPr>
        <w:t xml:space="preserve">八个乞丐来到一座大花园，里面古藤老树，奇花异草，百鸟鸣喧，美丽清幽。花园中有一眼八个棱角的大水井，井水清亮透明，站在井边上，井水里能映出模样。一个乞丐跟王发说：“我们八个是穷讨饭的，都不想活了，我们跳井，你敢跳吗?”说完，八个乞丐“扑通扑通”，一个个都跳进井里了。眼看着井里浮着八具乞丐的尸体，把王发吓得倒退两步，吸了一口冷气，心想：我跳进井里，也得白白淹死。白姑娘说让我拜要饭的为师，就能得道成为仙家，这种情况不但仙家成不了不说，差一点成了鬼，快吓死我了，我得赶快回家，还是卖我的豆腐去。</w:t>
      </w:r>
    </w:p>
    <w:p>
      <w:pPr>
        <w:ind w:left="0" w:right="0" w:firstLine="560"/>
        <w:spacing w:before="450" w:after="450" w:line="312" w:lineRule="auto"/>
      </w:pPr>
      <w:r>
        <w:rPr>
          <w:rFonts w:ascii="宋体" w:hAnsi="宋体" w:eastAsia="宋体" w:cs="宋体"/>
          <w:color w:val="000"/>
          <w:sz w:val="28"/>
          <w:szCs w:val="28"/>
        </w:rPr>
        <w:t xml:space="preserve">王发跑出花园一看，又到了城南关帝庙，王发熟悉这里的路，跌跌撞撞往回走。几具死尸浮在井水里那一幕吓得他还捏着一把汗呢，十分后怕。王发忐忑不安地回到家中，推开篱笆门往院子里一瞅，那个白姑娘正趴在院心的石磨上抽泣呢。王发说：“白姑娘，你哭什么?你把我骗苦了，我差一点吓死，你教我拜那八个乞丐为师，他们哪里是什么八仙，分明是八个穷鬼，刚才都跳到井里淹死了!”</w:t>
      </w:r>
    </w:p>
    <w:p>
      <w:pPr>
        <w:ind w:left="0" w:right="0" w:firstLine="560"/>
        <w:spacing w:before="450" w:after="450" w:line="312" w:lineRule="auto"/>
      </w:pPr>
      <w:r>
        <w:rPr>
          <w:rFonts w:ascii="宋体" w:hAnsi="宋体" w:eastAsia="宋体" w:cs="宋体"/>
          <w:color w:val="000"/>
          <w:sz w:val="28"/>
          <w:szCs w:val="28"/>
        </w:rPr>
        <w:t xml:space="preserve">白姑娘哭着说：“你不听我的嘱咐……你要是也跟着跳到井里就成仙了。这回不但你当不成仙家，而且连我的小命也保不住了。王发哥哥，你快救救我吧!他们一定会找我的。”</w:t>
      </w:r>
    </w:p>
    <w:p>
      <w:pPr>
        <w:ind w:left="0" w:right="0" w:firstLine="560"/>
        <w:spacing w:before="450" w:after="450" w:line="312" w:lineRule="auto"/>
      </w:pPr>
      <w:r>
        <w:rPr>
          <w:rFonts w:ascii="宋体" w:hAnsi="宋体" w:eastAsia="宋体" w:cs="宋体"/>
          <w:color w:val="000"/>
          <w:sz w:val="28"/>
          <w:szCs w:val="28"/>
        </w:rPr>
        <w:t xml:space="preserve">王发说：“你欢蹦乱跳的，没病没灾，我怎么救你啊?”</w:t>
      </w:r>
    </w:p>
    <w:p>
      <w:pPr>
        <w:ind w:left="0" w:right="0" w:firstLine="560"/>
        <w:spacing w:before="450" w:after="450" w:line="312" w:lineRule="auto"/>
      </w:pPr>
      <w:r>
        <w:rPr>
          <w:rFonts w:ascii="宋体" w:hAnsi="宋体" w:eastAsia="宋体" w:cs="宋体"/>
          <w:color w:val="000"/>
          <w:sz w:val="28"/>
          <w:szCs w:val="28"/>
        </w:rPr>
        <w:t xml:space="preserve">白姑娘说：“我不撒谎，他们真是仙家，我泄露了天机，他们不会饶过我的。等我躲过这场灾难，我嫁给你做老婆。”</w:t>
      </w:r>
    </w:p>
    <w:p>
      <w:pPr>
        <w:ind w:left="0" w:right="0" w:firstLine="560"/>
        <w:spacing w:before="450" w:after="450" w:line="312" w:lineRule="auto"/>
      </w:pPr>
      <w:r>
        <w:rPr>
          <w:rFonts w:ascii="宋体" w:hAnsi="宋体" w:eastAsia="宋体" w:cs="宋体"/>
          <w:color w:val="000"/>
          <w:sz w:val="28"/>
          <w:szCs w:val="28"/>
        </w:rPr>
        <w:t xml:space="preserve">正在说话的时候，门外来了高个道士，颏下五绺长髯，身后背着一把宝剑，冲着白姑娘说：“孽畜!你泄露天机，贫道特来取你性命!”</w:t>
      </w:r>
    </w:p>
    <w:p>
      <w:pPr>
        <w:ind w:left="0" w:right="0" w:firstLine="560"/>
        <w:spacing w:before="450" w:after="450" w:line="312" w:lineRule="auto"/>
      </w:pPr>
      <w:r>
        <w:rPr>
          <w:rFonts w:ascii="宋体" w:hAnsi="宋体" w:eastAsia="宋体" w:cs="宋体"/>
          <w:color w:val="000"/>
          <w:sz w:val="28"/>
          <w:szCs w:val="28"/>
        </w:rPr>
        <w:t xml:space="preserve">白姑娘哭哭啼啼，紧紧拽住王发不松手，道士拔剑在手，怒目横眉指着白姑娘说：“走!到关帝庙前向诸位大仙请罪去，或许饶你一命!”</w:t>
      </w:r>
    </w:p>
    <w:p>
      <w:pPr>
        <w:ind w:left="0" w:right="0" w:firstLine="560"/>
        <w:spacing w:before="450" w:after="450" w:line="312" w:lineRule="auto"/>
      </w:pPr>
      <w:r>
        <w:rPr>
          <w:rFonts w:ascii="宋体" w:hAnsi="宋体" w:eastAsia="宋体" w:cs="宋体"/>
          <w:color w:val="000"/>
          <w:sz w:val="28"/>
          <w:szCs w:val="28"/>
        </w:rPr>
        <w:t xml:space="preserve">白姑娘战战兢兢拽着王发来到关帝庙前，王发定睛一看，吓得出了一身冷汗，这一帮乞丐眼睁睁跳井淹死，怎么又活了?</w:t>
      </w:r>
    </w:p>
    <w:p>
      <w:pPr>
        <w:ind w:left="0" w:right="0" w:firstLine="560"/>
        <w:spacing w:before="450" w:after="450" w:line="312" w:lineRule="auto"/>
      </w:pPr>
      <w:r>
        <w:rPr>
          <w:rFonts w:ascii="宋体" w:hAnsi="宋体" w:eastAsia="宋体" w:cs="宋体"/>
          <w:color w:val="000"/>
          <w:sz w:val="28"/>
          <w:szCs w:val="28"/>
        </w:rPr>
        <w:t xml:space="preserve">他正莫名其妙，道士对王发说：“这个白姑娘你不能再保护她了，她是一个妖孽，等她喝完七七四十九天豆浆后，就得喝你的血了!”</w:t>
      </w:r>
    </w:p>
    <w:p>
      <w:pPr>
        <w:ind w:left="0" w:right="0" w:firstLine="560"/>
        <w:spacing w:before="450" w:after="450" w:line="312" w:lineRule="auto"/>
      </w:pPr>
      <w:r>
        <w:rPr>
          <w:rFonts w:ascii="宋体" w:hAnsi="宋体" w:eastAsia="宋体" w:cs="宋体"/>
          <w:color w:val="000"/>
          <w:sz w:val="28"/>
          <w:szCs w:val="28"/>
        </w:rPr>
        <w:t xml:space="preserve">道士说完，王发吓得拼命挣脱了白姑娘的手，道士手起剑落，对准白姑娘头盖顶削下来，王发眼前金星迸溅，睁眼仔细一看，哪里有什么白姑娘，原来是庙前的一尊石狮子被削去了半个头颅，道士和乞丐也不见踪影了。</w:t>
      </w:r>
    </w:p>
    <w:p>
      <w:pPr>
        <w:ind w:left="0" w:right="0" w:firstLine="560"/>
        <w:spacing w:before="450" w:after="450" w:line="312" w:lineRule="auto"/>
      </w:pPr>
      <w:r>
        <w:rPr>
          <w:rFonts w:ascii="宋体" w:hAnsi="宋体" w:eastAsia="宋体" w:cs="宋体"/>
          <w:color w:val="000"/>
          <w:sz w:val="28"/>
          <w:szCs w:val="28"/>
        </w:rPr>
        <w:t xml:space="preserve">王发从此又开始走街串巷卖起了豆腐。</w:t>
      </w:r>
    </w:p>
    <w:p>
      <w:pPr>
        <w:ind w:left="0" w:right="0" w:firstLine="560"/>
        <w:spacing w:before="450" w:after="450" w:line="312" w:lineRule="auto"/>
      </w:pPr>
      <w:r>
        <w:rPr>
          <w:rFonts w:ascii="宋体" w:hAnsi="宋体" w:eastAsia="宋体" w:cs="宋体"/>
          <w:color w:val="000"/>
          <w:sz w:val="28"/>
          <w:szCs w:val="28"/>
        </w:rPr>
        <w:t xml:space="preserve">原来，庙前这尊蹲门石狮子受日精月华之灵气，年深日久成精了，道士就是八仙中的吕洞宾。</w:t>
      </w:r>
    </w:p>
    <w:p>
      <w:pPr>
        <w:ind w:left="0" w:right="0" w:firstLine="560"/>
        <w:spacing w:before="450" w:after="450" w:line="312" w:lineRule="auto"/>
      </w:pPr>
      <w:r>
        <w:rPr>
          <w:rFonts w:ascii="宋体" w:hAnsi="宋体" w:eastAsia="宋体" w:cs="宋体"/>
          <w:color w:val="000"/>
          <w:sz w:val="28"/>
          <w:szCs w:val="28"/>
        </w:rPr>
        <w:t xml:space="preserve">这个故事一直在永平府一带流传着，故事是真是假，无从考证，但永平府城里二街从前确实有一尊半个头颅蹲门的石狮子。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2026-11-08T13:06:40+08:00</dcterms:created>
  <dcterms:modified xsi:type="dcterms:W3CDTF">2026-11-08T13:06:40+08:00</dcterms:modified>
</cp:coreProperties>
</file>

<file path=docProps/custom.xml><?xml version="1.0" encoding="utf-8"?>
<Properties xmlns="http://schemas.openxmlformats.org/officeDocument/2006/custom-properties" xmlns:vt="http://schemas.openxmlformats.org/officeDocument/2006/docPropsVTypes"/>
</file>