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有关鸡年春晚观后感1000字</w:t>
      </w:r>
      <w:bookmarkEnd w:id="1"/>
    </w:p>
    <w:p>
      <w:pPr>
        <w:jc w:val="center"/>
        <w:spacing w:before="0" w:after="450"/>
      </w:pPr>
      <w:r>
        <w:rPr>
          <w:rFonts w:ascii="Arial" w:hAnsi="Arial" w:eastAsia="Arial" w:cs="Arial"/>
          <w:color w:val="999999"/>
          <w:sz w:val="20"/>
          <w:szCs w:val="20"/>
        </w:rPr>
        <w:t xml:space="preserve">来源：网络  作者：落梅无痕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新的一年开始了，新年展现在面前的是一条金光大道，让你豪迈地走向人生的辉煌。《有关鸡年春晚观后感1000字》是i乐德范文网为大家准备的，希望对大家有帮助。【篇一】有关鸡年春晚观后感1000字　　除夕到，真热闹，叔叔阿姨到，我左手领着红包，右手...</w:t>
      </w:r>
    </w:p>
    <w:p>
      <w:pPr>
        <w:ind w:left="0" w:right="0" w:firstLine="560"/>
        <w:spacing w:before="450" w:after="450" w:line="312" w:lineRule="auto"/>
      </w:pPr>
      <w:r>
        <w:rPr>
          <w:rFonts w:ascii="宋体" w:hAnsi="宋体" w:eastAsia="宋体" w:cs="宋体"/>
          <w:color w:val="000"/>
          <w:sz w:val="28"/>
          <w:szCs w:val="28"/>
        </w:rPr>
        <w:t xml:space="preserve">新的一年开始了，新年展现在面前的是一条金光大道，让你豪迈地走向人生的辉煌。《有关鸡年春晚观后感1000字》是i乐德范文网为大家准备的，希望对大家有帮助。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【篇一】有关鸡年春晚观后感1000字</w:t>
      </w:r>
    </w:p>
    <w:p>
      <w:pPr>
        <w:ind w:left="0" w:right="0" w:firstLine="560"/>
        <w:spacing w:before="450" w:after="450" w:line="312" w:lineRule="auto"/>
      </w:pPr>
      <w:r>
        <w:rPr>
          <w:rFonts w:ascii="宋体" w:hAnsi="宋体" w:eastAsia="宋体" w:cs="宋体"/>
          <w:color w:val="000"/>
          <w:sz w:val="28"/>
          <w:szCs w:val="28"/>
        </w:rPr>
        <w:t xml:space="preserve">　　除夕到，真热闹，叔叔阿姨到，我左手领着红包，右手拿着遥控器，因为我知道晚上八点春晚会准时播放。</w:t>
      </w:r>
    </w:p>
    <w:p>
      <w:pPr>
        <w:ind w:left="0" w:right="0" w:firstLine="560"/>
        <w:spacing w:before="450" w:after="450" w:line="312" w:lineRule="auto"/>
      </w:pPr>
      <w:r>
        <w:rPr>
          <w:rFonts w:ascii="宋体" w:hAnsi="宋体" w:eastAsia="宋体" w:cs="宋体"/>
          <w:color w:val="000"/>
          <w:sz w:val="28"/>
          <w:szCs w:val="28"/>
        </w:rPr>
        <w:t xml:space="preserve">　　今年的春节同样是北京会主场跟其他地方分会场，在这个大舞台里，我们将会收看到一场“盛世大狂欢”!</w:t>
      </w:r>
    </w:p>
    <w:p>
      <w:pPr>
        <w:ind w:left="0" w:right="0" w:firstLine="560"/>
        <w:spacing w:before="450" w:after="450" w:line="312" w:lineRule="auto"/>
      </w:pPr>
      <w:r>
        <w:rPr>
          <w:rFonts w:ascii="宋体" w:hAnsi="宋体" w:eastAsia="宋体" w:cs="宋体"/>
          <w:color w:val="000"/>
          <w:sz w:val="28"/>
          <w:szCs w:val="28"/>
        </w:rPr>
        <w:t xml:space="preserve">　　相信大家去年看春节的时候，看到一半就不想看了，因为去年的春晚实在是太无聊了，有几个亮点，也有几个比较好看的节目，不过大部分节目都比较枯燥无聊，所以去年看春晚的人也比较少。</w:t>
      </w:r>
    </w:p>
    <w:p>
      <w:pPr>
        <w:ind w:left="0" w:right="0" w:firstLine="560"/>
        <w:spacing w:before="450" w:after="450" w:line="312" w:lineRule="auto"/>
      </w:pPr>
      <w:r>
        <w:rPr>
          <w:rFonts w:ascii="宋体" w:hAnsi="宋体" w:eastAsia="宋体" w:cs="宋体"/>
          <w:color w:val="000"/>
          <w:sz w:val="28"/>
          <w:szCs w:val="28"/>
        </w:rPr>
        <w:t xml:space="preserve">　　但是今年的春晚绝对不会让大家失望，首先是节目上的创新，不仅戏曲类和魔杂类节目有了新的突破，而且还季节了老少名家，有过家家的老一辈艺术家，也有中年实力派演员，当然还有当下年轻人最喜欢的演员，做到了兼顾不同年龄层观众的需求，相信也会得到不同年龄层观众的赞同。</w:t>
      </w:r>
    </w:p>
    <w:p>
      <w:pPr>
        <w:ind w:left="0" w:right="0" w:firstLine="560"/>
        <w:spacing w:before="450" w:after="450" w:line="312" w:lineRule="auto"/>
      </w:pPr>
      <w:r>
        <w:rPr>
          <w:rFonts w:ascii="宋体" w:hAnsi="宋体" w:eastAsia="宋体" w:cs="宋体"/>
          <w:color w:val="000"/>
          <w:sz w:val="28"/>
          <w:szCs w:val="28"/>
        </w:rPr>
        <w:t xml:space="preserve">　　值得一提的是，今年有几个比较特别的节目，采用了新的技术，也就是*眼3D技术，可以说这项技术应用得很成功，节目效果也特别好，看起来很有真实感，这里就不一一剧透，大家可以细心观赏。</w:t>
      </w:r>
    </w:p>
    <w:p>
      <w:pPr>
        <w:ind w:left="0" w:right="0" w:firstLine="560"/>
        <w:spacing w:before="450" w:after="450" w:line="312" w:lineRule="auto"/>
      </w:pPr>
      <w:r>
        <w:rPr>
          <w:rFonts w:ascii="宋体" w:hAnsi="宋体" w:eastAsia="宋体" w:cs="宋体"/>
          <w:color w:val="000"/>
          <w:sz w:val="28"/>
          <w:szCs w:val="28"/>
        </w:rPr>
        <w:t xml:space="preserve">　　而且春晚上的节目虽然花样百出，但是内容表达上更大众化，更接地气，这样我们观众才能看得懂，真正意义上实现观众与春晚零距离，仿佛自己亲临晚会现场一样，让春晚变得更有意义。</w:t>
      </w:r>
    </w:p>
    <w:p>
      <w:pPr>
        <w:ind w:left="0" w:right="0" w:firstLine="560"/>
        <w:spacing w:before="450" w:after="450" w:line="312" w:lineRule="auto"/>
      </w:pPr>
      <w:r>
        <w:rPr>
          <w:rFonts w:ascii="宋体" w:hAnsi="宋体" w:eastAsia="宋体" w:cs="宋体"/>
          <w:color w:val="000"/>
          <w:sz w:val="28"/>
          <w:szCs w:val="28"/>
        </w:rPr>
        <w:t xml:space="preserve">　　还有一点比较大的改动，今年的春晚大力启用新人，负责北京主会场为央视主持人任鲁豫和尼格买提，跟几位陌生的脸孔，相信大家也能在春晚中看到这些新人优秀的表现。</w:t>
      </w:r>
    </w:p>
    <w:p>
      <w:pPr>
        <w:ind w:left="0" w:right="0" w:firstLine="560"/>
        <w:spacing w:before="450" w:after="450" w:line="312" w:lineRule="auto"/>
      </w:pPr>
      <w:r>
        <w:rPr>
          <w:rFonts w:ascii="宋体" w:hAnsi="宋体" w:eastAsia="宋体" w:cs="宋体"/>
          <w:color w:val="000"/>
          <w:sz w:val="28"/>
          <w:szCs w:val="28"/>
        </w:rPr>
        <w:t xml:space="preserve">　　春晚设在除夕夜是有一定道理的，因为大家除夕夜吃合家饭之后，大家就会聚在一起看春晚，这样就有了一个温馨的家庭氛围。</w:t>
      </w:r>
    </w:p>
    <w:p>
      <w:pPr>
        <w:ind w:left="0" w:right="0" w:firstLine="560"/>
        <w:spacing w:before="450" w:after="450" w:line="312" w:lineRule="auto"/>
      </w:pPr>
      <w:r>
        <w:rPr>
          <w:rFonts w:ascii="宋体" w:hAnsi="宋体" w:eastAsia="宋体" w:cs="宋体"/>
          <w:color w:val="000"/>
          <w:sz w:val="28"/>
          <w:szCs w:val="28"/>
        </w:rPr>
        <w:t xml:space="preserve">　　同时春晚也是我国实力的象征，春晚的不断创新，也意味着祖国日益强大，身为中国人，我感到非常自豪。</w:t>
      </w:r>
    </w:p>
    <w:p>
      <w:pPr>
        <w:ind w:left="0" w:right="0" w:firstLine="560"/>
        <w:spacing w:before="450" w:after="450" w:line="312" w:lineRule="auto"/>
      </w:pPr>
      <w:r>
        <w:rPr>
          <w:rFonts w:ascii="宋体" w:hAnsi="宋体" w:eastAsia="宋体" w:cs="宋体"/>
          <w:color w:val="000"/>
          <w:sz w:val="28"/>
          <w:szCs w:val="28"/>
        </w:rPr>
        <w:t xml:space="preserve">　　今年，大家一定要准时收看春晚，因为今年的春晚，有意想不到的惊喜，惊喜就不方便说出来了，这里暂时保密，大家看完春晚，就能知道了。</w:t>
      </w:r>
    </w:p>
    <w:p>
      <w:pPr>
        <w:ind w:left="0" w:right="0" w:firstLine="560"/>
        <w:spacing w:before="450" w:after="450" w:line="312" w:lineRule="auto"/>
      </w:pPr>
      <w:r>
        <w:rPr>
          <w:rFonts w:ascii="宋体" w:hAnsi="宋体" w:eastAsia="宋体" w:cs="宋体"/>
          <w:color w:val="000"/>
          <w:sz w:val="28"/>
          <w:szCs w:val="28"/>
        </w:rPr>
        <w:t xml:space="preserve">　　今年的春晚有华丽炫彩的舞台，还有目不暇接的精彩节目，相信你看了之后只会赞不绝口，同时还会竖起大拇指感受祖国的强大。</w:t>
      </w:r>
    </w:p>
    <w:p>
      <w:pPr>
        <w:ind w:left="0" w:right="0" w:firstLine="560"/>
        <w:spacing w:before="450" w:after="450" w:line="312" w:lineRule="auto"/>
      </w:pPr>
      <w:r>
        <w:rPr>
          <w:rFonts w:ascii="宋体" w:hAnsi="宋体" w:eastAsia="宋体" w:cs="宋体"/>
          <w:color w:val="000"/>
          <w:sz w:val="28"/>
          <w:szCs w:val="28"/>
        </w:rPr>
        <w:t xml:space="preserve">　　最后，我看完春晚，觉得自己也想为祖国奉献出自己的一份力，以后要好好读书，将来也上春晚为大家表演。</w:t>
      </w:r>
    </w:p>
    <w:p>
      <w:pPr>
        <w:ind w:left="0" w:right="0" w:firstLine="560"/>
        <w:spacing w:before="450" w:after="450" w:line="312" w:lineRule="auto"/>
      </w:pPr>
      <w:r>
        <w:rPr>
          <w:rFonts w:ascii="黑体" w:hAnsi="黑体" w:eastAsia="黑体" w:cs="黑体"/>
          <w:color w:val="000000"/>
          <w:sz w:val="36"/>
          <w:szCs w:val="36"/>
          <w:b w:val="1"/>
          <w:bCs w:val="1"/>
        </w:rPr>
        <w:t xml:space="preserve">【篇二】有关鸡年春晚观后感1000字</w:t>
      </w:r>
    </w:p>
    <w:p>
      <w:pPr>
        <w:ind w:left="0" w:right="0" w:firstLine="560"/>
        <w:spacing w:before="450" w:after="450" w:line="312" w:lineRule="auto"/>
      </w:pPr>
      <w:r>
        <w:rPr>
          <w:rFonts w:ascii="宋体" w:hAnsi="宋体" w:eastAsia="宋体" w:cs="宋体"/>
          <w:color w:val="000"/>
          <w:sz w:val="28"/>
          <w:szCs w:val="28"/>
        </w:rPr>
        <w:t xml:space="preserve">　　大年三十晚上，从奶奶家传出一阵阵欢快的笑声，原来是我们的“家庭春节联欢晚会”盛大开幕啦！</w:t>
      </w:r>
    </w:p>
    <w:p>
      <w:pPr>
        <w:ind w:left="0" w:right="0" w:firstLine="560"/>
        <w:spacing w:before="450" w:after="450" w:line="312" w:lineRule="auto"/>
      </w:pPr>
      <w:r>
        <w:rPr>
          <w:rFonts w:ascii="宋体" w:hAnsi="宋体" w:eastAsia="宋体" w:cs="宋体"/>
          <w:color w:val="000"/>
          <w:sz w:val="28"/>
          <w:szCs w:val="28"/>
        </w:rPr>
        <w:t xml:space="preserve">　　这次“家庭春节联欢晚会”是由哥哥、姐姐、弟弟等我们五个小家伙一手策划的。联欢晚会的节目丰富多彩，有大合唱《难忘今宵》，小合唱《我祝愿》、《外婆的澎湖湾》……独唱《青花瓷》？《荷塘月色》……还有笑话？我爱记歌词、脑筋急转弯等游戏活动。并且获奖选手还有我们“王氏家族春晚组委会”亲自颁发的奖状哦！比如有“SuprStar”称号、“智慧家庭”称号……不过，玩的还是要数脑筋急转弯活动了！</w:t>
      </w:r>
    </w:p>
    <w:p>
      <w:pPr>
        <w:ind w:left="0" w:right="0" w:firstLine="560"/>
        <w:spacing w:before="450" w:after="450" w:line="312" w:lineRule="auto"/>
      </w:pPr>
      <w:r>
        <w:rPr>
          <w:rFonts w:ascii="宋体" w:hAnsi="宋体" w:eastAsia="宋体" w:cs="宋体"/>
          <w:color w:val="000"/>
          <w:sz w:val="28"/>
          <w:szCs w:val="28"/>
        </w:rPr>
        <w:t xml:space="preserve">　　先是必答题。游戏主持人王小龙发话了：“请听题：猴子5分钟掰一个玉米，在果园里它二十分钟能掰几个玉米？”三姑爷和三姑妈冥思苦想，他们左看看，右看看，似乎想从我们身上找到答案。突然三姑爷大喊：“我知道，我知道！猴子最后一个也没掰到！”难以掩饰自己欣喜之情的王小龙充满希望地问：“为什么呢？”这个问题把三姑爷和三姑妈难住了，他们一会儿望天上看，一会儿往地上看。最后，手拿“计时器”的我说：“时间到！”裁判罗超哥哥宣布结果：“由于三姑妈他们‘只知其然而不知其所以然’，只对了一半，所以加0。5分，以资鼓励！”该我的爸爸妈妈答题了。题目是：印度人为什么用手抓饭吃？爸爸妈妈左思右想还是没有想出来。我心里像燃烧着火焰，为爸爸妈妈捏了一把冷汗，在那儿干着急，急得直跺脚。心里对爸爸妈妈说：“脚比手干净当然得用手抓饭啦！”但我必须公正，于是我悲哀地说：“时间到了……”我真是太郁闷了，爸爸妈妈被扣了一分！输了就要无条件的接受惩罚，他们选择的惩罚方式是吃饼干。也许你会想：吃饼干哪算是惩罚啊？应该是奖励才对！其实，这个饼干是被冷水泡过的，涂上牙膏后还被放上了许多的辣椒粉……不知不觉，必答题答完！紧接着的抢答题进展的十分激烈，答错不扣分不接受惩罚，答对加一分。最后，罗超哥哥家庭获得了“智慧家庭”称号！</w:t>
      </w:r>
    </w:p>
    <w:p>
      <w:pPr>
        <w:ind w:left="0" w:right="0" w:firstLine="560"/>
        <w:spacing w:before="450" w:after="450" w:line="312" w:lineRule="auto"/>
      </w:pPr>
      <w:r>
        <w:rPr>
          <w:rFonts w:ascii="宋体" w:hAnsi="宋体" w:eastAsia="宋体" w:cs="宋体"/>
          <w:color w:val="000"/>
          <w:sz w:val="28"/>
          <w:szCs w:val="28"/>
        </w:rPr>
        <w:t xml:space="preserve">　　接下来，我们又进行了我爱记歌词、脑筋急转弯等游戏活动。活动中，二姑爷嘹亮的歌喉深深地打动着我们在场的每一个人，三姑爷幽默而风趣的语言把我们逗得哈哈大笑……我们每一个人的脸上都充满着欢乐，洋溢着幸福。</w:t>
      </w:r>
    </w:p>
    <w:p>
      <w:pPr>
        <w:ind w:left="0" w:right="0" w:firstLine="560"/>
        <w:spacing w:before="450" w:after="450" w:line="312" w:lineRule="auto"/>
      </w:pPr>
      <w:r>
        <w:rPr>
          <w:rFonts w:ascii="宋体" w:hAnsi="宋体" w:eastAsia="宋体" w:cs="宋体"/>
          <w:color w:val="000"/>
          <w:sz w:val="28"/>
          <w:szCs w:val="28"/>
        </w:rPr>
        <w:t xml:space="preserve">　　最后是大合唱《难忘今宵》。伴随着歌声、舞蹈、烟花，晚会结束了……我们又融入了这烟花之夜，玩得真开心啊！我，难忘今宵！</w:t>
      </w:r>
    </w:p>
    <w:p>
      <w:pPr>
        <w:ind w:left="0" w:right="0" w:firstLine="560"/>
        <w:spacing w:before="450" w:after="450" w:line="312" w:lineRule="auto"/>
      </w:pPr>
      <w:r>
        <w:rPr>
          <w:rFonts w:ascii="黑体" w:hAnsi="黑体" w:eastAsia="黑体" w:cs="黑体"/>
          <w:color w:val="000000"/>
          <w:sz w:val="36"/>
          <w:szCs w:val="36"/>
          <w:b w:val="1"/>
          <w:bCs w:val="1"/>
        </w:rPr>
        <w:t xml:space="preserve">【篇三】有关鸡年春晚观后感1000字</w:t>
      </w:r>
    </w:p>
    <w:p>
      <w:pPr>
        <w:ind w:left="0" w:right="0" w:firstLine="560"/>
        <w:spacing w:before="450" w:after="450" w:line="312" w:lineRule="auto"/>
      </w:pPr>
      <w:r>
        <w:rPr>
          <w:rFonts w:ascii="宋体" w:hAnsi="宋体" w:eastAsia="宋体" w:cs="宋体"/>
          <w:color w:val="000"/>
          <w:sz w:val="28"/>
          <w:szCs w:val="28"/>
        </w:rPr>
        <w:t xml:space="preserve">　　在吃年夜饭、要压岁钱之后，一年一度的央视春节晚会大家可别错过了，和家人一起坐在电视机前欣赏电视节目，记住要用自己的审美观去评判一下，今年的春节晚会那些节目精彩，那些节目不行，然后和大家讨论一下。当大家沉醉在新年的愉快中时，我写下了这篇观后感。我的结论是这样的：我觉得什么地方都好，没有不行的节目，因为我觉得每一个节目都有它的特色，像是舞蹈《飞天》演员们都表演得不错，舞蹈的服装看起来也非常舒服，有黄色、红色、绿色、蓝色、橙色……是古代化的服装。舞蹈也很优美，很柔软.</w:t>
      </w:r>
    </w:p>
    <w:p>
      <w:pPr>
        <w:ind w:left="0" w:right="0" w:firstLine="560"/>
        <w:spacing w:before="450" w:after="450" w:line="312" w:lineRule="auto"/>
      </w:pPr>
      <w:r>
        <w:rPr>
          <w:rFonts w:ascii="宋体" w:hAnsi="宋体" w:eastAsia="宋体" w:cs="宋体"/>
          <w:color w:val="000"/>
          <w:sz w:val="28"/>
          <w:szCs w:val="28"/>
        </w:rPr>
        <w:t xml:space="preserve">　　在今年春晚上，舞蹈《飞天》引人关注：七名仙女打扮的舞蹈演员站在升降舞台上，用肢体配合演绎出敦煌壁画中的飞天形象，配合着舞台上飘落的花瓣和台下喷涌而出的水花，一起将观众引入仙境。在《飞天》中观众可以看到，七名舞者身体或与舞台平行，或与舞台垂直，她们的右腿便是全身的支撑点，被固定在舞台上，而固定物则是一个“铁家伙”，穿着固定在舞台上的“铁靴子”跳着轻盈的飞天舞蹈，难度可想而知。也只有这样，才能够打造出敦煌壁画中仙女飞天的独特造型。周杰伦是许多少男少女的崇拜偶像.2月6日除夕之夜，周杰伦在中央电视台20某某年春节联欢晚会上为全球华人献歌《青花瓷》。中央电视台春节联欢晚会多年来一直被誉为全球收视人数的电视综艺节目，是全球华人欢度中国农历新年除夕夜的另一道年夜文化盛宴。</w:t>
      </w:r>
    </w:p>
    <w:p>
      <w:pPr>
        <w:ind w:left="0" w:right="0" w:firstLine="560"/>
        <w:spacing w:before="450" w:after="450" w:line="312" w:lineRule="auto"/>
      </w:pPr>
      <w:r>
        <w:rPr>
          <w:rFonts w:ascii="宋体" w:hAnsi="宋体" w:eastAsia="宋体" w:cs="宋体"/>
          <w:color w:val="000"/>
          <w:sz w:val="28"/>
          <w:szCs w:val="28"/>
        </w:rPr>
        <w:t xml:space="preserve">　　观众认可春晚质量提高的同时，春晚的“收视保证”却并没有太多变化。昨天，某门户网站的权威调查数据显示，赵本山的小品《火炬手》仍是观众最喜欢的20某某春晚语言类节目，目前的观众投票排名第一。除此之外，能和赵本山PK的当数周杰伦，他演唱的歌曲《青花瓷》目前排名观众最喜欢的20某某春晚歌舞类节目榜首，总得票数仅次于赵本山。</w:t>
      </w:r>
    </w:p>
    <w:p>
      <w:pPr>
        <w:ind w:left="0" w:right="0" w:firstLine="560"/>
        <w:spacing w:before="450" w:after="450" w:line="312" w:lineRule="auto"/>
      </w:pPr>
      <w:r>
        <w:rPr>
          <w:rFonts w:ascii="宋体" w:hAnsi="宋体" w:eastAsia="宋体" w:cs="宋体"/>
          <w:color w:val="000"/>
          <w:sz w:val="28"/>
          <w:szCs w:val="28"/>
        </w:rPr>
        <w:t xml:space="preserve">　　通观整个小品，赵本山宋丹丹无论是抢答环节还是感言环节，都给人留下不少笑料，“你不欺负我，我就没法活了”和蔡明的“为什么呢?”都有望成为新的年度语录。而“欺负”与“被欺负”正是贯穿小品，引人发笑的主料。整个小品还是笑料不断，无论是“服务肢体语言表达”，“火炬手的腿简称火腿”，绿茶的英语被老赵翻译成“绿tea”，床再加一个木是双人床，抢答时老赵站起来却对答案一无所知时的尴尬和茫然，还是宋丹丹那段“妈妈说谁敢和我争火炬手名额，就把谁带走”，都被演绎得淋漓尽致，都让人捧腹不已。</w:t>
      </w:r>
    </w:p>
    <w:p>
      <w:pPr>
        <w:ind w:left="0" w:right="0" w:firstLine="560"/>
        <w:spacing w:before="450" w:after="450" w:line="312" w:lineRule="auto"/>
      </w:pPr>
      <w:r>
        <w:rPr>
          <w:rFonts w:ascii="宋体" w:hAnsi="宋体" w:eastAsia="宋体" w:cs="宋体"/>
          <w:color w:val="000"/>
          <w:sz w:val="28"/>
          <w:szCs w:val="28"/>
        </w:rPr>
        <w:t xml:space="preserve">　　虽然小品不负众望，至始至终都能让你发笑，不过总感觉笑料包袱抖的不够，有些差强人意。或者说剧情仓促而生涩。赵本山在说到台词“咱老两口谁跑这个火炬手不都一样”时“噎”了一下，之后在“发表感言”时不断地拍手叫好，让人感觉有些临场发挥，牵强附会。最后那段给南方受灾的父老乡亲拜年的台词“压轴”，没有与小品剧情很好地衔接起来。本想煽情，却即不幽默，更不生动感人。有人说老赵对阿丹的那深深一吻，最数意外，被称为赵本山在今年央视春晚的“杀手锏”，我不能苟同。我认为是小品的喜剧效果远没有达到本山的先前的预期的那样，所以突发灵感，临场发挥的一吻，想要使小品的喜剧效果在现场再次燃起高潮，属于救场所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2026-10-01T09:53:11+08:00</dcterms:created>
  <dcterms:modified xsi:type="dcterms:W3CDTF">2026-10-01T09:53:11+08:00</dcterms:modified>
</cp:coreProperties>
</file>

<file path=docProps/custom.xml><?xml version="1.0" encoding="utf-8"?>
<Properties xmlns="http://schemas.openxmlformats.org/officeDocument/2006/custom-properties" xmlns:vt="http://schemas.openxmlformats.org/officeDocument/2006/docPropsVTypes"/>
</file>