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怦然心动电影的观后感范文</w:t>
      </w:r>
      <w:bookmarkEnd w:id="1"/>
    </w:p>
    <w:p>
      <w:pPr>
        <w:jc w:val="center"/>
        <w:spacing w:before="0" w:after="450"/>
      </w:pPr>
      <w:r>
        <w:rPr>
          <w:rFonts w:ascii="Arial" w:hAnsi="Arial" w:eastAsia="Arial" w:cs="Arial"/>
          <w:color w:val="999999"/>
          <w:sz w:val="20"/>
          <w:szCs w:val="20"/>
        </w:rPr>
        <w:t xml:space="preserve">来源：网络  作者：紫芸轻舞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故事的主人公是一名叫做朱莉.贝克的女孩，二年级开学前夕，隔壁搬来了小男孩布莱斯一家，朱莉.贝克只需一眼就被布莱斯那双迷人的蓝眸深深地吸引住了，以下是小编给大家整理的怦然心动电影的观后感，希望大家喜欢!怦然心动电影的观后感1《怦然心动》这部影...</w:t>
      </w:r>
    </w:p>
    <w:p>
      <w:pPr>
        <w:ind w:left="0" w:right="0" w:firstLine="560"/>
        <w:spacing w:before="450" w:after="450" w:line="312" w:lineRule="auto"/>
      </w:pPr>
      <w:r>
        <w:rPr>
          <w:rFonts w:ascii="宋体" w:hAnsi="宋体" w:eastAsia="宋体" w:cs="宋体"/>
          <w:color w:val="000"/>
          <w:sz w:val="28"/>
          <w:szCs w:val="28"/>
        </w:rPr>
        <w:t xml:space="preserve">故事的主人公是一名叫做朱莉.贝克的女孩，二年级开学前夕，隔壁搬来了小男孩布莱斯一家，朱莉.贝克只需一眼就被布莱斯那双迷人的蓝眸深深地吸引住了，以下是小编给大家整理的怦然心动电影的观后感，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怦然心动电影的观后感1</w:t>
      </w:r>
    </w:p>
    <w:p>
      <w:pPr>
        <w:ind w:left="0" w:right="0" w:firstLine="560"/>
        <w:spacing w:before="450" w:after="450" w:line="312" w:lineRule="auto"/>
      </w:pPr>
      <w:r>
        <w:rPr>
          <w:rFonts w:ascii="宋体" w:hAnsi="宋体" w:eastAsia="宋体" w:cs="宋体"/>
          <w:color w:val="000"/>
          <w:sz w:val="28"/>
          <w:szCs w:val="28"/>
        </w:rPr>
        <w:t xml:space="preserve">《怦然心动》这部影片是从文德琳·范·德拉安南创作的小说改编来的同名电影，这部影片用男女主的心理活动推动剧情，让我感到新奇十足，它的情节内容也令这个年纪的我深有感触。</w:t>
      </w:r>
    </w:p>
    <w:p>
      <w:pPr>
        <w:ind w:left="0" w:right="0" w:firstLine="560"/>
        <w:spacing w:before="450" w:after="450" w:line="312" w:lineRule="auto"/>
      </w:pPr>
      <w:r>
        <w:rPr>
          <w:rFonts w:ascii="宋体" w:hAnsi="宋体" w:eastAsia="宋体" w:cs="宋体"/>
          <w:color w:val="000"/>
          <w:sz w:val="28"/>
          <w:szCs w:val="28"/>
        </w:rPr>
        <w:t xml:space="preserve">许多人遇到喜欢的人的时候总喜欢用一见钟情这个成语来表达自己对对方的感觉，就像形容自己想要的生活状态时，大家都会用海子的“面朝大海，春暖花开”;形容自己一直在为当初的理想不懈努力时，大家都会用“不忘初心”这个词一样。我讨厌特别大众化的东西，流行的事物我一向不感兴趣，朋友们都给我推荐的电视剧我一定不会去看，因为我总感觉那样没有那种自己去探索，然后发现宝物时的满足感。并且我对一见钟情这个成语总是有种说不出来的感觉，莫名的就是喜欢不起来。一见钟情——感觉就像是因为对方仪表漂亮而喜欢对方一样，而每每谈及外貌时，总让人觉得十分肤浅，而怦然心动这个成语我觉得用来形容爱情正好。当你目光停留在这几个字上时，你的脑海中就会出现这样的画面，男孩和女孩初次见面时目光交接，两个人的心头都仿佛小鹿一撞，心里都是这个念头:就是他(她)了，我喜欢这个男(女)孩，就是那闪闪发光的双眸，让我怦然心动。这个故事就是这么开始的，这是一个关于青春时代男孩女孩之间的初恋的故事，也是一个关于自我成长的探索之路的故事。</w:t>
      </w:r>
    </w:p>
    <w:p>
      <w:pPr>
        <w:ind w:left="0" w:right="0" w:firstLine="560"/>
        <w:spacing w:before="450" w:after="450" w:line="312" w:lineRule="auto"/>
      </w:pPr>
      <w:r>
        <w:rPr>
          <w:rFonts w:ascii="宋体" w:hAnsi="宋体" w:eastAsia="宋体" w:cs="宋体"/>
          <w:color w:val="000"/>
          <w:sz w:val="28"/>
          <w:szCs w:val="28"/>
        </w:rPr>
        <w:t xml:space="preserve">“你必须看到整体，一幅画可不仅仅是它各个部分的简单组合,一头牛只是一头牛，草地只是一片长满青草和花朵的土地，透过树枝的阳光，也不过是一束光线而已，但是你将它们组合在一起，却美得不可思议。”</w:t>
      </w:r>
    </w:p>
    <w:p>
      <w:pPr>
        <w:ind w:left="0" w:right="0" w:firstLine="560"/>
        <w:spacing w:before="450" w:after="450" w:line="312" w:lineRule="auto"/>
      </w:pPr>
      <w:r>
        <w:rPr>
          <w:rFonts w:ascii="宋体" w:hAnsi="宋体" w:eastAsia="宋体" w:cs="宋体"/>
          <w:color w:val="000"/>
          <w:sz w:val="28"/>
          <w:szCs w:val="28"/>
        </w:rPr>
        <w:t xml:space="preserve">我喜欢并且欣赏朱莉贝克，她是一个“整体大于部分之和”的人，在她的身上你可以发现许多优秀的特质，她知恩图报，善良，独立，勤劳，高尚。她有一双常人没有的善于发现美的眼睛，并且对自己喜欢的人或事物愿意付出全部。也许是情人眼中出西施吧，无论布莱斯怎样表现出对朱莉的不喜，在朱莉眼中都是布莱斯太害羞了，所以从小朱莉就一直粘着布莱斯，结果让布莱斯越来越想逃离朱莉身边。梧桐树被砍时，布莱斯不顾朱莉的请求毅然决然地走掉了，纵使朱莉十分伤心，但她对布莱斯还是一如既往地好，她辛辛苦苦养的母鸡下蛋了，邻居主动向她购买新鲜的鸡蛋，她却每天都免费给布莱斯一家送去一盒，但是布莱斯没有珍惜这份心意，反而把鸡蛋扔进了垃圾桶，还说朱莉家的院子太乱了，鸡蛋里可能有细菌，还和朋友一起嘲笑朱莉的叔叔……朱莉没有大吵大闹，而是理智地放弃了对布莱斯的感情并开始转变自己，她把院子打扫干净，和布莱斯保持距离。</w:t>
      </w:r>
    </w:p>
    <w:p>
      <w:pPr>
        <w:ind w:left="0" w:right="0" w:firstLine="560"/>
        <w:spacing w:before="450" w:after="450" w:line="312" w:lineRule="auto"/>
      </w:pPr>
      <w:r>
        <w:rPr>
          <w:rFonts w:ascii="宋体" w:hAnsi="宋体" w:eastAsia="宋体" w:cs="宋体"/>
          <w:color w:val="000"/>
          <w:sz w:val="28"/>
          <w:szCs w:val="28"/>
        </w:rPr>
        <w:t xml:space="preserve">“有些人浅薄，有些人金玉其外而败絮其中，但是总有一天，你会遇到一个彩虹般绚丽的人，当你遇到这个人后，会觉得你以前遇到过的所有人都只是浮云而已。”</w:t>
      </w:r>
    </w:p>
    <w:p>
      <w:pPr>
        <w:ind w:left="0" w:right="0" w:firstLine="560"/>
        <w:spacing w:before="450" w:after="450" w:line="312" w:lineRule="auto"/>
      </w:pPr>
      <w:r>
        <w:rPr>
          <w:rFonts w:ascii="宋体" w:hAnsi="宋体" w:eastAsia="宋体" w:cs="宋体"/>
          <w:color w:val="000"/>
          <w:sz w:val="28"/>
          <w:szCs w:val="28"/>
        </w:rPr>
        <w:t xml:space="preserve">布莱斯从小受到父亲的影响，对朱莉一家人都抱有偏见，但其实他内心是羡慕并喜欢着朱莉的，但他太好面子并且太懦弱了，当朋友和父亲说朱莉家坏话时，布莱斯不仅不敢反抗，还和他们一起嘲笑朱莉，但外公切特的到来和朱莉的疏远慢慢使他明白了自己的心意——朱莉就是他生命中那个如彩虹般绚丽的人。于是他终于鼓足勇气向朱莉靠近，他开始想要了解朱莉，也终于明白了那棵梧桐树对朱莉的意义，所以他亲手为朱莉种下了一棵梧桐树，两人的手在树下再次触碰……</w:t>
      </w:r>
    </w:p>
    <w:p>
      <w:pPr>
        <w:ind w:left="0" w:right="0" w:firstLine="560"/>
        <w:spacing w:before="450" w:after="450" w:line="312" w:lineRule="auto"/>
      </w:pPr>
      <w:r>
        <w:rPr>
          <w:rFonts w:ascii="宋体" w:hAnsi="宋体" w:eastAsia="宋体" w:cs="宋体"/>
          <w:color w:val="000"/>
          <w:sz w:val="28"/>
          <w:szCs w:val="28"/>
        </w:rPr>
        <w:t xml:space="preserve">可见，家庭环境对一个人的成长具有非常重要的意义，还有，看一个人要了解他的内在，不能只看外表，否则你永远不会知道他到底是一个绣花枕头还是一个“整体大于部分之和”的人。</w:t>
      </w:r>
    </w:p>
    <w:p>
      <w:pPr>
        <w:ind w:left="0" w:right="0" w:firstLine="560"/>
        <w:spacing w:before="450" w:after="450" w:line="312" w:lineRule="auto"/>
      </w:pPr>
      <w:r>
        <w:rPr>
          <w:rFonts w:ascii="黑体" w:hAnsi="黑体" w:eastAsia="黑体" w:cs="黑体"/>
          <w:color w:val="000000"/>
          <w:sz w:val="36"/>
          <w:szCs w:val="36"/>
          <w:b w:val="1"/>
          <w:bCs w:val="1"/>
        </w:rPr>
        <w:t xml:space="preserve">怦然心动电影的观后感2</w:t>
      </w:r>
    </w:p>
    <w:p>
      <w:pPr>
        <w:ind w:left="0" w:right="0" w:firstLine="560"/>
        <w:spacing w:before="450" w:after="450" w:line="312" w:lineRule="auto"/>
      </w:pPr>
      <w:r>
        <w:rPr>
          <w:rFonts w:ascii="宋体" w:hAnsi="宋体" w:eastAsia="宋体" w:cs="宋体"/>
          <w:color w:val="000"/>
          <w:sz w:val="28"/>
          <w:szCs w:val="28"/>
        </w:rPr>
        <w:t xml:space="preserve">小时候习惯只用眼睛看事。邻居家那个总喜欢捏自己脸的姐姐，虽然总会时不时给糖吃，但记着的大都是对其“粗鲁”行为的厌烦。再比如说那个玩具店的老头，每次光顾他总是会笑着和气地聊几句，即使那是每个来他店里的小孩都可以得到的，却还是认为老头挺好的，和爷爷一样。这样的想法都是基于简单的了解与片面的评判。</w:t>
      </w:r>
    </w:p>
    <w:p>
      <w:pPr>
        <w:ind w:left="0" w:right="0" w:firstLine="560"/>
        <w:spacing w:before="450" w:after="450" w:line="312" w:lineRule="auto"/>
      </w:pPr>
      <w:r>
        <w:rPr>
          <w:rFonts w:ascii="宋体" w:hAnsi="宋体" w:eastAsia="宋体" w:cs="宋体"/>
          <w:color w:val="000"/>
          <w:sz w:val="28"/>
          <w:szCs w:val="28"/>
        </w:rPr>
        <w:t xml:space="preserve">长大了更多的是受其他人的影响。当别人都听着同样的歌曲，会回去也听一次;当别人都讨论同样的漫画，会回去也买一本;当别人都做出同样的结论，会理所当然地认同……就这样附和着他们，混进集体中，不想因为自己的不随大众而显得格格不入，于是伪装成其中一员。</w:t>
      </w:r>
    </w:p>
    <w:p>
      <w:pPr>
        <w:ind w:left="0" w:right="0" w:firstLine="560"/>
        <w:spacing w:before="450" w:after="450" w:line="312" w:lineRule="auto"/>
      </w:pPr>
      <w:r>
        <w:rPr>
          <w:rFonts w:ascii="宋体" w:hAnsi="宋体" w:eastAsia="宋体" w:cs="宋体"/>
          <w:color w:val="000"/>
          <w:sz w:val="28"/>
          <w:szCs w:val="28"/>
        </w:rPr>
        <w:t xml:space="preserve">再大些，虽然还不知道会变得如何，看看周边的大人，虽然没有了小孩子的稚气，但是看眼前的世界，却保持着一定的距离，亦或是戴上有色眼镜。多了一份冷淡，多了一丝怀疑。</w:t>
      </w:r>
    </w:p>
    <w:p>
      <w:pPr>
        <w:ind w:left="0" w:right="0" w:firstLine="560"/>
        <w:spacing w:before="450" w:after="450" w:line="312" w:lineRule="auto"/>
      </w:pPr>
      <w:r>
        <w:rPr>
          <w:rFonts w:ascii="宋体" w:hAnsi="宋体" w:eastAsia="宋体" w:cs="宋体"/>
          <w:color w:val="000"/>
          <w:sz w:val="28"/>
          <w:szCs w:val="28"/>
        </w:rPr>
        <w:t xml:space="preserve">《怦然心动》里的男女主角，亦是如此。女孩盲目地喜欢着男孩，即使她对爱的理解仅仅是因为对方明亮的眼睛以及亮丽的外表，男孩知道自己喜欢上了女孩，却因为朋友对女孩的误会和偏见，一起附和着朋友对女孩的诋毁。这不正是我们都犯过的错误吗，讨厌那些不符合自己要求的，哪怕起本质并不差。一味的追求美好的事物，即便自己可能一点也不了解。</w:t>
      </w:r>
    </w:p>
    <w:p>
      <w:pPr>
        <w:ind w:left="0" w:right="0" w:firstLine="560"/>
        <w:spacing w:before="450" w:after="450" w:line="312" w:lineRule="auto"/>
      </w:pPr>
      <w:r>
        <w:rPr>
          <w:rFonts w:ascii="宋体" w:hAnsi="宋体" w:eastAsia="宋体" w:cs="宋体"/>
          <w:color w:val="000"/>
          <w:sz w:val="28"/>
          <w:szCs w:val="28"/>
        </w:rPr>
        <w:t xml:space="preserve">当小女孩最终发现自己对男孩的喜欢不过是建立在外表上时，男孩也能真诚对女孩表达心意，而不再担心其他人的看法时，这些都是长大的标志和迹象。结局当然是HappyEnding，女孩子接受了男孩的歉意，一起种下梧桐树……</w:t>
      </w:r>
    </w:p>
    <w:p>
      <w:pPr>
        <w:ind w:left="0" w:right="0" w:firstLine="560"/>
        <w:spacing w:before="450" w:after="450" w:line="312" w:lineRule="auto"/>
      </w:pPr>
      <w:r>
        <w:rPr>
          <w:rFonts w:ascii="宋体" w:hAnsi="宋体" w:eastAsia="宋体" w:cs="宋体"/>
          <w:color w:val="000"/>
          <w:sz w:val="28"/>
          <w:szCs w:val="28"/>
        </w:rPr>
        <w:t xml:space="preserve">电影的内容清新、明亮，但是很多人经历了孩童、少年这两个阶段后，却并不能像男女主角一样，改掉那些“片面”、“附和”、“偏执”。于是都变成了普通的成年人，做任何事情都要确保对自己有利无害之后才会进行，曾今执着的梦想又有多少人可以继续坚持。只剩下麻木的心排斥、抗拒着寒酸、贫穷的事物。更像是把自己禁锢在小小的笼子里，隔着冰冷的铁栏，嘲笑着贴着“异类”标签的人，其实真正的异类是自己……</w:t>
      </w:r>
    </w:p>
    <w:p>
      <w:pPr>
        <w:ind w:left="0" w:right="0" w:firstLine="560"/>
        <w:spacing w:before="450" w:after="450" w:line="312" w:lineRule="auto"/>
      </w:pPr>
      <w:r>
        <w:rPr>
          <w:rFonts w:ascii="宋体" w:hAnsi="宋体" w:eastAsia="宋体" w:cs="宋体"/>
          <w:color w:val="000"/>
          <w:sz w:val="28"/>
          <w:szCs w:val="28"/>
        </w:rPr>
        <w:t xml:space="preserve">坚持自己内心最初的想法，亦或是做到全面、平等地看待每一个人，就如同应该坐在树的顶端，而不是和其他人一起站在树下抬头仰望，然后什么也没看到，默然离去。</w:t>
      </w:r>
    </w:p>
    <w:p>
      <w:pPr>
        <w:ind w:left="0" w:right="0" w:firstLine="560"/>
        <w:spacing w:before="450" w:after="450" w:line="312" w:lineRule="auto"/>
      </w:pPr>
      <w:r>
        <w:rPr>
          <w:rFonts w:ascii="黑体" w:hAnsi="黑体" w:eastAsia="黑体" w:cs="黑体"/>
          <w:color w:val="000000"/>
          <w:sz w:val="36"/>
          <w:szCs w:val="36"/>
          <w:b w:val="1"/>
          <w:bCs w:val="1"/>
        </w:rPr>
        <w:t xml:space="preserve">怦然心动电影的观后感3</w:t>
      </w:r>
    </w:p>
    <w:p>
      <w:pPr>
        <w:ind w:left="0" w:right="0" w:firstLine="560"/>
        <w:spacing w:before="450" w:after="450" w:line="312" w:lineRule="auto"/>
      </w:pPr>
      <w:r>
        <w:rPr>
          <w:rFonts w:ascii="宋体" w:hAnsi="宋体" w:eastAsia="宋体" w:cs="宋体"/>
          <w:color w:val="000"/>
          <w:sz w:val="28"/>
          <w:szCs w:val="28"/>
        </w:rPr>
        <w:t xml:space="preserve">暑假的脚步在自己身边悄悄走过，暑假的时间很喜欢看电视剧，很喜欢看电影，很喜欢看书，很喜欢旅游，很喜欢听音乐，很喜欢···</w:t>
      </w:r>
    </w:p>
    <w:p>
      <w:pPr>
        <w:ind w:left="0" w:right="0" w:firstLine="560"/>
        <w:spacing w:before="450" w:after="450" w:line="312" w:lineRule="auto"/>
      </w:pPr>
      <w:r>
        <w:rPr>
          <w:rFonts w:ascii="宋体" w:hAnsi="宋体" w:eastAsia="宋体" w:cs="宋体"/>
          <w:color w:val="000"/>
          <w:sz w:val="28"/>
          <w:szCs w:val="28"/>
        </w:rPr>
        <w:t xml:space="preserve">一部很好看，很美好的电影《怦然心动》，只那一眼就已经心动。布莱斯特搬到这个小镇上的第一天，一个女孩看到他那双明亮的眼睛就喜欢上他了，可是当时的他觉得她是一个家里院子乱糟糟的女孩，就连她送来的鸡蛋，他都是不敢吃的。在上初中的时候女孩的梧桐树被砍了，她当时真的很希望他可以帮她一起守护她的梧桐树，可是男孩没有···女孩的心受到了很深的伤，她爸爸给她画了一幅属于她的梧桐树，每天醒来第一眼就能看到梧桐树，只属于她的.梧桐树。这个女孩真的很“固执”，为了一双明亮的眼睛，从小学喜欢到初中，男孩终于发现女孩的特别，在他的世界里她是最美丽的彩虹，结果他对她也怦然心动!</w:t>
      </w:r>
    </w:p>
    <w:p>
      <w:pPr>
        <w:ind w:left="0" w:right="0" w:firstLine="560"/>
        <w:spacing w:before="450" w:after="450" w:line="312" w:lineRule="auto"/>
      </w:pPr>
      <w:r>
        <w:rPr>
          <w:rFonts w:ascii="宋体" w:hAnsi="宋体" w:eastAsia="宋体" w:cs="宋体"/>
          <w:color w:val="000"/>
          <w:sz w:val="28"/>
          <w:szCs w:val="28"/>
        </w:rPr>
        <w:t xml:space="preserve">一个很美关于爱的故事，也许每个人都有那个让自己怦然心动的像彩虹一样的人!那个人什么时候会出现，什么时候会来到身边，什么时候才能寻找到属于自己的彩虹!也许就是在那个夏季清晨细雨之后，也许在午后小雨之后，也许在黄昏暴雨之后!寻找，等待那一弯属于自己的最美的彩虹，见到后也许是怦然心动!</w:t>
      </w:r>
    </w:p>
    <w:p>
      <w:pPr>
        <w:ind w:left="0" w:right="0" w:firstLine="560"/>
        <w:spacing w:before="450" w:after="450" w:line="312" w:lineRule="auto"/>
      </w:pPr>
      <w:r>
        <w:rPr>
          <w:rFonts w:ascii="黑体" w:hAnsi="黑体" w:eastAsia="黑体" w:cs="黑体"/>
          <w:color w:val="000000"/>
          <w:sz w:val="36"/>
          <w:szCs w:val="36"/>
          <w:b w:val="1"/>
          <w:bCs w:val="1"/>
        </w:rPr>
        <w:t xml:space="preserve">怦然心动电影的观后感4</w:t>
      </w:r>
    </w:p>
    <w:p>
      <w:pPr>
        <w:ind w:left="0" w:right="0" w:firstLine="560"/>
        <w:spacing w:before="450" w:after="450" w:line="312" w:lineRule="auto"/>
      </w:pPr>
      <w:r>
        <w:rPr>
          <w:rFonts w:ascii="宋体" w:hAnsi="宋体" w:eastAsia="宋体" w:cs="宋体"/>
          <w:color w:val="000"/>
          <w:sz w:val="28"/>
          <w:szCs w:val="28"/>
        </w:rPr>
        <w:t xml:space="preserve">你有没有喜欢过一个人，从第一眼看到他，余生都是他，不管日出日落，不管大雨滂沱，不管他是否会回应你，也不管他是否会爱上别人，从你喜欢的那一刻，你所有的喜怒哀乐都围绕着这么一个人。</w:t>
      </w:r>
    </w:p>
    <w:p>
      <w:pPr>
        <w:ind w:left="0" w:right="0" w:firstLine="560"/>
        <w:spacing w:before="450" w:after="450" w:line="312" w:lineRule="auto"/>
      </w:pPr>
      <w:r>
        <w:rPr>
          <w:rFonts w:ascii="宋体" w:hAnsi="宋体" w:eastAsia="宋体" w:cs="宋体"/>
          <w:color w:val="000"/>
          <w:sz w:val="28"/>
          <w:szCs w:val="28"/>
        </w:rPr>
        <w:t xml:space="preserve">那天，她站在家门前，看到一辆车缓缓而至，车上的人，有着全世界最闪耀的眼睛，只是那一眼，她抛弃了姑娘原本应有的尊严和矜持，每一天、每一刻都用自己的热情和小心思围绕着这个充满她内心的男孩子。</w:t>
      </w:r>
    </w:p>
    <w:p>
      <w:pPr>
        <w:ind w:left="0" w:right="0" w:firstLine="560"/>
        <w:spacing w:before="450" w:after="450" w:line="312" w:lineRule="auto"/>
      </w:pPr>
      <w:r>
        <w:rPr>
          <w:rFonts w:ascii="宋体" w:hAnsi="宋体" w:eastAsia="宋体" w:cs="宋体"/>
          <w:color w:val="000"/>
          <w:sz w:val="28"/>
          <w:szCs w:val="28"/>
        </w:rPr>
        <w:t xml:space="preserve">少年的晚熟和在这场感情中的自我矛盾、自我认清和自我确认，每一个阶段都显得那么合乎情意，就像我们自己，想要逃离身边一直纠缠自己的人，却慢慢发现那个人异于常人的闪光点，在每一次的感动、懊悔中，明白有的人浅薄，有的人金玉其表败絮其中，有一天，你会遇到一个彩虹般绚烂的人，当你遇到这个人后会觉得其他人都只是浮云而已 。</w:t>
      </w:r>
    </w:p>
    <w:p>
      <w:pPr>
        <w:ind w:left="0" w:right="0" w:firstLine="560"/>
        <w:spacing w:before="450" w:after="450" w:line="312" w:lineRule="auto"/>
      </w:pPr>
      <w:r>
        <w:rPr>
          <w:rFonts w:ascii="宋体" w:hAnsi="宋体" w:eastAsia="宋体" w:cs="宋体"/>
          <w:color w:val="000"/>
          <w:sz w:val="28"/>
          <w:szCs w:val="28"/>
        </w:rPr>
        <w:t xml:space="preserve">影片中，少年明白了自己的心意，他也懂的自己对她的伤害和她内心所埋葬的那个世界，所以他为她重新种下一个未来。我觉得这就是最好的结局，纯粹的感情，温暖的人心，真贵的彼此。</w:t>
      </w:r>
    </w:p>
    <w:p>
      <w:pPr>
        <w:ind w:left="0" w:right="0" w:firstLine="560"/>
        <w:spacing w:before="450" w:after="450" w:line="312" w:lineRule="auto"/>
      </w:pPr>
      <w:r>
        <w:rPr>
          <w:rFonts w:ascii="黑体" w:hAnsi="黑体" w:eastAsia="黑体" w:cs="黑体"/>
          <w:color w:val="000000"/>
          <w:sz w:val="36"/>
          <w:szCs w:val="36"/>
          <w:b w:val="1"/>
          <w:bCs w:val="1"/>
        </w:rPr>
        <w:t xml:space="preserve">怦然心动电影的观后感5</w:t>
      </w:r>
    </w:p>
    <w:p>
      <w:pPr>
        <w:ind w:left="0" w:right="0" w:firstLine="560"/>
        <w:spacing w:before="450" w:after="450" w:line="312" w:lineRule="auto"/>
      </w:pPr>
      <w:r>
        <w:rPr>
          <w:rFonts w:ascii="宋体" w:hAnsi="宋体" w:eastAsia="宋体" w:cs="宋体"/>
          <w:color w:val="000"/>
          <w:sz w:val="28"/>
          <w:szCs w:val="28"/>
        </w:rPr>
        <w:t xml:space="preserve">每天老是爱胡思乱想，乱七八糟的，自己给自己找麻烦，不过到底还是想通了一些东西。</w:t>
      </w:r>
    </w:p>
    <w:p>
      <w:pPr>
        <w:ind w:left="0" w:right="0" w:firstLine="560"/>
        <w:spacing w:before="450" w:after="450" w:line="312" w:lineRule="auto"/>
      </w:pPr>
      <w:r>
        <w:rPr>
          <w:rFonts w:ascii="宋体" w:hAnsi="宋体" w:eastAsia="宋体" w:cs="宋体"/>
          <w:color w:val="000"/>
          <w:sz w:val="28"/>
          <w:szCs w:val="28"/>
        </w:rPr>
        <w:t xml:space="preserve">上次看电影《怦然心动》，有句话“整体大于部分之和”，其实理解的还不够透彻，但也还能领会出那么点意味，想来从前角度比较狭隘，只站在一个小我的角度，满足于那些细微的东西，就自我感觉良好了，当放开眼界去看另一些之前不曾看过、不曾知道、不曾领会到的东西后，晴雨美文，才发现，原来的想法和感觉是多么可笑，甚至还一度沉溺于那些自己幻想出来的美好，忘了本该最倍加珍惜的东西，直到那些被我忽视的再也无法去弥补的时候，才后悔莫及，倍感遗憾，有些东西，想得到需要那么久，失去却是一瞬间，那个瞬间，让我们措手不及，让我们变成一片空白!</w:t>
      </w:r>
    </w:p>
    <w:p>
      <w:pPr>
        <w:ind w:left="0" w:right="0" w:firstLine="560"/>
        <w:spacing w:before="450" w:after="450" w:line="312" w:lineRule="auto"/>
      </w:pPr>
      <w:r>
        <w:rPr>
          <w:rFonts w:ascii="宋体" w:hAnsi="宋体" w:eastAsia="宋体" w:cs="宋体"/>
          <w:color w:val="000"/>
          <w:sz w:val="28"/>
          <w:szCs w:val="28"/>
        </w:rPr>
        <w:t xml:space="preserve">若干个日子过去，终于渐渐平静，也才终于明白在心底的那个东西，它是多么宝贵!也渐渐懂得，好多东西，是我自作动情的把它想象的过于美好了，其实它和别的并无两样，不过我还是会好好把握和珍惜的，直到它们自己离我而去，但值得庆幸的是，生活还是眷顾了我，总有那么些画面和言语，像是春日里的暖阳，让我觉得温暖，我很满足，我不奢望太多，有就好，珍惜是必须的!</w:t>
      </w:r>
    </w:p>
    <w:p>
      <w:pPr>
        <w:ind w:left="0" w:right="0" w:firstLine="560"/>
        <w:spacing w:before="450" w:after="450" w:line="312" w:lineRule="auto"/>
      </w:pPr>
      <w:r>
        <w:rPr>
          <w:rFonts w:ascii="黑体" w:hAnsi="黑体" w:eastAsia="黑体" w:cs="黑体"/>
          <w:color w:val="000000"/>
          <w:sz w:val="36"/>
          <w:szCs w:val="36"/>
          <w:b w:val="1"/>
          <w:bCs w:val="1"/>
        </w:rPr>
        <w:t xml:space="preserve">怦然心动电影的观后感6</w:t>
      </w:r>
    </w:p>
    <w:p>
      <w:pPr>
        <w:ind w:left="0" w:right="0" w:firstLine="560"/>
        <w:spacing w:before="450" w:after="450" w:line="312" w:lineRule="auto"/>
      </w:pPr>
      <w:r>
        <w:rPr>
          <w:rFonts w:ascii="宋体" w:hAnsi="宋体" w:eastAsia="宋体" w:cs="宋体"/>
          <w:color w:val="000"/>
          <w:sz w:val="28"/>
          <w:szCs w:val="28"/>
        </w:rPr>
        <w:t xml:space="preserve">电影的风格很清新。影片中男女主人公来自不同的家庭。男孩的家庭富裕却不和平，女孩的家庭拮据却充满温暖。男孩的父亲常常鄙视女孩的家庭。而男孩也并不喜欢她。在女孩喜欢男孩的过程中遇到一些挫折，比如男孩附和同学，背地里羞辱女孩的家庭，而当女孩明白后，毅然的决定不再喜欢他。那里能够看出女孩是个具有勇敢，自强的品质。当她明白自己家的庭院常被邻居嘲笑之后，一个人开始整理，修剪。她没有因此而感到自卑，而是勇敢的去改变。当男孩的一家邀请女孩的一家吃晚餐时，女孩一家的表现是认真且充满诚意，而男孩的父亲却在餐桌上百般的刁难，鄙视他们。这顿晚餐也许吃的不太开心，但女孩却并没有因此沮丧，相反的她为自己有这样的家庭感到幸福。在现实社会中，人们常常拿金钱去衡量一切，这些错误的价值观似乎从小就扎根在人们的心里。人们会因为有富裕的家庭而感到骄傲，因贫穷的家庭而感到自卑。这些物质层面上的东西扭曲了他们的价值观。过分追求虚无的东西而看不到精神上的价值。这部影片好在它把早恋，家庭，价值观和品质连成一条线，穿插在整部片子中。</w:t>
      </w:r>
    </w:p>
    <w:p>
      <w:pPr>
        <w:ind w:left="0" w:right="0" w:firstLine="560"/>
        <w:spacing w:before="450" w:after="450" w:line="312" w:lineRule="auto"/>
      </w:pPr>
      <w:r>
        <w:rPr>
          <w:rFonts w:ascii="宋体" w:hAnsi="宋体" w:eastAsia="宋体" w:cs="宋体"/>
          <w:color w:val="000"/>
          <w:sz w:val="28"/>
          <w:szCs w:val="28"/>
        </w:rPr>
        <w:t xml:space="preserve">它告诉人们恋爱和自尊是对等的，不能退而求其次，在触及到人格尊严时，就该放下那个伤害你自尊的人。然而，在中国人们似乎总认为感情就是一切，为了感情能够舍弃自尊舍弃一切，因为一切都是因为爱。这样的价值观是错误的，是懦弱的表现，没有人能够这么对你。之后是家庭，女孩的叔叔是个智障，男孩的父亲和男孩都曾鄙视过她。而影片中女孩的家庭曾为此事吵过，母亲认为父亲就应把精力多放在家庭上。而父亲却始终维护自己的弟弟。女孩并没有因此觉得叔叔是个累赘，相反她主动提出和父亲一齐去看叔叔。在那里，影片想传达的一种思想是不能歧视残疾人，就应为自己是个健全人而心怀感激。价值观，影片中的小女孩能够正确的决定哪些是正确的哪些是错误的，更加可贵的是她不仅仅能勇于应对现实还能够透过这些东西看到本质的好处。这样的思想远远超过了很多成年人。故事发展到后面，男孩开始审视自己，审视父亲，他开始意识到自己的错误，父亲的问题。他没有再顺从父亲的想法，而是正确的做出自己的决定和选取。那里，告诉我们，每个人都会犯错误，也许这样的错误并不是故意的，也许是受到周围的影响。但，我们就应勇敢的反省做出自己的选取并且能够大方的承认错误。</w:t>
      </w:r>
    </w:p>
    <w:p>
      <w:pPr>
        <w:ind w:left="0" w:right="0" w:firstLine="560"/>
        <w:spacing w:before="450" w:after="450" w:line="312" w:lineRule="auto"/>
      </w:pPr>
      <w:r>
        <w:rPr>
          <w:rFonts w:ascii="宋体" w:hAnsi="宋体" w:eastAsia="宋体" w:cs="宋体"/>
          <w:color w:val="000"/>
          <w:sz w:val="28"/>
          <w:szCs w:val="28"/>
        </w:rPr>
        <w:t xml:space="preserve">国外的电影很直接的告诉观众它想表达的资料，用心向上。而一些国内的片子，总是绕来绕去，纠结这，纠结那，明明很简单的事情，搞得无比复杂，最后结局必须是不圆满，就告诉人们这都是命中注定。</w:t>
      </w:r>
    </w:p>
    <w:p>
      <w:pPr>
        <w:ind w:left="0" w:right="0" w:firstLine="560"/>
        <w:spacing w:before="450" w:after="450" w:line="312" w:lineRule="auto"/>
      </w:pPr>
      <w:r>
        <w:rPr>
          <w:rFonts w:ascii="黑体" w:hAnsi="黑体" w:eastAsia="黑体" w:cs="黑体"/>
          <w:color w:val="000000"/>
          <w:sz w:val="36"/>
          <w:szCs w:val="36"/>
          <w:b w:val="1"/>
          <w:bCs w:val="1"/>
        </w:rPr>
        <w:t xml:space="preserve">怦然心动电影的观后感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2026-09-01T14:20:09+08:00</dcterms:created>
  <dcterms:modified xsi:type="dcterms:W3CDTF">2026-09-01T14:20:09+08:00</dcterms:modified>
</cp:coreProperties>
</file>

<file path=docProps/custom.xml><?xml version="1.0" encoding="utf-8"?>
<Properties xmlns="http://schemas.openxmlformats.org/officeDocument/2006/custom-properties" xmlns:vt="http://schemas.openxmlformats.org/officeDocument/2006/docPropsVTypes"/>
</file>