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有关领导干部家风不正典范案件警示录观后感范本(九篇)</w:t>
      </w:r>
      <w:bookmarkEnd w:id="1"/>
    </w:p>
    <w:p>
      <w:pPr>
        <w:jc w:val="center"/>
        <w:spacing w:before="0" w:after="450"/>
      </w:pPr>
      <w:r>
        <w:rPr>
          <w:rFonts w:ascii="Arial" w:hAnsi="Arial" w:eastAsia="Arial" w:cs="Arial"/>
          <w:color w:val="999999"/>
          <w:sz w:val="20"/>
          <w:szCs w:val="20"/>
        </w:rPr>
        <w:t xml:space="preserve">来源：网络  作者：无殇蝶舞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有关领导干部家风不正典范案件警示录观后感范本一局党组把党风廉政建设工作列为全年党员干部教育工作的重点，党员干部自我鉴定。一是认真落实党风廉政建设责任制。局主要领导与县纪委签订了《党风廉政建设责任书》，各股室与局党组签订了相应的廉政责任书，明...</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有关领导干部家风不正典范案件警示录观后感范本一</w:t>
      </w:r>
    </w:p>
    <w:p>
      <w:pPr>
        <w:ind w:left="0" w:right="0" w:firstLine="560"/>
        <w:spacing w:before="450" w:after="450" w:line="312" w:lineRule="auto"/>
      </w:pPr>
      <w:r>
        <w:rPr>
          <w:rFonts w:ascii="宋体" w:hAnsi="宋体" w:eastAsia="宋体" w:cs="宋体"/>
          <w:color w:val="000"/>
          <w:sz w:val="28"/>
          <w:szCs w:val="28"/>
        </w:rPr>
        <w:t xml:space="preserve">局党组把党风廉政建设工作列为全年党员干部教育工作的重点，党员干部自我鉴定。一是认真落实党风廉政建设责任制。局主要领导与县纪委签订了《党风廉政建设责任书》，各股室与局党组签订了相应的廉政责任书，明确了各自的指标任务。成立了以局党组书记为组长的“党风廉政建设工作领导小组”。二是加强领导班子成员间的沟通协调。在党风廉政建设中，坚持民主集中制，凡属重大事项，都经集体讨论决定，不搞“一言堂”。班子成员之间做到了相互通气，多理解，多支持，多配合，多尊重。全局形成了团结协作的和谐集体。三是加强党风廉政建设工作措施的落实。制定了年度党员活动计划，进一步修正完善了党风廉政建设制度、党员组织生活制度等。</w:t>
      </w:r>
    </w:p>
    <w:p>
      <w:pPr>
        <w:ind w:left="0" w:right="0" w:firstLine="560"/>
        <w:spacing w:before="450" w:after="450" w:line="312" w:lineRule="auto"/>
      </w:pPr>
      <w:r>
        <w:rPr>
          <w:rFonts w:ascii="宋体" w:hAnsi="宋体" w:eastAsia="宋体" w:cs="宋体"/>
          <w:color w:val="000"/>
          <w:sz w:val="28"/>
          <w:szCs w:val="28"/>
        </w:rPr>
        <w:t xml:space="preserve">严格执行《廉政准则》，切实保证党风廉政建设与各项工作同步发展：一是抓好“领导干部党风廉政建设情况定期登记”和《关于严格禁止利用职务上的便利谋取不正当利益的若干规定》的学习。坚持定期对领导班子测评，对领导干部评议的制度，进一步规范领导干部的从政行为，单位没有发生以权谋私，或以工作职务之便谋取私利等违法乱纪现象;二是切实贯彻执行党风廉政建设责任制，管好自己，管好家属、子女，今年局机关在领导干部及其配偶、子女及其配偶无违规经商办企业的情况、机关工作人员无参与赌博活动和机关干部上班时间坐茶馆、打麻将的问题;三是主动推行阳光财务。实行财务公开、民主监督制度，成立了财务监督领导小组，加强民主管理，坚持了按季在职工会议上或张榜公布。</w:t>
      </w:r>
    </w:p>
    <w:p>
      <w:pPr>
        <w:ind w:left="0" w:right="0" w:firstLine="560"/>
        <w:spacing w:before="450" w:after="450" w:line="312" w:lineRule="auto"/>
      </w:pPr>
      <w:r>
        <w:rPr>
          <w:rFonts w:ascii="宋体" w:hAnsi="宋体" w:eastAsia="宋体" w:cs="宋体"/>
          <w:color w:val="000"/>
          <w:sz w:val="28"/>
          <w:szCs w:val="28"/>
        </w:rPr>
        <w:t xml:space="preserve">作为一名部门经理，时刻不忘组织的信任，对待工作勤勤恳恳，每天能早到、晚走，带头遵守单位的规章制度，对领导交办工作都能主动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坚持三个代表，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帮助。</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有关领导干部家风不正典范案件警示录观后感范本二</w:t>
      </w:r>
    </w:p>
    <w:p>
      <w:pPr>
        <w:ind w:left="0" w:right="0" w:firstLine="560"/>
        <w:spacing w:before="450" w:after="450" w:line="312" w:lineRule="auto"/>
      </w:pPr>
      <w:r>
        <w:rPr>
          <w:rFonts w:ascii="宋体" w:hAnsi="宋体" w:eastAsia="宋体" w:cs="宋体"/>
          <w:color w:val="000"/>
          <w:sz w:val="28"/>
          <w:szCs w:val="28"/>
        </w:rPr>
        <w:t xml:space="preserve">我于xx年6月担任区委常委、区政府常务副区长。xx年5月担任区委副书记、代区长，同年9月当选为区人民政府区长。xx年10月至今担任区委书记。8年来，在省委、省政府和市委、市政府的坚强领导下，我时刻牢记党和人民重托，与几大家班子成员一道，全面贯彻上级决策部署，扎实推进各项工作，全区经济社会坚持了又好又快发展，较好地履行了岗位职责。现将近几年来的思想、工作情景总结如下</w:t>
      </w:r>
    </w:p>
    <w:p>
      <w:pPr>
        <w:ind w:left="0" w:right="0" w:firstLine="560"/>
        <w:spacing w:before="450" w:after="450" w:line="312" w:lineRule="auto"/>
      </w:pPr>
      <w:r>
        <w:rPr>
          <w:rFonts w:ascii="宋体" w:hAnsi="宋体" w:eastAsia="宋体" w:cs="宋体"/>
          <w:color w:val="000"/>
          <w:sz w:val="28"/>
          <w:szCs w:val="28"/>
        </w:rPr>
        <w:t xml:space="preserve">我始终把坚持坚定的政治品德、树立坚强的党性观念作为自我的价值取向，崇德守正，忠诚履职，自觉与上级党组织坚持高度一致，在大是大非的问题上头脑清醒、立场坚定。一是用科学理念武装头脑。工作期间先后参加了国家行政学院举办的全国县长培训班等学习活动。在工作过程中，我坚持联系实际进行理论思考，撰写的20多篇调查研究、心得体会在中央有关简报、《湖南日报》、《新湘评论》等刊物发表。二是用大政方针指导实践。坚持对中央、省、市的重大决策部署密切关注、敏锐思考，并在坚决落实党的大政方针政策和准确把握本地实际的结合点上，创造性地开展工作。近年来，对科学发展观的落实、四化两型的推进、五市一极的建设和四三六工程的实施等，上级的每一项重大决策部署都在我区楼区得到坚决贯彻落实。三是用宏观思维谋划全局。我立足中心城区发展走势，在深入调研的基础上，从全局和战略的高度思考谋划，确立了全面建设礼貌秀美、宜居宜业、民生安康的现代幸福城区的发展思路，提出了提速城区经济、提质城市管理、提高幸福指数、提升社会和谐、提炼服务水平的工作目标，构成了为城服务、为民服务的两为服务理念，明确了围绕中提谋划产业、围绕产业落地项目、围绕项目优化环境、围绕环境锤炼干部的四个围绕工作举措，并成为全区上下的共识和自觉行动。</w:t>
      </w:r>
    </w:p>
    <w:p>
      <w:pPr>
        <w:ind w:left="0" w:right="0" w:firstLine="560"/>
        <w:spacing w:before="450" w:after="450" w:line="312" w:lineRule="auto"/>
      </w:pPr>
      <w:r>
        <w:rPr>
          <w:rFonts w:ascii="宋体" w:hAnsi="宋体" w:eastAsia="宋体" w:cs="宋体"/>
          <w:color w:val="000"/>
          <w:sz w:val="28"/>
          <w:szCs w:val="28"/>
        </w:rPr>
        <w:t xml:space="preserve">近年来，我和区委一班人始终坚持发展第一要务，全副身心推动科学发展。一是攻坚克难推动经济发展提速。确定了抓项目就是抓经济的思路，强力推进了市政工程项目、招商项目、民生实事项目建设；顺应中心城区经济发展要求，加快产业转型升级，着力做大三产规模，提升三产品质；组织实施了联手帮扶企业、一站式服务、一费制收费等制度，经济发展环境得到了全面优化。全区经济坚持快速健康发展，地区生产总值从20年的亿元增长至年的亿元，年均增长%，年上半年完成亿元，同比增长%；财政收入从20年的亿元增长至年的亿元，每年坚持过亿元的增长，年上半年完成亿元，同比增长%，税收占财政总收入的比重提高到%，收入质量坚持全市第一位，主要经济指标增幅位居全市前列，区域综合实力坚持全市第一方阵。二是主动作为推动城市品位提质。始终坚持城市工作者就是城市建设主力军的理念，全力服务重点工程建设，确保了王家河流域综合治理等80多项国家、省市重点工程顺利推进；筹资亿元，完成了五里牌东路、站西路、冷水铺路、望岳路的建设或提质改造；筹资5200万元，新建、改建小街巷325条；改造城市低洼渍水地段40多处。扎实推进五创提质。大力推行城管进街道、环卫进社区，环卫清扫保洁实现了全区全覆盖；大力开展城乡环境同治、同建、同享行动。近年来，我区动迁居民万多户，拆除违法建设面积8万多平方米，腾地万亩。完成规模造林万亩，绿化率达%，城区空气质量优良率达%。三是创新举措推动社会管理提效。全区各级建立了群众工作机构，基本实现了社区活动室、警务室等和谐十元素全覆盖，建立健全了流动人口和出租房屋管理、特殊人群管理、重点工程项目风险预警评估等三本台账。创新工作载体，建立了社会矛盾调处中心、商业纠纷预防调处服务中心、涉毒重症违法犯罪人员收治中心。进取推进党务、政务和村务公开，深入开展社会管理综合治理和三官四员、三调联动进社区，提出了四个清楚接处访工作思路，基本做到了纠纷调处在社区、矛盾化解在街道、问题处理在基层，化解了一大批陈年积案，年中央、省市重大会议活动期间均无一人赴省进京上访，确保了社会大局的持续稳定。</w:t>
      </w:r>
    </w:p>
    <w:p>
      <w:pPr>
        <w:ind w:left="0" w:right="0" w:firstLine="560"/>
        <w:spacing w:before="450" w:after="450" w:line="312" w:lineRule="auto"/>
      </w:pPr>
      <w:r>
        <w:rPr>
          <w:rFonts w:ascii="宋体" w:hAnsi="宋体" w:eastAsia="宋体" w:cs="宋体"/>
          <w:color w:val="000"/>
          <w:sz w:val="28"/>
          <w:szCs w:val="28"/>
        </w:rPr>
        <w:t xml:space="preserve">事业成败，关键在人。我和区委一班人坚持时时抓队伍，深入开展创先争优活动，坚持不懈地抓班子、带队伍、促发展，构成了团结共事的浓厚氛围。一是坚持严治队伍。切实加强党员干部队伍建设，从严规范他们的思想和行为，切实加强基层组织建设，党组织覆盖面不断扩大、战斗力不断增强，社区党建、非公党建工作成效显著。今年我区被评为全省创先争优活动先进县市区党委。始终坚持德才兼备、任人唯贤、凭实绩用干部的用人标准，提出了两打破、三突出、四有的用人思路，即打破身份限制、打破论资排辈；突出德才兼备、突出人岗相适、突出干事成事；让有志者有机会、有才者有舞台、有功者有奔头、有德者有厚报。任区委书记以来，公开评选了忠诚履职、勤政廉政优秀领导干部31名，公开选拔了9名正科级主职干部、6名科级干部；从社区书记、主任中公开选拔了11名副科级干部、择优解决了10名全额事业编制；公开选拔了科级后备干部45名，有效提高了选人用人公信度，调动了广大干部干事创业的进取性。二是坚持民主决策。我始终坚持讲大局、讲团结、讲规矩，在区委班子里，坚持贯彻民主集中制，严格落实分工负责制，对三重一大等问题，严格执行团体领导、民主集中、个别酝酿、会议决定的程序科学决策。同时按照总揽全局、协调各方的原则，在区四套班子之间建立定期汇报、通报和沟通制度，全力支持区人大、政府、政协依法依纪履行职责，充分调动四套班子力量，构成以区委为核心的坚强团体。三是坚持团结干事。我始终认为，班子成员只是肩负的职责不一样，大家的目标是一致的，事业是共同的，仅有团结起来，才能构成合力。为此，在工作实践中，我努力营造互相包容，互相理解，互相尊重的和谐氛围，充分调动每个班子成员的进取性和主动性，构成了人心思进、团结奋进、和谐共进的工作局面。</w:t>
      </w:r>
    </w:p>
    <w:p>
      <w:pPr>
        <w:ind w:left="0" w:right="0" w:firstLine="560"/>
        <w:spacing w:before="450" w:after="450" w:line="312" w:lineRule="auto"/>
      </w:pPr>
      <w:r>
        <w:rPr>
          <w:rFonts w:ascii="宋体" w:hAnsi="宋体" w:eastAsia="宋体" w:cs="宋体"/>
          <w:color w:val="000"/>
          <w:sz w:val="28"/>
          <w:szCs w:val="28"/>
        </w:rPr>
        <w:t xml:space="preserve">我和区委一班人时刻牢记为民服务第一宗旨，坚持深入基层、身入社区、心入群众，听民声、解难题、办实事，在服务民生中提高本领，锤炼作风。一是勤政。到我区楼区任职以来，我和全区干部群众一道，将发展要求与区情实际紧密结合，不务虚名、不做虚工，致力于强基础、惠民生的工作，力求经得起实践和时间检验。几年来，坚持开门办公、现场调研、一线解难，全身心地投入到工作中，基本放弃了双休日、节假日，各项工作都是统筹安排，亲身实践，不敢有半点懈怠。二是实干。对区委的重大决策、中心工作，我都尽力做到既挂帅，又出征，作表率，带头干，不见效果不松手。在重大项目建设、招商引资、城市管理、禁违拆违治违、五创提质、征地拆迁、城乡环境同治同建同享等工作中，我坚持靠前指挥，身先士卒，主动抓实，确保工作实效。三是为民。我深刻地认识到，个人的事再大也是小事，群众的事再小也是大事。为此，我和区委一班人倡导在全区深入开展党员干部四联五包、联十帮一、进社区、听民声、解积案、办实事等活动，坚持每年办一批惠民、利民、便民的实事，切实为群众解决生产生活中的实际问题。20年至今区财政民生支出亿元，占全区财政支出的%，新增财力80%以上用于办理民生实事，共高标准完成省、市民生实事180多件；零就业家庭坚持动态清零；五大保险、城镇居民医保、新农合参保率均超额完成任务；发放低保、租房补贴、残疾扶助等各类民生资金亿元；投入3亿多元，完成东方红新校区和43所合格学校建设；国家公共卫生服务项目政策全面落实，15分钟社区医疗服务圈基本构成，社区卫生服务零距离、药品零利润、医患零纠纷服务理念在全国推介；新建、改造保障性住房等4900多套；投入4500多万元，新建和改扩建社区办公用房89处。我区先后荣获全国科技提高先进城区、全国科普示范城区、全国和谐社区建设示范城区、全国社会救助先进县、湖南省推进素质教育先进县、全省教育强县先进单位等35项省级以上荣誉称号，本人两次被省政府记一等功。</w:t>
      </w:r>
    </w:p>
    <w:p>
      <w:pPr>
        <w:ind w:left="0" w:right="0" w:firstLine="560"/>
        <w:spacing w:before="450" w:after="450" w:line="312" w:lineRule="auto"/>
      </w:pPr>
      <w:r>
        <w:rPr>
          <w:rFonts w:ascii="宋体" w:hAnsi="宋体" w:eastAsia="宋体" w:cs="宋体"/>
          <w:color w:val="000"/>
          <w:sz w:val="28"/>
          <w:szCs w:val="28"/>
        </w:rPr>
        <w:t xml:space="preserve">参加工作30多年来异常是担任主职领导干部以来，我始终牢记公仆身份，始终坚持着勤劳朴实、艰苦奋斗的农家子弟本色。注重在廉洁上当好表率，向全区干部群众作出了向我看齐、对我监督、把我盯住的公开承诺，严格遵守《廉政准则》的各项规定，自觉担负起党风廉政建设第一职责人的职责。我时刻警示自我，不断增强自律意识和自我约束本事。在工作中，我坚决不插手工程招投标、经营性土地、房地产开发经营等市场活动，坚决不以权谋私。生活上严格要求自我，工作之余主要是学习和锻炼身体，从未进过任何歌舞厅和娱乐休闲场所。同时管好配偶、子女和身边工作人员，自觉理解组织和干部群众监督。去年，我唯一的女儿出嫁，我做通女儿、女婿的思想工作，坚持做到了不请客、不收礼。几年来，我为全区经济社会发展做了必须的工作，虽然忙碌却很充实，虽然辛苦却很自豪，虽然压力巨大却又活力澎湃。我深知自我还存在一些缺点和不足，比如由于忙于事务，理论学习的系统性和深度还有待增强，等等。今后，我将进一步开拓创新，再接再厉，以加倍的努力回报组织和人民对我的信任。</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有关领导干部家风不正典范案件警示录观后感范本三</w:t>
      </w:r>
    </w:p>
    <w:p>
      <w:pPr>
        <w:ind w:left="0" w:right="0" w:firstLine="560"/>
        <w:spacing w:before="450" w:after="450" w:line="312" w:lineRule="auto"/>
      </w:pPr>
      <w:r>
        <w:rPr>
          <w:rFonts w:ascii="宋体" w:hAnsi="宋体" w:eastAsia="宋体" w:cs="宋体"/>
          <w:color w:val="000"/>
          <w:sz w:val="28"/>
          <w:szCs w:val="28"/>
        </w:rPr>
        <w:t xml:space="preserve">在市委、市政府的正确领导和局党组带领及同志们的帮忙下，一年来，本人在德、能、勤、绩、廉方面取得了不一样程度地提高，现将主要表现情景报告如下：</w:t>
      </w:r>
    </w:p>
    <w:p>
      <w:pPr>
        <w:ind w:left="0" w:right="0" w:firstLine="560"/>
        <w:spacing w:before="450" w:after="450" w:line="312" w:lineRule="auto"/>
      </w:pPr>
      <w:r>
        <w:rPr>
          <w:rFonts w:ascii="宋体" w:hAnsi="宋体" w:eastAsia="宋体" w:cs="宋体"/>
          <w:color w:val="000"/>
          <w:sz w:val="28"/>
          <w:szCs w:val="28"/>
        </w:rPr>
        <w:t xml:space="preserve">一、加强思想品德建设，坚定梦想信念。</w:t>
      </w:r>
    </w:p>
    <w:p>
      <w:pPr>
        <w:ind w:left="0" w:right="0" w:firstLine="560"/>
        <w:spacing w:before="450" w:after="450" w:line="312" w:lineRule="auto"/>
      </w:pPr>
      <w:r>
        <w:rPr>
          <w:rFonts w:ascii="宋体" w:hAnsi="宋体" w:eastAsia="宋体" w:cs="宋体"/>
          <w:color w:val="000"/>
          <w:sz w:val="28"/>
          <w:szCs w:val="28"/>
        </w:rPr>
        <w:t xml:space="preserve">认真学习深刻领会党的xx大、xx届三中全会精神，用马列主义、毛泽东思想和中国特色社会主义理论武装头脑，在思想和行动上始终同党中央坚持高度一致，坚定政治立场，认真贯彻落实科学发展观，有较强组织观念和宗旨意识，坚定马克思主义信仰，坚定共产主义信念，坚持民主集中制；做到爱岗敬业，乐于奉献，埋头工作，求真务实，坚持原则，依法行政，公道正派，虚心谨慎，有较强的事业心和职责感；能够遵纪守法，诚实守信，乐于助人，注重社会形象；尊老爱幼，家庭和睦，平易见人，团结同志、生活作风正派；始终按党员领导干部的标准严格要求自我，顾全大局，服从组织，求同存异，推行民主，维护领导班子团结。加强与同志们的沟通，虚心诚恳待人，对服务对象热情周到。</w:t>
      </w:r>
    </w:p>
    <w:p>
      <w:pPr>
        <w:ind w:left="0" w:right="0" w:firstLine="560"/>
        <w:spacing w:before="450" w:after="450" w:line="312" w:lineRule="auto"/>
      </w:pPr>
      <w:r>
        <w:rPr>
          <w:rFonts w:ascii="宋体" w:hAnsi="宋体" w:eastAsia="宋体" w:cs="宋体"/>
          <w:color w:val="000"/>
          <w:sz w:val="28"/>
          <w:szCs w:val="28"/>
        </w:rPr>
        <w:t xml:space="preserve">二、认真学习，理论联系实际。</w:t>
      </w:r>
    </w:p>
    <w:p>
      <w:pPr>
        <w:ind w:left="0" w:right="0" w:firstLine="560"/>
        <w:spacing w:before="450" w:after="450" w:line="312" w:lineRule="auto"/>
      </w:pPr>
      <w:r>
        <w:rPr>
          <w:rFonts w:ascii="宋体" w:hAnsi="宋体" w:eastAsia="宋体" w:cs="宋体"/>
          <w:color w:val="000"/>
          <w:sz w:val="28"/>
          <w:szCs w:val="28"/>
        </w:rPr>
        <w:t xml:space="preserve">本人始终注重政治理论和业务学习，正确处理学习与工作之间关系，做到边工作边学习，集中学与自学相结合，坚持学以致用，树立理论联系实际的学风。经过学习，获得新知识、构成新观念、认识新事物、解决新问题、进行新创造、实现新发展，力求做到学懂会用。作为一名领导干部，按照先学一步，多学一点、学深一点的要求，本人带头认真学习党的xx大以来路线、方针、政策，异常是党的xx届三中全会，用马列主义、毛泽东思想和中国特色社会主义理论武装头脑，始终不渝地坚持党的基本理论、基本路线、基本刚领、基本经验，牢固树立正确的世界观、人生观、价值观，提高运用辩证唯物主义和历史唯物主义的观点和方法分析问题、解决问题的本事。为了学深学透，本人结合工作实际撰写多篇心得体会，把学习成果转化为推动科学发展的实际本事。</w:t>
      </w:r>
    </w:p>
    <w:p>
      <w:pPr>
        <w:ind w:left="0" w:right="0" w:firstLine="560"/>
        <w:spacing w:before="450" w:after="450" w:line="312" w:lineRule="auto"/>
      </w:pPr>
      <w:r>
        <w:rPr>
          <w:rFonts w:ascii="宋体" w:hAnsi="宋体" w:eastAsia="宋体" w:cs="宋体"/>
          <w:color w:val="000"/>
          <w:sz w:val="28"/>
          <w:szCs w:val="28"/>
        </w:rPr>
        <w:t xml:space="preserve">认真学习，钻研业务。招投标工作是改革开放的产物，本人始终做到向书本学、向同志学、向实践学，边干边学。一年来，我认真系统地学习了有关招投标方面法律法规和专业知识，尤其反复研读了《招投标法实施条例》，遇到不懂的问题虚心向别人请教，并经常到招投标大厅观摩开、评标现场，熟悉招投标工作程序，对每道工作环节进行认真总结，寻找规律，查找风险点，在实际工作做到不讲外行话，不做脱离实际的事。</w:t>
      </w:r>
    </w:p>
    <w:p>
      <w:pPr>
        <w:ind w:left="0" w:right="0" w:firstLine="560"/>
        <w:spacing w:before="450" w:after="450" w:line="312" w:lineRule="auto"/>
      </w:pPr>
      <w:r>
        <w:rPr>
          <w:rFonts w:ascii="宋体" w:hAnsi="宋体" w:eastAsia="宋体" w:cs="宋体"/>
          <w:color w:val="000"/>
          <w:sz w:val="28"/>
          <w:szCs w:val="28"/>
        </w:rPr>
        <w:t xml:space="preserve">三、为民服务，开拓创新。</w:t>
      </w:r>
    </w:p>
    <w:p>
      <w:pPr>
        <w:ind w:left="0" w:right="0" w:firstLine="560"/>
        <w:spacing w:before="450" w:after="450" w:line="312" w:lineRule="auto"/>
      </w:pPr>
      <w:r>
        <w:rPr>
          <w:rFonts w:ascii="宋体" w:hAnsi="宋体" w:eastAsia="宋体" w:cs="宋体"/>
          <w:color w:val="000"/>
          <w:sz w:val="28"/>
          <w:szCs w:val="28"/>
        </w:rPr>
        <w:t xml:space="preserve">实践出真知，本人经常深入基层，了解实情，多次到施工企业与他们交谈，共同探讨工程建设及其招投标工作的新思路，听取企业对招投标监管工作的意见和提议，经常深入施工现场了解施工过程中一些实际困难和问题，促进企业发展。走出去学习外地（外国）招投标监管工作经验，分析比较我市招投标监管工作的共性和个性，找出差距，改善工作；提高开拓创新本事，是领导干部履行职责的需要，作为一名领导干部，始终坚持解放思想、开拓创新的精神状态，克服因循守旧观念，强化改革创新意识，在招投标活动监管和投诉案件查处等方面工作采取了一些新举措。能够增强工作的职责感、紧迫感，克服重管理轻服务思想，强化服务意识，始终把招投标当事人的利益放在心里，敢于正视矛盾，勇于担当，遇到问题不推诿，坚持原则性和灵活性相结合，经过解决实际问题，推动和服务科学发展。</w:t>
      </w:r>
    </w:p>
    <w:p>
      <w:pPr>
        <w:ind w:left="0" w:right="0" w:firstLine="560"/>
        <w:spacing w:before="450" w:after="450" w:line="312" w:lineRule="auto"/>
      </w:pPr>
      <w:r>
        <w:rPr>
          <w:rFonts w:ascii="宋体" w:hAnsi="宋体" w:eastAsia="宋体" w:cs="宋体"/>
          <w:color w:val="000"/>
          <w:sz w:val="28"/>
          <w:szCs w:val="28"/>
        </w:rPr>
        <w:t xml:space="preserve">四、求真务实，认真履行职责。</w:t>
      </w:r>
    </w:p>
    <w:p>
      <w:pPr>
        <w:ind w:left="0" w:right="0" w:firstLine="560"/>
        <w:spacing w:before="450" w:after="450" w:line="312" w:lineRule="auto"/>
      </w:pPr>
      <w:r>
        <w:rPr>
          <w:rFonts w:ascii="宋体" w:hAnsi="宋体" w:eastAsia="宋体" w:cs="宋体"/>
          <w:color w:val="000"/>
          <w:sz w:val="28"/>
          <w:szCs w:val="28"/>
        </w:rPr>
        <w:t xml:space="preserve">本人注重加强作风建设，始终要求自我老实做人，扎实做事；做事不张扬，只求实绩；勿忘群众，甘为奉献，努力提高自我运用正确的方式方法做好新形势下的群众工作的本领，能够树立群众观点和群众立场，坚持走群众路线。经常深入农村了解民情，访贫问苦，促进农民致富。本人分管督查工作，坚持原则，做到工作不缺位、不错位、不越位、不失职，认真履行职责。多次到开、评标现场进行督查巡视，发现问题现场解决，认真对待每一件投诉和举报，克服科室人少事多的困难，多次与督查科同志们一道外出*，共同拟草调查报告，做到了件件有着落，事事有回音，尤其是对上级机关及其领导批示的投诉举报件，本人按照工作职责及时组织调查组进行调查，并及时向领导上报查处结果。据不完全统计，20xx年，受理投诉举报约71件，均已办结，其中查处弄虚作假的案件2起、复评49件、在建工程或待建15起、被记不良行为2家。市招管局与业主单位实行联合办案，查处招投标违法违规案件。针对以上违法违规行为的不一样情形，我们分别采用了取消中标资格、投标保证金不予退还，给违法违规企业记不良记录等处理。截止目前，本人分管的监督和投诉受理案件查处工作没有出现重大差错，能够说经得起历史的经验、群众的经验、实践的经</w:t>
      </w:r>
    </w:p>
    <w:p>
      <w:pPr>
        <w:ind w:left="0" w:right="0" w:firstLine="560"/>
        <w:spacing w:before="450" w:after="450" w:line="312" w:lineRule="auto"/>
      </w:pPr>
      <w:r>
        <w:rPr>
          <w:rFonts w:ascii="宋体" w:hAnsi="宋体" w:eastAsia="宋体" w:cs="宋体"/>
          <w:color w:val="000"/>
          <w:sz w:val="28"/>
          <w:szCs w:val="28"/>
        </w:rPr>
        <w:t xml:space="preserve">验。进取配合市效能办及业主单位开展标后履约监管，对政府投资重大建设项目标后履约情景开展多次明查暗访，进一步规范我市工程建设项目领域。另外，本人作为机关支部书记，能认真履行职责，进取开展党建活动，制定和完善了机关党支部的各项制度，认真组织党员干部开展理论、业务学习。在党务公开、机关效能建设、党风廉政建设等方面工作，均取得明显成效，圆满完成了上级组织交办的各项工作任务，</w:t>
      </w:r>
    </w:p>
    <w:p>
      <w:pPr>
        <w:ind w:left="0" w:right="0" w:firstLine="560"/>
        <w:spacing w:before="450" w:after="450" w:line="312" w:lineRule="auto"/>
      </w:pPr>
      <w:r>
        <w:rPr>
          <w:rFonts w:ascii="宋体" w:hAnsi="宋体" w:eastAsia="宋体" w:cs="宋体"/>
          <w:color w:val="000"/>
          <w:sz w:val="28"/>
          <w:szCs w:val="28"/>
        </w:rPr>
        <w:t xml:space="preserve">一年来，本人在工作中，首先，摆整位置，转变观念，身先士卒参与具体业务工作，遇到问题多和同志们商议，多向领导汇报，必要时经过会议团体研究。其次，进取主动与相关部门沟通，共同研究工作，争取他们的支持，力求工作取得成效。</w:t>
      </w:r>
    </w:p>
    <w:p>
      <w:pPr>
        <w:ind w:left="0" w:right="0" w:firstLine="560"/>
        <w:spacing w:before="450" w:after="450" w:line="312" w:lineRule="auto"/>
      </w:pPr>
      <w:r>
        <w:rPr>
          <w:rFonts w:ascii="宋体" w:hAnsi="宋体" w:eastAsia="宋体" w:cs="宋体"/>
          <w:color w:val="000"/>
          <w:sz w:val="28"/>
          <w:szCs w:val="28"/>
        </w:rPr>
        <w:t xml:space="preserve">五、清政廉洁，以身作则。</w:t>
      </w:r>
    </w:p>
    <w:p>
      <w:pPr>
        <w:ind w:left="0" w:right="0" w:firstLine="560"/>
        <w:spacing w:before="450" w:after="450" w:line="312" w:lineRule="auto"/>
      </w:pPr>
      <w:r>
        <w:rPr>
          <w:rFonts w:ascii="宋体" w:hAnsi="宋体" w:eastAsia="宋体" w:cs="宋体"/>
          <w:color w:val="000"/>
          <w:sz w:val="28"/>
          <w:szCs w:val="28"/>
        </w:rPr>
        <w:t xml:space="preserve">本人始终按照《党员领导干部廉洁从政若干准则》规定严格要求自我，自觉遵守中央八项规定和省委省政府“三十条”、市委实施意见，做到自重、自省、自警、自励，树立正确利益观。做到不为私心所忧，不为名利所累，不为物欲所惑，做到自我净化、自我完善、自我革新、自我提高本事，自觉坚持党员干部思想纯洁性，坚持清正廉洁，严格执行廉洁自律各项规定，坚决纠正“四风”。要求别人不做的，自我首先不做，要求别人做的，自我首先做到，主动理解群众和社会监督。</w:t>
      </w:r>
    </w:p>
    <w:p>
      <w:pPr>
        <w:ind w:left="0" w:right="0" w:firstLine="560"/>
        <w:spacing w:before="450" w:after="450" w:line="312" w:lineRule="auto"/>
      </w:pPr>
      <w:r>
        <w:rPr>
          <w:rFonts w:ascii="宋体" w:hAnsi="宋体" w:eastAsia="宋体" w:cs="宋体"/>
          <w:color w:val="000"/>
          <w:sz w:val="28"/>
          <w:szCs w:val="28"/>
        </w:rPr>
        <w:t xml:space="preserve">不足：一年来，本人在政治思想和工作等方面均取得了必须的成绩，这些成绩的取得与领导和同志的帮忙和支持是分不开的，与此同时，也存在一些不足，主要表此刻以下方面：</w:t>
      </w:r>
    </w:p>
    <w:p>
      <w:pPr>
        <w:ind w:left="0" w:right="0" w:firstLine="560"/>
        <w:spacing w:before="450" w:after="450" w:line="312" w:lineRule="auto"/>
      </w:pPr>
      <w:r>
        <w:rPr>
          <w:rFonts w:ascii="宋体" w:hAnsi="宋体" w:eastAsia="宋体" w:cs="宋体"/>
          <w:color w:val="000"/>
          <w:sz w:val="28"/>
          <w:szCs w:val="28"/>
        </w:rPr>
        <w:t xml:space="preserve">（一）、学习缺乏全面性系统性。招投标工作是一项专业性强的系统性工程。本人平时忙于具体事务较多，虽然制定了一些学习计划，可是很难落实，缺乏对招投标工作的系统学习，异常是对招投标工作出现的新情景、新问题缺乏理论研究，刻苦钻研精神不够。</w:t>
      </w:r>
    </w:p>
    <w:p>
      <w:pPr>
        <w:ind w:left="0" w:right="0" w:firstLine="560"/>
        <w:spacing w:before="450" w:after="450" w:line="312" w:lineRule="auto"/>
      </w:pPr>
      <w:r>
        <w:rPr>
          <w:rFonts w:ascii="宋体" w:hAnsi="宋体" w:eastAsia="宋体" w:cs="宋体"/>
          <w:color w:val="000"/>
          <w:sz w:val="28"/>
          <w:szCs w:val="28"/>
        </w:rPr>
        <w:t xml:space="preserve">（二）、作风建设需要进一步加强。</w:t>
      </w:r>
    </w:p>
    <w:p>
      <w:pPr>
        <w:ind w:left="0" w:right="0" w:firstLine="560"/>
        <w:spacing w:before="450" w:after="450" w:line="312" w:lineRule="auto"/>
      </w:pPr>
      <w:r>
        <w:rPr>
          <w:rFonts w:ascii="宋体" w:hAnsi="宋体" w:eastAsia="宋体" w:cs="宋体"/>
          <w:color w:val="000"/>
          <w:sz w:val="28"/>
          <w:szCs w:val="28"/>
        </w:rPr>
        <w:t xml:space="preserve">1、本人作为机关党支部书记，对党建工作只满足于规定动作，注重形式，在深入上下功夫不够。</w:t>
      </w:r>
    </w:p>
    <w:p>
      <w:pPr>
        <w:ind w:left="0" w:right="0" w:firstLine="560"/>
        <w:spacing w:before="450" w:after="450" w:line="312" w:lineRule="auto"/>
      </w:pPr>
      <w:r>
        <w:rPr>
          <w:rFonts w:ascii="宋体" w:hAnsi="宋体" w:eastAsia="宋体" w:cs="宋体"/>
          <w:color w:val="000"/>
          <w:sz w:val="28"/>
          <w:szCs w:val="28"/>
        </w:rPr>
        <w:t xml:space="preserve">2、深入基层不够，了解实际情景较少，为民服务意识需要进一步提高。</w:t>
      </w:r>
    </w:p>
    <w:p>
      <w:pPr>
        <w:ind w:left="0" w:right="0" w:firstLine="560"/>
        <w:spacing w:before="450" w:after="450" w:line="312" w:lineRule="auto"/>
      </w:pPr>
      <w:r>
        <w:rPr>
          <w:rFonts w:ascii="宋体" w:hAnsi="宋体" w:eastAsia="宋体" w:cs="宋体"/>
          <w:color w:val="000"/>
          <w:sz w:val="28"/>
          <w:szCs w:val="28"/>
        </w:rPr>
        <w:t xml:space="preserve">3、工作作风要进一步改善。本人在处理有些复杂问题时，时而存在急躁情绪。或多或少地存在一点不原得罪人的想法。</w:t>
      </w:r>
    </w:p>
    <w:p>
      <w:pPr>
        <w:ind w:left="0" w:right="0" w:firstLine="560"/>
        <w:spacing w:before="450" w:after="450" w:line="312" w:lineRule="auto"/>
      </w:pPr>
      <w:r>
        <w:rPr>
          <w:rFonts w:ascii="宋体" w:hAnsi="宋体" w:eastAsia="宋体" w:cs="宋体"/>
          <w:color w:val="000"/>
          <w:sz w:val="28"/>
          <w:szCs w:val="28"/>
        </w:rPr>
        <w:t xml:space="preserve">4、领导水平要进一步提高。平时与班子成员、科室同志，谈工作多，交流思想少，原则要求多，有针对性帮忙研究解决问题少。</w:t>
      </w:r>
    </w:p>
    <w:p>
      <w:pPr>
        <w:ind w:left="0" w:right="0" w:firstLine="560"/>
        <w:spacing w:before="450" w:after="450" w:line="312" w:lineRule="auto"/>
      </w:pPr>
      <w:r>
        <w:rPr>
          <w:rFonts w:ascii="宋体" w:hAnsi="宋体" w:eastAsia="宋体" w:cs="宋体"/>
          <w:color w:val="000"/>
          <w:sz w:val="28"/>
          <w:szCs w:val="28"/>
        </w:rPr>
        <w:t xml:space="preserve">总之，按照中央八项规定要求，本人或多或少地存在着一些问题，如有理解公款宴请现象，艰苦奋斗精神和勤俭节俭的意识不够强。</w:t>
      </w:r>
    </w:p>
    <w:p>
      <w:pPr>
        <w:ind w:left="0" w:right="0" w:firstLine="560"/>
        <w:spacing w:before="450" w:after="450" w:line="312" w:lineRule="auto"/>
      </w:pPr>
      <w:r>
        <w:rPr>
          <w:rFonts w:ascii="宋体" w:hAnsi="宋体" w:eastAsia="宋体" w:cs="宋体"/>
          <w:color w:val="000"/>
          <w:sz w:val="28"/>
          <w:szCs w:val="28"/>
        </w:rPr>
        <w:t xml:space="preserve">主要原因：</w:t>
      </w:r>
    </w:p>
    <w:p>
      <w:pPr>
        <w:ind w:left="0" w:right="0" w:firstLine="560"/>
        <w:spacing w:before="450" w:after="450" w:line="312" w:lineRule="auto"/>
      </w:pPr>
      <w:r>
        <w:rPr>
          <w:rFonts w:ascii="宋体" w:hAnsi="宋体" w:eastAsia="宋体" w:cs="宋体"/>
          <w:color w:val="000"/>
          <w:sz w:val="28"/>
          <w:szCs w:val="28"/>
        </w:rPr>
        <w:t xml:space="preserve">1、对马列主义、毛泽东思想、中国特色社会主义理论精神实质理解的不够。</w:t>
      </w:r>
    </w:p>
    <w:p>
      <w:pPr>
        <w:ind w:left="0" w:right="0" w:firstLine="560"/>
        <w:spacing w:before="450" w:after="450" w:line="312" w:lineRule="auto"/>
      </w:pPr>
      <w:r>
        <w:rPr>
          <w:rFonts w:ascii="宋体" w:hAnsi="宋体" w:eastAsia="宋体" w:cs="宋体"/>
          <w:color w:val="000"/>
          <w:sz w:val="28"/>
          <w:szCs w:val="28"/>
        </w:rPr>
        <w:t xml:space="preserve">2、自我约束有所放松，在工作中有依靠思想，无形中降低了工作标准和工作要求，没有很好地发挥自身作用，造成自我在工作上的被动，同时也增加了工作上的难度。</w:t>
      </w:r>
    </w:p>
    <w:p>
      <w:pPr>
        <w:ind w:left="0" w:right="0" w:firstLine="560"/>
        <w:spacing w:before="450" w:after="450" w:line="312" w:lineRule="auto"/>
      </w:pPr>
      <w:r>
        <w:rPr>
          <w:rFonts w:ascii="宋体" w:hAnsi="宋体" w:eastAsia="宋体" w:cs="宋体"/>
          <w:color w:val="000"/>
          <w:sz w:val="28"/>
          <w:szCs w:val="28"/>
        </w:rPr>
        <w:t xml:space="preserve">3、为人民服务宗旨和艰苦奋斗精神有点淡薄，群众路线坚持得不够好，工作作风需要进一步扎实。</w:t>
      </w:r>
    </w:p>
    <w:p>
      <w:pPr>
        <w:ind w:left="0" w:right="0" w:firstLine="560"/>
        <w:spacing w:before="450" w:after="450" w:line="312" w:lineRule="auto"/>
      </w:pPr>
      <w:r>
        <w:rPr>
          <w:rFonts w:ascii="宋体" w:hAnsi="宋体" w:eastAsia="宋体" w:cs="宋体"/>
          <w:color w:val="000"/>
          <w:sz w:val="28"/>
          <w:szCs w:val="28"/>
        </w:rPr>
        <w:t xml:space="preserve">整改措施：回顾往年，展望未来，本人将在新的一年里，更加刻苦学习理论和业务知识，尽心尽力，坚持原则，严格执行廉洁自律的各项规定，严格遵守中央“八项规定”、省委“三十项规定”和市委“二十项规定”，从思想上筑起抵御腐朽思想侵蚀的坚固防线，增强拒腐防变的职责感和紧迫感。做好“一岗双责”，严格执行民主集中制的各项制度，进取开展批评与自我批评，自觉理解党和人民群众的监督，努力提高领导艺术和领导水平，改善领导方法，积累领导经验，增强执行力，始终坚持党员干部先进性和思想纯洁性，真正做到务实、廉洁、高效，为六安经济社会发展作出自我应用的贡献。</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领导班子建设需要，市委召开常委会，集体研究了干部人事工作，决定对部分干部职务进行调整。刚才，白云萍同志宣读了市委有关干部职务调整的决定，在座的各位新提拔任职干部即将走上新的工作岗位，借此机会，我们进行一次集体谈话，对大家提五点希望和要求，具体说，就是做“五个表率”：</w:t>
      </w:r>
    </w:p>
    <w:p>
      <w:pPr>
        <w:ind w:left="0" w:right="0" w:firstLine="560"/>
        <w:spacing w:before="450" w:after="450" w:line="312" w:lineRule="auto"/>
      </w:pPr>
      <w:r>
        <w:rPr>
          <w:rFonts w:ascii="宋体" w:hAnsi="宋体" w:eastAsia="宋体" w:cs="宋体"/>
          <w:color w:val="000"/>
          <w:sz w:val="28"/>
          <w:szCs w:val="28"/>
        </w:rPr>
        <w:t xml:space="preserve">发展是硬道理，发展是第一要务。对于宿迁来说，科学发展、跨越发展是永恒的主旋律，实现更大突破是时代的最强音。对于宿迁的干部来说，推动发展是最大的任务，服务发展是最大的职责。在座的各位，都是个人能力出众、工作实绩突出的精英，都是长期奋战在发展一线的干将。将你们提拔到新的领导岗位，是市委的慎重决定，也是对你们的肯定和鼓励，更是对你们的信任和鞭策。市委对你们寄予了更高的期望，委以了更大的重托，这也意味着你们必须肩负更大的责任，承担更重的任务。在今后的工作中，大家要牢固树立“有位就要有为、有职就要有责、为官就要为民”的理念，倍加珍惜组织赋予的服务发展、服务群众的机会，时刻把发展寄予心弦，永远把工作放在首位，将组织的信任和重托，转化为推动发展、服务发展的无限热情。始终坚持“好字当头、后发快进、干字为本”的工作思路，积极投身宿迁实现更大突破的火热实践，身先士卒冲在招商引资、项目推进、全民创业的第一线，燃烧激情，奉献青春，以自己的实际行动和实在成效，为宿迁科学发展、跨越发展添砖加瓦、出力流汗。牢固树立“追求大作为、实现大发展”的责任意识，不断强化“我能、我行、我成功”的强势心理，围绕中心目标，结合岗位实际，创造性地开展工作，追求卓越，抢标夺旗，以每个岗位的争先创优，推动宿迁整体工作争先进位。</w:t>
      </w:r>
    </w:p>
    <w:p>
      <w:pPr>
        <w:ind w:left="0" w:right="0" w:firstLine="560"/>
        <w:spacing w:before="450" w:after="450" w:line="312" w:lineRule="auto"/>
      </w:pPr>
      <w:r>
        <w:rPr>
          <w:rFonts w:ascii="宋体" w:hAnsi="宋体" w:eastAsia="宋体" w:cs="宋体"/>
          <w:color w:val="000"/>
          <w:sz w:val="28"/>
          <w:szCs w:val="28"/>
        </w:rPr>
        <w:t xml:space="preserve">学习可以立德、可以增知、可以致用，是领导干部增长才干、提高素质和能力的重要途径，是做好各项工作的重要基础。大家到了新的岗位，履行新的职务，特别是走上领导岗位，意味着要承担更大的任务，面对更大的挑战，只有不断学习新知识，掌握新情况，了解新形势，才能使自己的能力和水平迅速适应新岗位要求，更好地肩负实现更大突破的历史使命。希望大家树立“终身学习”的观念，坚持把学习作为一种政治责任，作为自我发展的第一需要，作为履行职责的前提条件，努力做到学习新知识、增长新本领、创造新业绩。要紧跟时代步伐，广学博览，广闻博见，既要做专业型领导干部，也要做复合型党政人才，全面彰显“素质全面、引领潮流”的鲜明特质。切实增强知识危机、本领恐慌意识，以求知若渴的欲望、刻苦钻研的精神、持之以恒的态度加强学习，挤时间，下苦功，少一些应酬、多一些阅读，少一些娱乐、多一些思考，少一些空谈、多一些调研。新提拔的干部，特别要注重政治理论的学习，注重领导方法和艺术的学习；交流提拔的，还要注重相关政策业务的学习，尽快适应新岗位，开创工作新局面。要大兴理论联系实际的学风，坚持学以致用，努力把学习的成果转化为领导科学发展、推动跨越发展的能力，运用到“全面奔小康、建设新宿迁”的伟大实践中去。</w:t>
      </w:r>
    </w:p>
    <w:p>
      <w:pPr>
        <w:ind w:left="0" w:right="0" w:firstLine="560"/>
        <w:spacing w:before="450" w:after="450" w:line="312" w:lineRule="auto"/>
      </w:pPr>
      <w:r>
        <w:rPr>
          <w:rFonts w:ascii="宋体" w:hAnsi="宋体" w:eastAsia="宋体" w:cs="宋体"/>
          <w:color w:val="000"/>
          <w:sz w:val="28"/>
          <w:szCs w:val="28"/>
        </w:rPr>
        <w:t xml:space="preserve">执行力、落实力不仅是实现执政目标、完成执政使命的重要保障，而且是一个国家公职人员特别是领导干部政治品格和领导水平的表现。从某种意义上说，不讲执行落实就是不讲政治，不能执行落实就是最大的无能。在宿迁的改革发展进程中，尤其需要各级干部强化执行落实意识，提高执行落实能力，加大执行落实力度，增强执行落实成效，做出无愧于时代、无愧于人民的业绩。作为领导干部，更要练好抓落实的基本功，在执行落实上当好表率，带头发扬“五干精神”，用一颗痴心、一股韧劲、一份执着，将思路变成行动、点子变成效益、目标变成现实。大兴求真务实、真抓实干之风，埋头苦干，紧张快干，真抓实干，一门心思搞建设，扑下身子抓发展。认真践行一线工作法，经常深入基层、深入实际、深入群众，办好一件件实事，解决一个个实际问题，一步一个脚印地把宿迁的各项事业推向前进。市委的用人导向是一贯的、明确的，那就是重实干，重实绩。可以说，正是因为大家能够认真执行落实市委的决策部署，在各条战线上埋头苦干，敬业奉献，做出了显著的成绩，才得到了群众的广泛认可和组织的提拔任用。希望大家到任后，继续发扬求实、务实、落实的优良作风，以自己的实际行动带动干部队伍作风的转变。</w:t>
      </w:r>
    </w:p>
    <w:p>
      <w:pPr>
        <w:ind w:left="0" w:right="0" w:firstLine="560"/>
        <w:spacing w:before="450" w:after="450" w:line="312" w:lineRule="auto"/>
      </w:pPr>
      <w:r>
        <w:rPr>
          <w:rFonts w:ascii="宋体" w:hAnsi="宋体" w:eastAsia="宋体" w:cs="宋体"/>
          <w:color w:val="000"/>
          <w:sz w:val="28"/>
          <w:szCs w:val="28"/>
        </w:rPr>
        <w:t xml:space="preserve">团结出凝聚力，团结出战斗力，团结出生产力，团结出人才、出干部。领导干部不仅要有“能干事”的精神和本领，还要有“能共事”的意识和水平，这也是领导干部必须具备的基本素质。作为即将进入领导班子的新成员，大家要切实增强大局意识、团结意识，发扬团队精神，自觉摆正自己的位置，按照民主集中制的原则正确处理好各种关系。要心底无私，顾全大局，自觉维护班子的团结和领导集体的权威，对党组（党委）研究决定的事情，坚决执行，不打折扣。严格执行《县处级领导班子议事决策若干规定》，凡涉及本单位全局性的重点工作和干部任免等重大事项，必须按照规定的程序和要求，经过领导班子集体讨论决定，做到民主决策、科学用权。要经常开展谈心活动，特别是工作中存在分歧、思想上有隔阂和意见的同志，更要及时进行谈心，沟通思想，消除隔阂。当然，我们讲团结，决不是要大家搞一团和气，搞无原则的团结，也需要大家拿起批评与自我批评的武器，开展积极健康的思想斗争，切实解决客观存在的问题。总之，希望大家要有山容万物、海纳百川的气度，有扬人之长、补己之短的雅量，有广开言路、择善而从的作风，以事业为先，以团结为重，努力做到政治上志同道合、思想上肝胆相照、工作上密切配合、生活上互相关心，形成团结一心干事业、齐心协力谋发展、群策群力促和谐的良好局面。</w:t>
      </w:r>
    </w:p>
    <w:p>
      <w:pPr>
        <w:ind w:left="0" w:right="0" w:firstLine="560"/>
        <w:spacing w:before="450" w:after="450" w:line="312" w:lineRule="auto"/>
      </w:pPr>
      <w:r>
        <w:rPr>
          <w:rFonts w:ascii="宋体" w:hAnsi="宋体" w:eastAsia="宋体" w:cs="宋体"/>
          <w:color w:val="000"/>
          <w:sz w:val="28"/>
          <w:szCs w:val="28"/>
        </w:rPr>
        <w:t xml:space="preserve">勤政为民、廉洁奉公，是党和人民对领导干部的最基本要求，是领导干部健康成长的关键所在。作为领导干部，尤其是走到县处级领导岗位很不容易，既有组织付出的培养，又有个人付出的努力。大家一定要倍加珍惜社会给你们提供的机遇和舞台，倍加珍惜组织对你们的厚爱和重托，倍加珍惜群众对你们的信任和期望，倍加珍惜现在的岗位和现有的待遇，把党的事业看得更重一些，把个人利益看得更轻一些，以公仆之心对待权力，以平常之心对待地位，以奉献之心对待事业，永葆一个共产党员和领导干部的革命本色。要牢记全心全意为人民服务的根本宗旨，立足各自岗位，多创体现科学发展观要求的政绩，多创得人心、暖人心、稳人心的政绩，多创经得起实践、群众和历史检验的政绩。大力弘扬艰苦奋斗、崇尚节俭的传统，努力做到只在工作上比学赶超，不在生活享受上盲目攀比，勤俭办事业，艰苦创伟业。牢固树立正确的世界观、人生观和价值观，时刻牢记“两个务必”，严于律己，克己奉公，努力成为多干事、干实事、干好事的表率，成为守纪律、重操守、讲形象的模范。不断强化廉政意识，严格执行廉洁自律各项规定，以身作则，率先垂范，带头规范从政行为，自觉抵制各种腐朽思想和不正之风的侵袭，干干净净为党和人民工作，以一身正气、两袖清风树立起领导干部为民、务实、清廉的良好形象。</w:t>
      </w:r>
    </w:p>
    <w:p>
      <w:pPr>
        <w:ind w:left="0" w:right="0" w:firstLine="560"/>
        <w:spacing w:before="450" w:after="450" w:line="312" w:lineRule="auto"/>
      </w:pPr>
      <w:r>
        <w:rPr>
          <w:rFonts w:ascii="宋体" w:hAnsi="宋体" w:eastAsia="宋体" w:cs="宋体"/>
          <w:color w:val="000"/>
          <w:sz w:val="28"/>
          <w:szCs w:val="28"/>
        </w:rPr>
        <w:t xml:space="preserve">同志们，“盛年不重来，一日难再晨。”大家要把这次调整作为“为党和人民建功立业、为国家和社会多做贡献”的良好契机，作为全面锻炼自己、提高自己的良好机遇，作为实现自己人生价值的重要里程碑。市委希望你们在新的岗位上，牢固树立和贯彻落实科学发展观，解放思想，锐意进取，开拓创新，再立新功，为宿迁实现更大突破作出新的更大的贡献！</w:t>
      </w:r>
    </w:p>
    <w:p>
      <w:pPr>
        <w:ind w:left="0" w:right="0" w:firstLine="560"/>
        <w:spacing w:before="450" w:after="450" w:line="312" w:lineRule="auto"/>
      </w:pPr>
      <w:r>
        <w:rPr>
          <w:rFonts w:ascii="宋体" w:hAnsi="宋体" w:eastAsia="宋体" w:cs="宋体"/>
          <w:color w:val="000"/>
          <w:sz w:val="28"/>
          <w:szCs w:val="28"/>
        </w:rPr>
        <w:t xml:space="preserve">祝大家工作顺利，事业成功！</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有关领导干部家风不正典范案件警示录观后感范本五</w:t>
      </w:r>
    </w:p>
    <w:p>
      <w:pPr>
        <w:ind w:left="0" w:right="0" w:firstLine="560"/>
        <w:spacing w:before="450" w:after="450" w:line="312" w:lineRule="auto"/>
      </w:pPr>
      <w:r>
        <w:rPr>
          <w:rFonts w:ascii="宋体" w:hAnsi="宋体" w:eastAsia="宋体" w:cs="宋体"/>
          <w:color w:val="000"/>
          <w:sz w:val="28"/>
          <w:szCs w:val="28"/>
        </w:rPr>
        <w:t xml:space="preserve">xxx同志，男，xxx系统单位的纪检干部。作为一名纪检监察干部，他坚持学习党的指导思想、路线方针，不断创新纪检监察工作，把榜样的力量转化成前进的动力;充分发挥纪检监察健康党的肌体作用。下面是他的纪检干部先进事迹：</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为适应新形势、新任务、新工作的要求，他始终站在“讲学习、讲政治、讲正气”的高度，坚持把学习摆在重要位置，不断提高业务水平和领导能力。自觉加强党性锻炼和党性修养，努力提高政治思想觉悟。加强畜牧业相关法律、法规为主要内容的学习，并注重学以致用。认真学习马列主义、毛泽东思想、邓小平理论和“三个代表”重要思想以及党的十七大等重要文件，牢固树立科学发展观，努力提高思想政治素质和理论素质，坚定政治理想信念。深入学习《党章》、《中国共产党党内监督条例》和《中国共产党纪律处分条例》以及其它党纪政纪条规。自觉遵守党的纪律，不断提高工作能力，确保工作操作的程序性、规范性、严肃性。通过学习，进一步坚定社会主义、优秀团干部先进事迹、共产主义信念，增强政治敏锐性和鉴别力，在政治上同党中央保持高度的一致。自觉抑制不正之风和腐败现象的侵袭，牢固树立宗旨观念，持一切从人民利益出发，坚决贯彻、模范实践“三个代的要求，正确行使手中的权力。</w:t>
      </w:r>
    </w:p>
    <w:p>
      <w:pPr>
        <w:ind w:left="0" w:right="0" w:firstLine="560"/>
        <w:spacing w:before="450" w:after="450" w:line="312" w:lineRule="auto"/>
      </w:pPr>
      <w:r>
        <w:rPr>
          <w:rFonts w:ascii="宋体" w:hAnsi="宋体" w:eastAsia="宋体" w:cs="宋体"/>
          <w:color w:val="000"/>
          <w:sz w:val="28"/>
          <w:szCs w:val="28"/>
        </w:rPr>
        <w:t xml:space="preserve">二、加强党风廉政的教育，筑就反腐防线。做为纪检书记，他始终认为反腐倡廉工作重在预防。他坚持用正面典型鼓舞人，用反面教材警醒人。一年多来，先后组织开展录相教育3次，受教育人数200余人次;亲自到一线为党员干部上党课2次，参课人数150余人次;实行廉政谈话、廉政交心20余次，极大提高了全系统廉政勤政水平，在系统内营造了廉洁从业，争先创优的良好氛围。</w:t>
      </w:r>
    </w:p>
    <w:p>
      <w:pPr>
        <w:ind w:left="0" w:right="0" w:firstLine="560"/>
        <w:spacing w:before="450" w:after="450" w:line="312" w:lineRule="auto"/>
      </w:pPr>
      <w:r>
        <w:rPr>
          <w:rFonts w:ascii="宋体" w:hAnsi="宋体" w:eastAsia="宋体" w:cs="宋体"/>
          <w:color w:val="000"/>
          <w:sz w:val="28"/>
          <w:szCs w:val="28"/>
        </w:rPr>
        <w:t xml:space="preserve">三、健全监督管理机制，保证廉政工作落到实处。从事多年的纪检监察工作，他深深感到要抓好纪检监察工作，根本在制度建设，关键在于从源头抵制腐败。在实际工作中，他认真总结系统内外反腐败正反两方面的经验，钻研新时期xx业党风廉政建设的特点的规律，致力于长效机制的研究与探索。他坚持制度创新，先后建立健全了《xx驻村干部先进事迹》、《xx系统党员干部八不准》、《机关干部“三个一”》等多项制度，为党风廉政建设工作的深入开展提供了制度保证。特别是针对xx系统纪检监察工作的重中之重动物检疫、兽药管理等工作，他协助党委制订了《xx干部廉洁从业八条规定》，明确要求从业人员不得参与从业者提供的餐饮、娱乐等消费活动</w:t>
      </w:r>
    </w:p>
    <w:p>
      <w:pPr>
        <w:ind w:left="0" w:right="0" w:firstLine="560"/>
        <w:spacing w:before="450" w:after="450" w:line="312" w:lineRule="auto"/>
      </w:pPr>
      <w:r>
        <w:rPr>
          <w:rFonts w:ascii="宋体" w:hAnsi="宋体" w:eastAsia="宋体" w:cs="宋体"/>
          <w:color w:val="000"/>
          <w:sz w:val="28"/>
          <w:szCs w:val="28"/>
        </w:rPr>
        <w:t xml:space="preserve">四、认真处理来信来访工作，维护安定团结的和谐局面。认真接待和处理群众来信来访工作，建立健全三级信访工作网络，完善了各项工作运行机制，，找准信访工作的方向，妥善处理进化猪场、黎明奶牛场等越级上访和缠访案例，并提出了把员工群众的上访变为机关工作人员的下访，经常深入基层，把员工群众关心的热点、难点问题从释疑解惑的角度解决在基层，提出了以情感人，以德育人，以法管人，以信服人的服务群众的思想政治工作方法。通过利用科学方法，有效处理了各种来信来访、优秀班干部先进事迹，来信来访办结率达100%，使矛盾消灭在萌芽状态，营造了全系统安定和谐的良好局面。</w:t>
      </w:r>
    </w:p>
    <w:p>
      <w:pPr>
        <w:ind w:left="0" w:right="0" w:firstLine="560"/>
        <w:spacing w:before="450" w:after="450" w:line="312" w:lineRule="auto"/>
      </w:pPr>
      <w:r>
        <w:rPr>
          <w:rFonts w:ascii="宋体" w:hAnsi="宋体" w:eastAsia="宋体" w:cs="宋体"/>
          <w:color w:val="000"/>
          <w:sz w:val="28"/>
          <w:szCs w:val="28"/>
        </w:rPr>
        <w:t xml:space="preserve">五、开展行风评议，创造良好的牧业发展环境。认真开展行风评议活动，以“树立行业新风、优化经济发展环境“工作主题，坚持把推进系统行风建设作为为农服务，促农增收的有效载体，求真务实，开拓创新，将行风评议向基层所延伸，通过广泛宣传、自查自纠、认真整改、落实责任等方法把行风评议工作做深、做细、做实。20xx年，在全市行风评议工作中，被评为优秀单位。</w:t>
      </w:r>
    </w:p>
    <w:p>
      <w:pPr>
        <w:ind w:left="0" w:right="0" w:firstLine="560"/>
        <w:spacing w:before="450" w:after="450" w:line="312" w:lineRule="auto"/>
      </w:pPr>
      <w:r>
        <w:rPr>
          <w:rFonts w:ascii="宋体" w:hAnsi="宋体" w:eastAsia="宋体" w:cs="宋体"/>
          <w:color w:val="000"/>
          <w:sz w:val="28"/>
          <w:szCs w:val="28"/>
        </w:rPr>
        <w:t xml:space="preserve">六、为人正派，做廉政表率。在工作中，他始终做到严于律己、率先垂范。他时刻以一个共产党员的标准严格要求自己，坚定理想信念，拒腐蚀，永不沾，自觉遵守党的纪律和国家的法律法规，模范执行廉洁自律的各项规定，绝不搞以权谋私、以案谋私;牢固树立廉洁自律意识，不断增强反腐倡廉的自觉性和责任感，从我做起，从小事做起，时刻自重、自省、自警、自励，切实过好权力关、金钱关、人情关，把端正党风的任务，落实到自己的一言一行中;从严治家，保持清廉家风，绝不利用自己的职务和影响谋取不正当利益，真正做到为民、法律援助先进事迹报告会演讲稿、务实、清廉，永葆共产党人的本色和气节。</w:t>
      </w:r>
    </w:p>
    <w:p>
      <w:pPr>
        <w:ind w:left="0" w:right="0" w:firstLine="560"/>
        <w:spacing w:before="450" w:after="450" w:line="312" w:lineRule="auto"/>
      </w:pPr>
      <w:r>
        <w:rPr>
          <w:rFonts w:ascii="宋体" w:hAnsi="宋体" w:eastAsia="宋体" w:cs="宋体"/>
          <w:color w:val="000"/>
          <w:sz w:val="28"/>
          <w:szCs w:val="28"/>
        </w:rPr>
        <w:t xml:space="preserve">纪检工作对于整个单位的发展有重要的影响，作为一名纪检干部，他深感责任重大，将会一如既往的努力，他认为今后做好纪检工作要从以下几方面入手：</w:t>
      </w:r>
    </w:p>
    <w:p>
      <w:pPr>
        <w:ind w:left="0" w:right="0" w:firstLine="560"/>
        <w:spacing w:before="450" w:after="450" w:line="312" w:lineRule="auto"/>
      </w:pPr>
      <w:r>
        <w:rPr>
          <w:rFonts w:ascii="宋体" w:hAnsi="宋体" w:eastAsia="宋体" w:cs="宋体"/>
          <w:color w:val="000"/>
          <w:sz w:val="28"/>
          <w:szCs w:val="28"/>
        </w:rPr>
        <w:t xml:space="preserve">一是要把握党性原则，促进纪检监察工作。认真贯彻党的十七大、中央纪委三次全会会议精神，紧紧围绕本部门的中心工作，深入贯彻落实科学发展观，以完善惩治预防腐败体系为主线，严格执行党风廉政建设责任制，认真抓好关键环节和重点岗位的监督。要严格执行中央关于领导干部作风建设的有关要求，坚决贯彻中央关于党风廉政建设的决策部署，大力营造“兢兢业业、干干净净”的廉政文化氛围，建立和完善与现代党建工作相适应的惩治与预防腐败体系，强化对权力运行的监督制约，进一步提高党员干部的作风建设水平，扎实推进党风建设和反腐倡廉工作。</w:t>
      </w:r>
    </w:p>
    <w:p>
      <w:pPr>
        <w:ind w:left="0" w:right="0" w:firstLine="560"/>
        <w:spacing w:before="450" w:after="450" w:line="312" w:lineRule="auto"/>
      </w:pPr>
      <w:r>
        <w:rPr>
          <w:rFonts w:ascii="宋体" w:hAnsi="宋体" w:eastAsia="宋体" w:cs="宋体"/>
          <w:color w:val="000"/>
          <w:sz w:val="28"/>
          <w:szCs w:val="28"/>
        </w:rPr>
        <w:t xml:space="preserve">二是要推进责任管理，深化“阳光工商”创建。以纪检工作深入推进责任管理，进一步深化效能建设与“xxx”创建。健全与创新责任监督办法，完善责任监督制度，积极探索利用现代科技手段加强责任管理的措施和办法，提升监督手段的信息化、先进基层党支部事迹材料、数字化，实现监督内容的程序化、规范化。强化绩效考核与风险点监管，加强对各机构、各岗位、各工作人员落实责任的日常监督。认真及时查处各类不负责、不作为、乱作为行为，对败坏工商形象的人和事要严格问责，严肃处理。确保“阳光工商”创建落到实处。</w:t>
      </w:r>
    </w:p>
    <w:p>
      <w:pPr>
        <w:ind w:left="0" w:right="0" w:firstLine="560"/>
        <w:spacing w:before="450" w:after="450" w:line="312" w:lineRule="auto"/>
      </w:pPr>
      <w:r>
        <w:rPr>
          <w:rFonts w:ascii="宋体" w:hAnsi="宋体" w:eastAsia="宋体" w:cs="宋体"/>
          <w:color w:val="000"/>
          <w:sz w:val="28"/>
          <w:szCs w:val="28"/>
        </w:rPr>
        <w:t xml:space="preserve">三是要提升个人修养，确立人生宗旨。从xx身上，我深刻地认识到，生命的价值在于奉献，在于对理想和信念的执著追求，更坚定了自己的人生定位：要作一位对党忠诚、无私无畏的纪检干部;要作一位热爱工商、奉献工商的红盾卫士;要作一位服务群众，促进发展的好党员。要以xx为榜样，从现在做起，从身边做起，从小事做起，强化政治业务学习，献身纪检监察事业，践行科学发展观，勇于探索，爱岗敬业、恪尽职守、秉公执纪，使自己成长为一名政治过硬，业务精通的纪检干部。</w:t>
      </w:r>
    </w:p>
    <w:p>
      <w:pPr>
        <w:ind w:left="0" w:right="0" w:firstLine="560"/>
        <w:spacing w:before="450" w:after="450" w:line="312" w:lineRule="auto"/>
      </w:pPr>
      <w:r>
        <w:rPr>
          <w:rFonts w:ascii="宋体" w:hAnsi="宋体" w:eastAsia="宋体" w:cs="宋体"/>
          <w:color w:val="000"/>
          <w:sz w:val="28"/>
          <w:szCs w:val="28"/>
        </w:rPr>
        <w:t xml:space="preserve">四是立足真抓实干，推进反腐倡廉。作为一名纪检监察干部，要立足纪检，面向全局，正确理解并处理好党风廉政建设及反腐败工作与服务大局的关系。在履行教育、监督、保护、惩处工作职能中，都要体现党的政策和法律法规的严肃性。在工作中做到作风要务实，工作要踏实，严肃认真对待和处理来访来信、实事求是反映和解决问题。把主要精力集中到干事创业上来，把智慧凝聚到开拓创新上来，把行动统一到共谋发展的步调上来，努力形成齐心协力干事、关于乡镇领导同志先进事迹、凝心聚力谋发展的生动局面。要把反腐倡廉工作纳入党组中心工作部署中去思考去把握，找准促进我局工作发展的切入点和着力点，做到党组工作中心在哪里，监督保障就跟到哪里，通过加强党风廉政建设为工作和事业发展做出贡献。把纪检监察岗位作为自己积极实践“三个代表”重要思想和落实科学发展观，为党的事业奋斗终身的战场，坚决守住反腐阵地。</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有关领导干部家风不正典范案件警示录观后感范本六</w:t>
      </w:r>
    </w:p>
    <w:p>
      <w:pPr>
        <w:ind w:left="0" w:right="0" w:firstLine="560"/>
        <w:spacing w:before="450" w:after="450" w:line="312" w:lineRule="auto"/>
      </w:pPr>
      <w:r>
        <w:rPr>
          <w:rFonts w:ascii="宋体" w:hAnsi="宋体" w:eastAsia="宋体" w:cs="宋体"/>
          <w:color w:val="000"/>
          <w:sz w:val="28"/>
          <w:szCs w:val="28"/>
        </w:rPr>
        <w:t xml:space="preserve">我叫__，原来在基层担任__一职，工作了近十年。去年企业安排我担任__领导。我十分感谢企业对我的关怀和照顾，没有领导的关心和支持，就没有我的成长、提高。在此，请允许我借此机会，向各位关心、爱护我的领导和同仁们表示最衷心的敬意，谢谢大家了!</w:t>
      </w:r>
    </w:p>
    <w:p>
      <w:pPr>
        <w:ind w:left="0" w:right="0" w:firstLine="560"/>
        <w:spacing w:before="450" w:after="450" w:line="312" w:lineRule="auto"/>
      </w:pPr>
      <w:r>
        <w:rPr>
          <w:rFonts w:ascii="宋体" w:hAnsi="宋体" w:eastAsia="宋体" w:cs="宋体"/>
          <w:color w:val="000"/>
          <w:sz w:val="28"/>
          <w:szCs w:val="28"/>
        </w:rPr>
        <w:t xml:space="preserve">今天，很高兴能和大家在一起回顾一年来自己在本职岗位上的工作情况。这样，才有助于我自己更好地提高完善。现将一年来我在__岗位上的学习、工作情况作如下汇报：</w:t>
      </w:r>
    </w:p>
    <w:p>
      <w:pPr>
        <w:ind w:left="0" w:right="0" w:firstLine="560"/>
        <w:spacing w:before="450" w:after="450" w:line="312" w:lineRule="auto"/>
      </w:pPr>
      <w:r>
        <w:rPr>
          <w:rFonts w:ascii="宋体" w:hAnsi="宋体" w:eastAsia="宋体" w:cs="宋体"/>
          <w:color w:val="000"/>
          <w:sz w:val="28"/>
          <w:szCs w:val="28"/>
        </w:rPr>
        <w:t xml:space="preserve">一、坚定思想，努力提高思想政治觉悟</w:t>
      </w:r>
    </w:p>
    <w:p>
      <w:pPr>
        <w:ind w:left="0" w:right="0" w:firstLine="560"/>
        <w:spacing w:before="450" w:after="450" w:line="312" w:lineRule="auto"/>
      </w:pPr>
      <w:r>
        <w:rPr>
          <w:rFonts w:ascii="宋体" w:hAnsi="宋体" w:eastAsia="宋体" w:cs="宋体"/>
          <w:color w:val="000"/>
          <w:sz w:val="28"/>
          <w:szCs w:val="28"/>
        </w:rPr>
        <w:t xml:space="preserve">古语说：“德若水之源，才若水之波”。我主要分管网络运行维护和宽带业务工作。我想，要做好本职工作，必须要有正确的政治思想。今年以来，我用党的理论武装自己的头脑，提高自身政治素质，在思想上与联通保持一致，坚定理想信念，树立正确的世界观、人生观和价值观，树立全心全意做好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二、加强业务能力的培养，不断提升个人工作水平</w:t>
      </w:r>
    </w:p>
    <w:p>
      <w:pPr>
        <w:ind w:left="0" w:right="0" w:firstLine="560"/>
        <w:spacing w:before="450" w:after="450" w:line="312" w:lineRule="auto"/>
      </w:pPr>
      <w:r>
        <w:rPr>
          <w:rFonts w:ascii="宋体" w:hAnsi="宋体" w:eastAsia="宋体" w:cs="宋体"/>
          <w:color w:val="000"/>
          <w:sz w:val="28"/>
          <w:szCs w:val="28"/>
        </w:rPr>
        <w:t xml:space="preserve">今年，企业的主要工作目标就是聚焦推进实施“一二三工程”。为此，我紧密结合工作目标，认真学习新的业务知识，希望更娴熟地掌握各项业务，更好地为客户服务，为企业树立品牌形象。一方面，积极了解国家在通信行业方面出台的新政策、新法规。另一方面，重点学习关于网络运行维护的专业知识以及各种宽带新业务。做到学深学透，掌握在脑海中，运用到实际工作中，为自己做好本职工作打下坚实的基础。遇到问题，我还常常抓住机会向周围的同事学习请教，绝不放走任何一个问题。这样，虽然今年我的工作比较闲，但我人却没有闲下来。因为，我知道，在当前竞争激烈的时代，人一旦放松下来，不学习、不进步很快就跟不上时代的发展，企业的需要。我还希望在今后我病好后，能为企业作出更多的贡献。</w:t>
      </w:r>
    </w:p>
    <w:p>
      <w:pPr>
        <w:ind w:left="0" w:right="0" w:firstLine="560"/>
        <w:spacing w:before="450" w:after="450" w:line="312" w:lineRule="auto"/>
      </w:pPr>
      <w:r>
        <w:rPr>
          <w:rFonts w:ascii="宋体" w:hAnsi="宋体" w:eastAsia="宋体" w:cs="宋体"/>
          <w:color w:val="000"/>
          <w:sz w:val="28"/>
          <w:szCs w:val="28"/>
        </w:rPr>
        <w:t xml:space="preserve">三、工作态度求真务实</w:t>
      </w:r>
    </w:p>
    <w:p>
      <w:pPr>
        <w:ind w:left="0" w:right="0" w:firstLine="560"/>
        <w:spacing w:before="450" w:after="450" w:line="312" w:lineRule="auto"/>
      </w:pPr>
      <w:r>
        <w:rPr>
          <w:rFonts w:ascii="宋体" w:hAnsi="宋体" w:eastAsia="宋体" w:cs="宋体"/>
          <w:color w:val="000"/>
          <w:sz w:val="28"/>
          <w:szCs w:val="28"/>
        </w:rPr>
        <w:t xml:space="preserve">今年以来，我主要的工作就是配合__领导共同搞好网络运行维护、宽带业务等工作。虽然，为了治病，我负责的工作也不多。但我始终坚持每天按时上班。因为，我自工作以来，就始终坚持“精益求精，一丝不苟”的原则。具有很强的事业心、责任心。我认为，虽然工作简单，但要把每件小事当作大事来做。因此，只要__领导需要，交付我的任务，我一定会尽职尽责、竭尽全力去完成，一定会保证按时按质完成任务。</w:t>
      </w:r>
    </w:p>
    <w:p>
      <w:pPr>
        <w:ind w:left="0" w:right="0" w:firstLine="560"/>
        <w:spacing w:before="450" w:after="450" w:line="312" w:lineRule="auto"/>
      </w:pPr>
      <w:r>
        <w:rPr>
          <w:rFonts w:ascii="宋体" w:hAnsi="宋体" w:eastAsia="宋体" w:cs="宋体"/>
          <w:color w:val="000"/>
          <w:sz w:val="28"/>
          <w:szCs w:val="28"/>
        </w:rPr>
        <w:t xml:space="preserve">四、积极协调配合，认真完成工作任务</w:t>
      </w:r>
    </w:p>
    <w:p>
      <w:pPr>
        <w:ind w:left="0" w:right="0" w:firstLine="560"/>
        <w:spacing w:before="450" w:after="450" w:line="312" w:lineRule="auto"/>
      </w:pPr>
      <w:r>
        <w:rPr>
          <w:rFonts w:ascii="宋体" w:hAnsi="宋体" w:eastAsia="宋体" w:cs="宋体"/>
          <w:color w:val="000"/>
          <w:sz w:val="28"/>
          <w:szCs w:val="28"/>
        </w:rPr>
        <w:t xml:space="preserve">“工作就意味着责任，一个人不论从事何种职业，都应该心中常存责任感，敬重自己的工作，在工作中表现出忠于职守、尽心尽责的精神，这才是真正的敬业”。我深知这句话的含义，虽然我有病在身，但这决不是我放松自我的借口。</w:t>
      </w:r>
    </w:p>
    <w:p>
      <w:pPr>
        <w:ind w:left="0" w:right="0" w:firstLine="560"/>
        <w:spacing w:before="450" w:after="450" w:line="312" w:lineRule="auto"/>
      </w:pPr>
      <w:r>
        <w:rPr>
          <w:rFonts w:ascii="宋体" w:hAnsi="宋体" w:eastAsia="宋体" w:cs="宋体"/>
          <w:color w:val="000"/>
          <w:sz w:val="28"/>
          <w:szCs w:val="28"/>
        </w:rPr>
        <w:t xml:space="preserve">我常告戒自己：“要嘛不干，要干就干出样子来”自己在工作中，主要把握十二个字“心系岗位，履行职责，突出重点，落实责任”。始终做到在思想、行动上与企业同心同德。工作中能够按照轻重缓急认真安排和妥善处理各项工作。管理上做到了办事不越权、不越位，工作不拖沓、不含糊，矛盾不上交、不下压，责任不躲避、不推诿。用全新的管理理念，简化办事程序，提升层次，坚持做到“四个不让”：不让分管的工作在我这里受阻，不让差错在我这里发生，不让客户在我这里受到冷落，不让我们企业的形象在我这里受到损害，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五、廉洁自律，树立好形象</w:t>
      </w:r>
    </w:p>
    <w:p>
      <w:pPr>
        <w:ind w:left="0" w:right="0" w:firstLine="560"/>
        <w:spacing w:before="450" w:after="450" w:line="312" w:lineRule="auto"/>
      </w:pPr>
      <w:r>
        <w:rPr>
          <w:rFonts w:ascii="宋体" w:hAnsi="宋体" w:eastAsia="宋体" w:cs="宋体"/>
          <w:color w:val="000"/>
          <w:sz w:val="28"/>
          <w:szCs w:val="28"/>
        </w:rPr>
        <w:t xml:space="preserve">作为一名企业的领导干部，本人能够严格按照党员领导干部廉洁自律的要求，在工作和生活中全面贯彻《廉洁准则》和《党风廉政责任制》，自觉遵守廉洁从政的各项规定，规范自己的言行举止，始终保持清政廉洁的作风，时时处处都以领导干部的标准严格要求自己，牢记“两个务必”，与时俱进，开拓创新，充分发挥党员的先锋模范作用。</w:t>
      </w:r>
    </w:p>
    <w:p>
      <w:pPr>
        <w:ind w:left="0" w:right="0" w:firstLine="560"/>
        <w:spacing w:before="450" w:after="450" w:line="312" w:lineRule="auto"/>
      </w:pPr>
      <w:r>
        <w:rPr>
          <w:rFonts w:ascii="宋体" w:hAnsi="宋体" w:eastAsia="宋体" w:cs="宋体"/>
          <w:color w:val="000"/>
          <w:sz w:val="28"/>
          <w:szCs w:val="28"/>
        </w:rPr>
        <w:t xml:space="preserve">六、存在的主要问题和今后努力方向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在许多方面也存在着不足：面对严峻的挑战，缺乏学习的紧迫感和自觉性。俗话说“居安思危”，但在落实党风廉政责任制上有的时候还存在缺少忧患意识、麻痹大意的情况，总认为腐败分子在别处，自己这里反正不会出现什么问题。同时，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明年我将从以下几方面努力整改提高：一是要提高认识水平，增强工作的预见性，时刻保持强烈的忧患意识;二是加强学习，提高理论水平，不断完善和充实自己，特别是对__各项制度要学深、学透，做到应用自如。</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本职岗位上，务实开拓，锐意开拓，以饱满的精神状态与大家齐心协力完成企业交给的任务和迎接新时期的挑战!</w:t>
      </w:r>
    </w:p>
    <w:p>
      <w:pPr>
        <w:ind w:left="0" w:right="0" w:firstLine="560"/>
        <w:spacing w:before="450" w:after="450" w:line="312" w:lineRule="auto"/>
      </w:pPr>
      <w:r>
        <w:rPr>
          <w:rFonts w:ascii="宋体" w:hAnsi="宋体" w:eastAsia="宋体" w:cs="宋体"/>
          <w:color w:val="000"/>
          <w:sz w:val="28"/>
          <w:szCs w:val="28"/>
        </w:rPr>
        <w:t xml:space="preserve">以上是我的述职述廉汇报，请各位领导评议，欢迎对本人工作多提宝贵意见，并借此机会，向一贯关心、支持和帮助我工作的各位领导和同事再次表示诚挚的谢意。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有关领导干部家风不正典范案件警示录观后感范本七</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正确对待权力、地位和自身利益，为人民掌好权、用好权，做人民的公仆，按照党的廉洁从政的要求，认真落实廉政监督责任制，坚持立党为公、勤政为民，自觉接受群众监督。</w:t>
      </w:r>
    </w:p>
    <w:p>
      <w:pPr>
        <w:ind w:left="0" w:right="0" w:firstLine="560"/>
        <w:spacing w:before="450" w:after="450" w:line="312" w:lineRule="auto"/>
      </w:pPr>
      <w:r>
        <w:rPr>
          <w:rFonts w:ascii="宋体" w:hAnsi="宋体" w:eastAsia="宋体" w:cs="宋体"/>
          <w:color w:val="000"/>
          <w:sz w:val="28"/>
          <w:szCs w:val="28"/>
        </w:rPr>
        <w:t xml:space="preserve">本人能够积极参加上级部门和本处组织的廉政教育活动，学习党和国家关于党风廉政建设的若干规定、各项党纪政纪，重视自学努力领会精神实质。并常对照党纪法规认真查找自身在贯彻廉政中存在的问题，有针对性整改。通过不断学习，不仅使我在思想上提高了对反腐倡廉工作重要性、长期性的认识，还增强了我严于律已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公款、铺张浪费。还严格做到了遵守“廉政建设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保持和发扬艰苦奋斗的优良传统，认真执行廉洁从政准则，贯彻落实《国家公务员行为规范》，时刻保持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宋体" w:hAnsi="宋体" w:eastAsia="宋体" w:cs="宋体"/>
          <w:color w:val="000"/>
          <w:sz w:val="28"/>
          <w:szCs w:val="28"/>
        </w:rPr>
        <w:t xml:space="preserve">作为一名党员干部，做到了正确对待和行使手中的权利，淡化“官念”和权欲，用平常心看待官位，用责任心看待和运用权力，一是做到了“慎权”。二是做到了二要“慎欲”。从未谋取规定以外的特殊利益，不放纵自己的欲望，不贪吃喝、不贪钱财、不贪享乐、不贪图名利地位，堂堂正正地做人，明明白白地工作。不为声色犬马、灯红酒绿的生活方式所动，过好了享乐、金钱关，艰苦奋斗，俭以养德，保持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一年来我能严格遵守和执行民主集中制各项原则和制度，始终坚持＂集体领导、民主集中、个别酝酿、会议决定＂，做到不该说的话不说，不该做的事不做，全力维护班子的团结和统一。在对待上访群众时能做到＂热情接待，耐心讲解，及时处置＂。为维持社会安定团结，我坚持不定期排查信访隐患。一年来发生的各类突发问题基本上都能得到妥善解决，且在处置的过程中无任何违法违规行为。在处理过程中也增强了自身解决问题的能力。在劳动力转移工作上，着重做好了宣传和培训两项工作。</w:t>
      </w:r>
    </w:p>
    <w:p>
      <w:pPr>
        <w:ind w:left="0" w:right="0" w:firstLine="560"/>
        <w:spacing w:before="450" w:after="450" w:line="312" w:lineRule="auto"/>
      </w:pPr>
      <w:r>
        <w:rPr>
          <w:rFonts w:ascii="宋体" w:hAnsi="宋体" w:eastAsia="宋体" w:cs="宋体"/>
          <w:color w:val="000"/>
          <w:sz w:val="28"/>
          <w:szCs w:val="28"/>
        </w:rPr>
        <w:t xml:space="preserve">1、开拓创新，务实进取，认真履行岗位职责，多总结经验，发挥自身优势。</w:t>
      </w:r>
    </w:p>
    <w:p>
      <w:pPr>
        <w:ind w:left="0" w:right="0" w:firstLine="560"/>
        <w:spacing w:before="450" w:after="450" w:line="312" w:lineRule="auto"/>
      </w:pPr>
      <w:r>
        <w:rPr>
          <w:rFonts w:ascii="宋体" w:hAnsi="宋体" w:eastAsia="宋体" w:cs="宋体"/>
          <w:color w:val="000"/>
          <w:sz w:val="28"/>
          <w:szCs w:val="28"/>
        </w:rPr>
        <w:t xml:space="preserve">2、注重调查研究，努力探索解决新问题的有效途径和方法。</w:t>
      </w:r>
    </w:p>
    <w:p>
      <w:pPr>
        <w:ind w:left="0" w:right="0" w:firstLine="560"/>
        <w:spacing w:before="450" w:after="450" w:line="312" w:lineRule="auto"/>
      </w:pPr>
      <w:r>
        <w:rPr>
          <w:rFonts w:ascii="宋体" w:hAnsi="宋体" w:eastAsia="宋体" w:cs="宋体"/>
          <w:color w:val="000"/>
          <w:sz w:val="28"/>
          <w:szCs w:val="28"/>
        </w:rPr>
        <w:t xml:space="preserve">我自知，在办事处副主任的岗位上，要履行好职责，必须加倍努力，在今后的工作生活中我会认真改进，力争把工作做得更好。旁观者清，恳请领导和同志们指出我的诸多不足和过失。我将虚心接受，鼎力改进。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有关领导干部家风不正典范案件警示录观后感范本八</w:t>
      </w:r>
    </w:p>
    <w:p>
      <w:pPr>
        <w:ind w:left="0" w:right="0" w:firstLine="560"/>
        <w:spacing w:before="450" w:after="450" w:line="312" w:lineRule="auto"/>
      </w:pPr>
      <w:r>
        <w:rPr>
          <w:rFonts w:ascii="宋体" w:hAnsi="宋体" w:eastAsia="宋体" w:cs="宋体"/>
          <w:color w:val="000"/>
          <w:sz w:val="28"/>
          <w:szCs w:val="28"/>
        </w:rPr>
        <w:t xml:space="preserve">今年以来，我在实际工作和生活中，严格按照党风廉政建设要求，不断加强党风廉政学习和教育，始终保持清醒的头脑，恪尽职守，廉洁自律，充分发挥领导干部的表率作用，现将个人廉洁自律情况报告如下。</w:t>
      </w:r>
    </w:p>
    <w:p>
      <w:pPr>
        <w:ind w:left="0" w:right="0" w:firstLine="560"/>
        <w:spacing w:before="450" w:after="450" w:line="312" w:lineRule="auto"/>
      </w:pPr>
      <w:r>
        <w:rPr>
          <w:rFonts w:ascii="宋体" w:hAnsi="宋体" w:eastAsia="宋体" w:cs="宋体"/>
          <w:color w:val="000"/>
          <w:sz w:val="28"/>
          <w:szCs w:val="28"/>
        </w:rPr>
        <w:t xml:space="preserve">1.坚持学习制度，加强理论修养。自觉按要求参加中心组学习，积极撰写学习心得及学习笔记。坚持做好个人自学，学习中注重联系思想和工作实际，认真对照检查，不断加强总结，促进工作的健康发展。</w:t>
      </w:r>
    </w:p>
    <w:p>
      <w:pPr>
        <w:ind w:left="0" w:right="0" w:firstLine="560"/>
        <w:spacing w:before="450" w:after="450" w:line="312" w:lineRule="auto"/>
      </w:pPr>
      <w:r>
        <w:rPr>
          <w:rFonts w:ascii="宋体" w:hAnsi="宋体" w:eastAsia="宋体" w:cs="宋体"/>
          <w:color w:val="000"/>
          <w:sz w:val="28"/>
          <w:szCs w:val="28"/>
        </w:rPr>
        <w:t xml:space="preserve">2.坚持依法行政，确保洁身自好。工作中，我时刻绷紧廉政这根弦，防微杜渐，坚持廉洁从政，始终践行领导干部廉洁自律的有关规定，做到以身作则，严于律己，具体体现在工作中无收受财物现象，无奢侈浪费现象，杜绝奢侈浪费行为，坚决制止各种铺张浪费行为。</w:t>
      </w:r>
    </w:p>
    <w:p>
      <w:pPr>
        <w:ind w:left="0" w:right="0" w:firstLine="560"/>
        <w:spacing w:before="450" w:after="450" w:line="312" w:lineRule="auto"/>
      </w:pPr>
      <w:r>
        <w:rPr>
          <w:rFonts w:ascii="宋体" w:hAnsi="宋体" w:eastAsia="宋体" w:cs="宋体"/>
          <w:color w:val="000"/>
          <w:sz w:val="28"/>
          <w:szCs w:val="28"/>
        </w:rPr>
        <w:t xml:space="preserve">3.树牢宗旨意识，转变工作作风。进一步牢固树立全心全意为人民服务的宗旨意识，切实转变工作作风，改进工作方法，深入基层，深入群众，切实为职工办好事办实事，解决职工实际生产生活中的困难。</w:t>
      </w:r>
    </w:p>
    <w:p>
      <w:pPr>
        <w:ind w:left="0" w:right="0" w:firstLine="560"/>
        <w:spacing w:before="450" w:after="450" w:line="312" w:lineRule="auto"/>
      </w:pPr>
      <w:r>
        <w:rPr>
          <w:rFonts w:ascii="宋体" w:hAnsi="宋体" w:eastAsia="宋体" w:cs="宋体"/>
          <w:color w:val="000"/>
          <w:sz w:val="28"/>
          <w:szCs w:val="28"/>
        </w:rPr>
        <w:t xml:space="preserve">4.坚决实行科学决策，民主决策，民主管理。坚持贯彻执行民主集中制，尊重班子成员意见，坚持集体领导，民主决策，不搞一言堂，提高民主决策科学决策的水平。</w:t>
      </w:r>
    </w:p>
    <w:p>
      <w:pPr>
        <w:ind w:left="0" w:right="0" w:firstLine="560"/>
        <w:spacing w:before="450" w:after="450" w:line="312" w:lineRule="auto"/>
      </w:pPr>
      <w:r>
        <w:rPr>
          <w:rFonts w:ascii="宋体" w:hAnsi="宋体" w:eastAsia="宋体" w:cs="宋体"/>
          <w:color w:val="000"/>
          <w:sz w:val="28"/>
          <w:szCs w:val="28"/>
        </w:rPr>
        <w:t xml:space="preserve">根据目前工作总结还存在以下不足。</w:t>
      </w:r>
    </w:p>
    <w:p>
      <w:pPr>
        <w:ind w:left="0" w:right="0" w:firstLine="560"/>
        <w:spacing w:before="450" w:after="450" w:line="312" w:lineRule="auto"/>
      </w:pPr>
      <w:r>
        <w:rPr>
          <w:rFonts w:ascii="宋体" w:hAnsi="宋体" w:eastAsia="宋体" w:cs="宋体"/>
          <w:color w:val="000"/>
          <w:sz w:val="28"/>
          <w:szCs w:val="28"/>
        </w:rPr>
        <w:t xml:space="preserve">1.学习不够，导致政治理论水平不高，经验不足，分析问题与解决问题的能力不够，把握全局的能力欠缺，导致出现工作思路不清晰，工作的计划性不够，工作重点不够突出，工作的预见性、前瞻性、创新性不够。</w:t>
      </w:r>
    </w:p>
    <w:p>
      <w:pPr>
        <w:ind w:left="0" w:right="0" w:firstLine="560"/>
        <w:spacing w:before="450" w:after="450" w:line="312" w:lineRule="auto"/>
      </w:pPr>
      <w:r>
        <w:rPr>
          <w:rFonts w:ascii="宋体" w:hAnsi="宋体" w:eastAsia="宋体" w:cs="宋体"/>
          <w:color w:val="000"/>
          <w:sz w:val="28"/>
          <w:szCs w:val="28"/>
        </w:rPr>
        <w:t xml:space="preserve">2.业务不够精通，工作效率不够高，业务能力、组织能力有待提高。</w:t>
      </w:r>
    </w:p>
    <w:p>
      <w:pPr>
        <w:ind w:left="0" w:right="0" w:firstLine="560"/>
        <w:spacing w:before="450" w:after="450" w:line="312" w:lineRule="auto"/>
      </w:pPr>
      <w:r>
        <w:rPr>
          <w:rFonts w:ascii="宋体" w:hAnsi="宋体" w:eastAsia="宋体" w:cs="宋体"/>
          <w:color w:val="000"/>
          <w:sz w:val="28"/>
          <w:szCs w:val="28"/>
        </w:rPr>
        <w:t xml:space="preserve">根据以上不足，我要提高政治素养，提高业务素质，以适应反腐倡廉工作不断发展的需要，真正体现与时俱进的要求。</w:t>
      </w:r>
    </w:p>
    <w:p>
      <w:pPr>
        <w:ind w:left="0" w:right="0" w:firstLine="560"/>
        <w:spacing w:before="450" w:after="450" w:line="312" w:lineRule="auto"/>
      </w:pPr>
      <w:r>
        <w:rPr>
          <w:rFonts w:ascii="黑体" w:hAnsi="黑体" w:eastAsia="黑体" w:cs="黑体"/>
          <w:color w:val="000000"/>
          <w:sz w:val="36"/>
          <w:szCs w:val="36"/>
          <w:b w:val="1"/>
          <w:bCs w:val="1"/>
        </w:rPr>
        <w:t xml:space="preserve">有关领导干部家风不正典范案件警示录观后感范本九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我叫xxx，现任xx长兼xx长。我的主要职责是在支队党委的统一领导下，协助xx主官抓好工作，负责xx机关的日常工作。</w:t>
      </w:r>
    </w:p>
    <w:p>
      <w:pPr>
        <w:ind w:left="0" w:right="0" w:firstLine="560"/>
        <w:spacing w:before="450" w:after="450" w:line="312" w:lineRule="auto"/>
      </w:pPr>
      <w:r>
        <w:rPr>
          <w:rFonts w:ascii="宋体" w:hAnsi="宋体" w:eastAsia="宋体" w:cs="宋体"/>
          <w:color w:val="000"/>
          <w:sz w:val="28"/>
          <w:szCs w:val="28"/>
        </w:rPr>
        <w:t xml:space="preserve">任现职以来，我始终坚持自觉置身于支队党委和主官领导下开展工作，在支队党委和主官的正确领导下，在同志们的帮助和支持下，较好地履行了职责。按照要求，对学习、工作和廉政建设情况述职如下：</w:t>
      </w:r>
    </w:p>
    <w:p>
      <w:pPr>
        <w:ind w:left="0" w:right="0" w:firstLine="560"/>
        <w:spacing w:before="450" w:after="450" w:line="312" w:lineRule="auto"/>
      </w:pPr>
      <w:r>
        <w:rPr>
          <w:rFonts w:ascii="宋体" w:hAnsi="宋体" w:eastAsia="宋体" w:cs="宋体"/>
          <w:color w:val="000"/>
          <w:sz w:val="28"/>
          <w:szCs w:val="28"/>
        </w:rPr>
        <w:t xml:space="preserve">一、坚持把学习作为第一要务摆在首位，不断提高理论素养和政治素质</w:t>
      </w:r>
    </w:p>
    <w:p>
      <w:pPr>
        <w:ind w:left="0" w:right="0" w:firstLine="560"/>
        <w:spacing w:before="450" w:after="450" w:line="312" w:lineRule="auto"/>
      </w:pPr>
      <w:r>
        <w:rPr>
          <w:rFonts w:ascii="宋体" w:hAnsi="宋体" w:eastAsia="宋体" w:cs="宋体"/>
          <w:color w:val="000"/>
          <w:sz w:val="28"/>
          <w:szCs w:val="28"/>
        </w:rPr>
        <w:t xml:space="preserve">实践使我更加深刻体会到，作为一名领导干部，抓好学习，不断加强思想道德修养，提高理论和政治素养，增强政治敏感性，不仅是需要，更是一种责任。为此，我始终坚持把加强学习作为第一要务摆在首位，坚持做到经常学反复学。</w:t>
      </w:r>
    </w:p>
    <w:p>
      <w:pPr>
        <w:ind w:left="0" w:right="0" w:firstLine="560"/>
        <w:spacing w:before="450" w:after="450" w:line="312" w:lineRule="auto"/>
      </w:pPr>
      <w:r>
        <w:rPr>
          <w:rFonts w:ascii="宋体" w:hAnsi="宋体" w:eastAsia="宋体" w:cs="宋体"/>
          <w:color w:val="000"/>
          <w:sz w:val="28"/>
          <w:szCs w:val="28"/>
        </w:rPr>
        <w:t xml:space="preserve">一是理论知识经常学，不断提高理论素养和政治素质。能否把书本上的知识学深学透，达到入心入脑，用以改造思想和指导实践，是检验一个人学习能力的试金石。几年来，除参加党委中心组和机关统一组织的学习外，每天坚持进行自学，先后自学了《高科技知识读本》等书籍。通过广泛学习理论和高科技科知识，以此来不断提高善谋全局的艺术和统领干部的能力，解决思想和理论上存在的一些困惑，从而使理性思维层次和政治素质以及观察问题、分析问题、解决问题的能力有了进一步提高，对实践中遇到的一些问题和困难，能够做到理性分析，客观认识，正确对待，妥善处理。</w:t>
      </w:r>
    </w:p>
    <w:p>
      <w:pPr>
        <w:ind w:left="0" w:right="0" w:firstLine="560"/>
        <w:spacing w:before="450" w:after="450" w:line="312" w:lineRule="auto"/>
      </w:pPr>
      <w:r>
        <w:rPr>
          <w:rFonts w:ascii="宋体" w:hAnsi="宋体" w:eastAsia="宋体" w:cs="宋体"/>
          <w:color w:val="000"/>
          <w:sz w:val="28"/>
          <w:szCs w:val="28"/>
        </w:rPr>
        <w:t xml:space="preserve">二是业务知识反复学，不断提高综合素质和工作能力。作为党委和主官的参谋和助手，就是要充分发挥谋划指导、辅助指挥、协调控制和领导表率作用，对职责要求、制度规定、本条线工作了如指掌。为此，我注重紧密联系本职工作实际，加强业务学习，认真学习了《xxx工作条例》、《xx长工作》等书籍，学习一些单位在抓落实、抓创新方面的经验做法，紧密结合实际研究对策。通过不断学习总结，并注重在抓落实过程中加强研究和探索，对相关制度规定和工作标准做到了心中有数、对如何依据标准、制度和规定，抓好工作落实心中有谱，进一步增添了干好工作的信心和勇气，提高了业务水平、综合素质和工作能力，较好地发挥了参谋和助手作用。</w:t>
      </w:r>
    </w:p>
    <w:p>
      <w:pPr>
        <w:ind w:left="0" w:right="0" w:firstLine="560"/>
        <w:spacing w:before="450" w:after="450" w:line="312" w:lineRule="auto"/>
      </w:pPr>
      <w:r>
        <w:rPr>
          <w:rFonts w:ascii="宋体" w:hAnsi="宋体" w:eastAsia="宋体" w:cs="宋体"/>
          <w:color w:val="000"/>
          <w:sz w:val="28"/>
          <w:szCs w:val="28"/>
        </w:rPr>
        <w:t xml:space="preserve">三是实践经验研究学，不断提高指导干部建设的能力水平。作为党委和主官的参谋和助手，我深知自己肩上的责任，要想不辱使命，就必须具备按照党委的工作思路和主官的意图抓好工作落实和指导干部建设的能力和水平。为此，我始终注重紧密联系干部建设实际加强实践知识的学习和研究。反复学习了《按照xxx干部建设论述实施工作指导要则》《支队（团）落实〈纲要〉三十条》《支队（团）以上领导机关蹲点、调研、帮扶工作规定》等政策法规性文件。通过学习思考和调查研究，对新时期武警干部建设特点规律，对如何更好地履行职责，更好地按照党委部署和主官意图抓好工作，更好地完成指导干部建设任务，有了新的认识和理解，指导干部建设和开拓创新抓好工作落实的能力有了进一步提高。近四年来，记学习笔记30万余字，写体会文章42篇，调查报告16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2026-09-24T13:34:42+08:00</dcterms:created>
  <dcterms:modified xsi:type="dcterms:W3CDTF">2026-09-24T13:34:42+08:00</dcterms:modified>
</cp:coreProperties>
</file>

<file path=docProps/custom.xml><?xml version="1.0" encoding="utf-8"?>
<Properties xmlns="http://schemas.openxmlformats.org/officeDocument/2006/custom-properties" xmlns:vt="http://schemas.openxmlformats.org/officeDocument/2006/docPropsVTypes"/>
</file>