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电影百鸟朝凤观后感简短</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影百鸟朝凤观后感简短【6篇】最后老师父坟头一曲百鸟朝凤，两代人南北分走，主人公脸上的那一滴泪到底是在哀悼死亡还是明天的自己？一个人的坚持到底是渺渺希望还是奄奄一息？所有的留白归自己。下面给大家带来一些关于电影百鸟朝凤观后感简短，欢迎阅读与...</w:t>
      </w:r>
    </w:p>
    <w:p>
      <w:pPr>
        <w:ind w:left="0" w:right="0" w:firstLine="560"/>
        <w:spacing w:before="450" w:after="450" w:line="312" w:lineRule="auto"/>
      </w:pPr>
      <w:r>
        <w:rPr>
          <w:rFonts w:ascii="宋体" w:hAnsi="宋体" w:eastAsia="宋体" w:cs="宋体"/>
          <w:color w:val="000"/>
          <w:sz w:val="28"/>
          <w:szCs w:val="28"/>
        </w:rPr>
        <w:t xml:space="preserve">电影百鸟朝凤观后感简短【6篇】</w:t>
      </w:r>
    </w:p>
    <w:p>
      <w:pPr>
        <w:ind w:left="0" w:right="0" w:firstLine="560"/>
        <w:spacing w:before="450" w:after="450" w:line="312" w:lineRule="auto"/>
      </w:pPr>
      <w:r>
        <w:rPr>
          <w:rFonts w:ascii="宋体" w:hAnsi="宋体" w:eastAsia="宋体" w:cs="宋体"/>
          <w:color w:val="000"/>
          <w:sz w:val="28"/>
          <w:szCs w:val="28"/>
        </w:rPr>
        <w:t xml:space="preserve">最后老师父坟头一曲百鸟朝凤，两代人南北分走，主人公脸上的那一滴泪到底是在哀悼死亡还是明天的自己？一个人的坚持到底是渺渺希望还是奄奄一息？所有的留白归自己。下面给大家带来一些关于电影百鸟朝凤观后感简短，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1电影百鸟朝凤观后感简短</w:t>
      </w:r>
    </w:p>
    <w:p>
      <w:pPr>
        <w:ind w:left="0" w:right="0" w:firstLine="560"/>
        <w:spacing w:before="450" w:after="450" w:line="312" w:lineRule="auto"/>
      </w:pPr>
      <w:r>
        <w:rPr>
          <w:rFonts w:ascii="宋体" w:hAnsi="宋体" w:eastAsia="宋体" w:cs="宋体"/>
          <w:color w:val="000"/>
          <w:sz w:val="28"/>
          <w:szCs w:val="28"/>
        </w:rPr>
        <w:t xml:space="preserve">“凤凰已逝，但百鸟皆鸣”，凝重厚实的影视风格，色彩浓郁的传统民俗特色，悲天悯人的哀婉乐曲，让这部《百鸟朝凤》—大导演吴天明的遗作呈现了经典。</w:t>
      </w:r>
    </w:p>
    <w:p>
      <w:pPr>
        <w:ind w:left="0" w:right="0" w:firstLine="560"/>
        <w:spacing w:before="450" w:after="450" w:line="312" w:lineRule="auto"/>
      </w:pPr>
      <w:r>
        <w:rPr>
          <w:rFonts w:ascii="宋体" w:hAnsi="宋体" w:eastAsia="宋体" w:cs="宋体"/>
          <w:color w:val="000"/>
          <w:sz w:val="28"/>
          <w:szCs w:val="28"/>
        </w:rPr>
        <w:t xml:space="preserve">这部影片整体融入了对中国传统文化的沉思和回味，影片开始像儿童音乐励志题材那样，影片以老一代唢呐艺人焦三爷（著名男演员陶泽如饰演）为线索，表面看起来严肃古板，一身傲气，实则是一位热血、善良、重情重义的老人，在挑选唢呐徒弟的过程中，尽显其苛刻，从父亲带着磕头拜师，到焦师傅的一身傲骨，并不待见，再到用麦秆吸水练功，哪怕是风吹雨打，并不间歇，以及我们看到天机智聪明的师弟蓝玉登场，不难看出，游天鸣学艺是如此之艰难，然而，焦师傅并没有选择更有天赋的徒弟蓝玉，却选择了重感情的游天鸣，这种选择，让我在此时就感受到了唢呐艺人对信念的一种坚守，也流露出对人、对事物、甚至对情感的一种坚守的倾向，却在刚刚继承了师傅衣钵，以为从此可以飞黄腾达时，却出现了西洋乐队击败唢呐，经济诱惑，西方思潮，蠢蠢欲动的不安的心，让人不得不去沉思，中国传统文化该何去何从？</w:t>
      </w:r>
    </w:p>
    <w:p>
      <w:pPr>
        <w:ind w:left="0" w:right="0" w:firstLine="560"/>
        <w:spacing w:before="450" w:after="450" w:line="312" w:lineRule="auto"/>
      </w:pPr>
      <w:r>
        <w:rPr>
          <w:rFonts w:ascii="宋体" w:hAnsi="宋体" w:eastAsia="宋体" w:cs="宋体"/>
          <w:color w:val="000"/>
          <w:sz w:val="28"/>
          <w:szCs w:val="28"/>
        </w:rPr>
        <w:t xml:space="preserve">从这部影片的拍摄手法来看，聚焦了乡土音乐人的兴衰，但我们又看到小孩吸水时的搞笑场景，乐队不得不东奔西走的窘迫处境，再听到耳边响起生猛的粗口，看到在存亡危机之时，为了捍卫民族文化瑰宝的尊严，而扬起拳头进行抵御的群殴，这些镜头，让我感到有冷幽默。再听到高亢的、有力的、穿透力超强的民俗唢呐配乐，仿佛是调好叙事的节奏，镜头在剪辑中完全看不到拖泥带水，我们很快就沉浸其中，编导对人生、对时代、对社会思潮变革的深刻感悟，执拗的傲骨精神，用艺术的内涵和文化的深度，来打造这部作品，一代匠人的独具匠心，着实是一部经典的言志力作。当然，我们看到的有对中国传统古老艺术的感怀，也有无奈，无奈于时代的变迁，不管是文化的变迁，还是社会动向的变迁，中国传统文化、传统思想在人们心中、生活中的变迁，实则在向我们启示人生，在人生的每段路途中、每次选择中，我们不得不沉思，我们每个人的坚守是什么？问问自己的内心，坚守在哪里？</w:t>
      </w:r>
    </w:p>
    <w:p>
      <w:pPr>
        <w:ind w:left="0" w:right="0" w:firstLine="560"/>
        <w:spacing w:before="450" w:after="450" w:line="312" w:lineRule="auto"/>
      </w:pPr>
      <w:r>
        <w:rPr>
          <w:rFonts w:ascii="宋体" w:hAnsi="宋体" w:eastAsia="宋体" w:cs="宋体"/>
          <w:color w:val="000"/>
          <w:sz w:val="28"/>
          <w:szCs w:val="28"/>
        </w:rPr>
        <w:t xml:space="preserve">我感动，为这部《百鸟朝凤》，我期待，我们中国传统文化的发扬光大，我虔诚的期望，自己甚至更多人都能记住自己的初心，坚守自己的追求和信仰，用平凡的、普通的行动，用最真实的心灵写照，去捍卫我们的心灵。有一句影评写的特别好：电影最后《百鸟朝凤》敬送的不只是师傅，还有中国的传统文化。</w:t>
      </w:r>
    </w:p>
    <w:p>
      <w:pPr>
        <w:ind w:left="0" w:right="0" w:firstLine="560"/>
        <w:spacing w:before="450" w:after="450" w:line="312" w:lineRule="auto"/>
      </w:pPr>
      <w:r>
        <w:rPr>
          <w:rFonts w:ascii="宋体" w:hAnsi="宋体" w:eastAsia="宋体" w:cs="宋体"/>
          <w:color w:val="000"/>
          <w:sz w:val="28"/>
          <w:szCs w:val="28"/>
        </w:rPr>
        <w:t xml:space="preserve">非常感谢加勒组织的这次观影活动，让我真切的感受到了“情”，父子情、师徒情、兄弟情，不禁让人潸然泪下。“匠”，我想到了加勒的企业文化，不造假，不作恶，不忘初心，方得始终。情感的归依，心灵的寄托，当我们忠诚于我们的坚守，忠实于我们的情感，我们的内心已经被自己感化了，精神境界已经达到了致高点，还有什么追求胜似于此呢？</w:t>
      </w:r>
    </w:p>
    <w:p>
      <w:pPr>
        <w:ind w:left="0" w:right="0" w:firstLine="560"/>
        <w:spacing w:before="450" w:after="450" w:line="312" w:lineRule="auto"/>
      </w:pPr>
      <w:r>
        <w:rPr>
          <w:rFonts w:ascii="黑体" w:hAnsi="黑体" w:eastAsia="黑体" w:cs="黑体"/>
          <w:color w:val="000000"/>
          <w:sz w:val="36"/>
          <w:szCs w:val="36"/>
          <w:b w:val="1"/>
          <w:bCs w:val="1"/>
        </w:rPr>
        <w:t xml:space="preserve">2电影百鸟朝凤观后感简短</w:t>
      </w:r>
    </w:p>
    <w:p>
      <w:pPr>
        <w:ind w:left="0" w:right="0" w:firstLine="560"/>
        <w:spacing w:before="450" w:after="450" w:line="312" w:lineRule="auto"/>
      </w:pPr>
      <w:r>
        <w:rPr>
          <w:rFonts w:ascii="宋体" w:hAnsi="宋体" w:eastAsia="宋体" w:cs="宋体"/>
          <w:color w:val="000"/>
          <w:sz w:val="28"/>
          <w:szCs w:val="28"/>
        </w:rPr>
        <w:t xml:space="preserve">焦师傅的灵魂转身沿着山间小路走远的时候，我还没有意识到影片将要结束了。唢呐的声音还在空中飘荡，片尾曲却已经响了起来</w:t>
      </w:r>
    </w:p>
    <w:p>
      <w:pPr>
        <w:ind w:left="0" w:right="0" w:firstLine="560"/>
        <w:spacing w:before="450" w:after="450" w:line="312" w:lineRule="auto"/>
      </w:pPr>
      <w:r>
        <w:rPr>
          <w:rFonts w:ascii="宋体" w:hAnsi="宋体" w:eastAsia="宋体" w:cs="宋体"/>
          <w:color w:val="000"/>
          <w:sz w:val="28"/>
          <w:szCs w:val="28"/>
        </w:rPr>
        <w:t xml:space="preserve">接班人徒弟头回出师回来，与师傅把酒谈心。焦师傅兴起之处，演奏了一首轻快的曲子，昏昏沉沉地说了句话：唢呐不是吹给别人听的，是吹给自己听的。所谓唢呐与人合二为一，大概就是这种境界了。对于真正的大师而言，唢呐已不仅仅是一枚乐器，它早已深入骨髓，与人的精气神渗透在一起。至此，人通过唢呐所表现出来的力量，正如电影中演奏的高潮百鸟朝凤一样，直达人们的内心深处，引起大家的强烈共鸣。它带领人们回到过去，去找寻一种可能早已淹没在时光尘嚣之中的东西，这种东西来自于远古，它叫做根性。</w:t>
      </w:r>
    </w:p>
    <w:p>
      <w:pPr>
        <w:ind w:left="0" w:right="0" w:firstLine="560"/>
        <w:spacing w:before="450" w:after="450" w:line="312" w:lineRule="auto"/>
      </w:pPr>
      <w:r>
        <w:rPr>
          <w:rFonts w:ascii="宋体" w:hAnsi="宋体" w:eastAsia="宋体" w:cs="宋体"/>
          <w:color w:val="000"/>
          <w:sz w:val="28"/>
          <w:szCs w:val="28"/>
        </w:rPr>
        <w:t xml:space="preserve">焦师傅也算是一个眼光毒辣的老师傅了，他一早就看出小徒弟蓝玉的天资聪颖，所以当他目睹小小年纪的蓝玉吹气顶羽毛，一口气喝光瓜瓢里的水，发力吐水扑倒了一米开外的木板时，他没有像天鸣一样惊叹一声，而是转身走入正堂，轻轻地丢出一句：留下来试试吧。没有对这种天赋异禀的徒弟格外照顾，这也是聪明师傅的厉害之处。就算自己的老徒弟看到了蓝玉的精彩表演之后，大加赞叹，焦师傅最后还是决定选了天鸣为最终的焦家班班主的接班人。因为与唢呐打了一辈子交道的三爷深知唢呐精髓传人的必备素养。人品与艺品，一样都不可缺。后面因为时代新潮的涌入，由国外传入的洋乐队渐渐取代当地唢呐匠的局面之时，几乎只有天鸣一人还坚持着不能丢掉唢呐这门绝活，他一直兜着师傅的训言不能让焦家班的唢呐消失。</w:t>
      </w:r>
    </w:p>
    <w:p>
      <w:pPr>
        <w:ind w:left="0" w:right="0" w:firstLine="560"/>
        <w:spacing w:before="450" w:after="450" w:line="312" w:lineRule="auto"/>
      </w:pPr>
      <w:r>
        <w:rPr>
          <w:rFonts w:ascii="宋体" w:hAnsi="宋体" w:eastAsia="宋体" w:cs="宋体"/>
          <w:color w:val="000"/>
          <w:sz w:val="28"/>
          <w:szCs w:val="28"/>
        </w:rPr>
        <w:t xml:space="preserve">后来，文化局局长带来了一个消息，希望天鸣带领着游家班成员再次演奏百鸟朝凤，为申请中国非物质文化遗产做资料准备。</w:t>
      </w:r>
    </w:p>
    <w:p>
      <w:pPr>
        <w:ind w:left="0" w:right="0" w:firstLine="560"/>
        <w:spacing w:before="450" w:after="450" w:line="312" w:lineRule="auto"/>
      </w:pPr>
      <w:r>
        <w:rPr>
          <w:rFonts w:ascii="宋体" w:hAnsi="宋体" w:eastAsia="宋体" w:cs="宋体"/>
          <w:color w:val="000"/>
          <w:sz w:val="28"/>
          <w:szCs w:val="28"/>
        </w:rPr>
        <w:t xml:space="preserve">我坐在屏幕前面一直等待着他们能重聚一起，录好音频。可是随着天鸣陆续找到之前的成员，看到他们的现状。二师兄有了工伤，被电锯锯断了一根手指；三师兄因长期在石棉瓦厂工作，时不时会咳嗽不止。看到这些时，天鸣内心知道，之前从师傅手里传下来的游家班，是再也回不去了。</w:t>
      </w:r>
    </w:p>
    <w:p>
      <w:pPr>
        <w:ind w:left="0" w:right="0" w:firstLine="560"/>
        <w:spacing w:before="450" w:after="450" w:line="312" w:lineRule="auto"/>
      </w:pPr>
      <w:r>
        <w:rPr>
          <w:rFonts w:ascii="宋体" w:hAnsi="宋体" w:eastAsia="宋体" w:cs="宋体"/>
          <w:color w:val="000"/>
          <w:sz w:val="28"/>
          <w:szCs w:val="28"/>
        </w:rPr>
        <w:t xml:space="preserve">西安街头，蓝玉，天鸣和他妹妹一起走在修复的城墙上。蓝玉提到，他想自己组建一个古建筑修复队。这时，不远处，传来一位唢呐艺人的演奏声。几位女子路过，给唢呐艺人面前的碗里丢了些许零钱。天鸣一行人望着发呆，镜头拉远</w:t>
      </w:r>
    </w:p>
    <w:p>
      <w:pPr>
        <w:ind w:left="0" w:right="0" w:firstLine="560"/>
        <w:spacing w:before="450" w:after="450" w:line="312" w:lineRule="auto"/>
      </w:pPr>
      <w:r>
        <w:rPr>
          <w:rFonts w:ascii="宋体" w:hAnsi="宋体" w:eastAsia="宋体" w:cs="宋体"/>
          <w:color w:val="000"/>
          <w:sz w:val="28"/>
          <w:szCs w:val="28"/>
        </w:rPr>
        <w:t xml:space="preserve">随着时代的迅速变迁，没有人能预见以后的以后，一切有关老的东西，老地方，老物件，老技艺会变成什么样子。而有些满怀深情的期盼总还是挥散不去的。比如最近的二十四节气申遗成功，离不开越来越多的人们开始重视与节气相关的诗词，风景与物件。</w:t>
      </w:r>
    </w:p>
    <w:p>
      <w:pPr>
        <w:ind w:left="0" w:right="0" w:firstLine="560"/>
        <w:spacing w:before="450" w:after="450" w:line="312" w:lineRule="auto"/>
      </w:pPr>
      <w:r>
        <w:rPr>
          <w:rFonts w:ascii="宋体" w:hAnsi="宋体" w:eastAsia="宋体" w:cs="宋体"/>
          <w:color w:val="000"/>
          <w:sz w:val="28"/>
          <w:szCs w:val="28"/>
        </w:rPr>
        <w:t xml:space="preserve">回归电影本身，故事的最后，只给观众们留下了一个渐行渐远的焦师傅的背影，和漫天飞舞的唢呐乐声。我想，看完这部影片的观众或许应该是沉默不语的，因为有种情绪会堵在心间。如果一部电影能够在平静的人群中激起强烈的心波，而无法马上用言语表达出来，那它大概可以列为优秀电影之列了。</w:t>
      </w:r>
    </w:p>
    <w:p>
      <w:pPr>
        <w:ind w:left="0" w:right="0" w:firstLine="560"/>
        <w:spacing w:before="450" w:after="450" w:line="312" w:lineRule="auto"/>
      </w:pPr>
      <w:r>
        <w:rPr>
          <w:rFonts w:ascii="黑体" w:hAnsi="黑体" w:eastAsia="黑体" w:cs="黑体"/>
          <w:color w:val="000000"/>
          <w:sz w:val="36"/>
          <w:szCs w:val="36"/>
          <w:b w:val="1"/>
          <w:bCs w:val="1"/>
        </w:rPr>
        <w:t xml:space="preserve">3电影百鸟朝凤观后感简短</w:t>
      </w:r>
    </w:p>
    <w:p>
      <w:pPr>
        <w:ind w:left="0" w:right="0" w:firstLine="560"/>
        <w:spacing w:before="450" w:after="450" w:line="312" w:lineRule="auto"/>
      </w:pPr>
      <w:r>
        <w:rPr>
          <w:rFonts w:ascii="宋体" w:hAnsi="宋体" w:eastAsia="宋体" w:cs="宋体"/>
          <w:color w:val="000"/>
          <w:sz w:val="28"/>
          <w:szCs w:val="28"/>
        </w:rPr>
        <w:t xml:space="preserve">由已故著名导演吴天明执导的电影《百鸟朝凤》推开西北的重重山水，伴着黄土地上的一声叹息，带我们走进了唢呐技艺由兴至衰的历史轨迹，也品味了新文化冲击下“传统匠人”的文化情怀。</w:t>
      </w:r>
    </w:p>
    <w:p>
      <w:pPr>
        <w:ind w:left="0" w:right="0" w:firstLine="560"/>
        <w:spacing w:before="450" w:after="450" w:line="312" w:lineRule="auto"/>
      </w:pPr>
      <w:r>
        <w:rPr>
          <w:rFonts w:ascii="宋体" w:hAnsi="宋体" w:eastAsia="宋体" w:cs="宋体"/>
          <w:color w:val="000"/>
          <w:sz w:val="28"/>
          <w:szCs w:val="28"/>
        </w:rPr>
        <w:t xml:space="preserve">唢呐作为一种民族艺术，本在农村广为盛行。但随着西洋乐器的渗透，这种传统的唢呐技艺正在消失。正如影片中唢呐班被西洋乐队冲击的七零八落一般，许多传统匠艺在日新月异的时代浪潮冲击下，面临由兴至衰渐渐消无的困境。这些走在窄窄田埂上的文化技艺，既是历史的见证，也是民族文化之根的延续，需要被保护，被传承，被复兴。而在这条并不好走的文化寻根之路上，有焦三爷，有吴天明，有你，也有我，共同用唢呐声声浸润中华文化之根。</w:t>
      </w:r>
    </w:p>
    <w:p>
      <w:pPr>
        <w:ind w:left="0" w:right="0" w:firstLine="560"/>
        <w:spacing w:before="450" w:after="450" w:line="312" w:lineRule="auto"/>
      </w:pPr>
      <w:r>
        <w:rPr>
          <w:rFonts w:ascii="宋体" w:hAnsi="宋体" w:eastAsia="宋体" w:cs="宋体"/>
          <w:color w:val="000"/>
          <w:sz w:val="28"/>
          <w:szCs w:val="28"/>
        </w:rPr>
        <w:t xml:space="preserve">浸润文化之根需要信仰支撑。片中焦三爷说，从前出活的时候唢呐匠坐在太师椅上，孝子贤孙跪倒一大片，可现在呢，谁还把唢呐匠当回事。尽管愤愤和不满，但仍含着血吹奏了人生中的最后一支百鸟朝凤。那些愤懑终化为一声叹息，留下世代相承的信仰绘成这个时代的精神底色。若是没有这些老一辈对艺术的无私奉献，对规矩的坚持把控，对文化的爱惜传承，那一首百鸟朝凤终将成为历史中的老照片。时代向前，精神不倦。新一代的技艺传承者们也要像老一辈艺术家一般守着信仰，专于一事，将文化的瑰宝传承下去。</w:t>
      </w:r>
    </w:p>
    <w:p>
      <w:pPr>
        <w:ind w:left="0" w:right="0" w:firstLine="560"/>
        <w:spacing w:before="450" w:after="450" w:line="312" w:lineRule="auto"/>
      </w:pPr>
      <w:r>
        <w:rPr>
          <w:rFonts w:ascii="宋体" w:hAnsi="宋体" w:eastAsia="宋体" w:cs="宋体"/>
          <w:color w:val="000"/>
          <w:sz w:val="28"/>
          <w:szCs w:val="28"/>
        </w:rPr>
        <w:t xml:space="preserve">浸润文化之根需要创新守卫。师兄弟们的远走他乡，游家班的难以为继也是现实生活中民俗文化的真实写照。民俗文化本就生于土地长于山水之间，土地在变迁，文化发展自然也要随之向前。和从前的锣鼓一响，脚板就痒不同，现在的受众受到西洋文化的影响欣赏眼光也随之改变。与其故步自封，不如锐意创新。正如小提琴至于梁祝一般，优秀的艺术一定是敢于创新且契合环境的。这就需要坚守者们在复兴之路上多一些对当前时代的琢磨思考，用创新精神造出观众喜闻乐见的文化艺术作品。</w:t>
      </w:r>
    </w:p>
    <w:p>
      <w:pPr>
        <w:ind w:left="0" w:right="0" w:firstLine="560"/>
        <w:spacing w:before="450" w:after="450" w:line="312" w:lineRule="auto"/>
      </w:pPr>
      <w:r>
        <w:rPr>
          <w:rFonts w:ascii="宋体" w:hAnsi="宋体" w:eastAsia="宋体" w:cs="宋体"/>
          <w:color w:val="000"/>
          <w:sz w:val="28"/>
          <w:szCs w:val="28"/>
        </w:rPr>
        <w:t xml:space="preserve">浸润文化之根需要担当护航。电影上映期间正逢《美队3》上映，尴尬的排片数量让《百鸟朝凤》票房可以用惨淡来形容。出现这种情况是在商业电影环境下，商家为了规避风险的“习以为常”。有人如此评论：“你还有无数机会看到超级英雄一次次拯救世界，但却不一定有机会再看到中国老电影人憋了一口气，闷住一口血，吹奏的那一曲《百鸟朝凤》了。”</w:t>
      </w:r>
    </w:p>
    <w:p>
      <w:pPr>
        <w:ind w:left="0" w:right="0" w:firstLine="560"/>
        <w:spacing w:before="450" w:after="450" w:line="312" w:lineRule="auto"/>
      </w:pPr>
      <w:r>
        <w:rPr>
          <w:rFonts w:ascii="宋体" w:hAnsi="宋体" w:eastAsia="宋体" w:cs="宋体"/>
          <w:color w:val="000"/>
          <w:sz w:val="28"/>
          <w:szCs w:val="28"/>
        </w:rPr>
        <w:t xml:space="preserve">是啊，优秀文化和老一辈人艺术家的心血若是就此淹没在冰冷的商业运作之下，让民族因利益驱使丢掉了文化的根未免得不偿失。所以要守住优秀的民俗艺术和文化还需要少一些利益的计较多一些对文化艺术的时代担当。</w:t>
      </w:r>
    </w:p>
    <w:p>
      <w:pPr>
        <w:ind w:left="0" w:right="0" w:firstLine="560"/>
        <w:spacing w:before="450" w:after="450" w:line="312" w:lineRule="auto"/>
      </w:pPr>
      <w:r>
        <w:rPr>
          <w:rFonts w:ascii="黑体" w:hAnsi="黑体" w:eastAsia="黑体" w:cs="黑体"/>
          <w:color w:val="000000"/>
          <w:sz w:val="36"/>
          <w:szCs w:val="36"/>
          <w:b w:val="1"/>
          <w:bCs w:val="1"/>
        </w:rPr>
        <w:t xml:space="preserve">4电影百鸟朝凤观后感简短</w:t>
      </w:r>
    </w:p>
    <w:p>
      <w:pPr>
        <w:ind w:left="0" w:right="0" w:firstLine="560"/>
        <w:spacing w:before="450" w:after="450" w:line="312" w:lineRule="auto"/>
      </w:pPr>
      <w:r>
        <w:rPr>
          <w:rFonts w:ascii="宋体" w:hAnsi="宋体" w:eastAsia="宋体" w:cs="宋体"/>
          <w:color w:val="000"/>
          <w:sz w:val="28"/>
          <w:szCs w:val="28"/>
        </w:rPr>
        <w:t xml:space="preserve">学期中，我听说有《百鸟朝凤》这部电影就一直想去看看，可惜一直没有机会。这个暑假我终于如愿以偿地看到了这部电影。这电影看得我都为此掉眼泪了。</w:t>
      </w:r>
    </w:p>
    <w:p>
      <w:pPr>
        <w:ind w:left="0" w:right="0" w:firstLine="560"/>
        <w:spacing w:before="450" w:after="450" w:line="312" w:lineRule="auto"/>
      </w:pPr>
      <w:r>
        <w:rPr>
          <w:rFonts w:ascii="宋体" w:hAnsi="宋体" w:eastAsia="宋体" w:cs="宋体"/>
          <w:color w:val="000"/>
          <w:sz w:val="28"/>
          <w:szCs w:val="28"/>
        </w:rPr>
        <w:t xml:space="preserve">《百鸟朝凤》原来就有一个故事，我以前还做过绘本。我从小就喜欢这种神鸟凤凰。从前凤凰是一只很不起眼的小鸟，但它却和别的鸟儿不一样，它总把别的鸟儿吃剩的果子捡起来藏起来。有一年森林大旱，鸟儿们都找不到食物，快饿死了了，凤凰就将自己储存多年的果子拿来与众鸟分享。众鸟为了感谢凤凰，将自己身上最漂亮的羽毛摘下送给凤凰。从此，凤凰成了百鸟之王。</w:t>
      </w:r>
    </w:p>
    <w:p>
      <w:pPr>
        <w:ind w:left="0" w:right="0" w:firstLine="560"/>
        <w:spacing w:before="450" w:after="450" w:line="312" w:lineRule="auto"/>
      </w:pPr>
      <w:r>
        <w:rPr>
          <w:rFonts w:ascii="宋体" w:hAnsi="宋体" w:eastAsia="宋体" w:cs="宋体"/>
          <w:color w:val="000"/>
          <w:sz w:val="28"/>
          <w:szCs w:val="28"/>
        </w:rPr>
        <w:t xml:space="preserve">《百鸟朝凤》其实是一首经典民乐，而这影片是吴天明生前的作品，耽搁了整整两年才上映。它不是预言故事，而是讲老一代唢呐艺人焦三爷传承手艺的故事。焦三爷是个外冷内热的老人，看起来严肃古板，其实是心怀热血。他其实是寻找自己的接班人，他用自己的教育方法寻找到他合适的接班人。这部影片中我最喜欢的片段是游家班在给窦家出活时，焦师父主动提出给窦老爷吹《百鸟朝凤》曲子——只有德行高尚的人才能听到的曲子。焦师父吹呀吹，吹得如同活泼可爱的布谷鸟；吹呀吹，犹如歌声优美的百灵鸟；吹呀吹，又像机灵鬼怪的鹦鹉……但是才吹到一半，天鸣发现师父的唢呐染着红红的鲜血，他和师兄弟们苦口婆心地劝师父不要再吹了。可焦师父却吩咐他们把鼓架起来，自己打鼓，让天鸣继续吹。他这样不要命的吹打，是想让他的曲子传下去，也把吹唢呐这门艺术传下去！焦师父最终还是承受不住，噴着鲜血倒了下去。</w:t>
      </w:r>
    </w:p>
    <w:p>
      <w:pPr>
        <w:ind w:left="0" w:right="0" w:firstLine="560"/>
        <w:spacing w:before="450" w:after="450" w:line="312" w:lineRule="auto"/>
      </w:pPr>
      <w:r>
        <w:rPr>
          <w:rFonts w:ascii="宋体" w:hAnsi="宋体" w:eastAsia="宋体" w:cs="宋体"/>
          <w:color w:val="000"/>
          <w:sz w:val="28"/>
          <w:szCs w:val="28"/>
        </w:rPr>
        <w:t xml:space="preserve">电影看完了，它带给我的是泪花吗？不，这电影是想告诉我们什么吧！我想它是想来告诉我们：社会在进步，但同时不要忘了老时代的东西，这些有意思的音乐和它的工具。它也告诉我们：学习一样东西，并不仅仅靠天分，更是靠勤奋的努力和汗水。我真的希望有更多人来看《百鸟朝凤》这部感动天下的电影。</w:t>
      </w:r>
    </w:p>
    <w:p>
      <w:pPr>
        <w:ind w:left="0" w:right="0" w:firstLine="560"/>
        <w:spacing w:before="450" w:after="450" w:line="312" w:lineRule="auto"/>
      </w:pPr>
      <w:r>
        <w:rPr>
          <w:rFonts w:ascii="黑体" w:hAnsi="黑体" w:eastAsia="黑体" w:cs="黑体"/>
          <w:color w:val="000000"/>
          <w:sz w:val="36"/>
          <w:szCs w:val="36"/>
          <w:b w:val="1"/>
          <w:bCs w:val="1"/>
        </w:rPr>
        <w:t xml:space="preserve">5电影百鸟朝凤观后感简短</w:t>
      </w:r>
    </w:p>
    <w:p>
      <w:pPr>
        <w:ind w:left="0" w:right="0" w:firstLine="560"/>
        <w:spacing w:before="450" w:after="450" w:line="312" w:lineRule="auto"/>
      </w:pPr>
      <w:r>
        <w:rPr>
          <w:rFonts w:ascii="宋体" w:hAnsi="宋体" w:eastAsia="宋体" w:cs="宋体"/>
          <w:color w:val="000"/>
          <w:sz w:val="28"/>
          <w:szCs w:val="28"/>
        </w:rPr>
        <w:t xml:space="preserve">寒假中，我观看了吴天明导演的作品《百鸟朝凤》。</w:t>
      </w:r>
    </w:p>
    <w:p>
      <w:pPr>
        <w:ind w:left="0" w:right="0" w:firstLine="560"/>
        <w:spacing w:before="450" w:after="450" w:line="312" w:lineRule="auto"/>
      </w:pPr>
      <w:r>
        <w:rPr>
          <w:rFonts w:ascii="宋体" w:hAnsi="宋体" w:eastAsia="宋体" w:cs="宋体"/>
          <w:color w:val="000"/>
          <w:sz w:val="28"/>
          <w:szCs w:val="28"/>
        </w:rPr>
        <w:t xml:space="preserve">该影片讲述了在陕西的无双镇里，吹唢呐这项民间艺术，不止于娱乐，更是用在了丧事上，以示对故者的一种人生评价——道德平庸者只吹两台，中等的吹四台，上等的吹八台，只有德高望重者才有资格吹“百鸟朝凤”。而整个无双镇，唯有焦三爷会吹这“百鸟朝凤”。</w:t>
      </w:r>
    </w:p>
    <w:p>
      <w:pPr>
        <w:ind w:left="0" w:right="0" w:firstLine="560"/>
        <w:spacing w:before="450" w:after="450" w:line="312" w:lineRule="auto"/>
      </w:pPr>
      <w:r>
        <w:rPr>
          <w:rFonts w:ascii="宋体" w:hAnsi="宋体" w:eastAsia="宋体" w:cs="宋体"/>
          <w:color w:val="000"/>
          <w:sz w:val="28"/>
          <w:szCs w:val="28"/>
        </w:rPr>
        <w:t xml:space="preserve">年幼的游天明成为了焦三爷众徒弟中的一员。但他肯吃苦，勤于练习，师傅更看重的、他所拥有的便是他骨子里对唢呐的喜爱和高尚的人格，因此，游天明成了唯一习得“百鸟朝凤”的接班人。但后来，随着西洋乐器的冲击到来，适逢大事，村民们越来越少的选择请唢呐班，而是选择更震撼的西洋乐队。游天明不愿唢呐就此没落，进行了一系列的斗争……影片结尾，云天明成功申遗，成为了唢呐非遗继承人。</w:t>
      </w:r>
    </w:p>
    <w:p>
      <w:pPr>
        <w:ind w:left="0" w:right="0" w:firstLine="560"/>
        <w:spacing w:before="450" w:after="450" w:line="312" w:lineRule="auto"/>
      </w:pPr>
      <w:r>
        <w:rPr>
          <w:rFonts w:ascii="宋体" w:hAnsi="宋体" w:eastAsia="宋体" w:cs="宋体"/>
          <w:color w:val="000"/>
          <w:sz w:val="28"/>
          <w:szCs w:val="28"/>
        </w:rPr>
        <w:t xml:space="preserve">这部影片给我的震撼与感动，绝不仅限于其画面的宽阔、人物内心的细腻、背景音乐的穿透力，而是在于他的思想主旨：对传统文化的继承。</w:t>
      </w:r>
    </w:p>
    <w:p>
      <w:pPr>
        <w:ind w:left="0" w:right="0" w:firstLine="560"/>
        <w:spacing w:before="450" w:after="450" w:line="312" w:lineRule="auto"/>
      </w:pPr>
      <w:r>
        <w:rPr>
          <w:rFonts w:ascii="宋体" w:hAnsi="宋体" w:eastAsia="宋体" w:cs="宋体"/>
          <w:color w:val="000"/>
          <w:sz w:val="28"/>
          <w:szCs w:val="28"/>
        </w:rPr>
        <w:t xml:space="preserve">当今世界，是一个文化多样性的世界。文化多样性，带来的既是机遇，也是挑战，四面八方的外来文化，不断冲击世界甚至改变着中国传统文化。从欢乐圣诞节到情人节，西方节日在中国越来越火，而传统的中国节日却渐行渐远。尤其是商家更是津津乐道，特别是圣诞节，无论大街小巷，热闹程度，有增无减；中国传统节日日渐清淡，端午重阳元宵，越来越不被重视，在电影院，美国大片、日本动漫成了众多观众的选择，国产片却常被冠以“烂片”的称号……</w:t>
      </w:r>
    </w:p>
    <w:p>
      <w:pPr>
        <w:ind w:left="0" w:right="0" w:firstLine="560"/>
        <w:spacing w:before="450" w:after="450" w:line="312" w:lineRule="auto"/>
      </w:pPr>
      <w:r>
        <w:rPr>
          <w:rFonts w:ascii="宋体" w:hAnsi="宋体" w:eastAsia="宋体" w:cs="宋体"/>
          <w:color w:val="000"/>
          <w:sz w:val="28"/>
          <w:szCs w:val="28"/>
        </w:rPr>
        <w:t xml:space="preserve">对此，我们要做的是保护与继承。可以改变的是文化的内容，但不可以改变文化的精髓。影片中，年迈且患有肺痨的焦三爷为演奏百鸟朝凤，一口鲜血喷出，这是对艺术的坚守，更是对文化的献身！正如焦三爷所言：“这秦川大地，不能没有唢呐！”我们传承的文化，是随着血液继承下来的一种品质。回看当今，各种以传统文化为题材的影片、节目譬如《中国汉字听写大会》等不断推出；非物质文化遗产名目日渐增多；越来越多的年轻一代就开始了对传统文化的探索学习……“只有把唢呐吹到骨头缝的人，才能拼了命把这活儿保住，传下去！”只要我们拥有继承的热情与坚定的信念，相信传统的种子定会在天朝大地上永远生根发芽！</w:t>
      </w:r>
    </w:p>
    <w:p>
      <w:pPr>
        <w:ind w:left="0" w:right="0" w:firstLine="560"/>
        <w:spacing w:before="450" w:after="450" w:line="312" w:lineRule="auto"/>
      </w:pPr>
      <w:r>
        <w:rPr>
          <w:rFonts w:ascii="宋体" w:hAnsi="宋体" w:eastAsia="宋体" w:cs="宋体"/>
          <w:color w:val="000"/>
          <w:sz w:val="28"/>
          <w:szCs w:val="28"/>
        </w:rPr>
        <w:t xml:space="preserve">影片到最后，在师傅焦三爷坟前，游天明满怀悲痛地奏响了惊天动地的“百鸟朝凤”云雾中，师傅坐在太师椅上，微笑地看着徒弟，面容骄傲地听完了整曲，罢了，起身，头也不回地消失在远方……</w:t>
      </w:r>
    </w:p>
    <w:p>
      <w:pPr>
        <w:ind w:left="0" w:right="0" w:firstLine="560"/>
        <w:spacing w:before="450" w:after="450" w:line="312" w:lineRule="auto"/>
      </w:pPr>
      <w:r>
        <w:rPr>
          <w:rFonts w:ascii="宋体" w:hAnsi="宋体" w:eastAsia="宋体" w:cs="宋体"/>
          <w:color w:val="000"/>
          <w:sz w:val="28"/>
          <w:szCs w:val="28"/>
        </w:rPr>
        <w:t xml:space="preserve">那一刻，我意识到，传承的精神已在我心中永恒。</w:t>
      </w:r>
    </w:p>
    <w:p>
      <w:pPr>
        <w:ind w:left="0" w:right="0" w:firstLine="560"/>
        <w:spacing w:before="450" w:after="450" w:line="312" w:lineRule="auto"/>
      </w:pPr>
      <w:r>
        <w:rPr>
          <w:rFonts w:ascii="黑体" w:hAnsi="黑体" w:eastAsia="黑体" w:cs="黑体"/>
          <w:color w:val="000000"/>
          <w:sz w:val="36"/>
          <w:szCs w:val="36"/>
          <w:b w:val="1"/>
          <w:bCs w:val="1"/>
        </w:rPr>
        <w:t xml:space="preserve">6电影百鸟朝凤观后感简短</w:t>
      </w:r>
    </w:p>
    <w:p>
      <w:pPr>
        <w:ind w:left="0" w:right="0" w:firstLine="560"/>
        <w:spacing w:before="450" w:after="450" w:line="312" w:lineRule="auto"/>
      </w:pPr>
      <w:r>
        <w:rPr>
          <w:rFonts w:ascii="宋体" w:hAnsi="宋体" w:eastAsia="宋体" w:cs="宋体"/>
          <w:color w:val="000"/>
          <w:sz w:val="28"/>
          <w:szCs w:val="28"/>
        </w:rPr>
        <w:t xml:space="preserve">唢呐，在现在已不常出现在我们的`生活之中，这种古老的民乐逐渐被西洋乐器所取代。但是，有一首唢呐曲，在看过一部电影后，已被深深烙印在了我心里，那就是——《百鸟朝凤》。</w:t>
      </w:r>
    </w:p>
    <w:p>
      <w:pPr>
        <w:ind w:left="0" w:right="0" w:firstLine="560"/>
        <w:spacing w:before="450" w:after="450" w:line="312" w:lineRule="auto"/>
      </w:pPr>
      <w:r>
        <w:rPr>
          <w:rFonts w:ascii="宋体" w:hAnsi="宋体" w:eastAsia="宋体" w:cs="宋体"/>
          <w:color w:val="000"/>
          <w:sz w:val="28"/>
          <w:szCs w:val="28"/>
        </w:rPr>
        <w:t xml:space="preserve">《百鸟朝凤》这部电影，讲述了游天鸣自小拜师学唢呐的故事。从电影开头唢呐的光辉岁月，到最后的逐渐没落，无不让人感动。而令我印象最深刻的一幕，则是电影的尾声，一位老者，手拿唢呐坐在家门前的台阶上演奏着，有一对年轻女孩走了过去，还向老者身前的杯子里投了一块钱，这多么令人感到屈辱啊！</w:t>
      </w:r>
    </w:p>
    <w:p>
      <w:pPr>
        <w:ind w:left="0" w:right="0" w:firstLine="560"/>
        <w:spacing w:before="450" w:after="450" w:line="312" w:lineRule="auto"/>
      </w:pPr>
      <w:r>
        <w:rPr>
          <w:rFonts w:ascii="宋体" w:hAnsi="宋体" w:eastAsia="宋体" w:cs="宋体"/>
          <w:color w:val="000"/>
          <w:sz w:val="28"/>
          <w:szCs w:val="28"/>
        </w:rPr>
        <w:t xml:space="preserve">那位老者的唢呐技艺极好，可是，曾经无比光辉的唢呐技艺，如今，却只能用来像乞丐一样讨钱，这如何能不令人感到屈辱心寒呢？再回顾电影的开头，二十几年前的唢呐匠坐在太师椅上为红白喜事伴奏，多么光辉，多么光荣啊！可如今，有谁还尊重我们唢呐匠？没有。我们自己的东西，老祖宗留下来的东西，就这么被人给遗忘抛弃。而这根本的原因是什么，是因为那些西洋乐曲新鲜，有趣，可我认为这并不值得我们为其放弃属于我们自己的文化。而对于那些赶流行，推崇西方文化的人，我想问你们几句，你们从哪里来？你们记得自己的根吗？</w:t>
      </w:r>
    </w:p>
    <w:p>
      <w:pPr>
        <w:ind w:left="0" w:right="0" w:firstLine="560"/>
        <w:spacing w:before="450" w:after="450" w:line="312" w:lineRule="auto"/>
      </w:pPr>
      <w:r>
        <w:rPr>
          <w:rFonts w:ascii="宋体" w:hAnsi="宋体" w:eastAsia="宋体" w:cs="宋体"/>
          <w:color w:val="000"/>
          <w:sz w:val="28"/>
          <w:szCs w:val="28"/>
        </w:rPr>
        <w:t xml:space="preserve">我认为，西方文化是非常新鲜，有趣，但是，我们要时刻记得，不能够本末倒置，不能忘记我们作为中国人，要将中国的文化传承下去。要像游天鸣一样，将属于我们的文化时刻记起，烙印在心头，有着将中国文化发扬光大的信念。</w:t>
      </w:r>
    </w:p>
    <w:p>
      <w:pPr>
        <w:ind w:left="0" w:right="0" w:firstLine="560"/>
        <w:spacing w:before="450" w:after="450" w:line="312" w:lineRule="auto"/>
      </w:pPr>
      <w:r>
        <w:rPr>
          <w:rFonts w:ascii="宋体" w:hAnsi="宋体" w:eastAsia="宋体" w:cs="宋体"/>
          <w:color w:val="000"/>
          <w:sz w:val="28"/>
          <w:szCs w:val="28"/>
        </w:rPr>
        <w:t xml:space="preserve">唢呐匠只不过是沧海一栗，它反映了现代人去追求不属于自己的东西，却任由别人将自己的东西拿走。我们不能像电影里的那些混混，要像天鸣和他的师傅一样，将中国文化传给我们的后代。</w:t>
      </w:r>
    </w:p>
    <w:p>
      <w:pPr>
        <w:ind w:left="0" w:right="0" w:firstLine="560"/>
        <w:spacing w:before="450" w:after="450" w:line="312" w:lineRule="auto"/>
      </w:pPr>
      <w:r>
        <w:rPr>
          <w:rFonts w:ascii="宋体" w:hAnsi="宋体" w:eastAsia="宋体" w:cs="宋体"/>
          <w:color w:val="000"/>
          <w:sz w:val="28"/>
          <w:szCs w:val="28"/>
        </w:rPr>
        <w:t xml:space="preserve">百鸟朝凤，唯有坚持方能成凤。要学习电影里的唢呐匠们，传承中华文化，有着自己的坚持。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2026-09-21T06:51:46+08:00</dcterms:created>
  <dcterms:modified xsi:type="dcterms:W3CDTF">2026-09-21T06:51:46+08:00</dcterms:modified>
</cp:coreProperties>
</file>

<file path=docProps/custom.xml><?xml version="1.0" encoding="utf-8"?>
<Properties xmlns="http://schemas.openxmlformats.org/officeDocument/2006/custom-properties" xmlns:vt="http://schemas.openxmlformats.org/officeDocument/2006/docPropsVTypes"/>
</file>