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2025年法制教育课观后感300字(18篇)</w:t>
      </w:r>
      <w:bookmarkEnd w:id="1"/>
    </w:p>
    <w:p>
      <w:pPr>
        <w:jc w:val="center"/>
        <w:spacing w:before="0" w:after="450"/>
      </w:pPr>
      <w:r>
        <w:rPr>
          <w:rFonts w:ascii="Arial" w:hAnsi="Arial" w:eastAsia="Arial" w:cs="Arial"/>
          <w:color w:val="999999"/>
          <w:sz w:val="20"/>
          <w:szCs w:val="20"/>
        </w:rPr>
        <w:t xml:space="preserve">来源：网络  作者：寂夜思潮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法制教育课观后感300字一培训虽短，但给我留下了非常难忘的印象，五天来，我认真聆听了等人就中国法制社会、职务犯罪、行政法与行政诉讼法以及证据的基本理论等知识的讲解，增强了我的法律应用能力，受益匪浅。主要有以下几方面体会。一、通过培训，使我进...</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法制教育课观后感300字一</w:t>
      </w:r>
    </w:p>
    <w:p>
      <w:pPr>
        <w:ind w:left="0" w:right="0" w:firstLine="560"/>
        <w:spacing w:before="450" w:after="450" w:line="312" w:lineRule="auto"/>
      </w:pPr>
      <w:r>
        <w:rPr>
          <w:rFonts w:ascii="宋体" w:hAnsi="宋体" w:eastAsia="宋体" w:cs="宋体"/>
          <w:color w:val="000"/>
          <w:sz w:val="28"/>
          <w:szCs w:val="28"/>
        </w:rPr>
        <w:t xml:space="preserve">培训虽短，但给我留下了非常难忘的印象，五天来，我认真聆听了等人就中国法制社会、职务犯罪、行政法与行政诉讼法以及证据的基本理论等知识的讲解，增强了我的法律应用能力，受益匪浅。主要有以下几方面体会。</w:t>
      </w:r>
    </w:p>
    <w:p>
      <w:pPr>
        <w:ind w:left="0" w:right="0" w:firstLine="560"/>
        <w:spacing w:before="450" w:after="450" w:line="312" w:lineRule="auto"/>
      </w:pPr>
      <w:r>
        <w:rPr>
          <w:rFonts w:ascii="宋体" w:hAnsi="宋体" w:eastAsia="宋体" w:cs="宋体"/>
          <w:color w:val="000"/>
          <w:sz w:val="28"/>
          <w:szCs w:val="28"/>
        </w:rPr>
        <w:t xml:space="preserve">一、通过培训，使我进一步认识到法制培训的必要性和重要性。要建设一支过硬的行政执法人员队伍，加强法制理论培训是非常必要的。因为在我们现阶段行政执法的过程中，虽说我们已经在不断完善各项制度，增加政府工作的透明度、规范行政执法程序，清理行政执法依据，不断加强行政执法监督的力度和不断完善行政执法监督手段，做了大量的卓有成效的工作。但事实上，在我们的执法过程中还是存在一些法律法规的制定上有一些不完备的情况或者漏洞，行政执法队伍业务水平有待提高，行政执法监督亟待加强等问题。而且，从行政执法部门人员的角度来说，只有整个行政机关的大多数人员都有了依法行政的思想意识，自觉地行动起来，这些自觉地的行动才会汇聚成一股汹涌的力量，推进依法行政事业向前发展。从这个层面上来说，加强法制理论培训显得尤为重要。</w:t>
      </w:r>
    </w:p>
    <w:p>
      <w:pPr>
        <w:ind w:left="0" w:right="0" w:firstLine="560"/>
        <w:spacing w:before="450" w:after="450" w:line="312" w:lineRule="auto"/>
      </w:pPr>
      <w:r>
        <w:rPr>
          <w:rFonts w:ascii="宋体" w:hAnsi="宋体" w:eastAsia="宋体" w:cs="宋体"/>
          <w:color w:val="000"/>
          <w:sz w:val="28"/>
          <w:szCs w:val="28"/>
        </w:rPr>
        <w:t xml:space="preserve">二、通过培训，使我进一步地意识到自身的不足。这次培训，老师除了讲药品监管相关的专业法律知识，也讲了一些证据法、刑事诉讼法、行政案件审理等相关的法律知识，这些法律知识由于平时在药品、医疗器械监管中用得不多，所以也不是很熟悉。但是通过老师的讲解，发现其实这些法律之间还是有一定的关联，在处理一些案子的时候，需要对这些法律融会贯通。因此，我觉得平时除了要学习本部门的法律外，也要掌握其他相关的一些法律法规，这样才能更好的开展案件审查工作。总之，这次培训不仅开阔了视野，增长了见识，充实和提高自己的知识水平与业务能力，提高工作的理解力、执行力和创新力;而且也是对自己以往工作进行一次全面的梳理。</w:t>
      </w:r>
    </w:p>
    <w:p>
      <w:pPr>
        <w:ind w:left="0" w:right="0" w:firstLine="560"/>
        <w:spacing w:before="450" w:after="450" w:line="312" w:lineRule="auto"/>
      </w:pPr>
      <w:r>
        <w:rPr>
          <w:rFonts w:ascii="宋体" w:hAnsi="宋体" w:eastAsia="宋体" w:cs="宋体"/>
          <w:color w:val="000"/>
          <w:sz w:val="28"/>
          <w:szCs w:val="28"/>
        </w:rPr>
        <w:t xml:space="preserve">三、通过培训，使我进一步运用所学知识提高工作能力和方法。学以致用，学习的主要目的是应用，通过学习结合实际，立足岗位创优，把所学的东西转化为工作开展的思路和方法，促进工作取得实效的本领和能力，提高工作效率，这才是培训的根本目的。作为一名法制人员我深刻地认识到自已身上的责任更加重了，要确保每一件经手的案件均做到事实清楚、证据确凿、程序合法、适用法律法规正确;质量上严格要求，精益求精，力求无错案的发生，使每一个执法案件都经得起行政复议和行政诉讼。应该说，这次培训使我认清了自己岗位的重要、认清了自身的不足和努力方向，拓宽了视野，在今后的工作中将站在更高的角度去思考自己的职责，严把案件审查关，充分发挥法制员的作用。</w:t>
      </w:r>
    </w:p>
    <w:p>
      <w:pPr>
        <w:ind w:left="0" w:right="0" w:firstLine="560"/>
        <w:spacing w:before="450" w:after="450" w:line="312" w:lineRule="auto"/>
      </w:pPr>
      <w:r>
        <w:rPr>
          <w:rFonts w:ascii="宋体" w:hAnsi="宋体" w:eastAsia="宋体" w:cs="宋体"/>
          <w:color w:val="000"/>
          <w:sz w:val="28"/>
          <w:szCs w:val="28"/>
        </w:rPr>
        <w:t xml:space="preserve">四、通过培训，使我进一步牢固树立正确的人生观和价值观。社会在不断的进步与发展，但在当今社会里仍然充斥着各种诱惑，人的思想和观念难免会受到金钱和利益的诱惑与腐蚀。作为一名食品药品监管工作人员，我们应该深知自己所从事的行业的特殊性，面对各种诱惑，这就更需要我们能够摆正思想，坚定信念，树立正确的人生观与价值观。培训中，老师关于预防职务犯罪深入浅出的讲解，让我深刻地认识到职务犯罪的危害性和预防职务犯罪的必要性。通过培训，牢固树立正确的人生观和价值观，彻底找出自己思想、作风、制度、纪律等方面存在的突出问题，有效增强自己的法律意识，能够做到面对诱惑不为之所动，严格规范自己的一言一行，在思想上筑起拒腐防变的坚固防线。</w:t>
      </w:r>
    </w:p>
    <w:p>
      <w:pPr>
        <w:ind w:left="0" w:right="0" w:firstLine="560"/>
        <w:spacing w:before="450" w:after="450" w:line="312" w:lineRule="auto"/>
      </w:pPr>
      <w:r>
        <w:rPr>
          <w:rFonts w:ascii="宋体" w:hAnsi="宋体" w:eastAsia="宋体" w:cs="宋体"/>
          <w:color w:val="000"/>
          <w:sz w:val="28"/>
          <w:szCs w:val="28"/>
        </w:rPr>
        <w:t xml:space="preserve">现代社会是知识竞争的年代，只有不断学习，不断掌握新的知识，才能到达新的高峰。这次培训就给了我们一个非常好的，营造了”我要学“、”认真学“的良好学习氛围。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法制教育课观后感300字二</w:t>
      </w:r>
    </w:p>
    <w:p>
      <w:pPr>
        <w:ind w:left="0" w:right="0" w:firstLine="560"/>
        <w:spacing w:before="450" w:after="450" w:line="312" w:lineRule="auto"/>
      </w:pPr>
      <w:r>
        <w:rPr>
          <w:rFonts w:ascii="宋体" w:hAnsi="宋体" w:eastAsia="宋体" w:cs="宋体"/>
          <w:color w:val="000"/>
          <w:sz w:val="28"/>
          <w:szCs w:val="28"/>
        </w:rPr>
        <w:t xml:space="preserve">为提高教师对教育法律法规的的认识，树立法的观念，真正做到学法、知法、懂法、守法，知道自己应承担的义务，并合理地维护自己的合法权益，我校组织了全体老师一起学习了贵州省教育厅《关于开展师德师风专项活动的通知》、《教育法》《教师法》《义务教育法》《教育部关于进一步加强和改进师德建设的意见》《中小学教师职业道德规范》以及在全国教师座谈会上的讲话等等。通过此次学习，让我们较为准确地理解了各项法律法规的精神实质，明确了自己作为教育工作者的权利和义务，改变了“教师不学教师法，难免迷途象牙塔，受害不知为哪般，困扰不知错在哪”的现状，有利于我们增进守法护法的意识，树立依法维权的观念，自觉落实依法治教的行为。不少老师表示，在今后的教育教学工作中，一定要以《中华人民共和国教师法》为依据，坚持权利与义务相统一的原则，依法享有“教育教学、学术活动、管理学生、获得劳动报酬、民主管理、进修培训”等权利，并自觉履行“遵纪守法、履行聘约、教育学生、关爱学生、制止侵害、自己提高”等义务。</w:t>
      </w:r>
    </w:p>
    <w:p>
      <w:pPr>
        <w:ind w:left="0" w:right="0" w:firstLine="560"/>
        <w:spacing w:before="450" w:after="450" w:line="312" w:lineRule="auto"/>
      </w:pPr>
      <w:r>
        <w:rPr>
          <w:rFonts w:ascii="宋体" w:hAnsi="宋体" w:eastAsia="宋体" w:cs="宋体"/>
          <w:color w:val="000"/>
          <w:sz w:val="28"/>
          <w:szCs w:val="28"/>
        </w:rPr>
        <w:t xml:space="preserve">新《义务教育法》的诞生，标志着我国义务教育进入了一个新的发展阶段，它是在对我国依法普及九年义务教育经验总结的基础上，形成的一系列指导和保障义务教育事业发展的制度与准则。法律将维护教育的公平公正、促进义务教育均衡发展作为一项重要指导思想，并重点对全面实施素质教育、保障义务教育投入、提高义务教育质量、推进义务教育均衡发展等方面问题作出了规定。新法律着力建立和完善促进义务教育发展的各项制度，在很多方面有创新、有突破，为我国义务教育的持续、健康发展提供了有力的制度保证。</w:t>
      </w:r>
    </w:p>
    <w:p>
      <w:pPr>
        <w:ind w:left="0" w:right="0" w:firstLine="560"/>
        <w:spacing w:before="450" w:after="450" w:line="312" w:lineRule="auto"/>
      </w:pPr>
      <w:r>
        <w:rPr>
          <w:rFonts w:ascii="宋体" w:hAnsi="宋体" w:eastAsia="宋体" w:cs="宋体"/>
          <w:color w:val="000"/>
          <w:sz w:val="28"/>
          <w:szCs w:val="28"/>
        </w:rPr>
        <w:t xml:space="preserve">新《义务教育法》的颁布实施，对于进一步深化教育体制改革，促进义务教育的发展，是一件具有里程碑意义的大事。新《义务教育法》的诞生标志着我国义务教育进入到一个新的阶段，对全民族素质的提高和国家未来的发展，都将产生积极的作用。</w:t>
      </w:r>
    </w:p>
    <w:p>
      <w:pPr>
        <w:ind w:left="0" w:right="0" w:firstLine="560"/>
        <w:spacing w:before="450" w:after="450" w:line="312" w:lineRule="auto"/>
      </w:pPr>
      <w:r>
        <w:rPr>
          <w:rFonts w:ascii="宋体" w:hAnsi="宋体" w:eastAsia="宋体" w:cs="宋体"/>
          <w:color w:val="000"/>
          <w:sz w:val="28"/>
          <w:szCs w:val="28"/>
        </w:rPr>
        <w:t xml:space="preserve">修订的《义务教育法》是改革开放以来教育上的重大成果，也是改革开放、社会发展进步的一个必然，为学校办学提供了有力的法律保障。在新《义务教育法》中，四处提到特殊教育，充分体现了这届政府人文化的关怀和亲民的思想。在构建和谐社会中提升对弱势群体的法律保障，让这些有残障的孩子、这些家庭看到希望，看到党对他们的这种关怀。从这一点上看，新《义务教育法》凸显了政府构建和谐社会和以人为本的理念，让教育工作者感到振奋和欣慰。《新义务教育法》对教师提出了以下要求：教师应当热爱社会主义教育事业，努力提高自己的思想、文化、业务水平，爱护学生，忠于职守。《教师法》告诉我们：教师是履行教育教学职责的专业人员，承担教书育人、培养社会主义事业的建设者和接班人、提高民族素质和使命。教师应当忠诚于人民的教育事业。</w:t>
      </w:r>
    </w:p>
    <w:p>
      <w:pPr>
        <w:ind w:left="0" w:right="0" w:firstLine="560"/>
        <w:spacing w:before="450" w:after="450" w:line="312" w:lineRule="auto"/>
      </w:pPr>
      <w:r>
        <w:rPr>
          <w:rFonts w:ascii="宋体" w:hAnsi="宋体" w:eastAsia="宋体" w:cs="宋体"/>
          <w:color w:val="000"/>
          <w:sz w:val="28"/>
          <w:szCs w:val="28"/>
        </w:rPr>
        <w:t xml:space="preserve">在学习的过程中，我不仅更新了自己对法律的认识，更是清楚的了解到自己的法律地位，以前的我认为教师就是为社会为学生服务的，吃点亏是可以吞下去，那现在我不会再怎么认为了，因为，每个人都享有一定的权利，“平等”的口号不应是嘴上说说而已，落实到实处才拥有意义，否则有法也等于无法了。同时我也认识到作为一名教育前线的教师所应尽的责任和义务，《教师法》不仅帮助教师得到她们的所得，也让教师有了行为上的准则，只有学习好它才能保证教师享有自己的权利。</w:t>
      </w:r>
    </w:p>
    <w:p>
      <w:pPr>
        <w:ind w:left="0" w:right="0" w:firstLine="560"/>
        <w:spacing w:before="450" w:after="450" w:line="312" w:lineRule="auto"/>
      </w:pPr>
      <w:r>
        <w:rPr>
          <w:rFonts w:ascii="宋体" w:hAnsi="宋体" w:eastAsia="宋体" w:cs="宋体"/>
          <w:color w:val="000"/>
          <w:sz w:val="28"/>
          <w:szCs w:val="28"/>
        </w:rPr>
        <w:t xml:space="preserve">另外，教师在享有权利的同时，也应履行一定的义务。在学习了《义务教育法》和《未成年人保护法》后，让我更明确了，作为一名人民教师我该履行的义务和遵守的行为规范。在工作中，严格规范自己的思想和行为，全心全意为学生服务，让学生满意，家长放心，社会认可，不体罚和变相体罚学生，不讽刺，挖苦，不威胁、责难家长。时刻以教师的道德行为规范来要求自己，不穿奇装异服，处处“身正为范”。对于后进生，不拔苗助长，不讽刺挖苦，要耐心教育。尊重每一个学生的特点，因材施教。</w:t>
      </w:r>
    </w:p>
    <w:p>
      <w:pPr>
        <w:ind w:left="0" w:right="0" w:firstLine="560"/>
        <w:spacing w:before="450" w:after="450" w:line="312" w:lineRule="auto"/>
      </w:pPr>
      <w:r>
        <w:rPr>
          <w:rFonts w:ascii="宋体" w:hAnsi="宋体" w:eastAsia="宋体" w:cs="宋体"/>
          <w:color w:val="000"/>
          <w:sz w:val="28"/>
          <w:szCs w:val="28"/>
        </w:rPr>
        <w:t xml:space="preserve">教学不再是简单的知识灌输、移植的过程，应当是学习主体(学生)和教育主体(教师，包括环境)交互作用的过程。学生将不再是知识的容器，而是自主知识的习得者。面对知识更新周期日益缩短的时代，我意识到：必须彻底改变过去那种把老师知识的储藏和传授给学生的知识比为“一桶水”与“一杯水”的陈旧观念，而要努力使自己的大脑知识储量成为一条生生不息的河流，筛滤旧有，活化新知，积淀学养。有句话说的好：“一个教师，不在于他读了多少书和教了多少年书，而在于他用心读了多少书和教了多少书。”用心教、创新教与重复教的效果有天渊之别。</w:t>
      </w:r>
    </w:p>
    <w:p>
      <w:pPr>
        <w:ind w:left="0" w:right="0" w:firstLine="560"/>
        <w:spacing w:before="450" w:after="450" w:line="312" w:lineRule="auto"/>
      </w:pPr>
      <w:r>
        <w:rPr>
          <w:rFonts w:ascii="宋体" w:hAnsi="宋体" w:eastAsia="宋体" w:cs="宋体"/>
          <w:color w:val="000"/>
          <w:sz w:val="28"/>
          <w:szCs w:val="28"/>
        </w:rPr>
        <w:t xml:space="preserve">教书和学习的生活，使我感悟到：教师的人生，还应该有创新精神。年年春草绿，年年草不同。而我们的学生亦是如此，因为人与人之间存在差异，所以教育既要面向全体学生，又要尊重每个学生的个性特点。因材施教的目的是为了调动每一个学生的学习积极性、主动性，让每一个学生主动地、活泼地发展。在组织教学中把整体教学、分组教学与个别教学结合起来;在教育过程中，贯彻个别对待的原则，讲求一把钥匙开一把锁。学生们像一朵朵稚嫩的小花苗儿，但每一颗都有与众不同的可人之处。因此便更需要我们用不同的方法用爱心去浇灌、呵护。用《教师法》、《义务教育法》和《未成年人保护法》来规范和鞭策自己，在传授科学文化知识的同时，还要保护学生的身心健康，保障学生合法权益，促进学生在品德、智力、体质等方面全面发展。预防未成年人犯罪。这样才得以使我们的事业走向辉煌使我们的教育对象健康成长。</w:t>
      </w:r>
    </w:p>
    <w:p>
      <w:pPr>
        <w:ind w:left="0" w:right="0" w:firstLine="560"/>
        <w:spacing w:before="450" w:after="450" w:line="312" w:lineRule="auto"/>
      </w:pPr>
      <w:r>
        <w:rPr>
          <w:rFonts w:ascii="宋体" w:hAnsi="宋体" w:eastAsia="宋体" w:cs="宋体"/>
          <w:color w:val="000"/>
          <w:sz w:val="28"/>
          <w:szCs w:val="28"/>
        </w:rPr>
        <w:t xml:space="preserve">导致师德失范现象的因素很多，我认为主要有以下几个方面：一是教师教育理念陈旧，其理念还停留在应试教育的框框里，只注重学生的智育发展，忽视了学生人格培养，没有注意心灵的沟通。二是教师缺乏良好的心理品质，而教育学生需要良好的心理品质，心理品质的缺乏轻者对学生恶语中伤，重者对学生体罚。三是在利益的驱使下急功近利，缺少爱心，不会关爱学生。四是教育评估机制，仍以应试成绩为核心，教师面对各方面的压力，延缓了师德建设的进程。师德形成决非一种表面的具体行为。任何一种师德表现都能折射出深层的东西，它包含着人才观、学生观、质量观、管理观、学习观、评价观等一系列相关理念在内的综合观念。一句话，有什么样的教育理念，就有什么样的师德表现。</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法制教育课观后感300字三</w:t>
      </w:r>
    </w:p>
    <w:p>
      <w:pPr>
        <w:ind w:left="0" w:right="0" w:firstLine="560"/>
        <w:spacing w:before="450" w:after="450" w:line="312" w:lineRule="auto"/>
      </w:pPr>
      <w:r>
        <w:rPr>
          <w:rFonts w:ascii="宋体" w:hAnsi="宋体" w:eastAsia="宋体" w:cs="宋体"/>
          <w:color w:val="000"/>
          <w:sz w:val="28"/>
          <w:szCs w:val="28"/>
        </w:rPr>
        <w:t xml:space="preserve">每个星期二的晨会课，都是我们学习法制的时间。这不，洪晨翰正缓缓地走向讲台，在黑板上写下了四个大字“勿闯红灯”，之后便捧起书本抑扬顿挫地讲了起来。这不时让我想起那一个阳光明媚的下午……</w:t>
      </w:r>
    </w:p>
    <w:p>
      <w:pPr>
        <w:ind w:left="0" w:right="0" w:firstLine="560"/>
        <w:spacing w:before="450" w:after="450" w:line="312" w:lineRule="auto"/>
      </w:pPr>
      <w:r>
        <w:rPr>
          <w:rFonts w:ascii="宋体" w:hAnsi="宋体" w:eastAsia="宋体" w:cs="宋体"/>
          <w:color w:val="000"/>
          <w:sz w:val="28"/>
          <w:szCs w:val="28"/>
        </w:rPr>
        <w:t xml:space="preserve">这天下午，万里无云。我正挎着报在马路上走着，在一个红绿灯口，我看到一个七、八岁的小男孩，在红灯的情况下飞奔向对面，一辆黑色汽车正向这边快速地驶来，眼看就快要撞到小男孩了，那男孩向后一退，嬉皮笑脸地跑向了对面。我等到绿灯时，走向了那个小男孩。</w:t>
      </w:r>
    </w:p>
    <w:p>
      <w:pPr>
        <w:ind w:left="0" w:right="0" w:firstLine="560"/>
        <w:spacing w:before="450" w:after="450" w:line="312" w:lineRule="auto"/>
      </w:pPr>
      <w:r>
        <w:rPr>
          <w:rFonts w:ascii="宋体" w:hAnsi="宋体" w:eastAsia="宋体" w:cs="宋体"/>
          <w:color w:val="000"/>
          <w:sz w:val="28"/>
          <w:szCs w:val="28"/>
        </w:rPr>
        <w:t xml:space="preserve">我拍了拍他的肩膀，说：“小弟弟，你刚才为什么要闯红灯呀?”</w:t>
      </w:r>
    </w:p>
    <w:p>
      <w:pPr>
        <w:ind w:left="0" w:right="0" w:firstLine="560"/>
        <w:spacing w:before="450" w:after="450" w:line="312" w:lineRule="auto"/>
      </w:pPr>
      <w:r>
        <w:rPr>
          <w:rFonts w:ascii="宋体" w:hAnsi="宋体" w:eastAsia="宋体" w:cs="宋体"/>
          <w:color w:val="000"/>
          <w:sz w:val="28"/>
          <w:szCs w:val="28"/>
        </w:rPr>
        <w:t xml:space="preserve">他疑惑地看了看我，说：“什么是闯红灯?我没有闯呀!!”</w:t>
      </w:r>
    </w:p>
    <w:p>
      <w:pPr>
        <w:ind w:left="0" w:right="0" w:firstLine="560"/>
        <w:spacing w:before="450" w:after="450" w:line="312" w:lineRule="auto"/>
      </w:pPr>
      <w:r>
        <w:rPr>
          <w:rFonts w:ascii="宋体" w:hAnsi="宋体" w:eastAsia="宋体" w:cs="宋体"/>
          <w:color w:val="000"/>
          <w:sz w:val="28"/>
          <w:szCs w:val="28"/>
        </w:rPr>
        <w:t xml:space="preserve">我耐心地对他说：“你在红灯的时候穿过马路，就是闯红灯啊!”</w:t>
      </w:r>
    </w:p>
    <w:p>
      <w:pPr>
        <w:ind w:left="0" w:right="0" w:firstLine="560"/>
        <w:spacing w:before="450" w:after="450" w:line="312" w:lineRule="auto"/>
      </w:pPr>
      <w:r>
        <w:rPr>
          <w:rFonts w:ascii="宋体" w:hAnsi="宋体" w:eastAsia="宋体" w:cs="宋体"/>
          <w:color w:val="000"/>
          <w:sz w:val="28"/>
          <w:szCs w:val="28"/>
        </w:rPr>
        <w:t xml:space="preserve">“是吗?可我觉得很好玩呀，我喜欢跟车子玩‘躲猫猫’的游戏啊!”他开心地笑着说。</w:t>
      </w:r>
    </w:p>
    <w:p>
      <w:pPr>
        <w:ind w:left="0" w:right="0" w:firstLine="560"/>
        <w:spacing w:before="450" w:after="450" w:line="312" w:lineRule="auto"/>
      </w:pPr>
      <w:r>
        <w:rPr>
          <w:rFonts w:ascii="宋体" w:hAnsi="宋体" w:eastAsia="宋体" w:cs="宋体"/>
          <w:color w:val="000"/>
          <w:sz w:val="28"/>
          <w:szCs w:val="28"/>
        </w:rPr>
        <w:t xml:space="preserve">“这样太危险了，如果刚才你来不及躲，车子就会撞到你，轻的可能受伤，重的你可能会有生命危险啊!”我意味深长地对他说。</w:t>
      </w:r>
    </w:p>
    <w:p>
      <w:pPr>
        <w:ind w:left="0" w:right="0" w:firstLine="560"/>
        <w:spacing w:before="450" w:after="450" w:line="312" w:lineRule="auto"/>
      </w:pPr>
      <w:r>
        <w:rPr>
          <w:rFonts w:ascii="宋体" w:hAnsi="宋体" w:eastAsia="宋体" w:cs="宋体"/>
          <w:color w:val="000"/>
          <w:sz w:val="28"/>
          <w:szCs w:val="28"/>
        </w:rPr>
        <w:t xml:space="preserve">他惭愧地低下了头，说：“我们想到后果会那么严重，我以后再也不会闯红灯了!!”</w:t>
      </w:r>
    </w:p>
    <w:p>
      <w:pPr>
        <w:ind w:left="0" w:right="0" w:firstLine="560"/>
        <w:spacing w:before="450" w:after="450" w:line="312" w:lineRule="auto"/>
      </w:pPr>
      <w:r>
        <w:rPr>
          <w:rFonts w:ascii="宋体" w:hAnsi="宋体" w:eastAsia="宋体" w:cs="宋体"/>
          <w:color w:val="000"/>
          <w:sz w:val="28"/>
          <w:szCs w:val="28"/>
        </w:rPr>
        <w:t xml:space="preserve">“知错就改就是好孩子!”我欣慰地说。</w:t>
      </w:r>
    </w:p>
    <w:p>
      <w:pPr>
        <w:ind w:left="0" w:right="0" w:firstLine="560"/>
        <w:spacing w:before="450" w:after="450" w:line="312" w:lineRule="auto"/>
      </w:pPr>
      <w:r>
        <w:rPr>
          <w:rFonts w:ascii="宋体" w:hAnsi="宋体" w:eastAsia="宋体" w:cs="宋体"/>
          <w:color w:val="000"/>
          <w:sz w:val="28"/>
          <w:szCs w:val="28"/>
        </w:rPr>
        <w:t xml:space="preserve">“嗯!”他扬起了笑容。</w:t>
      </w:r>
    </w:p>
    <w:p>
      <w:pPr>
        <w:ind w:left="0" w:right="0" w:firstLine="560"/>
        <w:spacing w:before="450" w:after="450" w:line="312" w:lineRule="auto"/>
      </w:pPr>
      <w:r>
        <w:rPr>
          <w:rFonts w:ascii="宋体" w:hAnsi="宋体" w:eastAsia="宋体" w:cs="宋体"/>
          <w:color w:val="000"/>
          <w:sz w:val="28"/>
          <w:szCs w:val="28"/>
        </w:rPr>
        <w:t xml:space="preserve">“我们不能闯红灯，要学做知法守法的好孩子!”我的思绪又随着清脆的讲课声回到了课堂。</w:t>
      </w:r>
    </w:p>
    <w:p>
      <w:pPr>
        <w:ind w:left="0" w:right="0" w:firstLine="560"/>
        <w:spacing w:before="450" w:after="450" w:line="312" w:lineRule="auto"/>
      </w:pPr>
      <w:r>
        <w:rPr>
          <w:rFonts w:ascii="宋体" w:hAnsi="宋体" w:eastAsia="宋体" w:cs="宋体"/>
          <w:color w:val="000"/>
          <w:sz w:val="28"/>
          <w:szCs w:val="28"/>
        </w:rPr>
        <w:t xml:space="preserve">这一课，让我明白了“勿闯红灯”的重要性，也让我知道了要做知法守法的城市小公民。我们每个人都是法制小主人，我们要好好管理我们心中法制的世界!</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法制教育课观后感300字四</w:t>
      </w:r>
    </w:p>
    <w:p>
      <w:pPr>
        <w:ind w:left="0" w:right="0" w:firstLine="560"/>
        <w:spacing w:before="450" w:after="450" w:line="312" w:lineRule="auto"/>
      </w:pPr>
      <w:r>
        <w:rPr>
          <w:rFonts w:ascii="宋体" w:hAnsi="宋体" w:eastAsia="宋体" w:cs="宋体"/>
          <w:color w:val="000"/>
          <w:sz w:val="28"/>
          <w:szCs w:val="28"/>
        </w:rPr>
        <w:t xml:space="preserve">寒假的时候，法制教育频道《法眼》播放了有关青少年成长之惑的“青春的阴霾”这档节目，我想每个人从中都会有所触动，有所惊醒。</w:t>
      </w:r>
    </w:p>
    <w:p>
      <w:pPr>
        <w:ind w:left="0" w:right="0" w:firstLine="560"/>
        <w:spacing w:before="450" w:after="450" w:line="312" w:lineRule="auto"/>
      </w:pPr>
      <w:r>
        <w:rPr>
          <w:rFonts w:ascii="宋体" w:hAnsi="宋体" w:eastAsia="宋体" w:cs="宋体"/>
          <w:color w:val="000"/>
          <w:sz w:val="28"/>
          <w:szCs w:val="28"/>
        </w:rPr>
        <w:t xml:space="preserve">比如节目中有一位原来品学兼优的好学生，因为父亲的过世而借网络消愁。可谁知，网络就像一个无底黑洞，被卷入其中的他就像变了一个人：学习成绩一落千丈，还经常和母亲吵架，又养成了逃课去网吧的坏习惯，最后甚至离家出走。一位好心的女同学来劝告他，可他不仅听不进去，还丧心病狂的把这个同学杀死了。多么美好的少年时代，但他却因为没能把握好自己而抱憾终生。一念之差，毁了自己的一生，也毁了父母、老师对自己的期望。</w:t>
      </w:r>
    </w:p>
    <w:p>
      <w:pPr>
        <w:ind w:left="0" w:right="0" w:firstLine="560"/>
        <w:spacing w:before="450" w:after="450" w:line="312" w:lineRule="auto"/>
      </w:pPr>
      <w:r>
        <w:rPr>
          <w:rFonts w:ascii="宋体" w:hAnsi="宋体" w:eastAsia="宋体" w:cs="宋体"/>
          <w:color w:val="000"/>
          <w:sz w:val="28"/>
          <w:szCs w:val="28"/>
        </w:rPr>
        <w:t xml:space="preserve">还有一位有着幸福家庭的花季少年，他本以为能快乐地度过少年时代，但毒品这个可怕的东西却打碎了他美好的梦想。经不法分子的引诱，他认识了毒品，并吸食了，这一吸，便一发不可收拾。渐渐地，他喜欢上了毒品，染上了毒瘾，还经常与一些不法分子来往。他大手大脚把家里的钱换成了毒品。他为了无情的毒品而将自己家里的钱全交给了不法分子，还将自己的花样年华交给了禁毒所。</w:t>
      </w:r>
    </w:p>
    <w:p>
      <w:pPr>
        <w:ind w:left="0" w:right="0" w:firstLine="560"/>
        <w:spacing w:before="450" w:after="450" w:line="312" w:lineRule="auto"/>
      </w:pPr>
      <w:r>
        <w:rPr>
          <w:rFonts w:ascii="宋体" w:hAnsi="宋体" w:eastAsia="宋体" w:cs="宋体"/>
          <w:color w:val="000"/>
          <w:sz w:val="28"/>
          <w:szCs w:val="28"/>
        </w:rPr>
        <w:t xml:space="preserve">据调查，近年来，青少年犯罪总数已达到全国刑事犯罪总数的70%。天啊，这是多么触目惊心的数据!</w:t>
      </w:r>
    </w:p>
    <w:p>
      <w:pPr>
        <w:ind w:left="0" w:right="0" w:firstLine="560"/>
        <w:spacing w:before="450" w:after="450" w:line="312" w:lineRule="auto"/>
      </w:pPr>
      <w:r>
        <w:rPr>
          <w:rFonts w:ascii="宋体" w:hAnsi="宋体" w:eastAsia="宋体" w:cs="宋体"/>
          <w:color w:val="000"/>
          <w:sz w:val="28"/>
          <w:szCs w:val="28"/>
        </w:rPr>
        <w:t xml:space="preserve">教育频道《法眼》让我无法忘怀，那一幕幕可怕的镜头，也让我的心难以平静下来。同学们，让我们从现在开始，把握自己，把握好自己的现在，更要把握自己美好的未来!</w:t>
      </w:r>
    </w:p>
    <w:p>
      <w:pPr>
        <w:ind w:left="0" w:right="0" w:firstLine="560"/>
        <w:spacing w:before="450" w:after="450" w:line="312" w:lineRule="auto"/>
      </w:pPr>
      <w:r>
        <w:rPr>
          <w:rFonts w:ascii="宋体" w:hAnsi="宋体" w:eastAsia="宋体" w:cs="宋体"/>
          <w:color w:val="000"/>
          <w:sz w:val="28"/>
          <w:szCs w:val="28"/>
        </w:rPr>
        <w:t xml:space="preserve">学校三番五次开展了关于创建平安校园的教育宣传活动，希望大家不要掉以轻心，要切切实实将安全与法制牢记于心，吸取那些触目惊心的事件所带来的教训，把握自己，远离危险，为自己的“一生平安”而付诸行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法制教育课观后感300字五</w:t>
      </w:r>
    </w:p>
    <w:p>
      <w:pPr>
        <w:ind w:left="0" w:right="0" w:firstLine="560"/>
        <w:spacing w:before="450" w:after="450" w:line="312" w:lineRule="auto"/>
      </w:pPr>
      <w:r>
        <w:rPr>
          <w:rFonts w:ascii="宋体" w:hAnsi="宋体" w:eastAsia="宋体" w:cs="宋体"/>
          <w:color w:val="000"/>
          <w:sz w:val="28"/>
          <w:szCs w:val="28"/>
        </w:rPr>
        <w:t xml:space="preserve">生活中对成年还有一个更司空见惯的侵权行为家庭暴力。</w:t>
      </w:r>
    </w:p>
    <w:p>
      <w:pPr>
        <w:ind w:left="0" w:right="0" w:firstLine="560"/>
        <w:spacing w:before="450" w:after="450" w:line="312" w:lineRule="auto"/>
      </w:pPr>
      <w:r>
        <w:rPr>
          <w:rFonts w:ascii="宋体" w:hAnsi="宋体" w:eastAsia="宋体" w:cs="宋体"/>
          <w:color w:val="000"/>
          <w:sz w:val="28"/>
          <w:szCs w:val="28"/>
        </w:rPr>
        <w:t xml:space="preserve">儿童，本是祖国的花朵。可是年仅4岁的男孩张建却被自己的生父打死。</w:t>
      </w:r>
    </w:p>
    <w:p>
      <w:pPr>
        <w:ind w:left="0" w:right="0" w:firstLine="560"/>
        <w:spacing w:before="450" w:after="450" w:line="312" w:lineRule="auto"/>
      </w:pPr>
      <w:r>
        <w:rPr>
          <w:rFonts w:ascii="宋体" w:hAnsi="宋体" w:eastAsia="宋体" w:cs="宋体"/>
          <w:color w:val="000"/>
          <w:sz w:val="28"/>
          <w:szCs w:val="28"/>
        </w:rPr>
        <w:t xml:space="preserve">这场惨剧是发生在20_年10月10号，张建是这家人的小儿子。10号晚，张建又挨了父亲的一顿毒打，他的母亲江燕回家后发现张建在呕吐，她以为儿子是消化不良，她给儿子煮了两个鸡蛋，可小建没有吃到一半，便上吐下泻，夫妻两个把他送到医院后，小张建的呼吸、心跳这两项生命特征已经丧失。40分钟后，小张建不治身亡。原来，小张建的父亲因为生活的压力，促使他整天酗酒，借酒消愁。然后经常拿儿子们出气，大儿子才10岁，而小张建才4岁啊！</w:t>
      </w:r>
    </w:p>
    <w:p>
      <w:pPr>
        <w:ind w:left="0" w:right="0" w:firstLine="560"/>
        <w:spacing w:before="450" w:after="450" w:line="312" w:lineRule="auto"/>
      </w:pPr>
      <w:r>
        <w:rPr>
          <w:rFonts w:ascii="宋体" w:hAnsi="宋体" w:eastAsia="宋体" w:cs="宋体"/>
          <w:color w:val="000"/>
          <w:sz w:val="28"/>
          <w:szCs w:val="28"/>
        </w:rPr>
        <w:t xml:space="preserve">这种事件时有发生，一些家长因为各种精神压力、生活压力、经济压力无处撒气，把自己的孩子当成了出气筒。孰不知，父母打孩子是违反法律的，在民法上或刑法上是属于侵犯他人生命权的行为，违反了未成年人的人身权受法律保护的相关规定，如打成轻伤或重伤、死亡，是要承担相关刑事责任的。</w:t>
      </w:r>
    </w:p>
    <w:p>
      <w:pPr>
        <w:ind w:left="0" w:right="0" w:firstLine="560"/>
        <w:spacing w:before="450" w:after="450" w:line="312" w:lineRule="auto"/>
      </w:pPr>
      <w:r>
        <w:rPr>
          <w:rFonts w:ascii="宋体" w:hAnsi="宋体" w:eastAsia="宋体" w:cs="宋体"/>
          <w:color w:val="000"/>
          <w:sz w:val="28"/>
          <w:szCs w:val="28"/>
        </w:rPr>
        <w:t xml:space="preserve">普法少年在行动。请大家一起加入到弘扬普法、宣传普法的道路上来吧！如果有人侵犯了我们的权益，我们就要毫不犹豫的拿起法律的武器来，正确的、理智的去保护自己！法律，就在我们的身边，从不曾离开过我们每一个人。法律就像一颗最亮最亮的夜明珠，永远地为我们指明前方模糊、黑暗的路。</w:t>
      </w:r>
    </w:p>
    <w:p>
      <w:pPr>
        <w:ind w:left="0" w:right="0" w:firstLine="560"/>
        <w:spacing w:before="450" w:after="450" w:line="312" w:lineRule="auto"/>
      </w:pPr>
      <w:r>
        <w:rPr>
          <w:rFonts w:ascii="宋体" w:hAnsi="宋体" w:eastAsia="宋体" w:cs="宋体"/>
          <w:color w:val="000"/>
          <w:sz w:val="28"/>
          <w:szCs w:val="28"/>
        </w:rPr>
        <w:t xml:space="preserve">普法少年在行动，请跟上来吧！让我们共同祝愿祖国的法律事业更加健全。让那颗夜明珠再亮些，让雏鹰们自由自在地展翅翱翔！</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法制教育课观后感300字六</w:t>
      </w:r>
    </w:p>
    <w:p>
      <w:pPr>
        <w:ind w:left="0" w:right="0" w:firstLine="560"/>
        <w:spacing w:before="450" w:after="450" w:line="312" w:lineRule="auto"/>
      </w:pPr>
      <w:r>
        <w:rPr>
          <w:rFonts w:ascii="宋体" w:hAnsi="宋体" w:eastAsia="宋体" w:cs="宋体"/>
          <w:color w:val="000"/>
          <w:sz w:val="28"/>
          <w:szCs w:val="28"/>
        </w:rPr>
        <w:t xml:space="preserve">在法律安全方面，我们常常忽视，认为我们都懂法，不需要注意，但高智商犯罪却又屡见不鲜。苏联教育家苏霍姆林斯基曾经说过：“高校将一个无知的人送到社会，就是给社会增加一个危险分子。时代呼唤英才，希望在与青年。全面建设小康社会和实现社会主义现代化需要大学生的参与，中华民族的伟大复兴需要大学生去奋斗，所以，法律安全知识的普及也不容忽视。</w:t>
      </w:r>
    </w:p>
    <w:p>
      <w:pPr>
        <w:ind w:left="0" w:right="0" w:firstLine="560"/>
        <w:spacing w:before="450" w:after="450" w:line="312" w:lineRule="auto"/>
      </w:pPr>
      <w:r>
        <w:rPr>
          <w:rFonts w:ascii="宋体" w:hAnsi="宋体" w:eastAsia="宋体" w:cs="宋体"/>
          <w:color w:val="000"/>
          <w:sz w:val="28"/>
          <w:szCs w:val="28"/>
        </w:rPr>
        <w:t xml:space="preserve">公民越来越重视自身的人格尊严，坚决同侵权行为作斗争，不惜诉诸于法律。所赔偿不仅仅是物质金钱，更有公开道歉的行为，这就是说公民的法律意识在不断地增强，握着法律武器，向违法犯罪现象进攻，人们已树立了社会主义法律观念。为了给社会减少一个危险分子，高校就要将一个知法懂法守法的人送到社会为此高校培养大学生的法律意识，对其个人的成长，中国的法制化进程具有重要的意义。</w:t>
      </w:r>
    </w:p>
    <w:p>
      <w:pPr>
        <w:ind w:left="0" w:right="0" w:firstLine="560"/>
        <w:spacing w:before="450" w:after="450" w:line="312" w:lineRule="auto"/>
      </w:pPr>
      <w:r>
        <w:rPr>
          <w:rFonts w:ascii="宋体" w:hAnsi="宋体" w:eastAsia="宋体" w:cs="宋体"/>
          <w:color w:val="000"/>
          <w:sz w:val="28"/>
          <w:szCs w:val="28"/>
        </w:rPr>
        <w:t xml:space="preserve">高校为了使其培养出来的大学生能够适应法制社会对人才的要求，就必须重视对大学生的法律意识教育。学校是培养大学生法律意识的一个重要场所，但仅靠学校的教育是远远不够的，它不是一朝一夕就能完成的，需要一个长远的规划和具体的安排，它是一个系统而复杂的社会教育工程。提高大学生的法律意识，要把家庭教育、学校教育、社会教育、心理教育紧密结合起来，与国家的各种建设规程同步进行，形成良好的法制教育大环境，才能为社会输送具有较强法律意识的跨世纪人才，才能促进我国的现代化建设的繁荣与发展。</w:t>
      </w:r>
    </w:p>
    <w:p>
      <w:pPr>
        <w:ind w:left="0" w:right="0" w:firstLine="560"/>
        <w:spacing w:before="450" w:after="450" w:line="312" w:lineRule="auto"/>
      </w:pPr>
      <w:r>
        <w:rPr>
          <w:rFonts w:ascii="宋体" w:hAnsi="宋体" w:eastAsia="宋体" w:cs="宋体"/>
          <w:color w:val="000"/>
          <w:sz w:val="28"/>
          <w:szCs w:val="28"/>
        </w:rPr>
        <w:t xml:space="preserve">人生如同一张白纸，我们成长的过程就是在给这张白纸着色的过程，我们走的每一步都会留在这张人生的纸上。 有的人留下的是一张色彩斑斓的纸，上面满是绚丽的图案；有的人留下的则是灰暗一片；更有的是还没来得及在这张纸上添满色彩，这张纸就早早飘零！</w:t>
      </w:r>
    </w:p>
    <w:p>
      <w:pPr>
        <w:ind w:left="0" w:right="0" w:firstLine="560"/>
        <w:spacing w:before="450" w:after="450" w:line="312" w:lineRule="auto"/>
      </w:pPr>
      <w:r>
        <w:rPr>
          <w:rFonts w:ascii="宋体" w:hAnsi="宋体" w:eastAsia="宋体" w:cs="宋体"/>
          <w:color w:val="000"/>
          <w:sz w:val="28"/>
          <w:szCs w:val="28"/>
        </w:rPr>
        <w:t xml:space="preserve">法律仿佛是一张无形的网，看似虚若无物，无声无影，但却与我们的生活密切相关。当一个邪恶的念头刚刚闪过，法律无形的双手便悄悄地靠近，当法律有大网在你身后展开，这就说明你触碰了法律的底线。</w:t>
      </w:r>
    </w:p>
    <w:p>
      <w:pPr>
        <w:ind w:left="0" w:right="0" w:firstLine="560"/>
        <w:spacing w:before="450" w:after="450" w:line="312" w:lineRule="auto"/>
      </w:pPr>
      <w:r>
        <w:rPr>
          <w:rFonts w:ascii="宋体" w:hAnsi="宋体" w:eastAsia="宋体" w:cs="宋体"/>
          <w:color w:val="000"/>
          <w:sz w:val="28"/>
          <w:szCs w:val="28"/>
        </w:rPr>
        <w:t xml:space="preserve">法律是冷酷无情的，它决不会因为你后悔了，或者是你不知道这样做是犯法的而不惩罚你，谁触犯了法律谁就必须要接受处罚。所以说要使人生走得辉煌灿烂就必须知法守法，而且要持之而行！不要为一时的冲动而做出犯法的事情令自己悔恨终生！同学们，让我们行动起来，学好法律知识，做一名知法、守法的大学生吧！</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法制教育课观后感300字七</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依靠道德风尚的提倡来消除，只能依靠制度和法律来防范，我们通常说：“反腐倡廉”就是充分意识到廉政要靠道德来提倡，腐败却只能靠法律来铲除。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宋体" w:hAnsi="宋体" w:eastAsia="宋体" w:cs="宋体"/>
          <w:color w:val="000"/>
          <w:sz w:val="28"/>
          <w:szCs w:val="28"/>
        </w:rPr>
        <w:t xml:space="preserve">听了“道德与法”报告，我对道德与法知识了解多了，感触颇深。</w:t>
      </w:r>
    </w:p>
    <w:p>
      <w:pPr>
        <w:ind w:left="0" w:right="0" w:firstLine="560"/>
        <w:spacing w:before="450" w:after="450" w:line="312" w:lineRule="auto"/>
      </w:pPr>
      <w:r>
        <w:rPr>
          <w:rFonts w:ascii="宋体" w:hAnsi="宋体" w:eastAsia="宋体" w:cs="宋体"/>
          <w:color w:val="000"/>
          <w:sz w:val="28"/>
          <w:szCs w:val="28"/>
        </w:rPr>
        <w:t xml:space="preserve">在当今社会中，人们难免会遇到法与理、法与情、违背道德的冲突与事件，可人们究竟该何去何从呢?使用违规药品致使众多儿童普患“怪病”，这启示我们要增强法律意识，提高职业道德;也应该学习职业道德意识和职业活动中的法律意识;国家机关及公职人员要积极贯彻执行国家制定的各项法律，保证少年儿童健康快乐地成长。</w:t>
      </w:r>
    </w:p>
    <w:p>
      <w:pPr>
        <w:ind w:left="0" w:right="0" w:firstLine="560"/>
        <w:spacing w:before="450" w:after="450" w:line="312" w:lineRule="auto"/>
      </w:pPr>
      <w:r>
        <w:rPr>
          <w:rFonts w:ascii="宋体" w:hAnsi="宋体" w:eastAsia="宋体" w:cs="宋体"/>
          <w:color w:val="000"/>
          <w:sz w:val="28"/>
          <w:szCs w:val="28"/>
        </w:rPr>
        <w:t xml:space="preserve">“毒针”进校园启示我们要珍爱生命。我们作为21世纪的新青年应努力学习和掌握基本的法律知识，维护自己的合法权益，不能让“毒针”再次进入校园。我们只有了解法律法规，又了解法律原理原则等，才能更好地领会法律精神，养成法律思维，运用法律武器来思考和处理各种法律问题。</w:t>
      </w:r>
    </w:p>
    <w:p>
      <w:pPr>
        <w:ind w:left="0" w:right="0" w:firstLine="560"/>
        <w:spacing w:before="450" w:after="450" w:line="312" w:lineRule="auto"/>
      </w:pPr>
      <w:r>
        <w:rPr>
          <w:rFonts w:ascii="宋体" w:hAnsi="宋体" w:eastAsia="宋体" w:cs="宋体"/>
          <w:color w:val="000"/>
          <w:sz w:val="28"/>
          <w:szCs w:val="28"/>
        </w:rPr>
        <w:t xml:space="preserve">看了“幸福生活”这个短片，我想到我们应该自觉维护自身利益，但不得损害他人利益和破坏他人生活。</w:t>
      </w:r>
    </w:p>
    <w:p>
      <w:pPr>
        <w:ind w:left="0" w:right="0" w:firstLine="560"/>
        <w:spacing w:before="450" w:after="450" w:line="312" w:lineRule="auto"/>
      </w:pPr>
      <w:r>
        <w:rPr>
          <w:rFonts w:ascii="宋体" w:hAnsi="宋体" w:eastAsia="宋体" w:cs="宋体"/>
          <w:color w:val="000"/>
          <w:sz w:val="28"/>
          <w:szCs w:val="28"/>
        </w:rPr>
        <w:t xml:space="preserve">我们正处青年，青年时期可塑性大，是人生的起步阶段，是品德养成的关键时期。我们应该注重思想道德修养，努力树立正确世界观、价值观以及法律观，对社会发展将产生长远作用。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法制教育课观后感300字八</w:t>
      </w:r>
    </w:p>
    <w:p>
      <w:pPr>
        <w:ind w:left="0" w:right="0" w:firstLine="560"/>
        <w:spacing w:before="450" w:after="450" w:line="312" w:lineRule="auto"/>
      </w:pPr>
      <w:r>
        <w:rPr>
          <w:rFonts w:ascii="宋体" w:hAnsi="宋体" w:eastAsia="宋体" w:cs="宋体"/>
          <w:color w:val="000"/>
          <w:sz w:val="28"/>
          <w:szCs w:val="28"/>
        </w:rPr>
        <w:t xml:space="preserve">有一个五年级的同学，看上了他同桌的笔盒就趁他同桌不主义就把他同桌的笔盒给偷了。以法律的角度来看这虽然上一不算犯法，但是，做这些偷偷摸摸的事，是一种不良习惯，从小就有这些习惯，等长大了，就会成为盗窃行为的。</w:t>
      </w:r>
    </w:p>
    <w:p>
      <w:pPr>
        <w:ind w:left="0" w:right="0" w:firstLine="560"/>
        <w:spacing w:before="450" w:after="450" w:line="312" w:lineRule="auto"/>
      </w:pPr>
      <w:r>
        <w:rPr>
          <w:rFonts w:ascii="宋体" w:hAnsi="宋体" w:eastAsia="宋体" w:cs="宋体"/>
          <w:color w:val="000"/>
          <w:sz w:val="28"/>
          <w:szCs w:val="28"/>
        </w:rPr>
        <w:t xml:space="preserve">还有另一个例子：故意伤害他人：</w:t>
      </w:r>
    </w:p>
    <w:p>
      <w:pPr>
        <w:ind w:left="0" w:right="0" w:firstLine="560"/>
        <w:spacing w:before="450" w:after="450" w:line="312" w:lineRule="auto"/>
      </w:pPr>
      <w:r>
        <w:rPr>
          <w:rFonts w:ascii="宋体" w:hAnsi="宋体" w:eastAsia="宋体" w:cs="宋体"/>
          <w:color w:val="000"/>
          <w:sz w:val="28"/>
          <w:szCs w:val="28"/>
        </w:rPr>
        <w:t xml:space="preserve">就讲，在一个学校里，有两个同学是死对头，其中一个同学就很喜爱欺负另一个同学，那个同学受不了了，就回去告诉了他的哥哥听，他哥哥就说：“他打你几下，你就双倍的打回他。”第二天他来到学校，刚好在楼梯口，看到欺负他的那个同学，就用力的把他踹了下去，那个同学就滚了下去，手就断掉了。正因，那个同学是故意的，因此他务必要付医药费、精神损失费、车费……</w:t>
      </w:r>
    </w:p>
    <w:p>
      <w:pPr>
        <w:ind w:left="0" w:right="0" w:firstLine="560"/>
        <w:spacing w:before="450" w:after="450" w:line="312" w:lineRule="auto"/>
      </w:pPr>
      <w:r>
        <w:rPr>
          <w:rFonts w:ascii="宋体" w:hAnsi="宋体" w:eastAsia="宋体" w:cs="宋体"/>
          <w:color w:val="000"/>
          <w:sz w:val="28"/>
          <w:szCs w:val="28"/>
        </w:rPr>
        <w:t xml:space="preserve">经过这次的法律课我学到了很多法律知识，让我懂得了什么是法律，怎样才不会走上“不正之道”。</w:t>
      </w:r>
    </w:p>
    <w:p>
      <w:pPr>
        <w:ind w:left="0" w:right="0" w:firstLine="560"/>
        <w:spacing w:before="450" w:after="450" w:line="312" w:lineRule="auto"/>
      </w:pPr>
      <w:r>
        <w:rPr>
          <w:rFonts w:ascii="宋体" w:hAnsi="宋体" w:eastAsia="宋体" w:cs="宋体"/>
          <w:color w:val="000"/>
          <w:sz w:val="28"/>
          <w:szCs w:val="28"/>
        </w:rPr>
        <w:t xml:space="preserve">代他人怀孕是指代他人怀孕是指将受精卵子植入孕母—子宫，由孕母替他人完成“十月怀胎一朝分娩”的过程”。被代他人怀孕着与代他人怀孕人没有进行性行为。在本案中，李志远和胡艳萍是经过性行为生育的笨笨。这根本不贴合所谓代他人怀孕的含义。他们所签订的代他人怀孕协议也是违背了公序良俗原则，因此这份协议是无效的。</w:t>
      </w:r>
    </w:p>
    <w:p>
      <w:pPr>
        <w:ind w:left="0" w:right="0" w:firstLine="560"/>
        <w:spacing w:before="450" w:after="450" w:line="312" w:lineRule="auto"/>
      </w:pPr>
      <w:r>
        <w:rPr>
          <w:rFonts w:ascii="宋体" w:hAnsi="宋体" w:eastAsia="宋体" w:cs="宋体"/>
          <w:color w:val="000"/>
          <w:sz w:val="28"/>
          <w:szCs w:val="28"/>
        </w:rPr>
        <w:t xml:space="preserve">但是，我却对法官的判决有点质疑了。法院判决孩子由胡艳萍来抚养，李志远每月付给胡艳萍生活费。先前付给胡艳萍的7万元算是给笨笨的抚养费。理由是孩子在哺乳期由母亲抚养更宜。但是我认为这并不是最好的解决办法，此刻笨笨就有一个单亲家庭，得到的是不完整的爱。若要判决，最好就是从最有利笨笨健康成长的方法解决，李志远有稳定的家庭，固定的收入，还有一个好妻子王静对笨笨就像是亲身的，更重要的是拥有一个完整的家，判给李志远能让笨笨更好的生活。</w:t>
      </w:r>
    </w:p>
    <w:p>
      <w:pPr>
        <w:ind w:left="0" w:right="0" w:firstLine="560"/>
        <w:spacing w:before="450" w:after="450" w:line="312" w:lineRule="auto"/>
      </w:pPr>
      <w:r>
        <w:rPr>
          <w:rFonts w:ascii="宋体" w:hAnsi="宋体" w:eastAsia="宋体" w:cs="宋体"/>
          <w:color w:val="000"/>
          <w:sz w:val="28"/>
          <w:szCs w:val="28"/>
        </w:rPr>
        <w:t xml:space="preserve">夫妻之间确实就应坦诚相待，但是有时候的欺骗不是善意的吗？李志远也很难做啊，一个他很爱他的妻子王静，不想与她离婚。一方面他又难以应对父母。现实就是如此的残酷，熊掌与鱼永远都不能兼得。</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法制教育课观后感300字九</w:t>
      </w:r>
    </w:p>
    <w:p>
      <w:pPr>
        <w:ind w:left="0" w:right="0" w:firstLine="560"/>
        <w:spacing w:before="450" w:after="450" w:line="312" w:lineRule="auto"/>
      </w:pPr>
      <w:r>
        <w:rPr>
          <w:rFonts w:ascii="宋体" w:hAnsi="宋体" w:eastAsia="宋体" w:cs="宋体"/>
          <w:color w:val="000"/>
          <w:sz w:val="28"/>
          <w:szCs w:val="28"/>
        </w:rPr>
        <w:t xml:space="preserve">看了法律讲堂《家有第三者》，颇有感触。</w:t>
      </w:r>
    </w:p>
    <w:p>
      <w:pPr>
        <w:ind w:left="0" w:right="0" w:firstLine="560"/>
        <w:spacing w:before="450" w:after="450" w:line="312" w:lineRule="auto"/>
      </w:pPr>
      <w:r>
        <w:rPr>
          <w:rFonts w:ascii="宋体" w:hAnsi="宋体" w:eastAsia="宋体" w:cs="宋体"/>
          <w:color w:val="000"/>
          <w:sz w:val="28"/>
          <w:szCs w:val="28"/>
        </w:rPr>
        <w:t xml:space="preserve">王梅张岩为大学同学，两人婚后十分相爱，双双事业有成。王梅怀孕后，张岩很是高兴。正因工作关联王梅没有与张岩商量就去医院作了人流，张岩为此恼恨在心，对王梅大发其火，王梅很郁闷，生了一场大病，住院后张岩对王梅不理不睬，并且还出了差。王梅同病房有一病友老大妈，儿子吴勇很孝顺，一来二去他们就互相熟悉了，其妻正因有了第三者正在闹离婚，吴勇苦于没人诉说，就给王梅全盘端了出来，说到动情处声泪俱下。一天吴勇正因苦闷去了一家酒吧，打电话要王梅过去坐一坐，王梅想，吴勇情绪不好，她也正好一人在家，去就去吧，几杯酒下肚就晕了，当晚就与吴勇发生了一*情。张岩出差回来后，王梅深感对不起老公，鼓足勇气把这件事全交代了出来，张岩听后那个气啊，脸一阵红一阵白，从此对王梅的眼神更是鄙视，他经常去一酒吧酗酒，一吧女菲儿漂亮可爱，与张岩很能说得来，张岩出手很是大方，不久菲儿怀孕，要求生下孩子。张岩把王梅与菲儿再三作比，感觉还是王梅更适合自己，于是劝说菲儿堕胎，菲儿觉张岩不珍惜自己的骨肉，怀恨在心，开了两个条件：1。张岩付给自己三万，算是补偿；2。术后身体虚弱要求王梅侍侯自己。第一个条件张岩很快答应了，第二个条件就难了，张岩回家苦苦哀求妻子。为了挽回家庭，王梅含着泪答应了。这但是引狼入室啊！把菲儿接回家后，三个人各自一个房间，那种尴尬局面大家能够想象得到。白天菲儿就指责王梅这不对那不对，晚上菲儿就会大喊头疼，要张岩去陪她，王梅忍着屈辱将就了一个月，想把菲儿送瘟神一样的送掉，但事情没有那么简单，菲儿又心生一计。这天王梅一大早就去上班了，菲儿一把抱住张岩：我们毕竟感情一场，你给我两万，我们再爱最后一次！从此我们将天各一方，互不来往。张岩一听，也是，毕竟他们以前有过感情啊！菲儿又背着张岩把正在路上的王梅打电话叫了回来，意思就是要她捉奸在床，顺便气气王梅。王梅开门看到了两个人床上的那一幕，立刻明白了，骂菲儿不是人，我们对你那么好，你还这样对我们。菲儿见阴谋败露，怅怅离开了那个家，但仍然怀恨在心，打算伺机报复。菲儿并没有离开那个城市，仍然回到了酒吧，结识了一个刑满释放者刘五，几天时刻两个人就混熟了，菲儿求刘五帮忙教训王梅，先付给刘五五千元，事成后再付五千元，刘五满口答应，就在王梅下班开门的那一刻，刘五的刀子捅向了王梅。事后菲儿投案自首被判有期徒刑四年，刘五对他所犯罪行供认不讳被判七年，王梅伤口愈合后出院协议离婚，离开了那个让她心灵的伤口难以愈合的家和城市。</w:t>
      </w:r>
    </w:p>
    <w:p>
      <w:pPr>
        <w:ind w:left="0" w:right="0" w:firstLine="560"/>
        <w:spacing w:before="450" w:after="450" w:line="312" w:lineRule="auto"/>
      </w:pPr>
      <w:r>
        <w:rPr>
          <w:rFonts w:ascii="宋体" w:hAnsi="宋体" w:eastAsia="宋体" w:cs="宋体"/>
          <w:color w:val="000"/>
          <w:sz w:val="28"/>
          <w:szCs w:val="28"/>
        </w:rPr>
        <w:t xml:space="preserve">看完节目后，情绪深感沉重。</w:t>
      </w:r>
    </w:p>
    <w:p>
      <w:pPr>
        <w:ind w:left="0" w:right="0" w:firstLine="560"/>
        <w:spacing w:before="450" w:after="450" w:line="312" w:lineRule="auto"/>
      </w:pPr>
      <w:r>
        <w:rPr>
          <w:rFonts w:ascii="宋体" w:hAnsi="宋体" w:eastAsia="宋体" w:cs="宋体"/>
          <w:color w:val="000"/>
          <w:sz w:val="28"/>
          <w:szCs w:val="28"/>
        </w:rPr>
        <w:t xml:space="preserve">那个不知廉耻的菲儿我们暂且不论她。</w:t>
      </w:r>
    </w:p>
    <w:p>
      <w:pPr>
        <w:ind w:left="0" w:right="0" w:firstLine="560"/>
        <w:spacing w:before="450" w:after="450" w:line="312" w:lineRule="auto"/>
      </w:pPr>
      <w:r>
        <w:rPr>
          <w:rFonts w:ascii="宋体" w:hAnsi="宋体" w:eastAsia="宋体" w:cs="宋体"/>
          <w:color w:val="000"/>
          <w:sz w:val="28"/>
          <w:szCs w:val="28"/>
        </w:rPr>
        <w:t xml:space="preserve">宽容诚实信任是一个幸福家庭必备的条件。</w:t>
      </w:r>
    </w:p>
    <w:p>
      <w:pPr>
        <w:ind w:left="0" w:right="0" w:firstLine="560"/>
        <w:spacing w:before="450" w:after="450" w:line="312" w:lineRule="auto"/>
      </w:pPr>
      <w:r>
        <w:rPr>
          <w:rFonts w:ascii="宋体" w:hAnsi="宋体" w:eastAsia="宋体" w:cs="宋体"/>
          <w:color w:val="000"/>
          <w:sz w:val="28"/>
          <w:szCs w:val="28"/>
        </w:rPr>
        <w:t xml:space="preserve">夫妻在一块过日子，磕磕碰碰是难免的，但都站在对方的角度上思考思考，事情就会迎刃而解。即使有了意见分歧，也要坐下来平心静气地讲道理，多沟通多包容，千万不好说出伤情的话，更不好大打出手，使夫妻关联出现裂痕。要知道，夫妻关联也是要用心经营的。</w:t>
      </w:r>
    </w:p>
    <w:p>
      <w:pPr>
        <w:ind w:left="0" w:right="0" w:firstLine="560"/>
        <w:spacing w:before="450" w:after="450" w:line="312" w:lineRule="auto"/>
      </w:pPr>
      <w:r>
        <w:rPr>
          <w:rFonts w:ascii="宋体" w:hAnsi="宋体" w:eastAsia="宋体" w:cs="宋体"/>
          <w:color w:val="000"/>
          <w:sz w:val="28"/>
          <w:szCs w:val="28"/>
        </w:rPr>
        <w:t xml:space="preserve">诚实是夫妻关联的基础。但有时候不妨自己也能够有点小秘密，像王梅，假如不把自己一时糊涂，发生夜情的事讲出来，他们的婚姻完全是能够保住的。但是话说回来，我们并不是有意欺瞒对方，只是在事情无可挽回时一种善意的隐瞒，但自己必须要把握住自己，做到洁身自好，对家庭有职责感，珍惜维护自己的婚姻，保证此类事情永不发生。</w:t>
      </w:r>
    </w:p>
    <w:p>
      <w:pPr>
        <w:ind w:left="0" w:right="0" w:firstLine="560"/>
        <w:spacing w:before="450" w:after="450" w:line="312" w:lineRule="auto"/>
      </w:pPr>
      <w:r>
        <w:rPr>
          <w:rFonts w:ascii="宋体" w:hAnsi="宋体" w:eastAsia="宋体" w:cs="宋体"/>
          <w:color w:val="000"/>
          <w:sz w:val="28"/>
          <w:szCs w:val="28"/>
        </w:rPr>
        <w:t xml:space="preserve">在人际交往中，朋友之间要互坚信任，夫妻关联更是如此。任何一方的猜疑都不利于家庭。</w:t>
      </w:r>
    </w:p>
    <w:p>
      <w:pPr>
        <w:ind w:left="0" w:right="0" w:firstLine="560"/>
        <w:spacing w:before="450" w:after="450" w:line="312" w:lineRule="auto"/>
      </w:pPr>
      <w:r>
        <w:rPr>
          <w:rFonts w:ascii="宋体" w:hAnsi="宋体" w:eastAsia="宋体" w:cs="宋体"/>
          <w:color w:val="000"/>
          <w:sz w:val="28"/>
          <w:szCs w:val="28"/>
        </w:rPr>
        <w:t xml:space="preserve">人往往在婚姻濒临破裂时才知道家对于他的重要性，这个时候如果双方都能认真检讨和反省自己，并既往不咎，两个人重新开始生活的可能性很大，并且感情会更加坚固些，正因他们知道对方才是自己生命中最重要的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w:t>
      </w:r>
    </w:p>
    <w:p>
      <w:pPr>
        <w:ind w:left="0" w:right="0" w:firstLine="560"/>
        <w:spacing w:before="450" w:after="450" w:line="312" w:lineRule="auto"/>
      </w:pPr>
      <w:r>
        <w:rPr>
          <w:rFonts w:ascii="宋体" w:hAnsi="宋体" w:eastAsia="宋体" w:cs="宋体"/>
          <w:color w:val="000"/>
          <w:sz w:val="28"/>
          <w:szCs w:val="28"/>
        </w:rPr>
        <w:t xml:space="preserve">法，是我们的行为准则，更是国富民强的制国方略。自古有云： “国，无法则乱，民，无法则贫”。我们是新世纪的少年，在家长的关怀下，在老师的教导下、在法律的保护下、健康的成长。在这样的情况下我们更应该学法。</w:t>
      </w:r>
    </w:p>
    <w:p>
      <w:pPr>
        <w:ind w:left="0" w:right="0" w:firstLine="560"/>
        <w:spacing w:before="450" w:after="450" w:line="312" w:lineRule="auto"/>
      </w:pPr>
      <w:r>
        <w:rPr>
          <w:rFonts w:ascii="宋体" w:hAnsi="宋体" w:eastAsia="宋体" w:cs="宋体"/>
          <w:color w:val="000"/>
          <w:sz w:val="28"/>
          <w:szCs w:val="28"/>
        </w:rPr>
        <w:t xml:space="preserve">倡导科学文明的生活方式,要加强科普和法制教育,深入学习宣传《管理守则》,《文明守则》等,不断提高文明道德水平,增加自己保护意识和遵纪守法意识,坚持同封建迷信,反科学,伪科学和邪教做斗争。</w:t>
      </w:r>
    </w:p>
    <w:p>
      <w:pPr>
        <w:ind w:left="0" w:right="0" w:firstLine="560"/>
        <w:spacing w:before="450" w:after="450" w:line="312" w:lineRule="auto"/>
      </w:pPr>
      <w:r>
        <w:rPr>
          <w:rFonts w:ascii="宋体" w:hAnsi="宋体" w:eastAsia="宋体" w:cs="宋体"/>
          <w:color w:val="000"/>
          <w:sz w:val="28"/>
          <w:szCs w:val="28"/>
        </w:rPr>
        <w:t xml:space="preserve">和谐是我国传统文化中具有代表性的观念，是事物存在的最佳状态，也是一切美好事物的共同特点。实现和谐，是古往今来人类孜孜以求的美好理想和愿望。而调动一切积极因素构建和谐文明的校园环境也将是一个永恒的主题。</w:t>
      </w:r>
    </w:p>
    <w:p>
      <w:pPr>
        <w:ind w:left="0" w:right="0" w:firstLine="560"/>
        <w:spacing w:before="450" w:after="450" w:line="312" w:lineRule="auto"/>
      </w:pPr>
      <w:r>
        <w:rPr>
          <w:rFonts w:ascii="宋体" w:hAnsi="宋体" w:eastAsia="宋体" w:cs="宋体"/>
          <w:color w:val="000"/>
          <w:sz w:val="28"/>
          <w:szCs w:val="28"/>
        </w:rPr>
        <w:t xml:space="preserve">构建和谐校园需建立需要建立好的学风、好的校风。我们要倡导一种蓬勃向上的团队作风，一种脚踏实地的学习精神，将学风建设的目标指向“理想、团结、自强、成材”。一种团结奋进的班风和刻苦勤奋的学风能促使个人在良好的环境中成长。好的校风如春风化雨，不声不响地吸引每个学子奋勇向前，为了理想而努力拼搏。校风积极向上，从而打造和谐的教育氛围。而作为中职生的我们，不仅要学法，懂法，更要善于运用法律。这，便是所谓的行动。眼下，我们的首要</w:t>
      </w:r>
    </w:p>
    <w:p>
      <w:pPr>
        <w:ind w:left="0" w:right="0" w:firstLine="560"/>
        <w:spacing w:before="450" w:after="450" w:line="312" w:lineRule="auto"/>
      </w:pPr>
      <w:r>
        <w:rPr>
          <w:rFonts w:ascii="宋体" w:hAnsi="宋体" w:eastAsia="宋体" w:cs="宋体"/>
          <w:color w:val="000"/>
          <w:sz w:val="28"/>
          <w:szCs w:val="28"/>
        </w:rPr>
        <w:t xml:space="preserve">任务是学习法律知识，增强法制观念，但在学法的同时，也要注意道德、勇气、社交能力的培养。做一个真正的四有青年，为实现我国的素质教育做出贡献。</w:t>
      </w:r>
    </w:p>
    <w:p>
      <w:pPr>
        <w:ind w:left="0" w:right="0" w:firstLine="560"/>
        <w:spacing w:before="450" w:after="450" w:line="312" w:lineRule="auto"/>
      </w:pPr>
      <w:r>
        <w:rPr>
          <w:rFonts w:ascii="宋体" w:hAnsi="宋体" w:eastAsia="宋体" w:cs="宋体"/>
          <w:color w:val="000"/>
          <w:sz w:val="28"/>
          <w:szCs w:val="28"/>
        </w:rPr>
        <w:t xml:space="preserve">构建和谐校园需要我们大家共同的努力，任前方荆棘丛生我们将持之以恒。茫茫学海中，我们要做勇敢的水手，乘风破浪、共赴前程。青春的脚步如行云流水，青春的岁月需要知识的滋养。让我们把握生命中的每一天，向和谐校园的彼岸前行。</w:t>
      </w:r>
    </w:p>
    <w:p>
      <w:pPr>
        <w:ind w:left="0" w:right="0" w:firstLine="560"/>
        <w:spacing w:before="450" w:after="450" w:line="312" w:lineRule="auto"/>
      </w:pPr>
      <w:r>
        <w:rPr>
          <w:rFonts w:ascii="宋体" w:hAnsi="宋体" w:eastAsia="宋体" w:cs="宋体"/>
          <w:color w:val="000"/>
          <w:sz w:val="28"/>
          <w:szCs w:val="28"/>
        </w:rPr>
        <w:t xml:space="preserve">用我们的智慧和勇气扬起理想的风帆，用我们的青春和生命奏响时代的强音。当我们抛弃了迷茫，把握了航向。当我们共同努力，不懈地摇桨，和谐校园的乐章终将奏响。</w:t>
      </w:r>
    </w:p>
    <w:p>
      <w:pPr>
        <w:ind w:left="0" w:right="0" w:firstLine="560"/>
        <w:spacing w:before="450" w:after="450" w:line="312" w:lineRule="auto"/>
      </w:pPr>
      <w:r>
        <w:rPr>
          <w:rFonts w:ascii="黑体" w:hAnsi="黑体" w:eastAsia="黑体" w:cs="黑体"/>
          <w:color w:val="000000"/>
          <w:sz w:val="34"/>
          <w:szCs w:val="34"/>
          <w:b w:val="1"/>
          <w:bCs w:val="1"/>
        </w:rPr>
        <w:t xml:space="preserve">法制教育课观后感300字篇十一</w:t>
      </w:r>
    </w:p>
    <w:p>
      <w:pPr>
        <w:ind w:left="0" w:right="0" w:firstLine="560"/>
        <w:spacing w:before="450" w:after="450" w:line="312" w:lineRule="auto"/>
      </w:pPr>
      <w:r>
        <w:rPr>
          <w:rFonts w:ascii="宋体" w:hAnsi="宋体" w:eastAsia="宋体" w:cs="宋体"/>
          <w:color w:val="000"/>
          <w:sz w:val="28"/>
          <w:szCs w:val="28"/>
        </w:rPr>
        <w:t xml:space="preserve">法制教育读后感现代社会是法制社会，在社会生活的方方面面，都有相应的规定。社会中的每一个人，做任何事都要按规则去做。国家制定相关的法律，目的是为了公民能更好的实现自己的权利与自由，同时也对破坏和妨碍他人权利与自由的人也起惩治作用。在法制社会里，每个人时时处处都离不开法律。</w:t>
      </w:r>
    </w:p>
    <w:p>
      <w:pPr>
        <w:ind w:left="0" w:right="0" w:firstLine="560"/>
        <w:spacing w:before="450" w:after="450" w:line="312" w:lineRule="auto"/>
      </w:pPr>
      <w:r>
        <w:rPr>
          <w:rFonts w:ascii="宋体" w:hAnsi="宋体" w:eastAsia="宋体" w:cs="宋体"/>
          <w:color w:val="000"/>
          <w:sz w:val="28"/>
          <w:szCs w:val="28"/>
        </w:rPr>
        <w:t xml:space="preserve">作为一个公民，在日常生活中就应该遵守法纪。如果我们不小心违反触犯了法律，应该勇于承担责任按照规定进行补救，千万不要耍小聪明，结果反而会害了自己。我们不但要遵守有明文规定的法纪，做一个合格的小公民，还要警惕那些有可能导致违法的不良诱惑。21世纪是网络时代，电脑、多媒体、光纤通讯，信息高速公路发展迅速。上网，也要遵守网络的法纪。青少年使用互联网是为了学习，提高学习成绩，掌握网络技术。互联网有很多功能可培养少年儿童，不能沉溺于网上游戏与聊天。如果毫无节制，染上了瘾，过量过度，就会适得其反，给身心带来不良影响，甚至危害。在各种不良的书刊和网络侵蚀面前，我们一定要明辨是非，抵制诱惑。</w:t>
      </w:r>
    </w:p>
    <w:p>
      <w:pPr>
        <w:ind w:left="0" w:right="0" w:firstLine="560"/>
        <w:spacing w:before="450" w:after="450" w:line="312" w:lineRule="auto"/>
      </w:pPr>
      <w:r>
        <w:rPr>
          <w:rFonts w:ascii="宋体" w:hAnsi="宋体" w:eastAsia="宋体" w:cs="宋体"/>
          <w:color w:val="000"/>
          <w:sz w:val="28"/>
          <w:szCs w:val="28"/>
        </w:rPr>
        <w:t xml:space="preserve">这里有几句赠言送给大家：要善于网上学习，不浏览不良信息;要诚实友好交流，不侮辱欺诈他人;要增强自护意识，不随意约会网友;要维护网络安全，不破坏网络秩序;要有利身心健康，不沉溺虚拟时空;……所以，我们要用法维权!!!不要跟我一样!差不多就好哈! 2.随着人类社会的不断进步发展和社会主义法制制度的逐步建立及完善，社会对个人的要求越来越高，法也越来越受到人们的重视，依法办事，已成为人们的共同信念。一个国家的法律体制完善与否也日益成为衡量这个国家现代化程度高低的标志。我国法律法规也日趋完善，只要留意不难发现我们身边无处不存在法律的气息。《未成年人保护法》、《教育法》、《教师法》、《消费者权益保护法》……现代社会是一个法制社会，作为一名青少年要学习法律知识，学法才能知法，知法才能守法，知法才能用法，知法才能护法，只有全体人民的法制意识加强了，才能实行依法治国，我们的国家才能不断强大。 然而，根据管家有关数据表明：我国青少年犯罪率呈大幅度增长趋势，可见增强法律意识、提高法制观念对我们来说有着极其重要的作用。</w:t>
      </w:r>
    </w:p>
    <w:p>
      <w:pPr>
        <w:ind w:left="0" w:right="0" w:firstLine="560"/>
        <w:spacing w:before="450" w:after="450" w:line="312" w:lineRule="auto"/>
      </w:pPr>
      <w:r>
        <w:rPr>
          <w:rFonts w:ascii="宋体" w:hAnsi="宋体" w:eastAsia="宋体" w:cs="宋体"/>
          <w:color w:val="000"/>
          <w:sz w:val="28"/>
          <w:szCs w:val="28"/>
        </w:rPr>
        <w:t xml:space="preserve">青少年违法犯罪很大一部分原因是法律意识淡雹受社会不良习气的影响。比如在社会不讲社会公德，惹事生非、打架斗殴、偷窃敲诈。在学校不遵守中学生守则、违反校纪校规。这些青少年学生虽然也知道自己所作所为是违法违纪的，但他们无法真心地体会到事态的严重性。因此校园中违纪的现象屡见不鲜。有的同学认为违纪与违法是两码事，违反校规校纪大不了被老师批评，没什么大不了的，殊不知习惯成自然，违纪就会逐步成违法，以后到社会就有可能作为法的事。有的同学认为如今是追求个性化的社会，如果被学校这个规那个矩束缚，不利于自己发展，作了违纪的事才能体现自己的潇洒，但是，设想一下，如果学校没有了校规校纪，那学校正常的教学秩序如何保障?一个从小没有遵纪守法的意识与习惯的人，长大了很难说他能成为一个守法的公民。 有人说“掌握电子计算机应用技术是跨入21世纪的名片，而具备法律知识和法制观念才是跨入21世纪的通行证”。</w:t>
      </w:r>
    </w:p>
    <w:p>
      <w:pPr>
        <w:ind w:left="0" w:right="0" w:firstLine="560"/>
        <w:spacing w:before="450" w:after="450" w:line="312" w:lineRule="auto"/>
      </w:pPr>
      <w:r>
        <w:rPr>
          <w:rFonts w:ascii="宋体" w:hAnsi="宋体" w:eastAsia="宋体" w:cs="宋体"/>
          <w:color w:val="000"/>
          <w:sz w:val="28"/>
          <w:szCs w:val="28"/>
        </w:rPr>
        <w:t xml:space="preserve">我国社会主义法律是工人阶级和广大人民共同意志的体现，是促进生产力发展，实现人民民主专政的工具，它的根本任务是保障社会主义现代化建设的实现。公民的生活离不开法律，学法才能明确哪些是可以做或必须做的，哪些是不该做或禁止做的，用法律来规范自己的行为，维护自身和他人的合法权益。 青少年学习法律知识是社会主义现代化建设的需要。青少年是祖国的未来，是四化建设的生力军。青少年学法、知法、守法的状况如何对社会发展和经济建设关系极大，青少年要通过学习法律知识，接受法制教育逐步把自己培养成四有新人。 青少年学习法律知识是自身健康成长的需要。青少年是祖国的未来，是社会主义事业的接班人，广大青少年都想成为有用之才，而要成才首先必须健康的成长。由于青少年年龄小，阅历浅，缺乏明辨是非的能力，易受不良风气的影响，青少年容易冲动，特别是当自尊心受到伤害或自己的利益与他人利益发生冲突时，容易失去理智，导致违法犯罪。</w:t>
      </w:r>
    </w:p>
    <w:p>
      <w:pPr>
        <w:ind w:left="0" w:right="0" w:firstLine="560"/>
        <w:spacing w:before="450" w:after="450" w:line="312" w:lineRule="auto"/>
      </w:pPr>
      <w:r>
        <w:rPr>
          <w:rFonts w:ascii="宋体" w:hAnsi="宋体" w:eastAsia="宋体" w:cs="宋体"/>
          <w:color w:val="000"/>
          <w:sz w:val="28"/>
          <w:szCs w:val="28"/>
        </w:rPr>
        <w:t xml:space="preserve">因此，为了保护青少年健康成长，预防和减少犯罪，就需要对青少年进行正面的法制教育，正确引导、让他们能懂法、守法、自觉约束自己的言行，养成守法习惯，培养守法意识，提高守法能力。 青少年学习法律知识是维护自身的合法权益，同违法犯罪行为作斗争的需要。维护合法权益不受侵害，同违法犯罪行为作斗争是法律赋予公民的权利，要运用好这个权利，只有学法懂法，才能认清和揭露违法犯罪行为。 遵纪守法，学法护法是一种被人们公认的美德。国有国法，家有家规，校有校纪，遵纪是守法的基础，青少年时代是处在长身体、长知识的黄金时代，我们青少年学生要认真学习《中学生守则》、遵守校纪校规，遵纪守法，严以律己，从小事做起，从自己做起，自强、自尊、自重、自爱，争当一个文明的新时代青少年。</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法制教育课观后感300字篇十二</w:t>
      </w:r>
    </w:p>
    <w:p>
      <w:pPr>
        <w:ind w:left="0" w:right="0" w:firstLine="560"/>
        <w:spacing w:before="450" w:after="450" w:line="312" w:lineRule="auto"/>
      </w:pPr>
      <w:r>
        <w:rPr>
          <w:rFonts w:ascii="宋体" w:hAnsi="宋体" w:eastAsia="宋体" w:cs="宋体"/>
          <w:color w:val="000"/>
          <w:sz w:val="28"/>
          <w:szCs w:val="28"/>
        </w:rPr>
        <w:t xml:space="preserve">我院组织全院师生观看《道德与法制》节目，让我深有体会。</w:t>
      </w:r>
    </w:p>
    <w:p>
      <w:pPr>
        <w:ind w:left="0" w:right="0" w:firstLine="560"/>
        <w:spacing w:before="450" w:after="450" w:line="312" w:lineRule="auto"/>
      </w:pPr>
      <w:r>
        <w:rPr>
          <w:rFonts w:ascii="宋体" w:hAnsi="宋体" w:eastAsia="宋体" w:cs="宋体"/>
          <w:color w:val="000"/>
          <w:sz w:val="28"/>
          <w:szCs w:val="28"/>
        </w:rPr>
        <w:t xml:space="preserve">虽然只看了两个小时，但却从中学到了很多。现在，觉得道德永远都是必须的，人只为人，就在于有道德，没有道德的人就会变成兽。</w:t>
      </w:r>
    </w:p>
    <w:p>
      <w:pPr>
        <w:ind w:left="0" w:right="0" w:firstLine="560"/>
        <w:spacing w:before="450" w:after="450" w:line="312" w:lineRule="auto"/>
      </w:pPr>
      <w:r>
        <w:rPr>
          <w:rFonts w:ascii="宋体" w:hAnsi="宋体" w:eastAsia="宋体" w:cs="宋体"/>
          <w:color w:val="000"/>
          <w:sz w:val="28"/>
          <w:szCs w:val="28"/>
        </w:rPr>
        <w:t xml:space="preserve">只有道德，人就会变成神。人不能变成兽也变不成神，所以人不能没有道德，也不能只讲道德。真正高尚的道德只是一钟理想境界。这种境界值得追求，也应该追求。再总有求之不得和追之不及的时候，也总有达不到这个境界的人。而且人数也还不少，因此所谓道德高尚，必须提倡，也只能提倡。不能苛求，既然无法苛求每个人都道德高尚。</w:t>
      </w:r>
    </w:p>
    <w:p>
      <w:pPr>
        <w:ind w:left="0" w:right="0" w:firstLine="560"/>
        <w:spacing w:before="450" w:after="450" w:line="312" w:lineRule="auto"/>
      </w:pPr>
      <w:r>
        <w:rPr>
          <w:rFonts w:ascii="宋体" w:hAnsi="宋体" w:eastAsia="宋体" w:cs="宋体"/>
          <w:color w:val="000"/>
          <w:sz w:val="28"/>
          <w:szCs w:val="28"/>
        </w:rPr>
        <w:t xml:space="preserve">那么，社会和政治，生活中的，不道德行为和犯罪行为。就不能提倡。</w:t>
      </w:r>
    </w:p>
    <w:p>
      <w:pPr>
        <w:ind w:left="0" w:right="0" w:firstLine="560"/>
        <w:spacing w:before="450" w:after="450" w:line="312" w:lineRule="auto"/>
      </w:pPr>
      <w:r>
        <w:rPr>
          <w:rFonts w:ascii="宋体" w:hAnsi="宋体" w:eastAsia="宋体" w:cs="宋体"/>
          <w:color w:val="000"/>
          <w:sz w:val="28"/>
          <w:szCs w:val="28"/>
        </w:rPr>
        <w:t xml:space="preserve">依靠道德风尚的提倡来消除，只能依靠制度和法律来防范，我们通常说：“反腐倡廉”就是充分意识到廉政要靠道德来提倡，**却只能靠法律来铲除。</w:t>
      </w:r>
    </w:p>
    <w:p>
      <w:pPr>
        <w:ind w:left="0" w:right="0" w:firstLine="560"/>
        <w:spacing w:before="450" w:after="450" w:line="312" w:lineRule="auto"/>
      </w:pPr>
      <w:r>
        <w:rPr>
          <w:rFonts w:ascii="宋体" w:hAnsi="宋体" w:eastAsia="宋体" w:cs="宋体"/>
          <w:color w:val="000"/>
          <w:sz w:val="28"/>
          <w:szCs w:val="28"/>
        </w:rPr>
        <w:t xml:space="preserve">所以没有亘古不变的永恒道德与法律，今天的社会，代表不同利益的统治集团仍然存在，但是他们代表的阶级利益是根本不同或者是对应的，不听的统制集团各有各的阶级利益，以及与其相适应的道德，法律是意志的具体化，而道德当然属于意志范畴，那么，法律当然反应统治阶级的道德观。</w:t>
      </w:r>
    </w:p>
    <w:p>
      <w:pPr>
        <w:ind w:left="0" w:right="0" w:firstLine="560"/>
        <w:spacing w:before="450" w:after="450" w:line="312" w:lineRule="auto"/>
      </w:pPr>
      <w:r>
        <w:rPr>
          <w:rFonts w:ascii="宋体" w:hAnsi="宋体" w:eastAsia="宋体" w:cs="宋体"/>
          <w:color w:val="000"/>
          <w:sz w:val="28"/>
          <w:szCs w:val="28"/>
        </w:rPr>
        <w:t xml:space="preserve">当代的大学生应提高对道德与法制的认识，努力成为一个“四有”青年，做一个对社会中一个高素质人才，就要从现在开始，注意加强修养，磨练意志，砥砺品格，培养良好的思想道德素质与法律素质。</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法制教育课观后感300字篇十三</w:t>
      </w:r>
    </w:p>
    <w:p>
      <w:pPr>
        <w:ind w:left="0" w:right="0" w:firstLine="560"/>
        <w:spacing w:before="450" w:after="450" w:line="312" w:lineRule="auto"/>
      </w:pPr>
      <w:r>
        <w:rPr>
          <w:rFonts w:ascii="宋体" w:hAnsi="宋体" w:eastAsia="宋体" w:cs="宋体"/>
          <w:color w:val="000"/>
          <w:sz w:val="28"/>
          <w:szCs w:val="28"/>
        </w:rPr>
        <w:t xml:space="preserve">12月4日晚上，我和爸爸妈妈一起观看了cctv_12的法制节目，我们全家都被那些为维护国家法律的英雄们所震撼。他们身在祖国的大江南北，做着平凡的工作，用灵魂深处的善良感动着社会，我知道那是责任。</w:t>
      </w:r>
    </w:p>
    <w:p>
      <w:pPr>
        <w:ind w:left="0" w:right="0" w:firstLine="560"/>
        <w:spacing w:before="450" w:after="450" w:line="312" w:lineRule="auto"/>
      </w:pPr>
      <w:r>
        <w:rPr>
          <w:rFonts w:ascii="宋体" w:hAnsi="宋体" w:eastAsia="宋体" w:cs="宋体"/>
          <w:color w:val="000"/>
          <w:sz w:val="28"/>
          <w:szCs w:val="28"/>
        </w:rPr>
        <w:t xml:space="preserve">有法天下和。</w:t>
      </w:r>
    </w:p>
    <w:p>
      <w:pPr>
        <w:ind w:left="0" w:right="0" w:firstLine="560"/>
        <w:spacing w:before="450" w:after="450" w:line="312" w:lineRule="auto"/>
      </w:pPr>
      <w:r>
        <w:rPr>
          <w:rFonts w:ascii="宋体" w:hAnsi="宋体" w:eastAsia="宋体" w:cs="宋体"/>
          <w:color w:val="000"/>
          <w:sz w:val="28"/>
          <w:szCs w:val="28"/>
        </w:rPr>
        <w:t xml:space="preserve">因为法律，一只钢笔承载的是几十年的公正审判;</w:t>
      </w:r>
    </w:p>
    <w:p>
      <w:pPr>
        <w:ind w:left="0" w:right="0" w:firstLine="560"/>
        <w:spacing w:before="450" w:after="450" w:line="312" w:lineRule="auto"/>
      </w:pPr>
      <w:r>
        <w:rPr>
          <w:rFonts w:ascii="宋体" w:hAnsi="宋体" w:eastAsia="宋体" w:cs="宋体"/>
          <w:color w:val="000"/>
          <w:sz w:val="28"/>
          <w:szCs w:val="28"/>
        </w:rPr>
        <w:t xml:space="preserve">因为法律，一盏油灯照耀的是几十年的漫漫长路;</w:t>
      </w:r>
    </w:p>
    <w:p>
      <w:pPr>
        <w:ind w:left="0" w:right="0" w:firstLine="560"/>
        <w:spacing w:before="450" w:after="450" w:line="312" w:lineRule="auto"/>
      </w:pPr>
      <w:r>
        <w:rPr>
          <w:rFonts w:ascii="宋体" w:hAnsi="宋体" w:eastAsia="宋体" w:cs="宋体"/>
          <w:color w:val="000"/>
          <w:sz w:val="28"/>
          <w:szCs w:val="28"/>
        </w:rPr>
        <w:t xml:space="preserve">因为法律，一个救生圈托起的是如花般的年轻生命。</w:t>
      </w:r>
    </w:p>
    <w:p>
      <w:pPr>
        <w:ind w:left="0" w:right="0" w:firstLine="560"/>
        <w:spacing w:before="450" w:after="450" w:line="312" w:lineRule="auto"/>
      </w:pPr>
      <w:r>
        <w:rPr>
          <w:rFonts w:ascii="宋体" w:hAnsi="宋体" w:eastAsia="宋体" w:cs="宋体"/>
          <w:color w:val="000"/>
          <w:sz w:val="28"/>
          <w:szCs w:val="28"/>
        </w:rPr>
        <w:t xml:space="preserve">如同随风飘摇的风筝，看到的是他明晃晃的招摇，终需要那一根细绳的牵制。法律亦如此，约束是为了飞的更高，贯穿古今，历史是最好的证明，同时历史是让人铭记的。德国著名法学家耶林在其著作《罗马的精神》书中说：“罗马帝国曾三次征服世界，第一次以武力，第二次以宗教(基督教)，第三次以法律。武力因罗马帝国的灭亡而消失，宗教随着人民思想觉悟的提高，科学的发展而缩小了影响，惟有法律征服世界是最为持久的征服。”斗转星移，沧海桑田，在历史看来不过是一番叹息扬起的尘埃罢了。历史一路走来，百年归尘，法律的永恒贯穿其中，这种无形的力量法制的力量，是多么令人动容。</w:t>
      </w:r>
    </w:p>
    <w:p>
      <w:pPr>
        <w:ind w:left="0" w:right="0" w:firstLine="560"/>
        <w:spacing w:before="450" w:after="450" w:line="312" w:lineRule="auto"/>
      </w:pPr>
      <w:r>
        <w:rPr>
          <w:rFonts w:ascii="宋体" w:hAnsi="宋体" w:eastAsia="宋体" w:cs="宋体"/>
          <w:color w:val="000"/>
          <w:sz w:val="28"/>
          <w:szCs w:val="28"/>
        </w:rPr>
        <w:t xml:space="preserve">法制，顾名思义，有法才能制。而“法”其实是无形的，它就在我们身边。它是一份责任。责任不是甜美的字眼，他有岩石般的冷峻。它背负在我们的身上，如影随行。有了责任，我们就可以循着这条路一直走下去。你说他是蔷薇路也好，你说他是荆棘路也好，我们一定要肩负责任一直走下去。</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法制教育课观后感300字篇十四</w:t>
      </w:r>
    </w:p>
    <w:p>
      <w:pPr>
        <w:ind w:left="0" w:right="0" w:firstLine="560"/>
        <w:spacing w:before="450" w:after="450" w:line="312" w:lineRule="auto"/>
      </w:pPr>
      <w:r>
        <w:rPr>
          <w:rFonts w:ascii="宋体" w:hAnsi="宋体" w:eastAsia="宋体" w:cs="宋体"/>
          <w:color w:val="000"/>
          <w:sz w:val="28"/>
          <w:szCs w:val="28"/>
        </w:rPr>
        <w:t xml:space="preserve">差不多没有一个人甘心平平庸庸的生活，因为即使是小草也在努力着为春天增添一丝绿色，希望在春回大地的彩卷上留下自己的身影。但是却未必人人都会炼就一块好钢。</w:t>
      </w:r>
    </w:p>
    <w:p>
      <w:pPr>
        <w:ind w:left="0" w:right="0" w:firstLine="560"/>
        <w:spacing w:before="450" w:after="450" w:line="312" w:lineRule="auto"/>
      </w:pPr>
      <w:r>
        <w:rPr>
          <w:rFonts w:ascii="宋体" w:hAnsi="宋体" w:eastAsia="宋体" w:cs="宋体"/>
          <w:color w:val="000"/>
          <w:sz w:val="28"/>
          <w:szCs w:val="28"/>
        </w:rPr>
        <w:t xml:space="preserve">那么钢铁是怎样炼成的？相信大家的脑海里一定会出现那烈焰熊熊的炼钢场面。其实，人生就如同炼钢！没有什么东西是与生俱来的，“铁”变成“钢”，只有一种途径——炼！有人说保尔是天生的英雄，其实，在这个世界上是没有天生的英雄的。保尔之所以能够成为英雄，完全是由于自身的努力——在战火纷飞的战场，面对生与死的考验，他没有后退；在疾风暴雪的建设工地，面对常人难以忍受的劳动强度和饥寒，他没有倒下；在双目失明、疾病缠身的情况下，面对书稿丢失、身体每况愈下的无情打击，他仍没有屈服，终于从一个出身贫苦的少年，成长为一名具有崇高理想、高尚品格和顽强作风的共产主义战士。</w:t>
      </w:r>
    </w:p>
    <w:p>
      <w:pPr>
        <w:ind w:left="0" w:right="0" w:firstLine="560"/>
        <w:spacing w:before="450" w:after="450" w:line="312" w:lineRule="auto"/>
      </w:pPr>
      <w:r>
        <w:rPr>
          <w:rFonts w:ascii="宋体" w:hAnsi="宋体" w:eastAsia="宋体" w:cs="宋体"/>
          <w:color w:val="000"/>
          <w:sz w:val="28"/>
          <w:szCs w:val="28"/>
        </w:rPr>
        <w:t xml:space="preserve">人生，可以说是一段曲折而坎坷不平的路。在人生的旅途中，你会遇到重重的困难，要去面对失败的打击和不被人理解的痛苦，等等。但是，这一切都是短暂的。在突破障碍、战胜困难后，回顾走过的道路，我们就会领悟到，那是磨炼人生的火焰。多少英雄、伟人，都是在熊熊燃烧的火焰中锻炼出来的，正如人们常说的：“宝剑锋从磨砺出，梅花香自苦寒来。”和保尔相比，我们在学习和生活中遇到的困难实在是微不足道的，我们有什么理由唉声叹气、裹足不前呢？</w:t>
      </w:r>
    </w:p>
    <w:p>
      <w:pPr>
        <w:ind w:left="0" w:right="0" w:firstLine="560"/>
        <w:spacing w:before="450" w:after="450" w:line="312" w:lineRule="auto"/>
      </w:pPr>
      <w:r>
        <w:rPr>
          <w:rFonts w:ascii="宋体" w:hAnsi="宋体" w:eastAsia="宋体" w:cs="宋体"/>
          <w:color w:val="000"/>
          <w:sz w:val="28"/>
          <w:szCs w:val="28"/>
        </w:rPr>
        <w:t xml:space="preserve">一个人只有树立崇高的理想，造就优良的素质，并有执着的追求，在正确的生活目标，他才不会被生活所拖累，不会被不幸所压倒，他才会在苦难的熊熊烈焰中坚强起来，成熟起来，去热爱生活，去充实自己，迎接美好的明天.当今的社会是竞争激烈的信息社会，知识经济已初见端倪。从国际社会来看，和平与发展成为时代的主旋律，国际围绕经济和科技展开的竞争日趋激烈，各国都着眼于抢占21世纪发展的制高点，这就使我国面临着新的机遇和新的挑战。中国“赶上时代”的步伐正在加快，这就使我们中华民族面临着走向全面振兴的机遇和挑战。国家需要学识渊博、意志坚强、处事果断、敢于创新的人才。所以，我们别无选择，只能是跨越知识的坎坷，勇往直前！</w:t>
      </w:r>
    </w:p>
    <w:p>
      <w:pPr>
        <w:ind w:left="0" w:right="0" w:firstLine="560"/>
        <w:spacing w:before="450" w:after="450" w:line="312" w:lineRule="auto"/>
      </w:pPr>
      <w:r>
        <w:rPr>
          <w:rFonts w:ascii="宋体" w:hAnsi="宋体" w:eastAsia="宋体" w:cs="宋体"/>
          <w:color w:val="000"/>
          <w:sz w:val="28"/>
          <w:szCs w:val="28"/>
        </w:rPr>
        <w:t xml:space="preserve">21世纪的钟声已经敲响，我们站在新世纪的门槛上，寻找往日的英雄情结，重塑“保尔精神”，意义非同小可。为了我们伟大祖国的繁荣昌盛，让我们以保尔为榜样，去炼就人生，乐观地拥抱未来吧！</w:t>
      </w:r>
    </w:p>
    <w:p>
      <w:pPr>
        <w:ind w:left="0" w:right="0" w:firstLine="560"/>
        <w:spacing w:before="450" w:after="450" w:line="312" w:lineRule="auto"/>
      </w:pPr>
      <w:r>
        <w:rPr>
          <w:rFonts w:ascii="宋体" w:hAnsi="宋体" w:eastAsia="宋体" w:cs="宋体"/>
          <w:color w:val="000"/>
          <w:sz w:val="28"/>
          <w:szCs w:val="28"/>
        </w:rPr>
        <w:t xml:space="preserve">“人最宝贵的东西就是生命，生命属于我们只有一次而已。人的一是生应该这样来度过的：当他回首往事时，不因虚度年华而悔恨，也不因过去的碌碌无为而羞耻，这样，他在临死的时候就能够说：‘我的整个生命和全部精力，都献给了世界上最壮丽的事业——为人类的解放而斗争。</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法制教育课观后感300字篇十五</w:t>
      </w:r>
    </w:p>
    <w:p>
      <w:pPr>
        <w:ind w:left="0" w:right="0" w:firstLine="560"/>
        <w:spacing w:before="450" w:after="450" w:line="312" w:lineRule="auto"/>
      </w:pPr>
      <w:r>
        <w:rPr>
          <w:rFonts w:ascii="宋体" w:hAnsi="宋体" w:eastAsia="宋体" w:cs="宋体"/>
          <w:color w:val="000"/>
          <w:sz w:val="28"/>
          <w:szCs w:val="28"/>
        </w:rPr>
        <w:t xml:space="preserve">人生碰面临很多选择，当你正处于十字路口不知道该何去何从时，你将做出怎样决择？在实际生存中，有很多人不能明辨黑白而选错了门路使本身悔恨一生，固然尤其是我们青少年。由于这方面的缘故起因，学校为我们构造了一节法制教育课。</w:t>
      </w:r>
    </w:p>
    <w:p>
      <w:pPr>
        <w:ind w:left="0" w:right="0" w:firstLine="560"/>
        <w:spacing w:before="450" w:after="450" w:line="312" w:lineRule="auto"/>
      </w:pPr>
      <w:r>
        <w:rPr>
          <w:rFonts w:ascii="宋体" w:hAnsi="宋体" w:eastAsia="宋体" w:cs="宋体"/>
          <w:color w:val="000"/>
          <w:sz w:val="28"/>
          <w:szCs w:val="28"/>
        </w:rPr>
        <w:t xml:space="preserve">这对付我们来说真可畏意义庞大。我认真地听完了这次陈诉会的内容，给我的感触很深。做这个陈诉会的是三位正在服刑的职员，不但云云，他们都是拥有本身美好芳华的三位年轻青年。他们为我们报告了本身是怎样走上这条不归路的，又是怎样的悔恨与失去自由的无奈和悲伤。</w:t>
      </w:r>
    </w:p>
    <w:p>
      <w:pPr>
        <w:ind w:left="0" w:right="0" w:firstLine="560"/>
        <w:spacing w:before="450" w:after="450" w:line="312" w:lineRule="auto"/>
      </w:pPr>
      <w:r>
        <w:rPr>
          <w:rFonts w:ascii="宋体" w:hAnsi="宋体" w:eastAsia="宋体" w:cs="宋体"/>
          <w:color w:val="000"/>
          <w:sz w:val="28"/>
          <w:szCs w:val="28"/>
        </w:rPr>
        <w:t xml:space="preserve">他们用本身犯的不对来警示我们——这些正处于美好芳华年华的少男少女们，这些正享受着生存的美好与自由的可贵的我们，报告我们要从小树立省执法意识。遵纪遵法，要学法、懂法、遵法，做一个社会上的好百姓。同时还报告我们要慎重交友并无论处于何时何地都不忘父母对我们的膏泽。这是一个处于失去自由的天空的人发自内心的悔恨和领悟。他想把这些原理转达给拥有自由的我们。这对付我们来说是有很大的启发，乃至可以产生心灵的震撼。听完这节课，我想这对付我以后的人生门路起着巨大的作用。它给了我很多真理和启发，报告我要想成才必先学会做人，我会不停受用！</w:t>
      </w:r>
    </w:p>
    <w:p>
      <w:pPr>
        <w:ind w:left="0" w:right="0" w:firstLine="560"/>
        <w:spacing w:before="450" w:after="450" w:line="312" w:lineRule="auto"/>
      </w:pPr>
      <w:r>
        <w:rPr>
          <w:rFonts w:ascii="宋体" w:hAnsi="宋体" w:eastAsia="宋体" w:cs="宋体"/>
          <w:color w:val="000"/>
          <w:sz w:val="28"/>
          <w:szCs w:val="28"/>
        </w:rPr>
        <w:t xml:space="preserve">听了今天的陈诉，我感觉未成年人违法犯法为什么呈上升趋势，重要是他们执法意识淡薄，有的不懂法，另有的不知怎样做是对的，怎样做是错的；什么是本身应有的权利，什么是本身应尽的任务没能真正理解遵纪遵法的紧张意义，不能在社会举动中自发地运用执法知识来范例本身的言行要培养未成年人的自发执法意识，起首应构造未成年人体系学习执法，多情势构造未成年人学习新《宪法》、《刑法》、《刑诉法》和《社会治安处罚条例》等执法条文，在社会举动中自发地运用执法知识来范例本身的言行用执法武器与统统违法犯法的征象作斗争学校、家庭和社会应注意引导未成年人了解本身的生理和生理特性，调解本身的感情，加强本身抗挫能力的培养，以顺应社会上种。种环境的考验由于，未成年人正是长身材的时期，他们已开始产生强烈的独立意识，不想事事依靠成人，想独立行止理惩罚一些题目，</w:t>
      </w:r>
    </w:p>
    <w:p>
      <w:pPr>
        <w:ind w:left="0" w:right="0" w:firstLine="560"/>
        <w:spacing w:before="450" w:after="450" w:line="312" w:lineRule="auto"/>
      </w:pPr>
      <w:r>
        <w:rPr>
          <w:rFonts w:ascii="宋体" w:hAnsi="宋体" w:eastAsia="宋体" w:cs="宋体"/>
          <w:color w:val="000"/>
          <w:sz w:val="28"/>
          <w:szCs w:val="28"/>
        </w:rPr>
        <w:t xml:space="preserve">但是，他们的认识和判断能力又跟不上独立意识的生长，每每分不清黑白，易偏激和坚强使本身的举措带有很大盲目性，这就必要我们成人对他们进行团体引导，渐渐进步他们能阐发和去解决题目的能力。</w:t>
      </w:r>
    </w:p>
    <w:p>
      <w:pPr>
        <w:ind w:left="0" w:right="0" w:firstLine="560"/>
        <w:spacing w:before="450" w:after="450" w:line="312" w:lineRule="auto"/>
      </w:pPr>
      <w:r>
        <w:rPr>
          <w:rFonts w:ascii="宋体" w:hAnsi="宋体" w:eastAsia="宋体" w:cs="宋体"/>
          <w:color w:val="000"/>
          <w:sz w:val="28"/>
          <w:szCs w:val="28"/>
        </w:rPr>
        <w:t xml:space="preserve">下战书，在学校图书馆前我们学校党办室、团委、保卫科配合构造了一年一度的法制教育陈诉会，听过法官的陈诉和校长的谆谆教诲，我学到了很多执法知识作为21世纪的青少年，我们应该做到学法、懂法、遵法不去冒犯执法，必须做到有法必依，严格服从执法规矩，在社会生存各个领域中，国度都订定了差异的执法制度，我们都要严格服从例如，同砚之间由于口角而产生辩论，造成打斗打斗的变乱个别同砚有迟到、早退和旷课的征象等学校的领导凭据这些征象都订定了相应的校规，对付那些违背校规的同砚都赐与了相应的处分我们要依照校规不违背，校内的学生不与社会上的职员有联系，从而克制一些不须要的麻烦。</w:t>
      </w:r>
    </w:p>
    <w:p>
      <w:pPr>
        <w:ind w:left="0" w:right="0" w:firstLine="560"/>
        <w:spacing w:before="450" w:after="450" w:line="312" w:lineRule="auto"/>
      </w:pPr>
      <w:r>
        <w:rPr>
          <w:rFonts w:ascii="宋体" w:hAnsi="宋体" w:eastAsia="宋体" w:cs="宋体"/>
          <w:color w:val="000"/>
          <w:sz w:val="28"/>
          <w:szCs w:val="28"/>
        </w:rPr>
        <w:t xml:space="preserve">我们是卫生学校的学生，是学习医学知识的，将来在事变岗亭上也有相应的规章制度我们在照顾护士病人的时间，要认真卖力，端正本身的态度，病人的生命是和我们痛痒相干的在我们事变时，不要擅离职守，不然造成的结果，将会让本身包袱相应的执法责任，同时会给病人及其眷属带来肯定的伤害。</w:t>
      </w:r>
    </w:p>
    <w:p>
      <w:pPr>
        <w:ind w:left="0" w:right="0" w:firstLine="560"/>
        <w:spacing w:before="450" w:after="450" w:line="312" w:lineRule="auto"/>
      </w:pPr>
      <w:r>
        <w:rPr>
          <w:rFonts w:ascii="宋体" w:hAnsi="宋体" w:eastAsia="宋体" w:cs="宋体"/>
          <w:color w:val="000"/>
          <w:sz w:val="28"/>
          <w:szCs w:val="28"/>
        </w:rPr>
        <w:t xml:space="preserve">从前，我也听说过有关青少年犯法的事例如，在校的学生因受不了来自家庭和学校的压力，去网吧上网打游戏，长期下去，没有资金来源，从而走向了犯法的门路也有的青少年，因染上了毒品，没有资金也同样走上了犯法的门路如许的案例有很多，都阐明了他们执法知识的缺乏，也报告我们学法、遵法的紧张性。</w:t>
      </w:r>
    </w:p>
    <w:p>
      <w:pPr>
        <w:ind w:left="0" w:right="0" w:firstLine="560"/>
        <w:spacing w:before="450" w:after="450" w:line="312" w:lineRule="auto"/>
      </w:pPr>
      <w:r>
        <w:rPr>
          <w:rFonts w:ascii="宋体" w:hAnsi="宋体" w:eastAsia="宋体" w:cs="宋体"/>
          <w:color w:val="000"/>
          <w:sz w:val="28"/>
          <w:szCs w:val="28"/>
        </w:rPr>
        <w:t xml:space="preserve">我们都是花季少年，前途一片灼烁，而一旦冒犯了执法，我们不但仅断送了本身的前途，越发伤害了疼爱本身的父母、亲人和老师，对社会也会造成难以弥补的危害青少年朋友，我们应该努力学习执法知识，不但掩护本身，也为了掩护他人。</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法制教育课观后感300字篇十六</w:t>
      </w:r>
    </w:p>
    <w:p>
      <w:pPr>
        <w:ind w:left="0" w:right="0" w:firstLine="560"/>
        <w:spacing w:before="450" w:after="450" w:line="312" w:lineRule="auto"/>
      </w:pPr>
      <w:r>
        <w:rPr>
          <w:rFonts w:ascii="宋体" w:hAnsi="宋体" w:eastAsia="宋体" w:cs="宋体"/>
          <w:color w:val="000"/>
          <w:sz w:val="28"/>
          <w:szCs w:val="28"/>
        </w:rPr>
        <w:t xml:space="preserve">昨晚看了《月球》，看得舒缓又揪心，整部影片格调清淡，只有一个演员，可以算得上是参演人数最少的电影了吧。看开头时都有些瞌睡，但随着剧情的发展，越发觉得头脑清醒。影片与其说是演员的节奏把握能力很强，不如说是导演的功力深厚。全片充斥着科幻的极致色彩，让人佩服编剧的想象力。</w:t>
      </w:r>
    </w:p>
    <w:p>
      <w:pPr>
        <w:ind w:left="0" w:right="0" w:firstLine="560"/>
        <w:spacing w:before="450" w:after="450" w:line="312" w:lineRule="auto"/>
      </w:pPr>
      <w:r>
        <w:rPr>
          <w:rFonts w:ascii="宋体" w:hAnsi="宋体" w:eastAsia="宋体" w:cs="宋体"/>
          <w:color w:val="000"/>
          <w:sz w:val="28"/>
          <w:szCs w:val="28"/>
        </w:rPr>
        <w:t xml:space="preserve">影片提出了一个核心问题——克隆人该如何定位，无论是道义上、伦理上，还是情感上和法理上。从道义而言，每一个山姆都要服役三年之久，他们满怀希望回到地球和家人团聚，却在快要服役期满时发现自己的身体出现了症状，不断咳嗽吐血，其实这是所有克隆人自身无法避免的生理缺陷造成的，这意味着他们“到期”了。一个人像商品一样存在到期即被抛弃的命运，怎一个可悲能够概括。</w:t>
      </w:r>
    </w:p>
    <w:p>
      <w:pPr>
        <w:ind w:left="0" w:right="0" w:firstLine="560"/>
        <w:spacing w:before="450" w:after="450" w:line="312" w:lineRule="auto"/>
      </w:pPr>
      <w:r>
        <w:rPr>
          <w:rFonts w:ascii="宋体" w:hAnsi="宋体" w:eastAsia="宋体" w:cs="宋体"/>
          <w:color w:val="000"/>
          <w:sz w:val="28"/>
          <w:szCs w:val="28"/>
        </w:rPr>
        <w:t xml:space="preserve">从伦理上说，山姆最后拨通了地球那一端期盼已久的亲人的电话，接电话的是他的女儿，因为制造者人为制造的通信故障，使山姆相信自己的女儿只有几个月大，她同样需要自己的爱——独一无二的父爱。但现实是接电话的女儿已经15岁了，而且她的爸爸——也就是“山姆”的原版也在电话的那一端，这就注定了山姆尴尬的社会定位，他到底算不算女儿的父亲呢？他怀揣了三年的美好感情算是山姆原版的克隆亲情，还是根本就是子虚乌有，不值一提呢？是为伦理。</w:t>
      </w:r>
    </w:p>
    <w:p>
      <w:pPr>
        <w:ind w:left="0" w:right="0" w:firstLine="560"/>
        <w:spacing w:before="450" w:after="450" w:line="312" w:lineRule="auto"/>
      </w:pPr>
      <w:r>
        <w:rPr>
          <w:rFonts w:ascii="宋体" w:hAnsi="宋体" w:eastAsia="宋体" w:cs="宋体"/>
          <w:color w:val="000"/>
          <w:sz w:val="28"/>
          <w:szCs w:val="28"/>
        </w:rPr>
        <w:t xml:space="preserve">从情感而言，山姆开着月球工程车出了车祸，按照正常程序，他不该在外空间结束自己的命运，那样就给新生代山姆提供了发现并救活他的可能性。于是戏剧性的一幕出现了，两个山姆碰面了，他们互相指责对方是克隆人，但可悲的是他们全是克隆人，他们的命运是一样一样的，只是一个即将结束，一个刚刚开始。人是有感情的动物，面对自己的复制体，你该如何接受，是坦然，是兴奋，是无助，还是绝望呢？</w:t>
      </w:r>
    </w:p>
    <w:p>
      <w:pPr>
        <w:ind w:left="0" w:right="0" w:firstLine="560"/>
        <w:spacing w:before="450" w:after="450" w:line="312" w:lineRule="auto"/>
      </w:pPr>
      <w:r>
        <w:rPr>
          <w:rFonts w:ascii="宋体" w:hAnsi="宋体" w:eastAsia="宋体" w:cs="宋体"/>
          <w:color w:val="000"/>
          <w:sz w:val="28"/>
          <w:szCs w:val="28"/>
        </w:rPr>
        <w:t xml:space="preserve">最后从法律而言，不能被赋予法律人格是克隆人被世界各国所禁止的主要原因。每一个人活着都需要法律人格的确认，都需要有法律主体地位。正是因为无法解决这些问题，所以山姆的存在永远只能是一个谎言。不能让山姆与地球取得联系，否则始作俑者的意图就会穿帮，所以山姆程序式地认为，月球信号屏蔽是正常现象，殊不知这是他们的制造者唯一掐断山姆合法地位的技术手段，除此之外再无高明可言。他们要让山姆永远活在希望中，永远活在三年周而复始的永无休止的劳役中，希望只是一种技术手段。</w:t>
      </w:r>
    </w:p>
    <w:p>
      <w:pPr>
        <w:ind w:left="0" w:right="0" w:firstLine="560"/>
        <w:spacing w:before="450" w:after="450" w:line="312" w:lineRule="auto"/>
      </w:pPr>
      <w:r>
        <w:rPr>
          <w:rFonts w:ascii="宋体" w:hAnsi="宋体" w:eastAsia="宋体" w:cs="宋体"/>
          <w:color w:val="000"/>
          <w:sz w:val="28"/>
          <w:szCs w:val="28"/>
        </w:rPr>
        <w:t xml:space="preserve">山姆的问题，不在于他的存在，他的希望，而在于他本不该存在。</w:t>
      </w:r>
    </w:p>
    <w:p>
      <w:pPr>
        <w:ind w:left="0" w:right="0" w:firstLine="560"/>
        <w:spacing w:before="450" w:after="450" w:line="312" w:lineRule="auto"/>
      </w:pPr>
      <w:r>
        <w:rPr>
          <w:rFonts w:ascii="宋体" w:hAnsi="宋体" w:eastAsia="宋体" w:cs="宋体"/>
          <w:color w:val="000"/>
          <w:sz w:val="28"/>
          <w:szCs w:val="28"/>
        </w:rPr>
        <w:t xml:space="preserve">这就是克隆人的答案。</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法制教育课观后感300字篇十七</w:t>
      </w:r>
    </w:p>
    <w:p>
      <w:pPr>
        <w:ind w:left="0" w:right="0" w:firstLine="560"/>
        <w:spacing w:before="450" w:after="450" w:line="312" w:lineRule="auto"/>
      </w:pPr>
      <w:r>
        <w:rPr>
          <w:rFonts w:ascii="宋体" w:hAnsi="宋体" w:eastAsia="宋体" w:cs="宋体"/>
          <w:color w:val="000"/>
          <w:sz w:val="28"/>
          <w:szCs w:val="28"/>
        </w:rPr>
        <w:t xml:space="preserve">通常法律给我的印象是公正的，是无私的，是正义的，是威严的。然而在我的印象中，说不清为什么它总是给我一种冰冷而严厉的感觉，而我们又涉世未深，对它难免又生出遥远之感。但法律又是与我们的生活密不可分的，它活在生活的每一个角落中，即使事实上，我们很少关注它。</w:t>
      </w:r>
    </w:p>
    <w:p>
      <w:pPr>
        <w:ind w:left="0" w:right="0" w:firstLine="560"/>
        <w:spacing w:before="450" w:after="450" w:line="312" w:lineRule="auto"/>
      </w:pPr>
      <w:r>
        <w:rPr>
          <w:rFonts w:ascii="宋体" w:hAnsi="宋体" w:eastAsia="宋体" w:cs="宋体"/>
          <w:color w:val="000"/>
          <w:sz w:val="28"/>
          <w:szCs w:val="28"/>
        </w:rPr>
        <w:t xml:space="preserve">然而令我未曾料到的，确实法律中蕴含的汩汩深情，它因法治参与者的无私投入而更加灼灼生辉。</w:t>
      </w:r>
    </w:p>
    <w:p>
      <w:pPr>
        <w:ind w:left="0" w:right="0" w:firstLine="560"/>
        <w:spacing w:before="450" w:after="450" w:line="312" w:lineRule="auto"/>
      </w:pPr>
      <w:r>
        <w:rPr>
          <w:rFonts w:ascii="宋体" w:hAnsi="宋体" w:eastAsia="宋体" w:cs="宋体"/>
          <w:color w:val="000"/>
          <w:sz w:val="28"/>
          <w:szCs w:val="28"/>
        </w:rPr>
        <w:t xml:space="preserve">那些抵抗冰雪与寒风奔波于忙碌街道和冷清山村的人们，他们微笑着为他人指明了方向、解决了困难，默默掩埋了自己的苦楚；那些备受怀疑顶着重压却执着追寻真理的人们，他们握紧了拳头，凭着一种“粉身碎骨浑不怕，要留清白在人间”的信念，将自身利益毅然抛之不顾；那些在危难关头抗争在生死一线却毫不动摇的人们，他们竭力挽救了他人的生命，却毫无悔意的挥手作别了明日的朝阳，幻化为永恒的奇迹。</w:t>
      </w:r>
    </w:p>
    <w:p>
      <w:pPr>
        <w:ind w:left="0" w:right="0" w:firstLine="560"/>
        <w:spacing w:before="450" w:after="450" w:line="312" w:lineRule="auto"/>
      </w:pPr>
      <w:r>
        <w:rPr>
          <w:rFonts w:ascii="宋体" w:hAnsi="宋体" w:eastAsia="宋体" w:cs="宋体"/>
          <w:color w:val="000"/>
          <w:sz w:val="28"/>
          <w:szCs w:val="28"/>
        </w:rPr>
        <w:t xml:space="preserve">他们向我们诠释了作为公民应尽的责任；执法人员应尽的职责；一个普通人应有的争议和执着！</w:t>
      </w:r>
    </w:p>
    <w:p>
      <w:pPr>
        <w:ind w:left="0" w:right="0" w:firstLine="560"/>
        <w:spacing w:before="450" w:after="450" w:line="312" w:lineRule="auto"/>
      </w:pPr>
      <w:r>
        <w:rPr>
          <w:rFonts w:ascii="宋体" w:hAnsi="宋体" w:eastAsia="宋体" w:cs="宋体"/>
          <w:color w:val="000"/>
          <w:sz w:val="28"/>
          <w:szCs w:val="28"/>
        </w:rPr>
        <w:t xml:space="preserve">他们的善良感动了我，他们的纯净感动了我，他们无私的精神感动了我，他们视天下为己任的品质感动了我。我们的社会因他们的存在而更加温暖安定。他们值得我们去尊敬，去称颂。更值得我们去好好学习。</w:t>
      </w:r>
    </w:p>
    <w:p>
      <w:pPr>
        <w:ind w:left="0" w:right="0" w:firstLine="560"/>
        <w:spacing w:before="450" w:after="450" w:line="312" w:lineRule="auto"/>
      </w:pPr>
      <w:r>
        <w:rPr>
          <w:rFonts w:ascii="宋体" w:hAnsi="宋体" w:eastAsia="宋体" w:cs="宋体"/>
          <w:color w:val="000"/>
          <w:sz w:val="28"/>
          <w:szCs w:val="28"/>
        </w:rPr>
        <w:t xml:space="preserve">我不得不承认，那是一个充满十足温情正气盎然的，发人深思的夜晚。</w:t>
      </w:r>
    </w:p>
    <w:p>
      <w:pPr>
        <w:ind w:left="0" w:right="0" w:firstLine="560"/>
        <w:spacing w:before="450" w:after="450" w:line="312" w:lineRule="auto"/>
      </w:pPr>
      <w:r>
        <w:rPr>
          <w:rFonts w:ascii="黑体" w:hAnsi="黑体" w:eastAsia="黑体" w:cs="黑体"/>
          <w:color w:val="000000"/>
          <w:sz w:val="36"/>
          <w:szCs w:val="36"/>
          <w:b w:val="1"/>
          <w:bCs w:val="1"/>
        </w:rPr>
        <w:t xml:space="preserve">法制教育课观后感300字篇十八</w:t>
      </w:r>
    </w:p>
    <w:p>
      <w:pPr>
        <w:ind w:left="0" w:right="0" w:firstLine="560"/>
        <w:spacing w:before="450" w:after="450" w:line="312" w:lineRule="auto"/>
      </w:pPr>
      <w:r>
        <w:rPr>
          <w:rFonts w:ascii="宋体" w:hAnsi="宋体" w:eastAsia="宋体" w:cs="宋体"/>
          <w:color w:val="000"/>
          <w:sz w:val="28"/>
          <w:szCs w:val="28"/>
        </w:rPr>
        <w:t xml:space="preserve">1月30日晚，中央电视台《焦点访谈》播出的“身边的法治热点”节目，对黄骅市打造“阳光政治”的先进经验进行了重点报道，将这一典型经验向全国宣传推介。</w:t>
      </w:r>
    </w:p>
    <w:p>
      <w:pPr>
        <w:ind w:left="0" w:right="0" w:firstLine="560"/>
        <w:spacing w:before="450" w:after="450" w:line="312" w:lineRule="auto"/>
      </w:pPr>
      <w:r>
        <w:rPr>
          <w:rFonts w:ascii="宋体" w:hAnsi="宋体" w:eastAsia="宋体" w:cs="宋体"/>
          <w:color w:val="000"/>
          <w:sz w:val="28"/>
          <w:szCs w:val="28"/>
        </w:rPr>
        <w:t xml:space="preserve">在“身边的法治热点”这期节目中，主持人提出：依法治国无疑是这两年的一个热词。法治是一个国家走向现代文明的标志，也是改革成功与否的重要保障。可怎么实现这个目标?怎么样严格执法?怎么增强全民的法治观念?依法治国又和我们百姓生活有着怎样的关系呢?很多人从最近出版的《法治热点面对面》中找到了答案。</w:t>
      </w:r>
    </w:p>
    <w:p>
      <w:pPr>
        <w:ind w:left="0" w:right="0" w:firstLine="560"/>
        <w:spacing w:before="450" w:after="450" w:line="312" w:lineRule="auto"/>
      </w:pPr>
      <w:r>
        <w:rPr>
          <w:rFonts w:ascii="宋体" w:hAnsi="宋体" w:eastAsia="宋体" w:cs="宋体"/>
          <w:color w:val="000"/>
          <w:sz w:val="28"/>
          <w:szCs w:val="28"/>
        </w:rPr>
        <w:t xml:space="preserve">最近，一本通俗理论读物《法治热点面对面》让很多人点赞。这本书在不长的篇幅中，既有对政策理论的科学阐述，也有对具体实践做法的恰当点评，还有社会中鲜活的案例。在解读和阐释怎样强化对行政权力的制约和监督这个问题时，河北省黄骅市的“阳光政务大厅”作为一个新的实践，成为其中一个鲜活的例子。这个“阳光政务大厅”到底是怎么回事呢?</w:t>
      </w:r>
    </w:p>
    <w:p>
      <w:pPr>
        <w:ind w:left="0" w:right="0" w:firstLine="560"/>
        <w:spacing w:before="450" w:after="450" w:line="312" w:lineRule="auto"/>
      </w:pPr>
      <w:r>
        <w:rPr>
          <w:rFonts w:ascii="宋体" w:hAnsi="宋体" w:eastAsia="宋体" w:cs="宋体"/>
          <w:color w:val="000"/>
          <w:sz w:val="28"/>
          <w:szCs w:val="28"/>
        </w:rPr>
        <w:t xml:space="preserve">节目随后重点介绍了黄骅市“阳光政务大厅”：这天一大早，小微企业主王兴华来到河北省黄骅市政务服务中心办理企业的营业执照。与以往不同的是，他首先通过手机扫描二维码进入黄骅阳光监督微信平台。进入阳光微信平台后，小王可以根据项目指引全面了解相关流程，并对办事人员的服务质量做到评价和监督。王兴华告诉记者：“这里有测评窗口，有举报啊、监督电话啊，即便我不在大厅里也能够起到监督作用，办事效率也大大提高了。”</w:t>
      </w:r>
    </w:p>
    <w:p>
      <w:pPr>
        <w:ind w:left="0" w:right="0" w:firstLine="560"/>
        <w:spacing w:before="450" w:after="450" w:line="312" w:lineRule="auto"/>
      </w:pPr>
      <w:r>
        <w:rPr>
          <w:rFonts w:ascii="宋体" w:hAnsi="宋体" w:eastAsia="宋体" w:cs="宋体"/>
          <w:color w:val="000"/>
          <w:sz w:val="28"/>
          <w:szCs w:val="28"/>
        </w:rPr>
        <w:t xml:space="preserve">微信平台发布的内容都是容易产生腐败问题的重大事项，尤其是涉及土地招拍挂、工程招投标、财政集中采购、国有资产出让等四类问题的公告必须做到实时发布，同时对关系群众切身利益的重要信息及政策解读等内容要做到及时准确。这项服务措施是去年上半年推出的，人们称它为“指尖上的政务大厅”，它不仅方便了群众办事，也为行政权力的行使戴上了“紧箍咒”。</w:t>
      </w:r>
    </w:p>
    <w:p>
      <w:pPr>
        <w:ind w:left="0" w:right="0" w:firstLine="560"/>
        <w:spacing w:before="450" w:after="450" w:line="312" w:lineRule="auto"/>
      </w:pPr>
      <w:r>
        <w:rPr>
          <w:rFonts w:ascii="宋体" w:hAnsi="宋体" w:eastAsia="宋体" w:cs="宋体"/>
          <w:color w:val="000"/>
          <w:sz w:val="28"/>
          <w:szCs w:val="28"/>
        </w:rPr>
        <w:t xml:space="preserve">节目还采访了黄骅市政务服务中心副主任刘先国和工商局办事窗口的工作人员。刘先国表示：“过去的情况是，我们好多事项的办理，项目的操作并不公开，具体的情况老百姓也从无了解，这样就失去了群众的监督，就会产生这样那样的问题。现在我们推行了阳光监督微信平台，就是要把行政权力的行使，完全置于群众的监督之下。确保群众有知情权、参与权、监督权。”</w:t>
      </w:r>
    </w:p>
    <w:p>
      <w:pPr>
        <w:ind w:left="0" w:right="0" w:firstLine="560"/>
        <w:spacing w:before="450" w:after="450" w:line="312" w:lineRule="auto"/>
      </w:pPr>
      <w:r>
        <w:rPr>
          <w:rFonts w:ascii="宋体" w:hAnsi="宋体" w:eastAsia="宋体" w:cs="宋体"/>
          <w:color w:val="000"/>
          <w:sz w:val="28"/>
          <w:szCs w:val="28"/>
        </w:rPr>
        <w:t xml:space="preserve">《法治热点面对面》是由中宣部理论局组织撰写的，是“理论热点面对面”系列丛书的最新读本。在第六个热点问题“法律的生命力在于实施”中，“怎样强化对行政权力的制约和监督”一节，该读本以“图说”的形式展示了黄骅设立指尖上的“政务大厅”的做法。</w:t>
      </w:r>
    </w:p>
    <w:p>
      <w:pPr>
        <w:ind w:left="0" w:right="0" w:firstLine="560"/>
        <w:spacing w:before="450" w:after="450" w:line="312" w:lineRule="auto"/>
      </w:pPr>
      <w:r>
        <w:rPr>
          <w:rFonts w:ascii="宋体" w:hAnsi="宋体" w:eastAsia="宋体" w:cs="宋体"/>
          <w:color w:val="000"/>
          <w:sz w:val="28"/>
          <w:szCs w:val="28"/>
        </w:rPr>
        <w:t xml:space="preserve">据悉，20**年以来，黄骅市按照“公开、透明、民主、法治”的原则，围绕干部、人事、规划、土地、项目等十个方面，定制度、造笼子、关权利，全力打造“阳光政治”，形成了具有自身特色的决策科学、执行坚决、监督有力的权力运行体系，为培育环渤海地区新的增长极营造了良好的政治生态环境。</w:t>
      </w:r>
    </w:p>
    <w:p>
      <w:pPr>
        <w:ind w:left="0" w:right="0" w:firstLine="560"/>
        <w:spacing w:before="450" w:after="450" w:line="312" w:lineRule="auto"/>
      </w:pPr>
      <w:r>
        <w:rPr>
          <w:rFonts w:ascii="宋体" w:hAnsi="宋体" w:eastAsia="宋体" w:cs="宋体"/>
          <w:color w:val="000"/>
          <w:sz w:val="28"/>
          <w:szCs w:val="28"/>
        </w:rPr>
        <w:t xml:space="preserve">黄骅市打造“阳光政治”的做法得到了群众的真心拥护，得到了媒体的关注：新华社刊发通稿《河北黄骅设立指尖上的“政务大厅”》，新华社《内参选编》刊发《定制度 造笼子关权力——河北黄骅全力打造阳光政治实现现代治理》，全面介绍黄骅市阳光政治建设工作经验。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2026-03-22T14:22:25+08:00</dcterms:created>
  <dcterms:modified xsi:type="dcterms:W3CDTF">2026-03-22T14:22:25+08:00</dcterms:modified>
</cp:coreProperties>
</file>

<file path=docProps/custom.xml><?xml version="1.0" encoding="utf-8"?>
<Properties xmlns="http://schemas.openxmlformats.org/officeDocument/2006/custom-properties" xmlns:vt="http://schemas.openxmlformats.org/officeDocument/2006/docPropsVTypes"/>
</file>