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2025年《水浒传》的读后感400字左右</w:t>
      </w:r>
      <w:bookmarkEnd w:id="1"/>
    </w:p>
    <w:p>
      <w:pPr>
        <w:jc w:val="center"/>
        <w:spacing w:before="0" w:after="450"/>
      </w:pPr>
      <w:r>
        <w:rPr>
          <w:rFonts w:ascii="Arial" w:hAnsi="Arial" w:eastAsia="Arial" w:cs="Arial"/>
          <w:color w:val="999999"/>
          <w:sz w:val="20"/>
          <w:szCs w:val="20"/>
        </w:rPr>
        <w:t xml:space="preserve">来源：网络  作者：夜幕降临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读后感是种特殊的文体，通过对影视对节目的观看得出总结后写出来。当我们想要好好写一篇读后感的时候却不知道该怎么下笔吗？以下是小编为大家搜集的读后感范文，仅供参考，一起来看看吧2024年《水浒传》的读后感400字左右一这个暑假里，我读了我们的四...</w:t>
      </w:r>
    </w:p>
    <w:p>
      <w:pPr>
        <w:ind w:left="0" w:right="0" w:firstLine="560"/>
        <w:spacing w:before="450" w:after="450" w:line="312" w:lineRule="auto"/>
      </w:pPr>
      <w:r>
        <w:rPr>
          <w:rFonts w:ascii="宋体" w:hAnsi="宋体" w:eastAsia="宋体" w:cs="宋体"/>
          <w:color w:val="000"/>
          <w:sz w:val="28"/>
          <w:szCs w:val="28"/>
        </w:rPr>
        <w:t xml:space="preserve">读后感是种特殊的文体，通过对影视对节目的观看得出总结后写出来。当我们想要好好写一篇读后感的时候却不知道该怎么下笔吗？以下是小编为大家搜集的读后感范文，仅供参考，一起来看看吧</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2025年《水浒传》的读后感400字左右一</w:t>
      </w:r>
    </w:p>
    <w:p>
      <w:pPr>
        <w:ind w:left="0" w:right="0" w:firstLine="560"/>
        <w:spacing w:before="450" w:after="450" w:line="312" w:lineRule="auto"/>
      </w:pPr>
      <w:r>
        <w:rPr>
          <w:rFonts w:ascii="宋体" w:hAnsi="宋体" w:eastAsia="宋体" w:cs="宋体"/>
          <w:color w:val="000"/>
          <w:sz w:val="28"/>
          <w:szCs w:val="28"/>
        </w:rPr>
        <w:t xml:space="preserve">这个暑假里，我读了我们的四大名著之一《水浒传》，每当我翻开这本书，都对作者高超的写作技巧和字里行间所透露出的那种豪迈、侠肝义胆所拍案叫绝。</w:t>
      </w:r>
    </w:p>
    <w:p>
      <w:pPr>
        <w:ind w:left="0" w:right="0" w:firstLine="560"/>
        <w:spacing w:before="450" w:after="450" w:line="312" w:lineRule="auto"/>
      </w:pPr>
      <w:r>
        <w:rPr>
          <w:rFonts w:ascii="宋体" w:hAnsi="宋体" w:eastAsia="宋体" w:cs="宋体"/>
          <w:color w:val="000"/>
          <w:sz w:val="28"/>
          <w:szCs w:val="28"/>
        </w:rPr>
        <w:t xml:space="preserve">就拿作者对人物的塑造来说，施耐庵在刻画不同的108位好汉时，常常会让我感到个别人物与人物之间的性格特点有些相似，但当我再细想深读一番，便明白原来是我的思维太小了。比如书中的鲁智深和李逵，他们两个都有嫉恶如仇、侠肝义胆、脾气火爆的性格，但鲁智深粗中有细，豁达明理。李逵头脑简单，直率逼真。</w:t>
      </w:r>
    </w:p>
    <w:p>
      <w:pPr>
        <w:ind w:left="0" w:right="0" w:firstLine="560"/>
        <w:spacing w:before="450" w:after="450" w:line="312" w:lineRule="auto"/>
      </w:pPr>
      <w:r>
        <w:rPr>
          <w:rFonts w:ascii="宋体" w:hAnsi="宋体" w:eastAsia="宋体" w:cs="宋体"/>
          <w:color w:val="000"/>
          <w:sz w:val="28"/>
          <w:szCs w:val="28"/>
        </w:rPr>
        <w:t xml:space="preserve">若问鲁智深他怎么个粗鲁法，当他去肉铺找郑屠帮金氏父女俩讨说法时，他上前一脚便把郑屠踢倒，还要踩住他的胸脯，边质问边用他那罐子似的拳头狠狠砸下去，一拳打歪了郑屠的鼻子，二拳打得他的眼眶眉梢上直挂彩，三拳打在太阳穴上，郑屠便动弹不得了。</w:t>
      </w:r>
    </w:p>
    <w:p>
      <w:pPr>
        <w:ind w:left="0" w:right="0" w:firstLine="560"/>
        <w:spacing w:before="450" w:after="450" w:line="312" w:lineRule="auto"/>
      </w:pPr>
      <w:r>
        <w:rPr>
          <w:rFonts w:ascii="宋体" w:hAnsi="宋体" w:eastAsia="宋体" w:cs="宋体"/>
          <w:color w:val="000"/>
          <w:sz w:val="28"/>
          <w:szCs w:val="28"/>
        </w:rPr>
        <w:t xml:space="preserve">但若问他精细不精细？当然精细，鲁智深在惩治郑屠之前，大早的便来到了客店，为金氏父女送行。等他们走后，他为了防止店小二给郑屠报信，他拿凳子在店门口硬是坐了两个时辰。到了肉铺，鲁智深先让郑屠把不要肥肉的精肉剁成肉沫，又让郑屠把不要半点精肉的肥肉剁成肉沫，之后又让他把不要半点肉的软骨剁成沫。折腾了郑屠一个早晨，目的就是为了拖延些时间，好让金氏父女走得远一些。还有，当林冲被刺配沧州时，鲁智深</w:t>
      </w:r>
    </w:p>
    <w:p>
      <w:pPr>
        <w:ind w:left="0" w:right="0" w:firstLine="560"/>
        <w:spacing w:before="450" w:after="450" w:line="312" w:lineRule="auto"/>
      </w:pPr>
      <w:r>
        <w:rPr>
          <w:rFonts w:ascii="宋体" w:hAnsi="宋体" w:eastAsia="宋体" w:cs="宋体"/>
          <w:color w:val="000"/>
          <w:sz w:val="28"/>
          <w:szCs w:val="28"/>
        </w:rPr>
        <w:t xml:space="preserve">中保护林冲，粉碎了高俅想要中途加害林冲的阴谋。</w:t>
      </w:r>
    </w:p>
    <w:p>
      <w:pPr>
        <w:ind w:left="0" w:right="0" w:firstLine="560"/>
        <w:spacing w:before="450" w:after="450" w:line="312" w:lineRule="auto"/>
      </w:pPr>
      <w:r>
        <w:rPr>
          <w:rFonts w:ascii="宋体" w:hAnsi="宋体" w:eastAsia="宋体" w:cs="宋体"/>
          <w:color w:val="000"/>
          <w:sz w:val="28"/>
          <w:szCs w:val="28"/>
        </w:rPr>
        <w:t xml:space="preserve">再来说说李逵。李逵上梁山后，天天以杀敌为乐，甚至睡梦中也斧砍高俅等__臣，醒了还大叫：“快当！”李逵的作战方式与他人不同，常是敌我不分，拿着斧头便一路砍过去。此举固然对敌人的杀伤力不小，但在毫无目标的板斧之下也增加了许多无辜的冤魂。</w:t>
      </w:r>
    </w:p>
    <w:p>
      <w:pPr>
        <w:ind w:left="0" w:right="0" w:firstLine="560"/>
        <w:spacing w:before="450" w:after="450" w:line="312" w:lineRule="auto"/>
      </w:pPr>
      <w:r>
        <w:rPr>
          <w:rFonts w:ascii="宋体" w:hAnsi="宋体" w:eastAsia="宋体" w:cs="宋体"/>
          <w:color w:val="000"/>
          <w:sz w:val="28"/>
          <w:szCs w:val="28"/>
        </w:rPr>
        <w:t xml:space="preserve">在阅读过程中，除了作者对108位好汉的人物塑造，我还注意到一件事，就是这些绿林好汉们，他们何以相聚在一起，又因何能够汇聚起一股力量，一同来对抗朝廷的压迫呢？我脑海里首先蹦出“乱世出英雄”这个词。徽宗时期，长期的繁华富庶与和平，使得社会的管理者们懈怠了，徽宗醉心于他的书画艺术，以至于__臣当道，不作为甚至为非作歹，与地方豪强相勾结，鱼肉乡里，致使百姓有冤无处申，正如书中所言，高俅依附着权势上位，小说开头就介绍了王进因为高俅发迹后徇私报复而展开了《水浒传》的故事。由此我们可看到108位好汉被“逼上梁山”的社会现实，小说深刻地反映了北宋末年的政治状况和社会矛盾。</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2025年《水浒传》的读后感400字左右二</w:t>
      </w:r>
    </w:p>
    <w:p>
      <w:pPr>
        <w:ind w:left="0" w:right="0" w:firstLine="560"/>
        <w:spacing w:before="450" w:after="450" w:line="312" w:lineRule="auto"/>
      </w:pPr>
      <w:r>
        <w:rPr>
          <w:rFonts w:ascii="宋体" w:hAnsi="宋体" w:eastAsia="宋体" w:cs="宋体"/>
          <w:color w:val="000"/>
          <w:sz w:val="28"/>
          <w:szCs w:val="28"/>
        </w:rPr>
        <w:t xml:space="preserve">今天上午，妈妈给我买回了一本课外书，名字叫《水浒传》。</w:t>
      </w:r>
    </w:p>
    <w:p>
      <w:pPr>
        <w:ind w:left="0" w:right="0" w:firstLine="560"/>
        <w:spacing w:before="450" w:after="450" w:line="312" w:lineRule="auto"/>
      </w:pPr>
      <w:r>
        <w:rPr>
          <w:rFonts w:ascii="宋体" w:hAnsi="宋体" w:eastAsia="宋体" w:cs="宋体"/>
          <w:color w:val="000"/>
          <w:sz w:val="28"/>
          <w:szCs w:val="28"/>
        </w:rPr>
        <w:t xml:space="preserve">《水浒传》是中国四大名著之一。书中的人物有很多，如：宋江、晁盖、吴用等，其中，我最喜欢的人物是武松，因为他武艺高强，有勇有谋，是个有仇必复，有恩必报的人。</w:t>
      </w:r>
    </w:p>
    <w:p>
      <w:pPr>
        <w:ind w:left="0" w:right="0" w:firstLine="560"/>
        <w:spacing w:before="450" w:after="450" w:line="312" w:lineRule="auto"/>
      </w:pPr>
      <w:r>
        <w:rPr>
          <w:rFonts w:ascii="宋体" w:hAnsi="宋体" w:eastAsia="宋体" w:cs="宋体"/>
          <w:color w:val="000"/>
          <w:sz w:val="28"/>
          <w:szCs w:val="28"/>
        </w:rPr>
        <w:t xml:space="preserve">书中的经典故事也有很多，如：九纹龙夜闹史家村、鲁提辖拳打镇关西、鲁智深大闹五台山等，其中，我最喜欢的一章是《景阳冈武松打虎》，它讲述了宋江在柴进庄上，要回清河县去见他哥哥武大郎。他在和宋江告别后遇到了一个酒店，酒店的招旗上写着“三碗不过冈”五个大字。武松见了也不听店主的劝阻，乱喝一通，最后竟喝了十五碗酒。可是，就当武松准备进山的时候，却发现这时候已经不能进去了。原来景阳冈有老虎，大家都在晚上进去。可武松不怕，他壮着胆进了山，却因为酒力而睡着了。当他醒来的时候，突然跳出一只老虎，向武松扑去。武松拿起哨棒，向老虎打去。结果没有打上老虎，反而打上了一棵枯树，正好把哨棒打断。武松扔掉哨棒，把老虎揪住，一连打了五七十拳，终于把老虎打死了。</w:t>
      </w:r>
    </w:p>
    <w:p>
      <w:pPr>
        <w:ind w:left="0" w:right="0" w:firstLine="560"/>
        <w:spacing w:before="450" w:after="450" w:line="312" w:lineRule="auto"/>
      </w:pPr>
      <w:r>
        <w:rPr>
          <w:rFonts w:ascii="宋体" w:hAnsi="宋体" w:eastAsia="宋体" w:cs="宋体"/>
          <w:color w:val="000"/>
          <w:sz w:val="28"/>
          <w:szCs w:val="28"/>
        </w:rPr>
        <w:t xml:space="preserve">《水浒传》中一百零八位绿林好汉，这位武松棒打猛虎的故事我从小就听说过了，武松这响亮的名字早就深深地印在我的心中。今天我自己终于能看《水浒传》了，就特别留意“武松打虎”这一节故事，怀着对这位勇士无限敬佩的心情，认真地读了好几遍。</w:t>
      </w:r>
    </w:p>
    <w:p>
      <w:pPr>
        <w:ind w:left="0" w:right="0" w:firstLine="560"/>
        <w:spacing w:before="450" w:after="450" w:line="312" w:lineRule="auto"/>
      </w:pPr>
      <w:r>
        <w:rPr>
          <w:rFonts w:ascii="宋体" w:hAnsi="宋体" w:eastAsia="宋体" w:cs="宋体"/>
          <w:color w:val="000"/>
          <w:sz w:val="28"/>
          <w:szCs w:val="28"/>
        </w:rPr>
        <w:t xml:space="preserve">读完后，我终于长长地吁了一口气。合上书来，凝望着远方，仿佛武松打虎的镜头就在我的眼前，我的拳头也不由自主地紧紧攥起来，热血沸腾，恨不得和武松在一起，力斗那只吊睛白额虎。</w:t>
      </w:r>
    </w:p>
    <w:p>
      <w:pPr>
        <w:ind w:left="0" w:right="0" w:firstLine="560"/>
        <w:spacing w:before="450" w:after="450" w:line="312" w:lineRule="auto"/>
      </w:pPr>
      <w:r>
        <w:rPr>
          <w:rFonts w:ascii="宋体" w:hAnsi="宋体" w:eastAsia="宋体" w:cs="宋体"/>
          <w:color w:val="000"/>
          <w:sz w:val="28"/>
          <w:szCs w:val="28"/>
        </w:rPr>
        <w:t xml:space="preserve">武松，一个神勇无比的人，他的勇敢、正义的精神值得我们学习。我们也要从小做起，打好扎实的学习基础，练好基本功，学到更多的本领，让知识武装自我，在以后的人生征途中，即使遇到的“拦路虎”也不惧怕、不气馁、不退缩。</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2025年《水浒传》的读后感400字左右三</w:t>
      </w:r>
    </w:p>
    <w:p>
      <w:pPr>
        <w:ind w:left="0" w:right="0" w:firstLine="560"/>
        <w:spacing w:before="450" w:after="450" w:line="312" w:lineRule="auto"/>
      </w:pPr>
      <w:r>
        <w:rPr>
          <w:rFonts w:ascii="宋体" w:hAnsi="宋体" w:eastAsia="宋体" w:cs="宋体"/>
          <w:color w:val="000"/>
          <w:sz w:val="28"/>
          <w:szCs w:val="28"/>
        </w:rPr>
        <w:t xml:space="preserve">说到《水浒传》，大家一定都非常熟悉，它与《红楼梦》、《西游记》、《三国演义》并称为“四大名着”，由此可见《水浒传》的文学地位有多么地高。</w:t>
      </w:r>
    </w:p>
    <w:p>
      <w:pPr>
        <w:ind w:left="0" w:right="0" w:firstLine="560"/>
        <w:spacing w:before="450" w:after="450" w:line="312" w:lineRule="auto"/>
      </w:pPr>
      <w:r>
        <w:rPr>
          <w:rFonts w:ascii="宋体" w:hAnsi="宋体" w:eastAsia="宋体" w:cs="宋体"/>
          <w:color w:val="000"/>
          <w:sz w:val="28"/>
          <w:szCs w:val="28"/>
        </w:rPr>
        <w:t xml:space="preserve">《水浒传》是中国历第一篇用白话文写成的章回体小说，主要内容围绕着梁山泊的英雄好汉替天行道的故事。又被称为《忠义水浒传》，人们一般简称《水浒》，由施耐庵作于元末明初。全片讲述了北宋末年__臣当道、官逼民反，梁山泊英雄聚众起义的故事，再现了封建时代农民起义发生、发展到失败的全过程。塑造了宋江、卢俊义、吴用、林冲、武松等英雄好汉形象。</w:t>
      </w:r>
    </w:p>
    <w:p>
      <w:pPr>
        <w:ind w:left="0" w:right="0" w:firstLine="560"/>
        <w:spacing w:before="450" w:after="450" w:line="312" w:lineRule="auto"/>
      </w:pPr>
      <w:r>
        <w:rPr>
          <w:rFonts w:ascii="宋体" w:hAnsi="宋体" w:eastAsia="宋体" w:cs="宋体"/>
          <w:color w:val="000"/>
          <w:sz w:val="28"/>
          <w:szCs w:val="28"/>
        </w:rPr>
        <w:t xml:space="preserve">在《水浒传》中，梁山泊的好汉们对应天上的星魁，分为三十六天罡和七十六地煞。一百零八位好汉个个身怀绝技，每个人还有一个响亮的称号，例如：及时雨宋江、豹子头林冲、智多星吴用、扑天雕李应……</w:t>
      </w:r>
    </w:p>
    <w:p>
      <w:pPr>
        <w:ind w:left="0" w:right="0" w:firstLine="560"/>
        <w:spacing w:before="450" w:after="450" w:line="312" w:lineRule="auto"/>
      </w:pPr>
      <w:r>
        <w:rPr>
          <w:rFonts w:ascii="宋体" w:hAnsi="宋体" w:eastAsia="宋体" w:cs="宋体"/>
          <w:color w:val="000"/>
          <w:sz w:val="28"/>
          <w:szCs w:val="28"/>
        </w:rPr>
        <w:t xml:space="preserve">而在这一百零八个好汉中，我最欣赏的还是宋江。我觉得，宋江这个人物不能算得上是真正意义上的英雄好汉。他既没有武松醉打蒋门神、花和尚倒拔垂杨柳的威风，也没有黑旋风沂岭杀四虎、关胜降水火二将的英勇，他的声名远扬只在于他有着江湖上难得的义气。施耐庵之所以让梁山泊前首领晁盖死去后让宋江继位，是因为只有他才能让其余一百零七位好汉臣服。连脾气暴躁、难以服人的黑旋风也都心甘情愿地叫他哥哥。宋江将他的忠义展现得淋漓尽致，使得一百零八将上下一心。当然，光义气也不能坐稳梁山伯头领的宝座，还要有谋略，宋江的谋略有时连天机星吴用也赞叹不已，例如：攻下祝家庄、大败辽军等等这些功绩都是靠宋江的谋略才取得的。</w:t>
      </w:r>
    </w:p>
    <w:p>
      <w:pPr>
        <w:ind w:left="0" w:right="0" w:firstLine="560"/>
        <w:spacing w:before="450" w:after="450" w:line="312" w:lineRule="auto"/>
      </w:pPr>
      <w:r>
        <w:rPr>
          <w:rFonts w:ascii="宋体" w:hAnsi="宋体" w:eastAsia="宋体" w:cs="宋体"/>
          <w:color w:val="000"/>
          <w:sz w:val="28"/>
          <w:szCs w:val="28"/>
        </w:rPr>
        <w:t xml:space="preserve">而宋江的一生中特点就是他十分忠，而且这个忠已经到了愚忠的境界，导致在最后被高太尉等人害死。</w:t>
      </w:r>
    </w:p>
    <w:p>
      <w:pPr>
        <w:ind w:left="0" w:right="0" w:firstLine="560"/>
        <w:spacing w:before="450" w:after="450" w:line="312" w:lineRule="auto"/>
      </w:pPr>
      <w:r>
        <w:rPr>
          <w:rFonts w:ascii="宋体" w:hAnsi="宋体" w:eastAsia="宋体" w:cs="宋体"/>
          <w:color w:val="000"/>
          <w:sz w:val="28"/>
          <w:szCs w:val="28"/>
        </w:rPr>
        <w:t xml:space="preserve">宋江在故事里体现的忠、义二字固然可歌可泣，但是，在现在的法制社会里，像武松那样凡事用武力解决的方法是不可取的。因此，由于时代的变迁，我们只能用欣赏的角度去看这本书，万万不可盲目地学习其中的处事方法。</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2025年《水浒传》的读后感400字左右四</w:t>
      </w:r>
    </w:p>
    <w:p>
      <w:pPr>
        <w:ind w:left="0" w:right="0" w:firstLine="560"/>
        <w:spacing w:before="450" w:after="450" w:line="312" w:lineRule="auto"/>
      </w:pPr>
      <w:r>
        <w:rPr>
          <w:rFonts w:ascii="宋体" w:hAnsi="宋体" w:eastAsia="宋体" w:cs="宋体"/>
          <w:color w:val="000"/>
          <w:sz w:val="28"/>
          <w:szCs w:val="28"/>
        </w:rPr>
        <w:t xml:space="preserve">《水浒传》真的很精彩。书中的一百零八各各英勇，都是能抛头颅洒热血的好汉，都能为了兄弟义气两肋插刀。结果这些好汉的命运却都以悲剧收场，这不免令人有些惋惜。</w:t>
      </w:r>
    </w:p>
    <w:p>
      <w:pPr>
        <w:ind w:left="0" w:right="0" w:firstLine="560"/>
        <w:spacing w:before="450" w:after="450" w:line="312" w:lineRule="auto"/>
      </w:pPr>
      <w:r>
        <w:rPr>
          <w:rFonts w:ascii="宋体" w:hAnsi="宋体" w:eastAsia="宋体" w:cs="宋体"/>
          <w:color w:val="000"/>
          <w:sz w:val="28"/>
          <w:szCs w:val="28"/>
        </w:rPr>
        <w:t xml:space="preserve">这悲剧的命运是谁造成的。我想是封建思想的三纲五常对劳动人民的毒害。什么臣为君纲、父为子纲、妻为夫纲。什么仁义礼智信，都是一些骗人的玩意。阶级的不平等造成的这一切。这种腐朽的思想都是那些封建统治者统治人民的工具。君权神授、天人合一都是鬼扯淡。只要不满对统治者的剥削和压迫就可以像李逵那样“管他甚鸟”一斧打将过去。为什么不造反？难道说造反就会被世人唾弃吗？难道说他们就甘于被压迫？难道说他们就任由自己深受此毒害吗？不是封建统治者兵多将广厉害，而是杀人不见血的封建思想厉害。他牢牢的把比虎还要的一百零八好汉以及像他们这样的好汉困于铁笼之中。</w:t>
      </w:r>
    </w:p>
    <w:p>
      <w:pPr>
        <w:ind w:left="0" w:right="0" w:firstLine="560"/>
        <w:spacing w:before="450" w:after="450" w:line="312" w:lineRule="auto"/>
      </w:pPr>
      <w:r>
        <w:rPr>
          <w:rFonts w:ascii="宋体" w:hAnsi="宋体" w:eastAsia="宋体" w:cs="宋体"/>
          <w:color w:val="000"/>
          <w:sz w:val="28"/>
          <w:szCs w:val="28"/>
        </w:rPr>
        <w:t xml:space="preserve">所以说，只有反抗是不行的，还要在思想上有觉悟。要深刻认识到封建思想的毒害性；要认识到封建思想只是统治阶级同志人民的工具，所以思想要觉悟才能取得成功。</w:t>
      </w:r>
    </w:p>
    <w:p>
      <w:pPr>
        <w:ind w:left="0" w:right="0" w:firstLine="560"/>
        <w:spacing w:before="450" w:after="450" w:line="312" w:lineRule="auto"/>
      </w:pPr>
      <w:r>
        <w:rPr>
          <w:rFonts w:ascii="宋体" w:hAnsi="宋体" w:eastAsia="宋体" w:cs="宋体"/>
          <w:color w:val="000"/>
          <w:sz w:val="28"/>
          <w:szCs w:val="28"/>
        </w:rPr>
        <w:t xml:space="preserve">要不然不是悲剧收场，这也反映了人民力量的强大。但是，他们的思想需要进一步的提高和完善、觉悟。</w:t>
      </w:r>
    </w:p>
    <w:p>
      <w:pPr>
        <w:ind w:left="0" w:right="0" w:firstLine="560"/>
        <w:spacing w:before="450" w:after="450" w:line="312" w:lineRule="auto"/>
      </w:pPr>
      <w:r>
        <w:rPr>
          <w:rFonts w:ascii="宋体" w:hAnsi="宋体" w:eastAsia="宋体" w:cs="宋体"/>
          <w:color w:val="000"/>
          <w:sz w:val="28"/>
          <w:szCs w:val="28"/>
        </w:rPr>
        <w:t xml:space="preserve">总而言之，梁山泊的一百零八将是令人惋惜的。他们来自五湖四海，不同阶层的地位却有同样地被压迫的遭遇，最终被逼上梁山。哎！每当读一百零八将有一个或几个被害，我都很伤心，都为他们的死真的有意义吗？他们为了统治者征战战死于沙场。但是最终死的一大半，活着的也被迫害了。这难道是他们所追求的吗？哎！难过、伤心、惋惜！</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2025年《水浒传》的读后感400字左右五</w:t>
      </w:r>
    </w:p>
    <w:p>
      <w:pPr>
        <w:ind w:left="0" w:right="0" w:firstLine="560"/>
        <w:spacing w:before="450" w:after="450" w:line="312" w:lineRule="auto"/>
      </w:pPr>
      <w:r>
        <w:rPr>
          <w:rFonts w:ascii="宋体" w:hAnsi="宋体" w:eastAsia="宋体" w:cs="宋体"/>
          <w:color w:val="000"/>
          <w:sz w:val="28"/>
          <w:szCs w:val="28"/>
        </w:rPr>
        <w:t xml:space="preserve">《水浒传》是我国古代四大名著之一，以农民战争为主要题材，生动描绘出一百零八个好汉，非常值得一读。</w:t>
      </w:r>
    </w:p>
    <w:p>
      <w:pPr>
        <w:ind w:left="0" w:right="0" w:firstLine="560"/>
        <w:spacing w:before="450" w:after="450" w:line="312" w:lineRule="auto"/>
      </w:pPr>
      <w:r>
        <w:rPr>
          <w:rFonts w:ascii="宋体" w:hAnsi="宋体" w:eastAsia="宋体" w:cs="宋体"/>
          <w:color w:val="000"/>
          <w:sz w:val="28"/>
          <w:szCs w:val="28"/>
        </w:rPr>
        <w:t xml:space="preserve">在这本书里，像及时雨宋江、花和尚鲁智深，都人如其名，心怀正义，常常劫富济贫。书中的描写生动细致，每个人都个性鲜明，善、忠、谋、勇都清晰展现在了读者面前，一下子让我和这些好汉成了好朋友。这本书让我看到了正义、勇敢、阴险和狡猾，并明白了许许多多的道理。在这么多故事中，我最喜欢的就要数“鲁提辖拳打镇关西”了。</w:t>
      </w:r>
    </w:p>
    <w:p>
      <w:pPr>
        <w:ind w:left="0" w:right="0" w:firstLine="560"/>
        <w:spacing w:before="450" w:after="450" w:line="312" w:lineRule="auto"/>
      </w:pPr>
      <w:r>
        <w:rPr>
          <w:rFonts w:ascii="宋体" w:hAnsi="宋体" w:eastAsia="宋体" w:cs="宋体"/>
          <w:color w:val="000"/>
          <w:sz w:val="28"/>
          <w:szCs w:val="28"/>
        </w:rPr>
        <w:t xml:space="preserve">《拳打镇关西》讲的是鲁达在喝酒时，听到一个女子在哭泣，询问后得知郑屠仗势欺人，心中火冒三丈，三拳打死了他。文中想象力丰富，生动形象的细节描写，让人身临其境，就像是在旁边围观的其中一人一样。就拿第一拳来说吧，“只打得鲜血迸流，鼻子歪在一边，却便似开了个酱铺：咸的、酸的、辣的，一起都淌出去。”单单这一段描写，鲁达的武艺高强、冲动便一下子跃然纸上，打出的鲜血，经这么一描写，也生动传神，好像真的各有味道似的。加上整篇描写，显现出了他正义的为人，真是“如闻其声、如见其人”。</w:t>
      </w:r>
    </w:p>
    <w:p>
      <w:pPr>
        <w:ind w:left="0" w:right="0" w:firstLine="560"/>
        <w:spacing w:before="450" w:after="450" w:line="312" w:lineRule="auto"/>
      </w:pPr>
      <w:r>
        <w:rPr>
          <w:rFonts w:ascii="宋体" w:hAnsi="宋体" w:eastAsia="宋体" w:cs="宋体"/>
          <w:color w:val="000"/>
          <w:sz w:val="28"/>
          <w:szCs w:val="28"/>
        </w:rPr>
        <w:t xml:space="preserve">《武松景阳冈打猛虎》也很引人入胜，武松在“三碗不过冈”酒店喝醉了酒，上山时遇到了猛虎。那老虎又饥又渴，又是抽又是扑，虽没打中武松，但武松的哨棒却在乱斗中打在树干上，断了。武松跳到它身后，抓住它头顶的皮，一顿乱打，打了五六十拳，老虎眼里、嘴里、鼻里、耳里都留着鲜血。武松杀死了老虎，成了打虎英雄。全文反差很大，一连串的动作很传神，武松在那种危急的情况下，冷静地将自己化被动为主动，最终杀死老虎的精神也很值得学习。</w:t>
      </w:r>
    </w:p>
    <w:p>
      <w:pPr>
        <w:ind w:left="0" w:right="0" w:firstLine="560"/>
        <w:spacing w:before="450" w:after="450" w:line="312" w:lineRule="auto"/>
      </w:pPr>
      <w:r>
        <w:rPr>
          <w:rFonts w:ascii="宋体" w:hAnsi="宋体" w:eastAsia="宋体" w:cs="宋体"/>
          <w:color w:val="000"/>
          <w:sz w:val="28"/>
          <w:szCs w:val="28"/>
        </w:rPr>
        <w:t xml:space="preserve">《水浒传》不愧是我国四大名著之一，看完后，我真想成为一百零八将中的一员，同他们一起并肩作战！</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2025年《水浒传》的读后感400字左右六</w:t>
      </w:r>
    </w:p>
    <w:p>
      <w:pPr>
        <w:ind w:left="0" w:right="0" w:firstLine="560"/>
        <w:spacing w:before="450" w:after="450" w:line="312" w:lineRule="auto"/>
      </w:pPr>
      <w:r>
        <w:rPr>
          <w:rFonts w:ascii="宋体" w:hAnsi="宋体" w:eastAsia="宋体" w:cs="宋体"/>
          <w:color w:val="000"/>
          <w:sz w:val="28"/>
          <w:szCs w:val="28"/>
        </w:rPr>
        <w:t xml:space="preserve">说到《水浒传》，大家可能第一印象就是忠与义，忠家，忠国，忠天下，义气，勇气，豪气，霸气。在《水浒传》中，义高于一切，重于一切。“是非成败转头空，只有义字当头”。</w:t>
      </w:r>
    </w:p>
    <w:p>
      <w:pPr>
        <w:ind w:left="0" w:right="0" w:firstLine="560"/>
        <w:spacing w:before="450" w:after="450" w:line="312" w:lineRule="auto"/>
      </w:pPr>
      <w:r>
        <w:rPr>
          <w:rFonts w:ascii="宋体" w:hAnsi="宋体" w:eastAsia="宋体" w:cs="宋体"/>
          <w:color w:val="000"/>
          <w:sz w:val="28"/>
          <w:szCs w:val="28"/>
        </w:rPr>
        <w:t xml:space="preserve">轻轻放下手里的《水浒传》，我的心灵被一个个豪气冲天的英雄所震撼。我又回想了整本书的精彩情节。“及时雨”宋江;“豹子头”林冲;“智多星”吴用等等108位英雄，在那个迂腐的年代，他们仍以“义”字当头，为了百姓，惩恶扬善。</w:t>
      </w:r>
    </w:p>
    <w:p>
      <w:pPr>
        <w:ind w:left="0" w:right="0" w:firstLine="560"/>
        <w:spacing w:before="450" w:after="450" w:line="312" w:lineRule="auto"/>
      </w:pPr>
      <w:r>
        <w:rPr>
          <w:rFonts w:ascii="宋体" w:hAnsi="宋体" w:eastAsia="宋体" w:cs="宋体"/>
          <w:color w:val="000"/>
          <w:sz w:val="28"/>
          <w:szCs w:val="28"/>
        </w:rPr>
        <w:t xml:space="preserve">在那个迂腐的年代，官逼民反，民不聊生，但所谓“乱世出英雄”，于是就有了梁山的108好汉。他们忠，对自己的祖国，对自己身边的人，他们惩恶扬善，报效祖国，宁死不屈，这何尝不是一种“忠”;他们义，为朋友赴汤蹈火，为百姓出生入死。可能“忠”与“义”字只是简单地几个笔画，但这两个字，却包含了他们一命换一命的决心!</w:t>
      </w:r>
    </w:p>
    <w:p>
      <w:pPr>
        <w:ind w:left="0" w:right="0" w:firstLine="560"/>
        <w:spacing w:before="450" w:after="450" w:line="312" w:lineRule="auto"/>
      </w:pPr>
      <w:r>
        <w:rPr>
          <w:rFonts w:ascii="宋体" w:hAnsi="宋体" w:eastAsia="宋体" w:cs="宋体"/>
          <w:color w:val="000"/>
          <w:sz w:val="28"/>
          <w:szCs w:val="28"/>
        </w:rPr>
        <w:t xml:space="preserve">高俅，一个无赖混球，他因踢毽子取悦了太尉，相反林冲比武赢了高俅却被追杀，这就是当时不公平社会的描写。</w:t>
      </w:r>
    </w:p>
    <w:p>
      <w:pPr>
        <w:ind w:left="0" w:right="0" w:firstLine="560"/>
        <w:spacing w:before="450" w:after="450" w:line="312" w:lineRule="auto"/>
      </w:pPr>
      <w:r>
        <w:rPr>
          <w:rFonts w:ascii="宋体" w:hAnsi="宋体" w:eastAsia="宋体" w:cs="宋体"/>
          <w:color w:val="000"/>
          <w:sz w:val="28"/>
          <w:szCs w:val="28"/>
        </w:rPr>
        <w:t xml:space="preserve">整本书我印象最深的角色便是鲁智深，他同情人民疾苦，为百姓惩恶扬善，令我不得不佩服的是他倒拔垂杨柳的霸气，他拳打镇关西的豪气。但是他最后却在六合寺圆寂。</w:t>
      </w:r>
    </w:p>
    <w:p>
      <w:pPr>
        <w:ind w:left="0" w:right="0" w:firstLine="560"/>
        <w:spacing w:before="450" w:after="450" w:line="312" w:lineRule="auto"/>
      </w:pPr>
      <w:r>
        <w:rPr>
          <w:rFonts w:ascii="宋体" w:hAnsi="宋体" w:eastAsia="宋体" w:cs="宋体"/>
          <w:color w:val="000"/>
          <w:sz w:val="28"/>
          <w:szCs w:val="28"/>
        </w:rPr>
        <w:t xml:space="preserve">而宋江，梁山泊之首，但他却被高俅害死。而我们不得不思考这是为什么。宋江的忠义，使其他英雄都非常敬佩他，所以他坐上了梁山泊之首。但最后却想“招安”，以致于整个梁山泊被利用，铸成了梁山泊的悲剧。其实我觉得这个角色有两面，他壮大了梁山，却又亲手毁掉了梁山。</w:t>
      </w:r>
    </w:p>
    <w:p>
      <w:pPr>
        <w:ind w:left="0" w:right="0" w:firstLine="560"/>
        <w:spacing w:before="450" w:after="450" w:line="312" w:lineRule="auto"/>
      </w:pPr>
      <w:r>
        <w:rPr>
          <w:rFonts w:ascii="宋体" w:hAnsi="宋体" w:eastAsia="宋体" w:cs="宋体"/>
          <w:color w:val="000"/>
          <w:sz w:val="28"/>
          <w:szCs w:val="28"/>
        </w:rPr>
        <w:t xml:space="preserve">路选错了，即使再去努力，但方向总归是错的，自己选的路，选错了，那又能怪谁?</w:t>
      </w:r>
    </w:p>
    <w:p>
      <w:pPr>
        <w:ind w:left="0" w:right="0" w:firstLine="560"/>
        <w:spacing w:before="450" w:after="450" w:line="312" w:lineRule="auto"/>
      </w:pPr>
      <w:r>
        <w:rPr>
          <w:rFonts w:ascii="宋体" w:hAnsi="宋体" w:eastAsia="宋体" w:cs="宋体"/>
          <w:color w:val="000"/>
          <w:sz w:val="28"/>
          <w:szCs w:val="28"/>
        </w:rPr>
        <w:t xml:space="preserve">书中说的“忠”，“义”，在那个时代可能会觉得不足为奇，但在现实生活中又有谁能够真正做到呢?</w:t>
      </w:r>
    </w:p>
    <w:p>
      <w:pPr>
        <w:ind w:left="0" w:right="0" w:firstLine="560"/>
        <w:spacing w:before="450" w:after="450" w:line="312" w:lineRule="auto"/>
      </w:pPr>
      <w:r>
        <w:rPr>
          <w:rFonts w:ascii="宋体" w:hAnsi="宋体" w:eastAsia="宋体" w:cs="宋体"/>
          <w:color w:val="000"/>
          <w:sz w:val="28"/>
          <w:szCs w:val="28"/>
        </w:rPr>
        <w:t xml:space="preserve">消防员是一个很神圣的职业，他们会不顾自己的生命危险冲进那大火，几天几夜不吃不喝，就是为了挽救一个个生命，而又有多少消防员在火中，在废墟里结束他们的生命。他们可能才20多岁，可能年龄也大了，但他们却一直在为人民服务!他们的精神就是“忠”“义”!忠于人民，忠于国家!</w:t>
      </w:r>
    </w:p>
    <w:p>
      <w:pPr>
        <w:ind w:left="0" w:right="0" w:firstLine="560"/>
        <w:spacing w:before="450" w:after="450" w:line="312" w:lineRule="auto"/>
      </w:pPr>
      <w:r>
        <w:rPr>
          <w:rFonts w:ascii="宋体" w:hAnsi="宋体" w:eastAsia="宋体" w:cs="宋体"/>
          <w:color w:val="000"/>
          <w:sz w:val="28"/>
          <w:szCs w:val="28"/>
        </w:rPr>
        <w:t xml:space="preserve">我自己也深有体会。有一次我自己一个人走在街上，为了省时间，我抄小道回家。突然，一阵声音传来“快，把你的钱交出来!不然……”“呜……”我还在想要不要去帮忙，“哇”，那个人哭得更大声了。我想也没想就大喊“警察叔叔，我弟弟就是在这走丢的!”可能是听到我说的话，那两个抢劫的人慌慌张张的跑了出来，一下就没影了。我赶紧跑到那个小男孩那里，问他有没有伤到，他问我“警察叔叔真的来了吗?”“这条路没有警察，治安不是很好，所以你下次要找大人同行或是结伴走，知道了吗?”“嗯，谢谢姐姐。”“嗯，你快点回家吧，注意安全，往大路走!”之后，我便常常在想，我们或许不能像《水浒传》里的英雄那样挥刀报效祖国，但我们可以维护正义，这样，我也会为自己对国家做了一丝奉献而自豪!</w:t>
      </w:r>
    </w:p>
    <w:p>
      <w:pPr>
        <w:ind w:left="0" w:right="0" w:firstLine="560"/>
        <w:spacing w:before="450" w:after="450" w:line="312" w:lineRule="auto"/>
      </w:pPr>
      <w:r>
        <w:rPr>
          <w:rFonts w:ascii="宋体" w:hAnsi="宋体" w:eastAsia="宋体" w:cs="宋体"/>
          <w:color w:val="000"/>
          <w:sz w:val="28"/>
          <w:szCs w:val="28"/>
        </w:rPr>
        <w:t xml:space="preserve">忠，义。这是《水浒传》的精神，也是现代社会的精神!</w:t>
      </w:r>
    </w:p>
    <w:p>
      <w:pPr>
        <w:ind w:left="0" w:right="0" w:firstLine="560"/>
        <w:spacing w:before="450" w:after="450" w:line="312" w:lineRule="auto"/>
      </w:pPr>
      <w:r>
        <w:rPr>
          <w:rFonts w:ascii="黑体" w:hAnsi="黑体" w:eastAsia="黑体" w:cs="黑体"/>
          <w:color w:val="000000"/>
          <w:sz w:val="32"/>
          <w:szCs w:val="32"/>
          <w:b w:val="1"/>
          <w:bCs w:val="1"/>
        </w:rPr>
        <w:t xml:space="preserve">2025年《水浒传》的读后感400字左右七</w:t>
      </w:r>
    </w:p>
    <w:p>
      <w:pPr>
        <w:ind w:left="0" w:right="0" w:firstLine="560"/>
        <w:spacing w:before="450" w:after="450" w:line="312" w:lineRule="auto"/>
      </w:pPr>
      <w:r>
        <w:rPr>
          <w:rFonts w:ascii="宋体" w:hAnsi="宋体" w:eastAsia="宋体" w:cs="宋体"/>
          <w:color w:val="000"/>
          <w:sz w:val="28"/>
          <w:szCs w:val="28"/>
        </w:rPr>
        <w:t xml:space="preserve">书是人类进步的阶梯，读一本好书，就是一次美妙的心灵之旅；读一本好书，就等于和一位高尚的在谈话。最近我们学习了我国古典名著中节选的四篇文章，在老师的指引下，我们拜读了四大名著，其中我最喜欢的是《水浒传》。</w:t>
      </w:r>
    </w:p>
    <w:p>
      <w:pPr>
        <w:ind w:left="0" w:right="0" w:firstLine="560"/>
        <w:spacing w:before="450" w:after="450" w:line="312" w:lineRule="auto"/>
      </w:pPr>
      <w:r>
        <w:rPr>
          <w:rFonts w:ascii="宋体" w:hAnsi="宋体" w:eastAsia="宋体" w:cs="宋体"/>
          <w:color w:val="000"/>
          <w:sz w:val="28"/>
          <w:szCs w:val="28"/>
        </w:rPr>
        <w:t xml:space="preserve">《水浒传》是由明朝施耐庵创作而成，又名《忠义水浒传》、《江湖豪客传》，描写了北宋末年以宋江为首的农民起义军的故事，共一百二十回，成功塑造了一批聚集江湖、行侠仗义的绿林好汉的形象。</w:t>
      </w:r>
    </w:p>
    <w:p>
      <w:pPr>
        <w:ind w:left="0" w:right="0" w:firstLine="560"/>
        <w:spacing w:before="450" w:after="450" w:line="312" w:lineRule="auto"/>
      </w:pPr>
      <w:r>
        <w:rPr>
          <w:rFonts w:ascii="宋体" w:hAnsi="宋体" w:eastAsia="宋体" w:cs="宋体"/>
          <w:color w:val="000"/>
          <w:sz w:val="28"/>
          <w:szCs w:val="28"/>
        </w:rPr>
        <w:t xml:space="preserve">在这本书中，我认识了粗心莽撞而又行侠仗义的黑旋风李逵，一身正气而又极其愚忠的急时雨宋江，聪明机智而又忠心耿耿的`智多星吴用，讲义气并为朋友两肋插刀的九纹龙史进，粗中有细、力拔山河的花和尚鲁智深......也认识了卑鄙无耻、祸国误民的高俅，心狠手辣、无恶不作的黄文木彬......</w:t>
      </w:r>
    </w:p>
    <w:p>
      <w:pPr>
        <w:ind w:left="0" w:right="0" w:firstLine="560"/>
        <w:spacing w:before="450" w:after="450" w:line="312" w:lineRule="auto"/>
      </w:pPr>
      <w:r>
        <w:rPr>
          <w:rFonts w:ascii="宋体" w:hAnsi="宋体" w:eastAsia="宋体" w:cs="宋体"/>
          <w:color w:val="000"/>
          <w:sz w:val="28"/>
          <w:szCs w:val="28"/>
        </w:rPr>
        <w:t xml:space="preserve">给我印象最深是一个江湖上人称“九纹龙”的史进，他是《水浒传》中第一个出场的梁山好汉。文中描写了他在危难之际，为了让朱武、陈达、杨春不落入官府之手，为了保全兄弟性命，“义”字当头，毅然抛家弃子，走上了一条“不归路”，放弃自己安逸平稳的生活，最后落草为寇，逼上梁山。他们这种兄弟义气情谊，在我们身上很难找到。</w:t>
      </w:r>
    </w:p>
    <w:p>
      <w:pPr>
        <w:ind w:left="0" w:right="0" w:firstLine="560"/>
        <w:spacing w:before="450" w:after="450" w:line="312" w:lineRule="auto"/>
      </w:pPr>
      <w:r>
        <w:rPr>
          <w:rFonts w:ascii="宋体" w:hAnsi="宋体" w:eastAsia="宋体" w:cs="宋体"/>
          <w:color w:val="000"/>
          <w:sz w:val="28"/>
          <w:szCs w:val="28"/>
        </w:rPr>
        <w:t xml:space="preserve">我曾看过这样一个故事，在一座快要断的独木桥前，狐狸、狼、熊想过桥，但它们担心掉进河里，狐狸和狼很狡猾，让老实巴交的熊先走，结果熊走上去后独木桥果然断了，面对好朋友熊掉入河的现实，它们不是第一时间跳入河中救熊，而是在那争论谁去救熊，而在这同时熊通过自己的拼命挣扎爬上了岸......</w:t>
      </w:r>
    </w:p>
    <w:p>
      <w:pPr>
        <w:ind w:left="0" w:right="0" w:firstLine="560"/>
        <w:spacing w:before="450" w:after="450" w:line="312" w:lineRule="auto"/>
      </w:pPr>
      <w:r>
        <w:rPr>
          <w:rFonts w:ascii="宋体" w:hAnsi="宋体" w:eastAsia="宋体" w:cs="宋体"/>
          <w:color w:val="000"/>
          <w:sz w:val="28"/>
          <w:szCs w:val="28"/>
        </w:rPr>
        <w:t xml:space="preserve">与史进相比，狐狸和狼这种朋友我们能交吗？它们把危险的事情让朋友去做，而且在朋友遇到困难时，又不愿伸出援助之手，跟史、朱、陈、杨四人相比，真让人汗颜。</w:t>
      </w:r>
    </w:p>
    <w:p>
      <w:pPr>
        <w:ind w:left="0" w:right="0" w:firstLine="560"/>
        <w:spacing w:before="450" w:after="450" w:line="312" w:lineRule="auto"/>
      </w:pPr>
      <w:r>
        <w:rPr>
          <w:rFonts w:ascii="宋体" w:hAnsi="宋体" w:eastAsia="宋体" w:cs="宋体"/>
          <w:color w:val="000"/>
          <w:sz w:val="28"/>
          <w:szCs w:val="28"/>
        </w:rPr>
        <w:t xml:space="preserve">《水浒传》教给我许多人生启迪和做人的道理。当然，我感觉史进的“义”还是一种狭义的义，作为新一代，我们既要延续炎黄子孙的大义精神，更要一切行动以法律为准绳，只有符合法律的“义”才是我们新时代应该发扬并坚守的“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【2025年《水浒传》的读后感400字左右】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2026-08-09T13:53:57+08:00</dcterms:created>
  <dcterms:modified xsi:type="dcterms:W3CDTF">2026-08-09T13:53:57+08:00</dcterms:modified>
</cp:coreProperties>
</file>

<file path=docProps/custom.xml><?xml version="1.0" encoding="utf-8"?>
<Properties xmlns="http://schemas.openxmlformats.org/officeDocument/2006/custom-properties" xmlns:vt="http://schemas.openxmlformats.org/officeDocument/2006/docPropsVTypes"/>
</file>