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飞越疯人院观后感100字(4篇)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飞越疯人院观后感100字一影片的开头是对着精神病院的一群患者，基本上给每个人一个特写。然后是麦克被警察带到精神病院。医生在讨论他是不是真的有病，还是只是借口逃脱劳动。麦克在院中带着其他患者打球，赌博，向瑞秋护士要求放电视看棒球比赛，可是遭到...</w:t>
      </w:r>
    </w:p>
    <w:p>
      <w:pPr>
        <w:ind w:left="0" w:right="0" w:firstLine="560"/>
        <w:spacing w:before="450" w:after="450" w:line="312" w:lineRule="auto"/>
      </w:pPr>
      <w:r>
        <w:rPr>
          <w:rFonts w:ascii="黑体" w:hAnsi="黑体" w:eastAsia="黑体" w:cs="黑体"/>
          <w:color w:val="000000"/>
          <w:sz w:val="36"/>
          <w:szCs w:val="36"/>
          <w:b w:val="1"/>
          <w:bCs w:val="1"/>
        </w:rPr>
        <w:t xml:space="preserve">飞越疯人院观后感100字一</w:t>
      </w:r>
    </w:p>
    <w:p>
      <w:pPr>
        <w:ind w:left="0" w:right="0" w:firstLine="560"/>
        <w:spacing w:before="450" w:after="450" w:line="312" w:lineRule="auto"/>
      </w:pPr>
      <w:r>
        <w:rPr>
          <w:rFonts w:ascii="宋体" w:hAnsi="宋体" w:eastAsia="宋体" w:cs="宋体"/>
          <w:color w:val="000"/>
          <w:sz w:val="28"/>
          <w:szCs w:val="28"/>
        </w:rPr>
        <w:t xml:space="preserve">影片的开头是对着精神病院的一群患者，基本上给每个人一个特写。然后是麦克被警察带到精神病院。医生在讨论他是不是真的有病，还是只是借口逃脱劳动。麦克在院中带着其他患者打球，赌博，向瑞秋护士要求放电视看棒球比赛，可是遭到了瑞秋的拒绝，她以投票的方式决定，结果第一次仅有几个人举手，第二次投票仅有九个人，投票结束时，麦克去游说病友，但都没人理他，出乎意料的一向不说话的大块头酋长却举手了。</w:t>
      </w:r>
    </w:p>
    <w:p>
      <w:pPr>
        <w:ind w:left="0" w:right="0" w:firstLine="560"/>
        <w:spacing w:before="450" w:after="450" w:line="312" w:lineRule="auto"/>
      </w:pPr>
      <w:r>
        <w:rPr>
          <w:rFonts w:ascii="宋体" w:hAnsi="宋体" w:eastAsia="宋体" w:cs="宋体"/>
          <w:color w:val="000"/>
          <w:sz w:val="28"/>
          <w:szCs w:val="28"/>
        </w:rPr>
        <w:t xml:space="preserve">麦克欢呼着叫瑞秋护士看，她却说投票已经结束。麦克看着电视里反射出的自我的样貌，开始自我解说球赛，把病人全部吸引，并随着他的解说词一齐跳跃激动。麦克带着一群疯子打球赛，让酋长守着篮筐不让对方进球，酋长充分发挥身高的优势，拦截进球，简便地投球。印象深刻的一幕是酋长最终带着微笑在球场上奔跑起来。</w:t>
      </w:r>
    </w:p>
    <w:p>
      <w:pPr>
        <w:ind w:left="0" w:right="0" w:firstLine="560"/>
        <w:spacing w:before="450" w:after="450" w:line="312" w:lineRule="auto"/>
      </w:pPr>
      <w:r>
        <w:rPr>
          <w:rFonts w:ascii="宋体" w:hAnsi="宋体" w:eastAsia="宋体" w:cs="宋体"/>
          <w:color w:val="000"/>
          <w:sz w:val="28"/>
          <w:szCs w:val="28"/>
        </w:rPr>
        <w:t xml:space="preserve">麦克似乎就是进来打破疯人院的一切规则和秩序的。他对抗冷酷教条的瑞秋，出去开着疗养车带着他们一齐出海捕鱼，经过女友凯蒂在院里狂欢办派对。本来狂欢派对那次他能够出逃，可是酋长不愿意跟着他走。酋长说，出去了也是被利用，就像他们利用麦克一样。酋长沉默的生活在疯人院里，让别人一向以为他又傻又笨，就像麦克说的，原先他才是最聪明的人，一向在耍他们。比利在出海捕鱼那次爱上了凯蒂，狂欢夜麦克让凯蒂去跟比利一齐度过，最终所有人都喝多了趴下。</w:t>
      </w:r>
    </w:p>
    <w:p>
      <w:pPr>
        <w:ind w:left="0" w:right="0" w:firstLine="560"/>
        <w:spacing w:before="450" w:after="450" w:line="312" w:lineRule="auto"/>
      </w:pPr>
      <w:r>
        <w:rPr>
          <w:rFonts w:ascii="宋体" w:hAnsi="宋体" w:eastAsia="宋体" w:cs="宋体"/>
          <w:color w:val="000"/>
          <w:sz w:val="28"/>
          <w:szCs w:val="28"/>
        </w:rPr>
        <w:t xml:space="preserve">第二天瑞秋来了看到的是一片狼藉，她很愤怒，她的规则被打破，权威被挑战。她威胁比利说要把发生的事情告诉他妈妈，让他说出是谁干的事情。比利最终屈服了，但瑞秋没有遵守她的约定，还是要把比利带走。比利最终用玻璃碎片割断自我的颈动脉自杀了。瑞秋出来说，已经发生的事情无法改变，所有的要尽快回到原先的位置。麦克在这个时候爆发了，他冲上去，死命的掐住瑞秋的脖子，想要杀死她。最终被疯人院的保安制服。</w:t>
      </w:r>
    </w:p>
    <w:p>
      <w:pPr>
        <w:ind w:left="0" w:right="0" w:firstLine="560"/>
        <w:spacing w:before="450" w:after="450" w:line="312" w:lineRule="auto"/>
      </w:pPr>
      <w:r>
        <w:rPr>
          <w:rFonts w:ascii="宋体" w:hAnsi="宋体" w:eastAsia="宋体" w:cs="宋体"/>
          <w:color w:val="000"/>
          <w:sz w:val="28"/>
          <w:szCs w:val="28"/>
        </w:rPr>
        <w:t xml:space="preserve">影片的最终一切回到了原样，瑞秋依然同志着那里。两个保安带着麦克回来了，酋长在他们走开的时候去看麦克，说此刻他愿意跟他走了，他明白麦克不会抛下他，可是麦克却没有像以前那样对他眨眼睛，却装傻骗过所有人。这次麦克是真的变傻了，额头的两侧做手术摘除了什么东西。酋长抱着麦克，说他也不会抛弃他，会带上他一齐走。麦克艰难的回答了“ok”。酋长拿起枕头捂死了麦克，搬起了压力水箱。当初麦克打赌时，也曾搬过水箱，但以失败告终。麦克说至少我试过了不是吗用它砸碎了医院的铁窗，在晨曦中慢慢消失。那些疯子都为他欢呼，可是自我却没有走出去的勇气。</w:t>
      </w:r>
    </w:p>
    <w:p>
      <w:pPr>
        <w:ind w:left="0" w:right="0" w:firstLine="560"/>
        <w:spacing w:before="450" w:after="450" w:line="312" w:lineRule="auto"/>
      </w:pPr>
      <w:r>
        <w:rPr>
          <w:rFonts w:ascii="宋体" w:hAnsi="宋体" w:eastAsia="宋体" w:cs="宋体"/>
          <w:color w:val="000"/>
          <w:sz w:val="28"/>
          <w:szCs w:val="28"/>
        </w:rPr>
        <w:t xml:space="preserve">故事的结尾出乎我的意料，麦克本是疯人院里最正常最健康的一个人，在最开始的总是做些疯狂的事情来证明自我有病，到最终想尽办法要逃离。在狂欢夜的时候我以为他会带着酋长一齐离开，跟着凯蒂一齐走。可是却都醉死了。最终被医院做了手术活生生地变傻，变成不正常了。一切想逃离的，最终还是无法逃离。反而是一向冷静沉默的酋长最终带着麦克默菲的自由的灵魂一齐飞越出疯人院了。</w:t>
      </w:r>
    </w:p>
    <w:p>
      <w:pPr>
        <w:ind w:left="0" w:right="0" w:firstLine="560"/>
        <w:spacing w:before="450" w:after="450" w:line="312" w:lineRule="auto"/>
      </w:pPr>
      <w:r>
        <w:rPr>
          <w:rFonts w:ascii="宋体" w:hAnsi="宋体" w:eastAsia="宋体" w:cs="宋体"/>
          <w:color w:val="000"/>
          <w:sz w:val="28"/>
          <w:szCs w:val="28"/>
        </w:rPr>
        <w:t xml:space="preserve">那个朝着瑞秋大叫，说我不是小孩子，不要把我当成小孩子，你不能控制我的烟就像控制小孩子的饼干一样，在你高兴地时候才会给一点的巴提尼最终还是理解了瑞秋的控制，安然的到影片最终还是呆在疯人院里。</w:t>
      </w:r>
    </w:p>
    <w:p>
      <w:pPr>
        <w:ind w:left="0" w:right="0" w:firstLine="560"/>
        <w:spacing w:before="450" w:after="450" w:line="312" w:lineRule="auto"/>
      </w:pPr>
      <w:r>
        <w:rPr>
          <w:rFonts w:ascii="宋体" w:hAnsi="宋体" w:eastAsia="宋体" w:cs="宋体"/>
          <w:color w:val="000"/>
          <w:sz w:val="28"/>
          <w:szCs w:val="28"/>
        </w:rPr>
        <w:t xml:space="preserve">有些人的反抗是因为有人带领，一旦没有了别人的指引，自我就会失去改变的勇气，让一切龟缩到原状。百度上说这部是美国电影历史上最经典的电影之一，被称为“影视表演的必修课。每个经典的电影看完之后都会让你久久不能平静，带给你思想的冲击，让你开始反思自我。</w:t>
      </w:r>
    </w:p>
    <w:p>
      <w:pPr>
        <w:ind w:left="0" w:right="0" w:firstLine="560"/>
        <w:spacing w:before="450" w:after="450" w:line="312" w:lineRule="auto"/>
      </w:pPr>
      <w:r>
        <w:rPr>
          <w:rFonts w:ascii="黑体" w:hAnsi="黑体" w:eastAsia="黑体" w:cs="黑体"/>
          <w:color w:val="000000"/>
          <w:sz w:val="36"/>
          <w:szCs w:val="36"/>
          <w:b w:val="1"/>
          <w:bCs w:val="1"/>
        </w:rPr>
        <w:t xml:space="preserve">飞越疯人院观后感100字二</w:t>
      </w:r>
    </w:p>
    <w:p>
      <w:pPr>
        <w:ind w:left="0" w:right="0" w:firstLine="560"/>
        <w:spacing w:before="450" w:after="450" w:line="312" w:lineRule="auto"/>
      </w:pPr>
      <w:r>
        <w:rPr>
          <w:rFonts w:ascii="宋体" w:hAnsi="宋体" w:eastAsia="宋体" w:cs="宋体"/>
          <w:color w:val="000"/>
          <w:sz w:val="28"/>
          <w:szCs w:val="28"/>
        </w:rPr>
        <w:t xml:space="preserve">影片故事发生在一九六三年间，美国某丛林旁坐落着一所国家一精一神病院，那儿住着各种各样的一精一神病人。一天，一个名叫麦默菲的中年男子，被武装的教养院军官押往国家一精一神病院。麦克墨菲是一个身强力壮、一性一格豪放的青年，为了逃避在教养院的责任，在教养院的人面前表现出异常，而被送进一精一神病院。麦克默菲进院后，他原以为可自一由轻松一点了，哪知处处受到限制，主治史贝菲医生找他谈话，因为他在教养院有一系列\"反常\"言行，因为教养院送来的资料说这中年男子在教养院一胡一作非为，经常打架……</w:t>
      </w:r>
    </w:p>
    <w:p>
      <w:pPr>
        <w:ind w:left="0" w:right="0" w:firstLine="560"/>
        <w:spacing w:before="450" w:after="450" w:line="312" w:lineRule="auto"/>
      </w:pPr>
      <w:r>
        <w:rPr>
          <w:rFonts w:ascii="宋体" w:hAnsi="宋体" w:eastAsia="宋体" w:cs="宋体"/>
          <w:color w:val="000"/>
          <w:sz w:val="28"/>
          <w:szCs w:val="28"/>
        </w:rPr>
        <w:t xml:space="preserve">《飞越疯人院》一片根据坎?凯西的同名畅销小说改编拍摄。影片上映后，不仅获五项奥斯卡奖和最佳男配角、最佳摄影两项奥斯卡奖提名，而且取得了商业上的巨大成功。《飞越疯人院》也是继《一夜风一流》（1934）之后，又一部获五项主要奥斯卡奖的影片。</w:t>
      </w:r>
    </w:p>
    <w:p>
      <w:pPr>
        <w:ind w:left="0" w:right="0" w:firstLine="560"/>
        <w:spacing w:before="450" w:after="450" w:line="312" w:lineRule="auto"/>
      </w:pPr>
      <w:r>
        <w:rPr>
          <w:rFonts w:ascii="宋体" w:hAnsi="宋体" w:eastAsia="宋体" w:cs="宋体"/>
          <w:color w:val="000"/>
          <w:sz w:val="28"/>
          <w:szCs w:val="28"/>
        </w:rPr>
        <w:t xml:space="preserve">本片是美国70年代社会电影的代表作。影片以其深刻的思想内涵和出色的表现力一举夺得了1975年第四十八届奥斯卡最佳影片、最佳男一女主角、最佳导演和最佳改编等五项大奖。影片虽然采用了好莱坞电影中经常涉及的一精一神病患者这一老题材，却因为其注入了新的社会意义和内涵而大获成功。影片中的一精一神病院实际上是美国病态压抑的工业化社会的缩影。影片具有深刻的寓意和尖锐的讽刺力。影片表面上是在叙述一个一精一神病院中所发生的悲剧故事，实则却展现了那种为了个一性一解放而孤军奋战的英雄，由于找不到正确的解放道路而最后为社会所吞噬的悲惨命运，有着浓重的悲剧色彩。</w:t>
      </w:r>
    </w:p>
    <w:p>
      <w:pPr>
        <w:ind w:left="0" w:right="0" w:firstLine="560"/>
        <w:spacing w:before="450" w:after="450" w:line="312" w:lineRule="auto"/>
      </w:pPr>
      <w:r>
        <w:rPr>
          <w:rFonts w:ascii="宋体" w:hAnsi="宋体" w:eastAsia="宋体" w:cs="宋体"/>
          <w:color w:val="000"/>
          <w:sz w:val="28"/>
          <w:szCs w:val="28"/>
        </w:rPr>
        <w:t xml:space="preserve">《飞越疯人院》是一部扣人心弦的作品。影片以一精一神病院为舞台，着重反映了一种在当时所谓现代化管理的社会中，人们被紧紧束缚而动弹不得的恐怖景象。这种景象深深地抓住了每一位观众的心，使人感受到一种深切的恐怖。主人公麦克默菲的对自一由的追求和最终的悲惨遭遇深深地体现了人们所受的压抑和悲剧命运，使影片具有了一种感人至深的效果。影片的结尾是全片的点睛之作，充满了使人一毛一骨悚然的恐怖气氛，却也是最为感人的一个段落。在昏黄的光线下，“酋长”来到麦克默菲的一床一边，呼唤着他，而麦克默菲却只能报之以白痴的喃喃自语。“酋长”一边说着“我会把你带出去”，一边用枕头闷死了他。这一场景令人不禁潸然泪下，同时更令人感到了一种深重的难以名状的压抑。“酋长”逃出令人窒息的一精一神病院，也正象征着人一性一的回归。导演以一个印第安人角色来完成这一行动，也正喻示着人只有回到大自然中才能得以真正的自一由。可以说，这部影片是对压抑人一性一的现代工业化社会的重重一击。</w:t>
      </w:r>
    </w:p>
    <w:p>
      <w:pPr>
        <w:ind w:left="0" w:right="0" w:firstLine="560"/>
        <w:spacing w:before="450" w:after="450" w:line="312" w:lineRule="auto"/>
      </w:pPr>
      <w:r>
        <w:rPr>
          <w:rFonts w:ascii="宋体" w:hAnsi="宋体" w:eastAsia="宋体" w:cs="宋体"/>
          <w:color w:val="000"/>
          <w:sz w:val="28"/>
          <w:szCs w:val="28"/>
        </w:rPr>
        <w:t xml:space="preserve">以商业片而言，《飞越疯人院》表面上对疯人院制度的控诉，是大众所能理解与接受的，而剧情中的欢笑、愤怒等，更是可以吸引住观众至结尾。</w:t>
      </w:r>
    </w:p>
    <w:p>
      <w:pPr>
        <w:ind w:left="0" w:right="0" w:firstLine="560"/>
        <w:spacing w:before="450" w:after="450" w:line="312" w:lineRule="auto"/>
      </w:pPr>
      <w:r>
        <w:rPr>
          <w:rFonts w:ascii="宋体" w:hAnsi="宋体" w:eastAsia="宋体" w:cs="宋体"/>
          <w:color w:val="000"/>
          <w:sz w:val="28"/>
          <w:szCs w:val="28"/>
        </w:rPr>
        <w:t xml:space="preserve">就哲学片而言，它更是深刻的反映了人类社会制度、公理、法规的缺陷。她让我沉思：到底什么为“疯”？个别的人的个一性一行为如果超越社会所能接受就是疯？就如我们有时候会不自觉的抓后脑勺，但当一个人经常抓，他就被定义为疯。凭什么人类能如此“五十步笑百步”地对他人进行裁判？所谓社会共识、社会公理、社会秩序，是不是应该从这片中得到反思？</w:t>
      </w:r>
    </w:p>
    <w:p>
      <w:pPr>
        <w:ind w:left="0" w:right="0" w:firstLine="560"/>
        <w:spacing w:before="450" w:after="450" w:line="312" w:lineRule="auto"/>
      </w:pPr>
      <w:r>
        <w:rPr>
          <w:rFonts w:ascii="宋体" w:hAnsi="宋体" w:eastAsia="宋体" w:cs="宋体"/>
          <w:color w:val="000"/>
          <w:sz w:val="28"/>
          <w:szCs w:val="28"/>
        </w:rPr>
        <w:t xml:space="preserve">所谓“疯人”，乃是天生；西方有谓“天赋人权”，然而掌权人甚至社会中大部分所谓“正常人”却以“公理”为由去扼杀一切小群体，或者美其名曰地说：纠正。人类何时起权力竟然大至觉得自己应该改变一个天生应该与他平等的人的行为呢？</w:t>
      </w:r>
    </w:p>
    <w:p>
      <w:pPr>
        <w:ind w:left="0" w:right="0" w:firstLine="560"/>
        <w:spacing w:before="450" w:after="450" w:line="312" w:lineRule="auto"/>
      </w:pPr>
      <w:r>
        <w:rPr>
          <w:rFonts w:ascii="黑体" w:hAnsi="黑体" w:eastAsia="黑体" w:cs="黑体"/>
          <w:color w:val="000000"/>
          <w:sz w:val="36"/>
          <w:szCs w:val="36"/>
          <w:b w:val="1"/>
          <w:bCs w:val="1"/>
        </w:rPr>
        <w:t xml:space="preserve">飞越疯人院观后感100字三</w:t>
      </w:r>
    </w:p>
    <w:p>
      <w:pPr>
        <w:ind w:left="0" w:right="0" w:firstLine="560"/>
        <w:spacing w:before="450" w:after="450" w:line="312" w:lineRule="auto"/>
      </w:pPr>
      <w:r>
        <w:rPr>
          <w:rFonts w:ascii="宋体" w:hAnsi="宋体" w:eastAsia="宋体" w:cs="宋体"/>
          <w:color w:val="000"/>
          <w:sz w:val="28"/>
          <w:szCs w:val="28"/>
        </w:rPr>
        <w:t xml:space="preserve">昏睡了几乎一个下午的周日晚上，实在是没有心情再去做其他的事了，抱着电脑趴在瑜伽垫上开始看电影，之前在电脑里下载了很多经典电影，点开了一部想看去一直没看的经典之作《飞越疯人院》。</w:t>
      </w:r>
    </w:p>
    <w:p>
      <w:pPr>
        <w:ind w:left="0" w:right="0" w:firstLine="560"/>
        <w:spacing w:before="450" w:after="450" w:line="312" w:lineRule="auto"/>
      </w:pPr>
      <w:r>
        <w:rPr>
          <w:rFonts w:ascii="宋体" w:hAnsi="宋体" w:eastAsia="宋体" w:cs="宋体"/>
          <w:color w:val="000"/>
          <w:sz w:val="28"/>
          <w:szCs w:val="28"/>
        </w:rPr>
        <w:t xml:space="preserve">影片的开头是对着精神病院的一群患者，基本上给每个人一个特写。然后是麦克被警察带到精神病院。医生在讨论他是不是真的有病，还是只是借口逃脱劳动。麦克在院中带着其他患者打球，赌博，向瑞秋护士要求放电视看棒球比赛，但是遭到了瑞秋的拒绝，她以投票的方式决定，结果第一次只有几个人举手，第二次投票只有九个人，投票结束时，麦克去游说病友，但都没人理他，出乎意料的一直不说话的大块头酋长却举手了。</w:t>
      </w:r>
    </w:p>
    <w:p>
      <w:pPr>
        <w:ind w:left="0" w:right="0" w:firstLine="560"/>
        <w:spacing w:before="450" w:after="450" w:line="312" w:lineRule="auto"/>
      </w:pPr>
      <w:r>
        <w:rPr>
          <w:rFonts w:ascii="宋体" w:hAnsi="宋体" w:eastAsia="宋体" w:cs="宋体"/>
          <w:color w:val="000"/>
          <w:sz w:val="28"/>
          <w:szCs w:val="28"/>
        </w:rPr>
        <w:t xml:space="preserve">麦克欢呼着叫瑞秋护士看，她却说投票已经结束。麦克看着电视里反射出的自己的样子，开始自己解说球赛，把病人全部吸引，并随着他的解说词一起跳跃激动。麦克带着一群疯子打球赛，让酋长守着篮筐不让对方进球，酋长充分发挥身高的`优势，拦截进球，轻松地投球。印象深刻的一幕是酋长最后带着微笑在球场上奔跑起来。</w:t>
      </w:r>
    </w:p>
    <w:p>
      <w:pPr>
        <w:ind w:left="0" w:right="0" w:firstLine="560"/>
        <w:spacing w:before="450" w:after="450" w:line="312" w:lineRule="auto"/>
      </w:pPr>
      <w:r>
        <w:rPr>
          <w:rFonts w:ascii="宋体" w:hAnsi="宋体" w:eastAsia="宋体" w:cs="宋体"/>
          <w:color w:val="000"/>
          <w:sz w:val="28"/>
          <w:szCs w:val="28"/>
        </w:rPr>
        <w:t xml:space="preserve">麦克似乎就是进来打破疯人院的一切规则和秩序的。他对抗冷酷教条的瑞秋，翻墙出去开着疗养车带着他们一起出海捕鱼，通过女友凯蒂在院里狂欢办派对。本来狂欢派对那次他可以出逃，但是酋长不愿意跟着他走。酋长说，出去了也是被利用，就像他们利用麦克一样。酋长沉默的生活在疯人院里，让别人一直以为他又傻又笨，就像麦克说的，原来他才是最聪明的人，一直在耍他们。比利在出海捕鱼那次爱上了凯蒂，狂欢夜麦克让凯蒂去跟比利一起度过，最后所有人都喝多了趴下。</w:t>
      </w:r>
    </w:p>
    <w:p>
      <w:pPr>
        <w:ind w:left="0" w:right="0" w:firstLine="560"/>
        <w:spacing w:before="450" w:after="450" w:line="312" w:lineRule="auto"/>
      </w:pPr>
      <w:r>
        <w:rPr>
          <w:rFonts w:ascii="宋体" w:hAnsi="宋体" w:eastAsia="宋体" w:cs="宋体"/>
          <w:color w:val="000"/>
          <w:sz w:val="28"/>
          <w:szCs w:val="28"/>
        </w:rPr>
        <w:t xml:space="preserve">第二天瑞秋来了看到的是一片狼藉，她很愤怒，她的规则被打破，权威被挑战。她威胁比利说要把发生的事情告诉他妈妈，让他说出是谁干的事情。比利最后屈服了，但瑞秋没有遵守她的约定，还是要把比利带走。比利最后用玻璃碎片割断自己的颈动脉自杀了。瑞秋出来说，已经发生的事情无法改变，所有的要尽快回到原来的位置。麦克在这个时候爆发了，他冲上去，死命的掐住瑞秋的脖子，想要杀死她。最后被疯人院的保安制服。</w:t>
      </w:r>
    </w:p>
    <w:p>
      <w:pPr>
        <w:ind w:left="0" w:right="0" w:firstLine="560"/>
        <w:spacing w:before="450" w:after="450" w:line="312" w:lineRule="auto"/>
      </w:pPr>
      <w:r>
        <w:rPr>
          <w:rFonts w:ascii="宋体" w:hAnsi="宋体" w:eastAsia="宋体" w:cs="宋体"/>
          <w:color w:val="000"/>
          <w:sz w:val="28"/>
          <w:szCs w:val="28"/>
        </w:rPr>
        <w:t xml:space="preserve">影片的最后一切回到了原样，瑞秋依然同志着这里。两个保安带着麦克回来了，酋长在他们走开的时候去看麦克，说现在他愿意跟他走了，他知道麦克不会抛下他，但是麦克却没有像以前那样对他眨眼睛，却装傻骗过所有人。这次麦克是真的变傻了，额头的两侧做手术摘除了什么东西。酋长抱着麦克，说他也不会抛弃他，会带上他一起走。麦克艰难的回答了“ok”。酋长拿起枕头捂死了麦克，搬起了压力水箱。当初麦克打赌时，也曾搬过水箱，但以失败告终。麦克说至少我试过了不是吗？用它砸碎了医院的铁窗，在晨曦中慢慢消失。那些疯子都为他欢呼，但是自己却没有走出去的勇气。</w:t>
      </w:r>
    </w:p>
    <w:p>
      <w:pPr>
        <w:ind w:left="0" w:right="0" w:firstLine="560"/>
        <w:spacing w:before="450" w:after="450" w:line="312" w:lineRule="auto"/>
      </w:pPr>
      <w:r>
        <w:rPr>
          <w:rFonts w:ascii="宋体" w:hAnsi="宋体" w:eastAsia="宋体" w:cs="宋体"/>
          <w:color w:val="000"/>
          <w:sz w:val="28"/>
          <w:szCs w:val="28"/>
        </w:rPr>
        <w:t xml:space="preserve">故事的结尾出乎我的意料，麦克本是疯人院里最正常最健康的一个人，在最开始的总是做些疯狂的事情来证明自己有病，到最后想尽办法要逃离。在狂欢夜的时候我以为他会带着酋长一起离开，跟着凯蒂一起走。但是却都醉死了。最后被医院做了手术活生生地变傻，变成不正常了。一切想逃离的，最后还是无法逃离。反而是一直冷静沉默的酋长最后带着麦克默菲的自由的灵魂一起飞越出疯人院了。</w:t>
      </w:r>
    </w:p>
    <w:p>
      <w:pPr>
        <w:ind w:left="0" w:right="0" w:firstLine="560"/>
        <w:spacing w:before="450" w:after="450" w:line="312" w:lineRule="auto"/>
      </w:pPr>
      <w:r>
        <w:rPr>
          <w:rFonts w:ascii="宋体" w:hAnsi="宋体" w:eastAsia="宋体" w:cs="宋体"/>
          <w:color w:val="000"/>
          <w:sz w:val="28"/>
          <w:szCs w:val="28"/>
        </w:rPr>
        <w:t xml:space="preserve">那个朝着瑞秋大叫，说我不是小孩子，不要把我当成小孩子，你不能控制我的烟就像控制小孩子的饼干一样，在你高兴地时候才会给一点的巴提尼最后还是接受了瑞秋的控制，安然的到影片最后还是呆在疯人院里。</w:t>
      </w:r>
    </w:p>
    <w:p>
      <w:pPr>
        <w:ind w:left="0" w:right="0" w:firstLine="560"/>
        <w:spacing w:before="450" w:after="450" w:line="312" w:lineRule="auto"/>
      </w:pPr>
      <w:r>
        <w:rPr>
          <w:rFonts w:ascii="宋体" w:hAnsi="宋体" w:eastAsia="宋体" w:cs="宋体"/>
          <w:color w:val="000"/>
          <w:sz w:val="28"/>
          <w:szCs w:val="28"/>
        </w:rPr>
        <w:t xml:space="preserve">有些人的反抗是因为有人带领，一旦没有了别人的指引，自己就会失去改变的勇气，让一切龟缩到原状。百度上说这部是美国电影历史上最经典的电影之一，被称为“影视表演的必修课。每个经典的电影看完之后都会让你久久不能平静，带给你思想的冲击，让你开始反思自己。</w:t>
      </w:r>
    </w:p>
    <w:p>
      <w:pPr>
        <w:ind w:left="0" w:right="0" w:firstLine="560"/>
        <w:spacing w:before="450" w:after="450" w:line="312" w:lineRule="auto"/>
      </w:pPr>
      <w:r>
        <w:rPr>
          <w:rFonts w:ascii="黑体" w:hAnsi="黑体" w:eastAsia="黑体" w:cs="黑体"/>
          <w:color w:val="000000"/>
          <w:sz w:val="36"/>
          <w:szCs w:val="36"/>
          <w:b w:val="1"/>
          <w:bCs w:val="1"/>
        </w:rPr>
        <w:t xml:space="preserve">飞越疯人院观后感100字四</w:t>
      </w:r>
    </w:p>
    <w:p>
      <w:pPr>
        <w:ind w:left="0" w:right="0" w:firstLine="560"/>
        <w:spacing w:before="450" w:after="450" w:line="312" w:lineRule="auto"/>
      </w:pPr>
      <w:r>
        <w:rPr>
          <w:rFonts w:ascii="宋体" w:hAnsi="宋体" w:eastAsia="宋体" w:cs="宋体"/>
          <w:color w:val="000"/>
          <w:sz w:val="28"/>
          <w:szCs w:val="28"/>
        </w:rPr>
        <w:t xml:space="preserve">原本我以为《飞越疯人院》是一部喜剧。</w:t>
      </w:r>
    </w:p>
    <w:p>
      <w:pPr>
        <w:ind w:left="0" w:right="0" w:firstLine="560"/>
        <w:spacing w:before="450" w:after="450" w:line="312" w:lineRule="auto"/>
      </w:pPr>
      <w:r>
        <w:rPr>
          <w:rFonts w:ascii="宋体" w:hAnsi="宋体" w:eastAsia="宋体" w:cs="宋体"/>
          <w:color w:val="000"/>
          <w:sz w:val="28"/>
          <w:szCs w:val="28"/>
        </w:rPr>
        <w:t xml:space="preserve">犯人麦克默菲不愿在监狱里被强制劳动，于是装病来到了疯人院。他的到来，打破了病人们平静的生活。</w:t>
      </w:r>
    </w:p>
    <w:p>
      <w:pPr>
        <w:ind w:left="0" w:right="0" w:firstLine="560"/>
        <w:spacing w:before="450" w:after="450" w:line="312" w:lineRule="auto"/>
      </w:pPr>
      <w:r>
        <w:rPr>
          <w:rFonts w:ascii="宋体" w:hAnsi="宋体" w:eastAsia="宋体" w:cs="宋体"/>
          <w:color w:val="000"/>
          <w:sz w:val="28"/>
          <w:szCs w:val="28"/>
        </w:rPr>
        <w:t xml:space="preserve">可是有谁知道，精神病院并不比监狱好，甚至可以说是第二个监狱。护士长拉契特看上去是个尽职尽责的人，实际上她金玉其外，败絮其中。她为病人们制定了周密的时间表，一切都由她掌握。她没收病人们的福利——香烟，冷眼看着病人痛苦的模样。而“不听话”的麦克默菲则成了她的眼中钉。在早会上，麦克默菲提议看球赛，却遭到拉契特的拒绝，理由是“尽管凑够了票数，但表决时间已经过了”。当精神病院想将麦克默菲送回监狱时，拉契特却又百般阻挠，把他留下来继续折磨。麦克默菲得知被拉契特“囚禁”时，大声抗议，却毫无效果。气愤的麦克默菲终于决定出逃。</w:t>
      </w:r>
    </w:p>
    <w:p>
      <w:pPr>
        <w:ind w:left="0" w:right="0" w:firstLine="560"/>
        <w:spacing w:before="450" w:after="450" w:line="312" w:lineRule="auto"/>
      </w:pPr>
      <w:r>
        <w:rPr>
          <w:rFonts w:ascii="宋体" w:hAnsi="宋体" w:eastAsia="宋体" w:cs="宋体"/>
          <w:color w:val="000"/>
          <w:sz w:val="28"/>
          <w:szCs w:val="28"/>
        </w:rPr>
        <w:t xml:space="preserve">其实麦克默菲原本有三次机会可以出逃。第一次是他带病人们偷船钓鱼。病人们从未度过如此美妙的一天，高兴得手舞足蹈。麦克不忍心离开病人们，放弃了逃走。可见麦克默菲是真心希望大家能开心地活着，与道貌岸然内心扭曲的护士长截然相反。</w:t>
      </w:r>
    </w:p>
    <w:p>
      <w:pPr>
        <w:ind w:left="0" w:right="0" w:firstLine="560"/>
        <w:spacing w:before="450" w:after="450" w:line="312" w:lineRule="auto"/>
      </w:pPr>
      <w:r>
        <w:rPr>
          <w:rFonts w:ascii="宋体" w:hAnsi="宋体" w:eastAsia="宋体" w:cs="宋体"/>
          <w:color w:val="000"/>
          <w:sz w:val="28"/>
          <w:szCs w:val="28"/>
        </w:rPr>
        <w:t xml:space="preserve">可麦克默菲是何等聪明。他偷偷联络了他的朋友，里应外合，弄到了看门人的钥匙。他拉上装聋作哑的“病人”齐弗，准备在病人们的狂欢中趁乱逃走。但重情重义的他却又一次为了病人比利而留下。第二天早晨，拉契特看见病人们狂欢后乱七八糟的屋子，不禁暴怒。事情超出了她的控制能力，她终于疯狂了。她要把比利干的事告诉比利的母亲。深爱着母亲的比利生怕母亲被气坏，苦苦哀求，拉契特却置之不理。最后，比利痛苦地自杀了。正爬窗逃走的麦克默菲忍无可忍，冲上去要掐死拉契特。很快，麦克被一群人制服。</w:t>
      </w:r>
    </w:p>
    <w:p>
      <w:pPr>
        <w:ind w:left="0" w:right="0" w:firstLine="560"/>
        <w:spacing w:before="450" w:after="450" w:line="312" w:lineRule="auto"/>
      </w:pPr>
      <w:r>
        <w:rPr>
          <w:rFonts w:ascii="宋体" w:hAnsi="宋体" w:eastAsia="宋体" w:cs="宋体"/>
          <w:color w:val="000"/>
          <w:sz w:val="28"/>
          <w:szCs w:val="28"/>
        </w:rPr>
        <w:t xml:space="preserve">熄灯后，齐弗一直等待着麦克回来，可他等到的却是被切除了脑叶白质的麦克——一个彻头彻尾的痴呆。齐弗难过而压抑地坐在床边，用枕头捂死了行尸走肉的麦克。</w:t>
      </w:r>
    </w:p>
    <w:p>
      <w:pPr>
        <w:ind w:left="0" w:right="0" w:firstLine="560"/>
        <w:spacing w:before="450" w:after="450" w:line="312" w:lineRule="auto"/>
      </w:pPr>
      <w:r>
        <w:rPr>
          <w:rFonts w:ascii="宋体" w:hAnsi="宋体" w:eastAsia="宋体" w:cs="宋体"/>
          <w:color w:val="000"/>
          <w:sz w:val="28"/>
          <w:szCs w:val="28"/>
        </w:rPr>
        <w:t xml:space="preserve">我想，齐弗才是真正懂得麦克的朋友。如果麦克还能和齐弗交谈，他也一定会要求齐弗帮他“解脱”，这也是齐弗能为麦克做的最后的事了。最后，齐弗砸破窗户，在黎明时分飞越疯人院。</w:t>
      </w:r>
    </w:p>
    <w:p>
      <w:pPr>
        <w:ind w:left="0" w:right="0" w:firstLine="560"/>
        <w:spacing w:before="450" w:after="450" w:line="312" w:lineRule="auto"/>
      </w:pPr>
      <w:r>
        <w:rPr>
          <w:rFonts w:ascii="宋体" w:hAnsi="宋体" w:eastAsia="宋体" w:cs="宋体"/>
          <w:color w:val="000"/>
          <w:sz w:val="28"/>
          <w:szCs w:val="28"/>
        </w:rPr>
        <w:t xml:space="preserve">是的，《飞越疯人院》是一部悲剧。但幸好，齐弗继承了麦克的意志，走出了心中的阴影，逃离了这个地狱。他的出逃，让人看到了一丝希望。</w:t>
      </w:r>
    </w:p>
    <w:p>
      <w:pPr>
        <w:ind w:left="0" w:right="0" w:firstLine="560"/>
        <w:spacing w:before="450" w:after="450" w:line="312" w:lineRule="auto"/>
      </w:pPr>
      <w:r>
        <w:rPr>
          <w:rFonts w:ascii="宋体" w:hAnsi="宋体" w:eastAsia="宋体" w:cs="宋体"/>
          <w:color w:val="000"/>
          <w:sz w:val="28"/>
          <w:szCs w:val="28"/>
        </w:rPr>
        <w:t xml:space="preserve">拉契特本身是个护士，但她却有着与护士职业截然相反的内心。她根本不是人们心中的“白衣天使”。在她眼中，她的病人是她的奴隶。可事实上，那些所谓的病人们并不像精神病。也许他们原本都是正常人，却被拉契特折磨成了精神病人。真正需要治疗的，其实是拉契特啊!</w:t>
      </w:r>
    </w:p>
    <w:p>
      <w:pPr>
        <w:ind w:left="0" w:right="0" w:firstLine="560"/>
        <w:spacing w:before="450" w:after="450" w:line="312" w:lineRule="auto"/>
      </w:pPr>
      <w:r>
        <w:rPr>
          <w:rFonts w:ascii="宋体" w:hAnsi="宋体" w:eastAsia="宋体" w:cs="宋体"/>
          <w:color w:val="000"/>
          <w:sz w:val="28"/>
          <w:szCs w:val="28"/>
        </w:rPr>
        <w:t xml:space="preserve">麦克默菲本身是个犯人，可他却有着热情、善良的心。他处处为病人着想，想方设法让病人们摆脱桎梏，过正常人的生活。他治好了齐弗的心病，走进了这个印第安人的内心。可麦克却被那群恶人如此残忍地对待，切除脑叶白质，让他永远地“听话”下去。</w:t>
      </w:r>
    </w:p>
    <w:p>
      <w:pPr>
        <w:ind w:left="0" w:right="0" w:firstLine="560"/>
        <w:spacing w:before="450" w:after="450" w:line="312" w:lineRule="auto"/>
      </w:pPr>
      <w:r>
        <w:rPr>
          <w:rFonts w:ascii="宋体" w:hAnsi="宋体" w:eastAsia="宋体" w:cs="宋体"/>
          <w:color w:val="000"/>
          <w:sz w:val="28"/>
          <w:szCs w:val="28"/>
        </w:rPr>
        <w:t xml:space="preserve">说到切除脑叶白质，可真是讽刺。这项发明甚至赢得了1949年诺贝尔生理学奖。人们觉得这是项“伟大的发明”，是科学的一次突破，它被耀眼的光环所围绕。可是怎样?它竟被应用于这样的用途，不让人觉得世风日下人心不古吗?科学，不但不用来造福百姓，反而用来摧残他人，这真的是诺贝尔奖所寄予的希望吗?</w:t>
      </w:r>
    </w:p>
    <w:p>
      <w:pPr>
        <w:ind w:left="0" w:right="0" w:firstLine="560"/>
        <w:spacing w:before="450" w:after="450" w:line="312" w:lineRule="auto"/>
      </w:pPr>
      <w:r>
        <w:rPr>
          <w:rFonts w:ascii="宋体" w:hAnsi="宋体" w:eastAsia="宋体" w:cs="宋体"/>
          <w:color w:val="000"/>
          <w:sz w:val="28"/>
          <w:szCs w:val="28"/>
        </w:rPr>
        <w:t xml:space="preserve">在不为人知的地方，有人做着灭绝人性的事，有多少人注意到了呢?又有多少人伸出援手了呢?只是任由那种子生根发芽，开出妖冶的花来。</w:t>
      </w:r>
    </w:p>
    <w:p>
      <w:pPr>
        <w:ind w:left="0" w:right="0" w:firstLine="560"/>
        <w:spacing w:before="450" w:after="450" w:line="312" w:lineRule="auto"/>
      </w:pPr>
      <w:r>
        <w:rPr>
          <w:rFonts w:ascii="宋体" w:hAnsi="宋体" w:eastAsia="宋体" w:cs="宋体"/>
          <w:color w:val="000"/>
          <w:sz w:val="28"/>
          <w:szCs w:val="28"/>
        </w:rPr>
        <w:t xml:space="preserve">麦克、齐弗和其他“mentaly ills”身为病人却不是病人;拉契特护士长身为正常人却不是正常人。《飞越疯人院》揭示的世间的阴暗和黑恶令人深思。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2025-10-09T11:29:51+08:00</dcterms:created>
  <dcterms:modified xsi:type="dcterms:W3CDTF">2025-10-09T11:29:51+08:00</dcterms:modified>
</cp:coreProperties>
</file>

<file path=docProps/custom.xml><?xml version="1.0" encoding="utf-8"?>
<Properties xmlns="http://schemas.openxmlformats.org/officeDocument/2006/custom-properties" xmlns:vt="http://schemas.openxmlformats.org/officeDocument/2006/docPropsVTypes"/>
</file>