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五四奖章颁奖观后感5篇范文</w:t>
      </w:r>
      <w:bookmarkEnd w:id="1"/>
    </w:p>
    <w:p>
      <w:pPr>
        <w:jc w:val="center"/>
        <w:spacing w:before="0" w:after="450"/>
      </w:pPr>
      <w:r>
        <w:rPr>
          <w:rFonts w:ascii="Arial" w:hAnsi="Arial" w:eastAsia="Arial" w:cs="Arial"/>
          <w:color w:val="999999"/>
          <w:sz w:val="20"/>
          <w:szCs w:val="20"/>
        </w:rPr>
        <w:t xml:space="preserve">来源：网络  作者：枫叶飘零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观后感，就是看了一部影片，连续剧或参观展览等后，把具体感受和得到的启示写成的文章。可以是从作品中领悟出来的道理或精湛的思想，下面是小编整理的关于五四奖章颁奖观后感，欢迎阅读!五四奖章颁奖观后感1一段峥嵘岁月，化为起伏变化错落的历史光影，如风...</w:t>
      </w:r>
    </w:p>
    <w:p>
      <w:pPr>
        <w:ind w:left="0" w:right="0" w:firstLine="560"/>
        <w:spacing w:before="450" w:after="450" w:line="312" w:lineRule="auto"/>
      </w:pPr>
      <w:r>
        <w:rPr>
          <w:rFonts w:ascii="宋体" w:hAnsi="宋体" w:eastAsia="宋体" w:cs="宋体"/>
          <w:color w:val="000"/>
          <w:sz w:val="28"/>
          <w:szCs w:val="28"/>
        </w:rPr>
        <w:t xml:space="preserve">观后感，就是看了一部影片，连续剧或参观展览等后，把具体感受和得到的启示写成的文章。可以是从作品中领悟出来的道理或精湛的思想，下面是小编整理的关于五四奖章颁奖观后感，欢迎阅读!</w:t>
      </w:r>
    </w:p>
    <w:p>
      <w:pPr>
        <w:ind w:left="0" w:right="0" w:firstLine="560"/>
        <w:spacing w:before="450" w:after="450" w:line="312" w:lineRule="auto"/>
      </w:pPr>
      <w:r>
        <w:rPr>
          <w:rFonts w:ascii="黑体" w:hAnsi="黑体" w:eastAsia="黑体" w:cs="黑体"/>
          <w:color w:val="000000"/>
          <w:sz w:val="36"/>
          <w:szCs w:val="36"/>
          <w:b w:val="1"/>
          <w:bCs w:val="1"/>
        </w:rPr>
        <w:t xml:space="preserve">五四奖章颁奖观后感1</w:t>
      </w:r>
    </w:p>
    <w:p>
      <w:pPr>
        <w:ind w:left="0" w:right="0" w:firstLine="560"/>
        <w:spacing w:before="450" w:after="450" w:line="312" w:lineRule="auto"/>
      </w:pPr>
      <w:r>
        <w:rPr>
          <w:rFonts w:ascii="宋体" w:hAnsi="宋体" w:eastAsia="宋体" w:cs="宋体"/>
          <w:color w:val="000"/>
          <w:sz w:val="28"/>
          <w:szCs w:val="28"/>
        </w:rPr>
        <w:t xml:space="preserve">一段峥嵘岁月，化为起伏变化错落的历史光影，如风景在身边闪动。</w:t>
      </w:r>
    </w:p>
    <w:p>
      <w:pPr>
        <w:ind w:left="0" w:right="0" w:firstLine="560"/>
        <w:spacing w:before="450" w:after="450" w:line="312" w:lineRule="auto"/>
      </w:pPr>
      <w:r>
        <w:rPr>
          <w:rFonts w:ascii="宋体" w:hAnsi="宋体" w:eastAsia="宋体" w:cs="宋体"/>
          <w:color w:val="000"/>
          <w:sz w:val="28"/>
          <w:szCs w:val="28"/>
        </w:rPr>
        <w:t xml:space="preserve">当帝国主义敲碎了千年的美梦，当封建主义榨干了人民的血汗，大地的胸膛里传来了一个民族的呻吟。十月的思潮翻涌而至，于是你率先举起了救国屈辱的旗帜，发出了“还我青岛，还我中华”的呐喊，历史的舞台从此宽阔，民族的命运从此改写。</w:t>
      </w:r>
    </w:p>
    <w:p>
      <w:pPr>
        <w:ind w:left="0" w:right="0" w:firstLine="560"/>
        <w:spacing w:before="450" w:after="450" w:line="312" w:lineRule="auto"/>
      </w:pPr>
      <w:r>
        <w:rPr>
          <w:rFonts w:ascii="宋体" w:hAnsi="宋体" w:eastAsia="宋体" w:cs="宋体"/>
          <w:color w:val="000"/>
          <w:sz w:val="28"/>
          <w:szCs w:val="28"/>
        </w:rPr>
        <w:t xml:space="preserve">你以无悔的青春翻开了时代的篇章，你以无悔的青春塑造了不屈的历史，你以无悔的青春传承了闪亮的五四精神。</w:t>
      </w:r>
    </w:p>
    <w:p>
      <w:pPr>
        <w:ind w:left="0" w:right="0" w:firstLine="560"/>
        <w:spacing w:before="450" w:after="450" w:line="312" w:lineRule="auto"/>
      </w:pPr>
      <w:r>
        <w:rPr>
          <w:rFonts w:ascii="宋体" w:hAnsi="宋体" w:eastAsia="宋体" w:cs="宋体"/>
          <w:color w:val="000"/>
          <w:sz w:val="28"/>
          <w:szCs w:val="28"/>
        </w:rPr>
        <w:t xml:space="preserve">青春，是一曲动人的旋律，无悔，是因为它歌唱祖国，歌唱信念，歌唱理想，歌唱自由。</w:t>
      </w:r>
    </w:p>
    <w:p>
      <w:pPr>
        <w:ind w:left="0" w:right="0" w:firstLine="560"/>
        <w:spacing w:before="450" w:after="450" w:line="312" w:lineRule="auto"/>
      </w:pPr>
      <w:r>
        <w:rPr>
          <w:rFonts w:ascii="宋体" w:hAnsi="宋体" w:eastAsia="宋体" w:cs="宋体"/>
          <w:color w:val="000"/>
          <w:sz w:val="28"/>
          <w:szCs w:val="28"/>
        </w:rPr>
        <w:t xml:space="preserve">五四青年，当你的事迹镌刻在中华民族争取自由和解放的丰碑上，就注定了责任与使命的代代传承。</w:t>
      </w:r>
    </w:p>
    <w:p>
      <w:pPr>
        <w:ind w:left="0" w:right="0" w:firstLine="560"/>
        <w:spacing w:before="450" w:after="450" w:line="312" w:lineRule="auto"/>
      </w:pPr>
      <w:r>
        <w:rPr>
          <w:rFonts w:ascii="宋体" w:hAnsi="宋体" w:eastAsia="宋体" w:cs="宋体"/>
          <w:color w:val="000"/>
          <w:sz w:val="28"/>
          <w:szCs w:val="28"/>
        </w:rPr>
        <w:t xml:space="preserve">我以为青春易逝，循望它的踪迹，革命年代，它在战场上的鲜血里流淌，和平年代，它在开拓创新的事业中飞扬。原来青春不灭，哪里有需要，哪里就要准备奉献的青春。</w:t>
      </w:r>
    </w:p>
    <w:p>
      <w:pPr>
        <w:ind w:left="0" w:right="0" w:firstLine="560"/>
        <w:spacing w:before="450" w:after="450" w:line="312" w:lineRule="auto"/>
      </w:pPr>
      <w:r>
        <w:rPr>
          <w:rFonts w:ascii="宋体" w:hAnsi="宋体" w:eastAsia="宋体" w:cs="宋体"/>
          <w:color w:val="000"/>
          <w:sz w:val="28"/>
          <w:szCs w:val="28"/>
        </w:rPr>
        <w:t xml:space="preserve">是谁在祖国的边疆上坚定的驻守?是谁在雪灾中修路扫雪，维持治安，日以继夜?是谁在汶川地震中不顾生命安全向受灾的同胞伸出援手?在那些晃动的身影中，我看到闪亮的青春，这些，不正是五四精神的缩影吗?不求扬名，只为奉献。</w:t>
      </w:r>
    </w:p>
    <w:p>
      <w:pPr>
        <w:ind w:left="0" w:right="0" w:firstLine="560"/>
        <w:spacing w:before="450" w:after="450" w:line="312" w:lineRule="auto"/>
      </w:pPr>
      <w:r>
        <w:rPr>
          <w:rFonts w:ascii="宋体" w:hAnsi="宋体" w:eastAsia="宋体" w:cs="宋体"/>
          <w:color w:val="000"/>
          <w:sz w:val="28"/>
          <w:szCs w:val="28"/>
        </w:rPr>
        <w:t xml:space="preserve">成长的道路或许曲折，但我们用博大来释怀忧愁，用无私来获取快乐，信念是青春的指路灯，理想是青春的导航标。</w:t>
      </w:r>
    </w:p>
    <w:p>
      <w:pPr>
        <w:ind w:left="0" w:right="0" w:firstLine="560"/>
        <w:spacing w:before="450" w:after="450" w:line="312" w:lineRule="auto"/>
      </w:pPr>
      <w:r>
        <w:rPr>
          <w:rFonts w:ascii="宋体" w:hAnsi="宋体" w:eastAsia="宋体" w:cs="宋体"/>
          <w:color w:val="000"/>
          <w:sz w:val="28"/>
          <w:szCs w:val="28"/>
        </w:rPr>
        <w:t xml:space="preserve">没有信念的青春是迷茫的，没有理想的青春是空虚的，没有奋斗的青春是毫无意义的，作为当代的青年人，理应承担起振兴兴祖国，繁荣民族的职责，而唯有充实的自己，才能贡献更有价值的青春，所以一腔热血不是纸上空谈，行动，才是实现自我价值的最大体现。</w:t>
      </w:r>
    </w:p>
    <w:p>
      <w:pPr>
        <w:ind w:left="0" w:right="0" w:firstLine="560"/>
        <w:spacing w:before="450" w:after="450" w:line="312" w:lineRule="auto"/>
      </w:pPr>
      <w:r>
        <w:rPr>
          <w:rFonts w:ascii="宋体" w:hAnsi="宋体" w:eastAsia="宋体" w:cs="宋体"/>
          <w:color w:val="000"/>
          <w:sz w:val="28"/>
          <w:szCs w:val="28"/>
        </w:rPr>
        <w:t xml:space="preserve">人生的五月，我们乘风破浪，人生的五月，我们展翅翱翔。我用青春描绘时代的画卷，我用青春唱响时代的旋律，我用青春扬起时代的风帆。奉献，是我无悔的青春。</w:t>
      </w:r>
    </w:p>
    <w:p>
      <w:pPr>
        <w:ind w:left="0" w:right="0" w:firstLine="560"/>
        <w:spacing w:before="450" w:after="450" w:line="312" w:lineRule="auto"/>
      </w:pPr>
      <w:r>
        <w:rPr>
          <w:rFonts w:ascii="黑体" w:hAnsi="黑体" w:eastAsia="黑体" w:cs="黑体"/>
          <w:color w:val="000000"/>
          <w:sz w:val="36"/>
          <w:szCs w:val="36"/>
          <w:b w:val="1"/>
          <w:bCs w:val="1"/>
        </w:rPr>
        <w:t xml:space="preserve">五四奖章颁奖观后感2</w:t>
      </w:r>
    </w:p>
    <w:p>
      <w:pPr>
        <w:ind w:left="0" w:right="0" w:firstLine="560"/>
        <w:spacing w:before="450" w:after="450" w:line="312" w:lineRule="auto"/>
      </w:pPr>
      <w:r>
        <w:rPr>
          <w:rFonts w:ascii="宋体" w:hAnsi="宋体" w:eastAsia="宋体" w:cs="宋体"/>
          <w:color w:val="000"/>
          <w:sz w:val="28"/>
          <w:szCs w:val="28"/>
        </w:rPr>
        <w:t xml:space="preserve">临冬_月，梅花破寒正好，在新时代的青年，正是奋斗的时光，踏破贺兰山阙，奋力扬帆起航。少年强，则国强。我们要像竹子一样：“咬定青山不放松，立根源在破岩中。”在时代发展的密林里，咬定目标，稳定根基。再大风浪，不惧阻挡。人无钢骨，安身不牢;人无爱国之情，便无立足之地。新青年，应为中国在新时代的发展，奉献自己的力量。</w:t>
      </w:r>
    </w:p>
    <w:p>
      <w:pPr>
        <w:ind w:left="0" w:right="0" w:firstLine="560"/>
        <w:spacing w:before="450" w:after="450" w:line="312" w:lineRule="auto"/>
      </w:pPr>
      <w:r>
        <w:rPr>
          <w:rFonts w:ascii="宋体" w:hAnsi="宋体" w:eastAsia="宋体" w:cs="宋体"/>
          <w:color w:val="000"/>
          <w:sz w:val="28"/>
          <w:szCs w:val="28"/>
        </w:rPr>
        <w:t xml:space="preserve">探索是破土而出幼芽的第一缕阳光，探索是桃花源里的一道彩霞。探索是发展之端，是开放之延。新时代的青年要学习探索精神，做新时代的航标和引路人。</w:t>
      </w:r>
    </w:p>
    <w:p>
      <w:pPr>
        <w:ind w:left="0" w:right="0" w:firstLine="560"/>
        <w:spacing w:before="450" w:after="450" w:line="312" w:lineRule="auto"/>
      </w:pPr>
      <w:r>
        <w:rPr>
          <w:rFonts w:ascii="宋体" w:hAnsi="宋体" w:eastAsia="宋体" w:cs="宋体"/>
          <w:color w:val="000"/>
          <w:sz w:val="28"/>
          <w:szCs w:val="28"/>
        </w:rPr>
        <w:t xml:space="preserve">创新是时代的动力之驱，是时代发展的源泉。生活无处不创新，华为5G的创新，给自己的企业争荣，为国争光。造纸印刷的创新，为文字添彩，促进了文明的传播。阿里马云的创新，是他从一个平凡的老师到一个不平凡的神话。创新吧，让它像太阳一样常在，让它像春一样充满生机。</w:t>
      </w:r>
    </w:p>
    <w:p>
      <w:pPr>
        <w:ind w:left="0" w:right="0" w:firstLine="560"/>
        <w:spacing w:before="450" w:after="450" w:line="312" w:lineRule="auto"/>
      </w:pPr>
      <w:r>
        <w:rPr>
          <w:rFonts w:ascii="宋体" w:hAnsi="宋体" w:eastAsia="宋体" w:cs="宋体"/>
          <w:color w:val="000"/>
          <w:sz w:val="28"/>
          <w:szCs w:val="28"/>
        </w:rPr>
        <w:t xml:space="preserve">奉献是一种美德，更是一种力量。杜甫的“安得广厦千万间，大庇天下寒士俱欢颜。”的为民;林则徐的“苟利国家生死以，岂因福祸避趋之。”的为国;屈原的“长太息以掩涕兮，哀民生之多艰。”的为民;文天祥的“人生自古谁无死，留取丹心照汗青。”的为国。几言几语，道不出心中的深重，只愿人民，只愿国家安好，我便好。谁无家妻儿女，谁无私心利欲，但奉献大于此，大于私。雷锋一生奉献无求回报，只愿用有限的时间来服务更多的人民;李嘉诚积累财富，只愿用它们换来别人的幸福。微风吹动，花瓣一落，只愿是“化作春泥更护花”。</w:t>
      </w:r>
    </w:p>
    <w:p>
      <w:pPr>
        <w:ind w:left="0" w:right="0" w:firstLine="560"/>
        <w:spacing w:before="450" w:after="450" w:line="312" w:lineRule="auto"/>
      </w:pPr>
      <w:r>
        <w:rPr>
          <w:rFonts w:ascii="宋体" w:hAnsi="宋体" w:eastAsia="宋体" w:cs="宋体"/>
          <w:color w:val="000"/>
          <w:sz w:val="28"/>
          <w:szCs w:val="28"/>
        </w:rPr>
        <w:t xml:space="preserve">作为新时代的青年，我们是新初升的_点的太阳。是刚刚从蒲公英身上散落下来准备起航的种子，是浮在水中正准备亭亭直立的荷叶。我们作为新时代的一员，要高举中国特色社会主义旗帜，做一个有世界视野，全球眼光的豪迈中国人。</w:t>
      </w:r>
    </w:p>
    <w:p>
      <w:pPr>
        <w:ind w:left="0" w:right="0" w:firstLine="560"/>
        <w:spacing w:before="450" w:after="450" w:line="312" w:lineRule="auto"/>
      </w:pPr>
      <w:r>
        <w:rPr>
          <w:rFonts w:ascii="黑体" w:hAnsi="黑体" w:eastAsia="黑体" w:cs="黑体"/>
          <w:color w:val="000000"/>
          <w:sz w:val="36"/>
          <w:szCs w:val="36"/>
          <w:b w:val="1"/>
          <w:bCs w:val="1"/>
        </w:rPr>
        <w:t xml:space="preserve">五四奖章颁奖观后感3</w:t>
      </w:r>
    </w:p>
    <w:p>
      <w:pPr>
        <w:ind w:left="0" w:right="0" w:firstLine="560"/>
        <w:spacing w:before="450" w:after="450" w:line="312" w:lineRule="auto"/>
      </w:pPr>
      <w:r>
        <w:rPr>
          <w:rFonts w:ascii="宋体" w:hAnsi="宋体" w:eastAsia="宋体" w:cs="宋体"/>
          <w:color w:val="000"/>
          <w:sz w:val="28"/>
          <w:szCs w:val="28"/>
        </w:rPr>
        <w:t xml:space="preserve">王中美工作以来,一直从事电焊作业，有着精湛的技艺和丰富的实践经验。多年来，她被公司委以重任，带领团队承担了一系列重大工程的焊接任务。</w:t>
      </w:r>
    </w:p>
    <w:p>
      <w:pPr>
        <w:ind w:left="0" w:right="0" w:firstLine="560"/>
        <w:spacing w:before="450" w:after="450" w:line="312" w:lineRule="auto"/>
      </w:pPr>
      <w:r>
        <w:rPr>
          <w:rFonts w:ascii="宋体" w:hAnsi="宋体" w:eastAsia="宋体" w:cs="宋体"/>
          <w:color w:val="000"/>
          <w:sz w:val="28"/>
          <w:szCs w:val="28"/>
        </w:rPr>
        <w:t xml:space="preserve">她曾主持完成了公司参建的武汉天兴洲、南京大胜关、安庆、黄冈、铜陵公铁两用长江大桥等30多座知名桥梁钢梁制造的前期焊接试验任务。这些桥梁钢梁制造项目，都是采用新钢材、新工艺，试验焊接难度一个比一个大，但都被王中美攻关小组悉数攻克。特别是在铜陵公铁两用长江大桥钢梁焊接试验中，她提出采用WER60实芯焊丝配氩气体焊代替二氧化碳气体保护焊，克服了原工艺焊接成型差、力学试验性能不达标难题，圆满完成了试验焊接任务，为该桥钢梁制造解决了焊接难题。她还负责完成了黄冈桥铁路桥面系大拼、铜陵桥工厂大拼、重庆粉房湾桥弦杆、上饶五桂桥、800T重件码头扩能改造等突击施焊任务。这些任务难度大、要求高、工期紧，为确保顺利完成任务，哪里施焊难度大，她就工作在哪里，凡有高难度熔透焊、角缝焊和对接环缝焊，她都主动承担。在她的带领下，全体工班人员克服了全熔透焊缝多、工艺复杂、工位差、工期紧和天气场地等不利因素影响，圆满地完成了这些项目焊接攻坚任务。经检测，焊缝一次性探伤合格率均达到99%，她的出色表现得到了项目业主、监理方和公司领导的一致认可。</w:t>
      </w:r>
    </w:p>
    <w:p>
      <w:pPr>
        <w:ind w:left="0" w:right="0" w:firstLine="560"/>
        <w:spacing w:before="450" w:after="450" w:line="312" w:lineRule="auto"/>
      </w:pPr>
      <w:r>
        <w:rPr>
          <w:rFonts w:ascii="宋体" w:hAnsi="宋体" w:eastAsia="宋体" w:cs="宋体"/>
          <w:color w:val="000"/>
          <w:sz w:val="28"/>
          <w:szCs w:val="28"/>
        </w:rPr>
        <w:t xml:space="preserve">为了提高产品质量和作业工效，王中美在实践中敢于突破固有经验和传统，对焊接功法和焊接工艺进行了大胆、有效的创新。在公司传统的钢梁焊接工法中，厚度16mm以上钢板熔透焊接必需开双面坡口。双面开坡口熔透焊接，工序繁杂，工效不高。王中美通过不断试验，不断优化，采用开单面坡口焊接工法，实现了厚度16mm至28mm的钢板熔透焊接无需开双面坡口。这一焊接工法，工序简单易学，工作效率高，既能保证焊缝质量、避免焊后变形，又减少了钢板重复翻身开坡口，这一技术创新成果被公司命名为“王中美焊接工法”，并在公司内被广泛推广使用。她进一步优化该工法，拓展使用范围，成功应用于广西郁江桥锚箱角立焊焊接。</w:t>
      </w:r>
    </w:p>
    <w:p>
      <w:pPr>
        <w:ind w:left="0" w:right="0" w:firstLine="560"/>
        <w:spacing w:before="450" w:after="450" w:line="312" w:lineRule="auto"/>
      </w:pPr>
      <w:r>
        <w:rPr>
          <w:rFonts w:ascii="宋体" w:hAnsi="宋体" w:eastAsia="宋体" w:cs="宋体"/>
          <w:color w:val="000"/>
          <w:sz w:val="28"/>
          <w:szCs w:val="28"/>
        </w:rPr>
        <w:t xml:space="preserve">在鄱阳湖大桥钢梁制造中，她采用自动焊接代替二氧化碳气体保护焊，解决了鄱阳湖大桥横梁整体节点内侧棱角焊缝，因板材厚、坡口大、焊缝合格率低难题，既提高了焊接工效，又达到焊缝美观、质量可靠的目的。20_年，中铁科工集团九桥公司二分厂添置了一套板单元生产自动设备，其中“双头六丝自动焊”设备交由王中美带领的电焊班负责操作，她在吃透设备各项性能的基础上，创新提出将单机单道改为双丝单道的焊接工艺，使工效提高了30%。</w:t>
      </w:r>
    </w:p>
    <w:p>
      <w:pPr>
        <w:ind w:left="0" w:right="0" w:firstLine="560"/>
        <w:spacing w:before="450" w:after="450" w:line="312" w:lineRule="auto"/>
      </w:pPr>
      <w:r>
        <w:rPr>
          <w:rFonts w:ascii="宋体" w:hAnsi="宋体" w:eastAsia="宋体" w:cs="宋体"/>
          <w:color w:val="000"/>
          <w:sz w:val="28"/>
          <w:szCs w:val="28"/>
        </w:rPr>
        <w:t xml:space="preserve">她的工匠精神值得我们每个人学习，也值得我们颂扬!</w:t>
      </w:r>
    </w:p>
    <w:p>
      <w:pPr>
        <w:ind w:left="0" w:right="0" w:firstLine="560"/>
        <w:spacing w:before="450" w:after="450" w:line="312" w:lineRule="auto"/>
      </w:pPr>
      <w:r>
        <w:rPr>
          <w:rFonts w:ascii="黑体" w:hAnsi="黑体" w:eastAsia="黑体" w:cs="黑体"/>
          <w:color w:val="000000"/>
          <w:sz w:val="36"/>
          <w:szCs w:val="36"/>
          <w:b w:val="1"/>
          <w:bCs w:val="1"/>
        </w:rPr>
        <w:t xml:space="preserve">五四奖章颁奖观后感4</w:t>
      </w:r>
    </w:p>
    <w:p>
      <w:pPr>
        <w:ind w:left="0" w:right="0" w:firstLine="560"/>
        <w:spacing w:before="450" w:after="450" w:line="312" w:lineRule="auto"/>
      </w:pPr>
      <w:r>
        <w:rPr>
          <w:rFonts w:ascii="宋体" w:hAnsi="宋体" w:eastAsia="宋体" w:cs="宋体"/>
          <w:color w:val="000"/>
          <w:sz w:val="28"/>
          <w:szCs w:val="28"/>
        </w:rPr>
        <w:t xml:space="preserve">从1939年陕甘宁边区西北青年救国联合会规定5月4日为中国青年节起，每年的5月4日我国都会举办各式各样的活动来纪念青年节。五四青年节是为了纪念反帝爱国的五四运动，更是为了纪念在这场运动中发挥重要先锋作用的青年群体。如今的青年群体虽生活在和平安逸的年代，但应谨记先辈们的努力与付出，更应该承担起国家建设的重任，为中华民族伟大复兴而奋斗。作为新时代青年人，纵然时代环境改变，品格却应与五四时期青年才俊一脉相承，少点浮躁，多点儿承担，承担起国家的未来和民族的希望。青年应该无畏。勇气是承担责任的重要部分，没有勇气的人难以担当重任。五四运动时期的青年，无所畏惧，面对国家利益被出卖的局面，毅然与北洋政府、帝国主义抗衡，这是怎样的勇气啊!当代青年人面对安逸的环境，很多已经没有了勇气，在家靠父母，无所事事。青年人的勇气，是面对不平之事仗义执言，是面对不公之事直抒胸臆，以五四青年节为出发点，唤醒青年人的勇气，这是国家发展的持续动力。</w:t>
      </w:r>
    </w:p>
    <w:p>
      <w:pPr>
        <w:ind w:left="0" w:right="0" w:firstLine="560"/>
        <w:spacing w:before="450" w:after="450" w:line="312" w:lineRule="auto"/>
      </w:pPr>
      <w:r>
        <w:rPr>
          <w:rFonts w:ascii="宋体" w:hAnsi="宋体" w:eastAsia="宋体" w:cs="宋体"/>
          <w:color w:val="000"/>
          <w:sz w:val="28"/>
          <w:szCs w:val="28"/>
        </w:rPr>
        <w:t xml:space="preserve">青年应该友爱。友爱和团结是国家发展的重要凝聚力，团结友爱应从青年人做起。自鸦片战争以来，中国社会始终存在不团结的现象，这导致西方国家、日本，对我们国家不断地侵略，就是抗日战争到了最危急的时刻，仍有许多人出卖国家、背叛同胞，这导致我国在新中国建立之前，一直处于混乱状态，人民颠沛流离。最终在中国共产党的领导下，军民一心团结起来驱逐外来列强、打倒反动派，才建立了新中国，中国人民才真正“站起来”了。如今，中国正在高速发展的时期，更需要中国人民尤其是青年人，团结一心，为中国发展做出努力。友爱的前提是有爱，青年人的心中该是充满“爱”的，对父母、对家庭、对职业、对国家，青年人心中有爱，国家就能更好地发展。</w:t>
      </w:r>
    </w:p>
    <w:p>
      <w:pPr>
        <w:ind w:left="0" w:right="0" w:firstLine="560"/>
        <w:spacing w:before="450" w:after="450" w:line="312" w:lineRule="auto"/>
      </w:pPr>
      <w:r>
        <w:rPr>
          <w:rFonts w:ascii="宋体" w:hAnsi="宋体" w:eastAsia="宋体" w:cs="宋体"/>
          <w:color w:val="000"/>
          <w:sz w:val="28"/>
          <w:szCs w:val="28"/>
        </w:rPr>
        <w:t xml:space="preserve">最重要的是，青年应有担当。周总理自青年时期起就有了“为中华之崛起而读书”的担当，当代青年人也该树立远大志向，自觉担负起建设国家的重担。</w:t>
      </w:r>
    </w:p>
    <w:p>
      <w:pPr>
        <w:ind w:left="0" w:right="0" w:firstLine="560"/>
        <w:spacing w:before="450" w:after="450" w:line="312" w:lineRule="auto"/>
      </w:pPr>
      <w:r>
        <w:rPr>
          <w:rFonts w:ascii="宋体" w:hAnsi="宋体" w:eastAsia="宋体" w:cs="宋体"/>
          <w:color w:val="000"/>
          <w:sz w:val="28"/>
          <w:szCs w:val="28"/>
        </w:rPr>
        <w:t xml:space="preserve">青年人承担起国家的希望，国家的发展就有了光明;青年人承担起国家的未来，就能实现中华民族的伟大复兴 。</w:t>
      </w:r>
    </w:p>
    <w:p>
      <w:pPr>
        <w:ind w:left="0" w:right="0" w:firstLine="560"/>
        <w:spacing w:before="450" w:after="450" w:line="312" w:lineRule="auto"/>
      </w:pPr>
      <w:r>
        <w:rPr>
          <w:rFonts w:ascii="黑体" w:hAnsi="黑体" w:eastAsia="黑体" w:cs="黑体"/>
          <w:color w:val="000000"/>
          <w:sz w:val="36"/>
          <w:szCs w:val="36"/>
          <w:b w:val="1"/>
          <w:bCs w:val="1"/>
        </w:rPr>
        <w:t xml:space="preserve">五四奖章颁奖观后感5</w:t>
      </w:r>
    </w:p>
    <w:p>
      <w:pPr>
        <w:ind w:left="0" w:right="0" w:firstLine="560"/>
        <w:spacing w:before="450" w:after="450" w:line="312" w:lineRule="auto"/>
      </w:pPr>
      <w:r>
        <w:rPr>
          <w:rFonts w:ascii="宋体" w:hAnsi="宋体" w:eastAsia="宋体" w:cs="宋体"/>
          <w:color w:val="000"/>
          <w:sz w:val="28"/>
          <w:szCs w:val="28"/>
        </w:rPr>
        <w:t xml:space="preserve">1919年5月4日，中国北京爆发了“五四运动”，犹如沉沉深夜中一道闪电，照亮了一个民族前行的道路。20____年是五四运动的____周年，历史的车轮在中国这片苦难大地上隆隆碾过，虽是沧海桑田、物是人非，而中国青年对于“爱国、进步、民主、科学”精神的追求却是前赴后继，百年不渝。</w:t>
      </w:r>
    </w:p>
    <w:p>
      <w:pPr>
        <w:ind w:left="0" w:right="0" w:firstLine="560"/>
        <w:spacing w:before="450" w:after="450" w:line="312" w:lineRule="auto"/>
      </w:pPr>
      <w:r>
        <w:rPr>
          <w:rFonts w:ascii="宋体" w:hAnsi="宋体" w:eastAsia="宋体" w:cs="宋体"/>
          <w:color w:val="000"/>
          <w:sz w:val="28"/>
          <w:szCs w:val="28"/>
        </w:rPr>
        <w:t xml:space="preserve">青春的信仰像光一样灿烂闪耀。惠特曼说：“没有信仰，则没有名副其实的品行和生命;没有信仰，则没有名副其实的国土”。而青年，更是需要信仰指引他们实现人生的理想。在五四运动中，青年们英勇地走在了反帝反封建的时代前列，他们以“爱国、进步、民主、科学”的信仰促进了全国人民对中国发展方向的反思和探索，也为马克思主义新思潮的蓬勃兴起和在中国的传播奠定了基础。曾经慷慨激昂的五四运动已经离我们远去，然而以“将个人命运融入国家命运、以个人梦想推动国家梦想，为民族复兴伟大事业而奋发有为”的五四精神却长存于当代青年心中。在这日新月异的新时代，新一代的青年们更需继承和发扬五四精神，成为有知识有道德的社会主义可靠接班人，以天下为己任，担负起历史和时代的使命。</w:t>
      </w:r>
    </w:p>
    <w:p>
      <w:pPr>
        <w:ind w:left="0" w:right="0" w:firstLine="560"/>
        <w:spacing w:before="450" w:after="450" w:line="312" w:lineRule="auto"/>
      </w:pPr>
      <w:r>
        <w:rPr>
          <w:rFonts w:ascii="宋体" w:hAnsi="宋体" w:eastAsia="宋体" w:cs="宋体"/>
          <w:color w:val="000"/>
          <w:sz w:val="28"/>
          <w:szCs w:val="28"/>
        </w:rPr>
        <w:t xml:space="preserve">青春的奋斗像火一样激情四射。我们的民族曾多灾多难，我们的国家曾满目疮痍，我们的人民曾饥寒交迫。面对沉疴深重的祖国，102年前的广大爱国进步青年登上了政治舞台，他们以不畏强权的正气及为民请命的胸襟使得五四运动成为改变历史的坐标。如今，站在历史新起点上，回望百年来的征程，正是一代代青年的接力奋斗成就了当代中国的崛起。从“天下兴亡，匹夫有责”到“国家有难，投笔从戎”，从“上山下乡，走进群众”到“时代先锋，振兴中华”。一代又一代青年在党的领导下，切实肩负起时代赋予的使命，为中国的发展繁荣地理梦想、拼搏实干。而未来，中华民族伟大复兴的中国梦也终将在一代代青年奋斗中变为现实。</w:t>
      </w:r>
    </w:p>
    <w:p>
      <w:pPr>
        <w:ind w:left="0" w:right="0" w:firstLine="560"/>
        <w:spacing w:before="450" w:after="450" w:line="312" w:lineRule="auto"/>
      </w:pPr>
      <w:r>
        <w:rPr>
          <w:rFonts w:ascii="宋体" w:hAnsi="宋体" w:eastAsia="宋体" w:cs="宋体"/>
          <w:color w:val="000"/>
          <w:sz w:val="28"/>
          <w:szCs w:val="28"/>
        </w:rPr>
        <w:t xml:space="preserve">青春的担当像海一样充满力量。梁启超曾说：“少年强则国强，少年智则国智，少年富则国富，少年独立则国独立”。历史告诉我们，一个民族无论如何强盛，他的青年一代如若毫无担当、不堪重任，那他终将走向灭亡。反之，一个民族即使在危难时刻，他的青年一代若能敢于担当、勇于向前，他终将振奋崛起。不管是百年前的爱国运动，还是新时代青年们的骄傲成绩，都显现出青年在时代发展的重要作用。青春是人的一生中最为璀璨的阶段，它代表着梦想、拼搏和热情，它意味着进取、上升及希望，也代表着更多的尝试和创新。五四运动中的青年们以自己的生命与热血推动了历史的进步。今天，五四的火炬传递到了当代青年手中，改革开放正值攻坚期，中华民族伟大复兴还有许多更艰巨、更伟大的任务等待着优秀青年肩负和完成，只有勇于担当的人才能面对重重困难砥砺前行，担当起这一代的历史重任。五四精神薪火相传，历久弥新。假以时日，当代青年们终将成为时代的领跑者、“撸起袖子加油干”的实干者、中华民族伟大复兴的实践者。</w:t>
      </w:r>
    </w:p>
    <w:p>
      <w:pPr>
        <w:ind w:left="0" w:right="0" w:firstLine="560"/>
        <w:spacing w:before="450" w:after="450" w:line="312" w:lineRule="auto"/>
      </w:pPr>
      <w:r>
        <w:rPr>
          <w:rFonts w:ascii="黑体" w:hAnsi="黑体" w:eastAsia="黑体" w:cs="黑体"/>
          <w:color w:val="000000"/>
          <w:sz w:val="36"/>
          <w:szCs w:val="36"/>
          <w:b w:val="1"/>
          <w:bCs w:val="1"/>
        </w:rPr>
        <w:t xml:space="preserve">五四奖章颁奖观后感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2026-09-12T16:18:20+08:00</dcterms:created>
  <dcterms:modified xsi:type="dcterms:W3CDTF">2026-09-12T16:18:20+08:00</dcterms:modified>
</cp:coreProperties>
</file>

<file path=docProps/custom.xml><?xml version="1.0" encoding="utf-8"?>
<Properties xmlns="http://schemas.openxmlformats.org/officeDocument/2006/custom-properties" xmlns:vt="http://schemas.openxmlformats.org/officeDocument/2006/docPropsVTypes"/>
</file>