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航拍中国第四季观看心得感悟 航拍中国第3季观后感400字(五篇)</w:t>
      </w:r>
      <w:bookmarkEnd w:id="1"/>
    </w:p>
    <w:p>
      <w:pPr>
        <w:jc w:val="center"/>
        <w:spacing w:before="0" w:after="450"/>
      </w:pPr>
      <w:r>
        <w:rPr>
          <w:rFonts w:ascii="Arial" w:hAnsi="Arial" w:eastAsia="Arial" w:cs="Arial"/>
          <w:color w:val="999999"/>
          <w:sz w:val="20"/>
          <w:szCs w:val="20"/>
        </w:rPr>
        <w:t xml:space="preserve">来源：网络  作者：夜色微凉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航拍中国第四季观看心得感悟 航拍中国第3季观后感400字一在我看过的为数不少如bbc、nhk、美国国家地理、discovery介绍中国美景的纪录片里，《航拍中国》确实带给我一种全新的感受，刷新了我对孕育中华文明这块土地的认识，那些人文地理就...</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航拍中国第四季观看心得感悟 航拍中国第3季观后感400字一</w:t>
      </w:r>
    </w:p>
    <w:p>
      <w:pPr>
        <w:ind w:left="0" w:right="0" w:firstLine="560"/>
        <w:spacing w:before="450" w:after="450" w:line="312" w:lineRule="auto"/>
      </w:pPr>
      <w:r>
        <w:rPr>
          <w:rFonts w:ascii="宋体" w:hAnsi="宋体" w:eastAsia="宋体" w:cs="宋体"/>
          <w:color w:val="000"/>
          <w:sz w:val="28"/>
          <w:szCs w:val="28"/>
        </w:rPr>
        <w:t xml:space="preserve">在我看过的为数不少如bbc、nhk、美国国家地理、discovery介绍中国美景的纪录片里，《航拍中国》确实带给我一种全新的感受，刷新了我对孕育中华文明这块土地的认识，那些人文地理就像是第一次看见，让我看得心潮澎湃，每一帧都是最美的壁纸，每一幅如画的风景都想珍藏。</w:t>
      </w:r>
    </w:p>
    <w:p>
      <w:pPr>
        <w:ind w:left="0" w:right="0" w:firstLine="560"/>
        <w:spacing w:before="450" w:after="450" w:line="312" w:lineRule="auto"/>
      </w:pPr>
      <w:r>
        <w:rPr>
          <w:rFonts w:ascii="宋体" w:hAnsi="宋体" w:eastAsia="宋体" w:cs="宋体"/>
          <w:color w:val="000"/>
          <w:sz w:val="28"/>
          <w:szCs w:val="28"/>
        </w:rPr>
        <w:t xml:space="preserve">同时，我边看心中边弥漫着略微悲伤的情绪，脑袋胀得难受，内心想要呐喊，这么多美妙的地方，我却还不曾身体力行地去丈量它，亲身感受它对我身心的冲击。</w:t>
      </w:r>
    </w:p>
    <w:p>
      <w:pPr>
        <w:ind w:left="0" w:right="0" w:firstLine="560"/>
        <w:spacing w:before="450" w:after="450" w:line="312" w:lineRule="auto"/>
      </w:pPr>
      <w:r>
        <w:rPr>
          <w:rFonts w:ascii="宋体" w:hAnsi="宋体" w:eastAsia="宋体" w:cs="宋体"/>
          <w:color w:val="000"/>
          <w:sz w:val="28"/>
          <w:szCs w:val="28"/>
        </w:rPr>
        <w:t xml:space="preserve">第一季总共6集，每一集50分钟的震撼，我几乎一口气就想把它看完</w:t>
      </w:r>
    </w:p>
    <w:p>
      <w:pPr>
        <w:ind w:left="0" w:right="0" w:firstLine="560"/>
        <w:spacing w:before="450" w:after="450" w:line="312" w:lineRule="auto"/>
      </w:pPr>
      <w:r>
        <w:rPr>
          <w:rFonts w:ascii="宋体" w:hAnsi="宋体" w:eastAsia="宋体" w:cs="宋体"/>
          <w:color w:val="000"/>
          <w:sz w:val="28"/>
          <w:szCs w:val="28"/>
        </w:rPr>
        <w:t xml:space="preserve">海南比我想象的还要美；</w:t>
      </w:r>
    </w:p>
    <w:p>
      <w:pPr>
        <w:ind w:left="0" w:right="0" w:firstLine="560"/>
        <w:spacing w:before="450" w:after="450" w:line="312" w:lineRule="auto"/>
      </w:pPr>
      <w:r>
        <w:rPr>
          <w:rFonts w:ascii="宋体" w:hAnsi="宋体" w:eastAsia="宋体" w:cs="宋体"/>
          <w:color w:val="000"/>
          <w:sz w:val="28"/>
          <w:szCs w:val="28"/>
        </w:rPr>
        <w:t xml:space="preserve">陕西比我想象的还要雄奇；</w:t>
      </w:r>
    </w:p>
    <w:p>
      <w:pPr>
        <w:ind w:left="0" w:right="0" w:firstLine="560"/>
        <w:spacing w:before="450" w:after="450" w:line="312" w:lineRule="auto"/>
      </w:pPr>
      <w:r>
        <w:rPr>
          <w:rFonts w:ascii="宋体" w:hAnsi="宋体" w:eastAsia="宋体" w:cs="宋体"/>
          <w:color w:val="000"/>
          <w:sz w:val="28"/>
          <w:szCs w:val="28"/>
        </w:rPr>
        <w:t xml:space="preserve">新疆比我想象的还要多彩；</w:t>
      </w:r>
    </w:p>
    <w:p>
      <w:pPr>
        <w:ind w:left="0" w:right="0" w:firstLine="560"/>
        <w:spacing w:before="450" w:after="450" w:line="312" w:lineRule="auto"/>
      </w:pPr>
      <w:r>
        <w:rPr>
          <w:rFonts w:ascii="宋体" w:hAnsi="宋体" w:eastAsia="宋体" w:cs="宋体"/>
          <w:color w:val="000"/>
          <w:sz w:val="28"/>
          <w:szCs w:val="28"/>
        </w:rPr>
        <w:t xml:space="preserve">黑龙江比我想象的还要富饶；</w:t>
      </w:r>
    </w:p>
    <w:p>
      <w:pPr>
        <w:ind w:left="0" w:right="0" w:firstLine="560"/>
        <w:spacing w:before="450" w:after="450" w:line="312" w:lineRule="auto"/>
      </w:pPr>
      <w:r>
        <w:rPr>
          <w:rFonts w:ascii="宋体" w:hAnsi="宋体" w:eastAsia="宋体" w:cs="宋体"/>
          <w:color w:val="000"/>
          <w:sz w:val="28"/>
          <w:szCs w:val="28"/>
        </w:rPr>
        <w:t xml:space="preserve">江西比我想象的还要秀美；</w:t>
      </w:r>
    </w:p>
    <w:p>
      <w:pPr>
        <w:ind w:left="0" w:right="0" w:firstLine="560"/>
        <w:spacing w:before="450" w:after="450" w:line="312" w:lineRule="auto"/>
      </w:pPr>
      <w:r>
        <w:rPr>
          <w:rFonts w:ascii="宋体" w:hAnsi="宋体" w:eastAsia="宋体" w:cs="宋体"/>
          <w:color w:val="000"/>
          <w:sz w:val="28"/>
          <w:szCs w:val="28"/>
        </w:rPr>
        <w:t xml:space="preserve">上海比我所见的还要丰富；</w:t>
      </w:r>
    </w:p>
    <w:p>
      <w:pPr>
        <w:ind w:left="0" w:right="0" w:firstLine="560"/>
        <w:spacing w:before="450" w:after="450" w:line="312" w:lineRule="auto"/>
      </w:pPr>
      <w:r>
        <w:rPr>
          <w:rFonts w:ascii="宋体" w:hAnsi="宋体" w:eastAsia="宋体" w:cs="宋体"/>
          <w:color w:val="000"/>
          <w:sz w:val="28"/>
          <w:szCs w:val="28"/>
        </w:rPr>
        <w:t xml:space="preserve">“你见过什么样的中国？是960万平方公里的辽阔，还是300万平方公里的澎湃？是四季轮转的天地，还是冰与火演奏的乐章？当你像鸟儿一样离开地面，冲上云霄，前往平时无法到达的空中，看见专属于高空的奇观。俯瞰这片朝夕相处的大地，再熟悉的景象，也变了一幅模样。从身边的世界，到远方的家园，从自然、地理，到人文、历史，50分钟的空中旅程，前所未有的极致体验，从现在开始，和我们一起，天际遨游！”，这是每一集片头的解说词，听一听，都能让人热血沸腾，该系列片共34集，每集50分钟，覆盖全国23个省、5个自治区、4个直辖市和2个特别行政区，分五季制作播出，每年推出一季，每季6到7集，第一季豆瓣评分高达9.3，看过的人都惊呼：再次爱上这片土地。</w:t>
      </w:r>
    </w:p>
    <w:p>
      <w:pPr>
        <w:ind w:left="0" w:right="0" w:firstLine="560"/>
        <w:spacing w:before="450" w:after="450" w:line="312" w:lineRule="auto"/>
      </w:pPr>
      <w:r>
        <w:rPr>
          <w:rFonts w:ascii="宋体" w:hAnsi="宋体" w:eastAsia="宋体" w:cs="宋体"/>
          <w:color w:val="000"/>
          <w:sz w:val="28"/>
          <w:szCs w:val="28"/>
        </w:rPr>
        <w:t xml:space="preserve">中国这么大，我真的很想去看看。</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航拍中国第四季观看心得感悟 航拍中国第3季观后感400字二</w:t>
      </w:r>
    </w:p>
    <w:p>
      <w:pPr>
        <w:ind w:left="0" w:right="0" w:firstLine="560"/>
        <w:spacing w:before="450" w:after="450" w:line="312" w:lineRule="auto"/>
      </w:pPr>
      <w:r>
        <w:rPr>
          <w:rFonts w:ascii="宋体" w:hAnsi="宋体" w:eastAsia="宋体" w:cs="宋体"/>
          <w:color w:val="000"/>
          <w:sz w:val="28"/>
          <w:szCs w:val="28"/>
        </w:rPr>
        <w:t xml:space="preserve">雪乡、亚布力滑雪场、冰雪大世界……低于零下二十度的严寒凝固了不同形态的水，不仅塑造着黑龙江的极北气质，也让原本最悠闲的冬季成为一年中最忙碌的时刻。亿万年地质变化，火山运动塑造出镜泊湖、五大连池等独特景观。700多万公顷的大、小兴安岭不仅是东北虎、梅花鹿等动物的广阔家园，也是赫哲族、鄂伦春族、鄂温克族的聚集地。北极村夏天的极光充满惊喜，“九曲十八弯”的漠河则是汇入黑龙江中最蜿蜒的河段。三江平原用最肥沃的黑土，将昔日的“北大荒”变成“北大仓”。</w:t>
      </w:r>
    </w:p>
    <w:p>
      <w:pPr>
        <w:ind w:left="0" w:right="0" w:firstLine="560"/>
        <w:spacing w:before="450" w:after="450" w:line="312" w:lineRule="auto"/>
      </w:pPr>
      <w:r>
        <w:rPr>
          <w:rFonts w:ascii="宋体" w:hAnsi="宋体" w:eastAsia="宋体" w:cs="宋体"/>
          <w:color w:val="000"/>
          <w:sz w:val="28"/>
          <w:szCs w:val="28"/>
        </w:rPr>
        <w:t xml:space="preserve">过去，大庆油田让中国甩掉了“贫油”的帽子；现在，“绿色”成为能源转型后这座城市的色彩新标签。松花江上的新旧大桥，中央大街上的索菲亚大教堂，优秀学府“哈工大”、“哈工程”……新地标哈尔滨大剧院向世人展现出“东方莫斯科”的独特魅力。在“一带一路”的新征程中，在中国向世界敞开的怀抱中，新黑龙江当仁不让，前途无限。</w:t>
      </w:r>
    </w:p>
    <w:p>
      <w:pPr>
        <w:ind w:left="0" w:right="0" w:firstLine="560"/>
        <w:spacing w:before="450" w:after="450" w:line="312" w:lineRule="auto"/>
      </w:pPr>
      <w:r>
        <w:rPr>
          <w:rFonts w:ascii="宋体" w:hAnsi="宋体" w:eastAsia="宋体" w:cs="宋体"/>
          <w:color w:val="000"/>
          <w:sz w:val="28"/>
          <w:szCs w:val="28"/>
        </w:rPr>
        <w:t xml:space="preserve">夤夜看完《航拍中国》第一集新疆，真的很震撼，太美了，美哭了，也学到很多知识。看了第一集新疆，瞬间改变了对新疆沙漠戈壁和干燥荒凉以往的印象，感叹生命奇迹和大自然的鬼斧神工。</w:t>
      </w:r>
    </w:p>
    <w:p>
      <w:pPr>
        <w:ind w:left="0" w:right="0" w:firstLine="560"/>
        <w:spacing w:before="450" w:after="450" w:line="312" w:lineRule="auto"/>
      </w:pPr>
      <w:r>
        <w:rPr>
          <w:rFonts w:ascii="宋体" w:hAnsi="宋体" w:eastAsia="宋体" w:cs="宋体"/>
          <w:color w:val="000"/>
          <w:sz w:val="28"/>
          <w:szCs w:val="28"/>
        </w:rPr>
        <w:t xml:space="preserve">突然想起，奇葩说第三季中，史航老师的一句引用霍金的话，遥远的相似性让人感动。万水千山，毫不相关的两个地方，出现你未见过的相似，特别让人感动。也彻底明白了，无知源于不了解这句话。当我们静下心，愿意去了解并接触，那份我们不熟悉且陌生的历史文化、自然奇观与社会背景，我们才能真正互相理解，相互包容。否则，那个地方，纵使是我们的国土，在我们的心中也永远是异域。</w:t>
      </w:r>
    </w:p>
    <w:p>
      <w:pPr>
        <w:ind w:left="0" w:right="0" w:firstLine="560"/>
        <w:spacing w:before="450" w:after="450" w:line="312" w:lineRule="auto"/>
      </w:pPr>
      <w:r>
        <w:rPr>
          <w:rFonts w:ascii="宋体" w:hAnsi="宋体" w:eastAsia="宋体" w:cs="宋体"/>
          <w:color w:val="000"/>
          <w:sz w:val="28"/>
          <w:szCs w:val="28"/>
        </w:rPr>
        <w:t xml:space="preserve">回首过往，注意到每个省份和它们的人民在我们内心形成的固化形象，正是因为我们对他们的不了解，这份不了解造成我们对彼此的偏见。所以，我们要真正做到互相了解，形成我们的世界观，我们就必须跟随镜头，或者身临其境，出去多看看。当然，也特别希望，高铁建设能够联通新疆与国家各地，缩短我们的时空距离，真正拉近我们彼此想互相了解和理解的心。</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航拍中国第四季观看心得感悟 航拍中国第3季观后感400字三</w:t>
      </w:r>
    </w:p>
    <w:p>
      <w:pPr>
        <w:ind w:left="0" w:right="0" w:firstLine="560"/>
        <w:spacing w:before="450" w:after="450" w:line="312" w:lineRule="auto"/>
      </w:pPr>
      <w:r>
        <w:rPr>
          <w:rFonts w:ascii="宋体" w:hAnsi="宋体" w:eastAsia="宋体" w:cs="宋体"/>
          <w:color w:val="000"/>
          <w:sz w:val="28"/>
          <w:szCs w:val="28"/>
        </w:rPr>
        <w:t xml:space="preserve">央视纪录频道从1月28号开始推出《航拍中国》大型纪录片，至今为止已经播出四集，分别是海南篇，陕西篇，篇，黑龙江篇。第一季总共六集，接下来要播出的是上海篇和江西篇。看完四集，忍不住兴奋激动，我海南风姿绚丽，我陕西历史厚重，我天高云阔，我黑龙江物产丰富，关掉电脑屏幕竟然不自觉的哼唱起了“爱我中华，爱我中华！”</w:t>
      </w:r>
    </w:p>
    <w:p>
      <w:pPr>
        <w:ind w:left="0" w:right="0" w:firstLine="560"/>
        <w:spacing w:before="450" w:after="450" w:line="312" w:lineRule="auto"/>
      </w:pPr>
      <w:r>
        <w:rPr>
          <w:rFonts w:ascii="宋体" w:hAnsi="宋体" w:eastAsia="宋体" w:cs="宋体"/>
          <w:color w:val="000"/>
          <w:sz w:val="28"/>
          <w:szCs w:val="28"/>
        </w:rPr>
        <w:t xml:space="preserve">抵制台游，抵制韩游，抵制日游，从此再也不要去刷标语喊口号了，建议从上到下直接普及这部纪录片，那绝对立马凝聚人心，赞美祖国，蔑视周边。关键是这个不让人反感啊，没有那些说教，没有那些激进，我们所有人被激发出来的热烈激情，都源于我们对脚下这片土地那深沉的爱。就是因为这些美景，就是因为这些物产，惶惶华夏绝对值得我们每一个炎黄子孙去捍卫。</w:t>
      </w:r>
    </w:p>
    <w:p>
      <w:pPr>
        <w:ind w:left="0" w:right="0" w:firstLine="560"/>
        <w:spacing w:before="450" w:after="450" w:line="312" w:lineRule="auto"/>
      </w:pPr>
      <w:r>
        <w:rPr>
          <w:rFonts w:ascii="宋体" w:hAnsi="宋体" w:eastAsia="宋体" w:cs="宋体"/>
          <w:color w:val="000"/>
          <w:sz w:val="28"/>
          <w:szCs w:val="28"/>
        </w:rPr>
        <w:t xml:space="preserve">这个系列纪录片完全用俯瞰的角度拍，让人于上空观沧桑之全貌，宏大完整，所有的山川河流的真面目都赫然眼前，再也不用埋怨只缘身在此山中了。还有它拍的每个省，基本上是把那里的地理人文风俗历史一起拿来介绍，让人尤其的涨知识。一起看片子时，很多弹幕都强烈建议让中小学的地理课上多放这个系列的片子。我也感觉这个建议好，这部片子涵盖了很多东西，把中国的地理结构以震撼的影像呈现出来，从视觉上绝对能激发他们对我们祖国山水的兴趣，还有从此以后学生们都会爱上地理老师的，地理老师会更加拼命的讲我们祖国的博大浩瀚，这比什么爱国教育都简单凑效。</w:t>
      </w:r>
    </w:p>
    <w:p>
      <w:pPr>
        <w:ind w:left="0" w:right="0" w:firstLine="560"/>
        <w:spacing w:before="450" w:after="450" w:line="312" w:lineRule="auto"/>
      </w:pPr>
      <w:r>
        <w:rPr>
          <w:rFonts w:ascii="宋体" w:hAnsi="宋体" w:eastAsia="宋体" w:cs="宋体"/>
          <w:color w:val="000"/>
          <w:sz w:val="28"/>
          <w:szCs w:val="28"/>
        </w:rPr>
        <w:t xml:space="preserve">看这部片子里的天蓝蓝水清清，我也突然想到柴静之前的《穹顶之下》。难道我们所处的不是一个中国？年前大家都还在关注环境污染，大气雾霾，怎么过了一个年大家都惊叹我们中国的干净美丽了呢？这估计要归功于主席说的正能量了。一个成熟的社会，有善就必定有恶，有崇高就必定有卑劣，有天高云阔难免也有污水滔滔。关键是看我们社会的总体趋势了，看这些制定政策的出发点了，若都是在向好去的路上，就像我们一直被灌输的我们是过度阶段，美好的东西是我们前进的目标，劣气的东西若将是被一点点吹散，我们就不妨等一等，不要苛责，平心静气的等上几年，以观其变。</w:t>
      </w:r>
    </w:p>
    <w:p>
      <w:pPr>
        <w:ind w:left="0" w:right="0" w:firstLine="560"/>
        <w:spacing w:before="450" w:after="450" w:line="312" w:lineRule="auto"/>
      </w:pPr>
      <w:r>
        <w:rPr>
          <w:rFonts w:ascii="宋体" w:hAnsi="宋体" w:eastAsia="宋体" w:cs="宋体"/>
          <w:color w:val="000"/>
          <w:sz w:val="28"/>
          <w:szCs w:val="28"/>
        </w:rPr>
        <w:t xml:space="preserve">大国的崛起，我们要正视现状，但是也不要妄自菲薄。</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航拍中国第四季观看心得感悟 航拍中国第3季观后感400字四</w:t>
      </w:r>
    </w:p>
    <w:p>
      <w:pPr>
        <w:ind w:left="0" w:right="0" w:firstLine="560"/>
        <w:spacing w:before="450" w:after="450" w:line="312" w:lineRule="auto"/>
      </w:pPr>
      <w:r>
        <w:rPr>
          <w:rFonts w:ascii="宋体" w:hAnsi="宋体" w:eastAsia="宋体" w:cs="宋体"/>
          <w:color w:val="000"/>
          <w:sz w:val="28"/>
          <w:szCs w:val="28"/>
        </w:rPr>
        <w:t xml:space="preserve">航拍中国是一部大型的旅行纪录片，因为要给每个省份都做一个记录，50分钟的时间，要面面俱到，想必是不可能的。不管是从人文，或者风景，都有些走马观花，一笔带过，确实有些粗糙。但我更愿意用“抛砖引玉”这个词。航拍就在于带领我们看到祖国山河的轮廓，以及去到我们双脚到达不了的角落，启发观众的好奇心，以及对美的向往和视觉冲击。我想，这部纪录片就很好地做到了这点。</w:t>
      </w:r>
    </w:p>
    <w:p>
      <w:pPr>
        <w:ind w:left="0" w:right="0" w:firstLine="560"/>
        <w:spacing w:before="450" w:after="450" w:line="312" w:lineRule="auto"/>
      </w:pPr>
      <w:r>
        <w:rPr>
          <w:rFonts w:ascii="宋体" w:hAnsi="宋体" w:eastAsia="宋体" w:cs="宋体"/>
          <w:color w:val="000"/>
          <w:sz w:val="28"/>
          <w:szCs w:val="28"/>
        </w:rPr>
        <w:t xml:space="preserve">一口气看了四集，一个人在客厅里激动地大叫。新疆金秋美丽的胡杨林，阿勒泰地区的五彩斑斓，大巴扎的热闹场面，雪山连绵的高山，吐鲁番的葡萄，塔克拉玛干的沙漠……江西婺源金灿灿的油菜花，客家人的围屋和民俗，庐山的千姿百态，三清山的云雾缭绕，鄱阳湖的水草丰美……哈尔滨的冰雪大世界，黑河的火山和温泉，牡丹江的雪山……上海的昨天今天和明天，一个现代大都市的雍容和气度，文化的多元和包容……这些地方，好些已经踏足过，却依然被镜头撩拨心弦。而我脑海里的画面是：三月桃花，两人一马，明日天涯。</w:t>
      </w:r>
    </w:p>
    <w:p>
      <w:pPr>
        <w:ind w:left="0" w:right="0" w:firstLine="560"/>
        <w:spacing w:before="450" w:after="450" w:line="312" w:lineRule="auto"/>
      </w:pPr>
      <w:r>
        <w:rPr>
          <w:rFonts w:ascii="宋体" w:hAnsi="宋体" w:eastAsia="宋体" w:cs="宋体"/>
          <w:color w:val="000"/>
          <w:sz w:val="28"/>
          <w:szCs w:val="28"/>
        </w:rPr>
        <w:t xml:space="preserve">今天看了豆瓣一篇旅行热推文，有一句话特别暖人心扉：太阳出来，为了生活出去；太阳落了，为了爱情回去。但是偏偏我是个特别不地道又不靠谱的姑娘，整天想入非非，脑中只有诗与远方。所以我偷偷改了标题这句话。二度去西藏，本来打算去些之前没来得及去的地方，有一天傍晚在布宫广场看到美丽的霞光，竟怅怅然身边无人分享。那种感觉不知道几个人有深切的体悟，无人共苦其实是相对容易的，无人分享才是最落寞的。我想到自己若独自去了南迦巴瓦峰，看到了极致的美，一定也不会特别开心的，因为我希望，身边还有个你呀。</w:t>
      </w:r>
    </w:p>
    <w:p>
      <w:pPr>
        <w:ind w:left="0" w:right="0" w:firstLine="560"/>
        <w:spacing w:before="450" w:after="450" w:line="312" w:lineRule="auto"/>
      </w:pPr>
      <w:r>
        <w:rPr>
          <w:rFonts w:ascii="宋体" w:hAnsi="宋体" w:eastAsia="宋体" w:cs="宋体"/>
          <w:color w:val="000"/>
          <w:sz w:val="28"/>
          <w:szCs w:val="28"/>
        </w:rPr>
        <w:t xml:space="preserve">看纪录片最大的感受就是，我一定要把你从拥挤的人潮中找出来呀。我要跟你走遍千山万水，为着我们共同的对这个世界的热忱和理想，看遍星河霞光，吃遍世界美食，体验不同地方的民俗。但愿我们不为俗名所累，给自己足够的时间和自由，去探索这个世界。这便是我此生最大的愿望了吧。如果不能去感受人世间的美好，生活还有什么值得期待了呢？</w:t>
      </w:r>
    </w:p>
    <w:p>
      <w:pPr>
        <w:ind w:left="0" w:right="0" w:firstLine="560"/>
        <w:spacing w:before="450" w:after="450" w:line="312" w:lineRule="auto"/>
      </w:pPr>
      <w:r>
        <w:rPr>
          <w:rFonts w:ascii="宋体" w:hAnsi="宋体" w:eastAsia="宋体" w:cs="宋体"/>
          <w:color w:val="000"/>
          <w:sz w:val="28"/>
          <w:szCs w:val="28"/>
        </w:rPr>
        <w:t xml:space="preserve">太阳出来，携手去看遍这个世界。等日落了，就相拥归来一起筑个家。</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航拍中国第四季观看心得感悟 航拍中国第3季观后感400字五</w:t>
      </w:r>
    </w:p>
    <w:p>
      <w:pPr>
        <w:ind w:left="0" w:right="0" w:firstLine="560"/>
        <w:spacing w:before="450" w:after="450" w:line="312" w:lineRule="auto"/>
      </w:pPr>
      <w:r>
        <w:rPr>
          <w:rFonts w:ascii="宋体" w:hAnsi="宋体" w:eastAsia="宋体" w:cs="宋体"/>
          <w:color w:val="000"/>
          <w:sz w:val="28"/>
          <w:szCs w:val="28"/>
        </w:rPr>
        <w:t xml:space="preserve">全程参与指导拍摄的“新疆篇”总导演王连明，也是《航拍中国》“海南篇”的总导演。两地拍摄下来，王连明最大的感受是，新疆太大了。</w:t>
      </w:r>
    </w:p>
    <w:p>
      <w:pPr>
        <w:ind w:left="0" w:right="0" w:firstLine="560"/>
        <w:spacing w:before="450" w:after="450" w:line="312" w:lineRule="auto"/>
      </w:pPr>
      <w:r>
        <w:rPr>
          <w:rFonts w:ascii="宋体" w:hAnsi="宋体" w:eastAsia="宋体" w:cs="宋体"/>
          <w:color w:val="000"/>
          <w:sz w:val="28"/>
          <w:szCs w:val="28"/>
        </w:rPr>
        <w:t xml:space="preserve">实际上，早在十余年前，王连明的锐智九洲就已经与新疆电视台纪录片拍摄团队有过多次合作，拍摄新疆，于他和他的公司而言，已相当熟悉。</w:t>
      </w:r>
    </w:p>
    <w:p>
      <w:pPr>
        <w:ind w:left="0" w:right="0" w:firstLine="560"/>
        <w:spacing w:before="450" w:after="450" w:line="312" w:lineRule="auto"/>
      </w:pPr>
      <w:r>
        <w:rPr>
          <w:rFonts w:ascii="宋体" w:hAnsi="宋体" w:eastAsia="宋体" w:cs="宋体"/>
          <w:color w:val="000"/>
          <w:sz w:val="28"/>
          <w:szCs w:val="28"/>
        </w:rPr>
        <w:t xml:space="preserve">但此次“新疆篇”的拍摄，仍成为他职业生涯中的一次挑战。“新疆体量是全国最大的，这也注定，拍摄新疆是难度最高的。”他说。</w:t>
      </w:r>
    </w:p>
    <w:p>
      <w:pPr>
        <w:ind w:left="0" w:right="0" w:firstLine="560"/>
        <w:spacing w:before="450" w:after="450" w:line="312" w:lineRule="auto"/>
      </w:pPr>
      <w:r>
        <w:rPr>
          <w:rFonts w:ascii="宋体" w:hAnsi="宋体" w:eastAsia="宋体" w:cs="宋体"/>
          <w:color w:val="000"/>
          <w:sz w:val="28"/>
          <w:szCs w:val="28"/>
        </w:rPr>
        <w:t xml:space="preserve">首先，要解决气候与天气问题。20__年3月底4月初，摄制组计划在鄯善拍摄一组航拍库木塔格沙漠的镜头，一行人在鄯善呆了整整一个星期，只有两天下午的时间真正开始工作，其余时间，都在，等风停。</w:t>
      </w:r>
    </w:p>
    <w:p>
      <w:pPr>
        <w:ind w:left="0" w:right="0" w:firstLine="560"/>
        <w:spacing w:before="450" w:after="450" w:line="312" w:lineRule="auto"/>
      </w:pPr>
      <w:r>
        <w:rPr>
          <w:rFonts w:ascii="宋体" w:hAnsi="宋体" w:eastAsia="宋体" w:cs="宋体"/>
          <w:color w:val="000"/>
          <w:sz w:val="28"/>
          <w:szCs w:val="28"/>
        </w:rPr>
        <w:t xml:space="preserve">“风沙太大了，根本没办法开设备。”王连明说。这一次拍摄以失败告终。直到7月下旬，摄制组拍摄到了尾声，才再一次前往鄯善重新拍摄。</w:t>
      </w:r>
    </w:p>
    <w:p>
      <w:pPr>
        <w:ind w:left="0" w:right="0" w:firstLine="560"/>
        <w:spacing w:before="450" w:after="450" w:line="312" w:lineRule="auto"/>
      </w:pPr>
      <w:r>
        <w:rPr>
          <w:rFonts w:ascii="宋体" w:hAnsi="宋体" w:eastAsia="宋体" w:cs="宋体"/>
          <w:color w:val="000"/>
          <w:sz w:val="28"/>
          <w:szCs w:val="28"/>
        </w:rPr>
        <w:t xml:space="preserve">“那时候，一天里最热的时段地面温度能达到70℃，可那个时间段，正是摄制组拍摄前期准备时间，大家实在热得受不了，苦中作乐，干脆试着在沙漠里煎鸡蛋，真熟了！”他说。</w:t>
      </w:r>
    </w:p>
    <w:p>
      <w:pPr>
        <w:ind w:left="0" w:right="0" w:firstLine="560"/>
        <w:spacing w:before="450" w:after="450" w:line="312" w:lineRule="auto"/>
      </w:pPr>
      <w:r>
        <w:rPr>
          <w:rFonts w:ascii="宋体" w:hAnsi="宋体" w:eastAsia="宋体" w:cs="宋体"/>
          <w:color w:val="000"/>
          <w:sz w:val="28"/>
          <w:szCs w:val="28"/>
        </w:rPr>
        <w:t xml:space="preserve">再来，就是地形带来的潜在危险。有一次，摄制组从巴音布鲁克往库车转场，直升机在飞越天山达坂时，前方遇到雷阵雨，但返航已不可能，只能硬着头皮往前赶，直到安全降落，大家才松一口气。</w:t>
      </w:r>
    </w:p>
    <w:p>
      <w:pPr>
        <w:ind w:left="0" w:right="0" w:firstLine="560"/>
        <w:spacing w:before="450" w:after="450" w:line="312" w:lineRule="auto"/>
      </w:pPr>
      <w:r>
        <w:rPr>
          <w:rFonts w:ascii="宋体" w:hAnsi="宋体" w:eastAsia="宋体" w:cs="宋体"/>
          <w:color w:val="000"/>
          <w:sz w:val="28"/>
          <w:szCs w:val="28"/>
        </w:rPr>
        <w:t xml:space="preserve">无限风光在险峰。而新疆的美，是山东人王连明拍不够的动力。</w:t>
      </w:r>
    </w:p>
    <w:p>
      <w:pPr>
        <w:ind w:left="0" w:right="0" w:firstLine="560"/>
        <w:spacing w:before="450" w:after="450" w:line="312" w:lineRule="auto"/>
      </w:pPr>
      <w:r>
        <w:rPr>
          <w:rFonts w:ascii="宋体" w:hAnsi="宋体" w:eastAsia="宋体" w:cs="宋体"/>
          <w:color w:val="000"/>
          <w:sz w:val="28"/>
          <w:szCs w:val="28"/>
        </w:rPr>
        <w:t xml:space="preserve">“每个季节，每一个地方，都有不同的魅力，这里太大了，每到一个新的地点，就会发现新的不同。比如，我们在古尔班通古特沙漠，在半空中，看到沙漠，特别像人的心脏剖面的血管，特有冲击力；4月的江布拉克，从半空看，那种只有高山草原才有的奇美，麦田吐新绿，一片深情。而到了8月再去时，时值初秋，风吹麦浪，漫无边际，两个季节，两种巨大的反差。太美了。”王连明感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2026-09-13T04:36:25+08:00</dcterms:created>
  <dcterms:modified xsi:type="dcterms:W3CDTF">2026-09-13T04:36:25+08:00</dcterms:modified>
</cp:coreProperties>
</file>

<file path=docProps/custom.xml><?xml version="1.0" encoding="utf-8"?>
<Properties xmlns="http://schemas.openxmlformats.org/officeDocument/2006/custom-properties" xmlns:vt="http://schemas.openxmlformats.org/officeDocument/2006/docPropsVTypes"/>
</file>