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关于勇士观后感初中怎么写</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勇士观后感初中怎么写一在路途中，红军部队遇到各种困难，一边奔跑，一边还要对付敌人的偷袭和埋伏。有的累死，有的跑死，还有的战死，付出了巨大的牺牲最终按时到达泸定桥并且成功攻下泸定桥，把敌人打得落花流水，取得胜利，继续向雪山进发。我觉得红军...</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关于勇士观后感初中怎么写一</w:t>
      </w:r>
    </w:p>
    <w:p>
      <w:pPr>
        <w:ind w:left="0" w:right="0" w:firstLine="560"/>
        <w:spacing w:before="450" w:after="450" w:line="312" w:lineRule="auto"/>
      </w:pPr>
      <w:r>
        <w:rPr>
          <w:rFonts w:ascii="宋体" w:hAnsi="宋体" w:eastAsia="宋体" w:cs="宋体"/>
          <w:color w:val="000"/>
          <w:sz w:val="28"/>
          <w:szCs w:val="28"/>
        </w:rPr>
        <w:t xml:space="preserve">在路途中，红军部队遇到各种困难，一边奔跑，一边还要对付敌人的偷袭和埋伏。有的累死，有的跑死，还有的战死，付出了巨大的牺牲最终按时到达泸定桥并且成功攻下泸定桥，把敌人打得落花流水，取得胜利，继续向雪山进发。</w:t>
      </w:r>
    </w:p>
    <w:p>
      <w:pPr>
        <w:ind w:left="0" w:right="0" w:firstLine="560"/>
        <w:spacing w:before="450" w:after="450" w:line="312" w:lineRule="auto"/>
      </w:pPr>
      <w:r>
        <w:rPr>
          <w:rFonts w:ascii="宋体" w:hAnsi="宋体" w:eastAsia="宋体" w:cs="宋体"/>
          <w:color w:val="000"/>
          <w:sz w:val="28"/>
          <w:szCs w:val="28"/>
        </w:rPr>
        <w:t xml:space="preserve">我觉得红军战士各个都不怕苦不怕累不怕牺牲，他们都是真正的勇士，为了建设新中国做出了巨大的牺牲并取得了革命的最终胜利。</w:t>
      </w:r>
    </w:p>
    <w:p>
      <w:pPr>
        <w:ind w:left="0" w:right="0" w:firstLine="560"/>
        <w:spacing w:before="450" w:after="450" w:line="312" w:lineRule="auto"/>
      </w:pPr>
      <w:r>
        <w:rPr>
          <w:rFonts w:ascii="宋体" w:hAnsi="宋体" w:eastAsia="宋体" w:cs="宋体"/>
          <w:color w:val="000"/>
          <w:sz w:val="28"/>
          <w:szCs w:val="28"/>
        </w:rPr>
        <w:t xml:space="preserve">镜片中有太多令人热血澎湃、感动落泪的镜头。我印象最深刻的有几个。</w:t>
      </w:r>
    </w:p>
    <w:p>
      <w:pPr>
        <w:ind w:left="0" w:right="0" w:firstLine="560"/>
        <w:spacing w:before="450" w:after="450" w:line="312" w:lineRule="auto"/>
      </w:pPr>
      <w:r>
        <w:rPr>
          <w:rFonts w:ascii="宋体" w:hAnsi="宋体" w:eastAsia="宋体" w:cs="宋体"/>
          <w:color w:val="000"/>
          <w:sz w:val="28"/>
          <w:szCs w:val="28"/>
        </w:rPr>
        <w:t xml:space="preserve">红军部队抓住了一个国民党的俘虏，叫田生才，他是一个炮兵，打死了很多红军战士。但是红军并没有杀死他，反而当做人才来用。有一个红军战士叫王冬宇，想跟他学打炮，他看田生才腰疼就背着他奔跑，结果活活累死了。田生才被深深的感动了，心中充满了无限的愧疚感，最终决定做一名真正的红军战士。在战争中他发的炮摧毁了敌人的炮台，打死了很多敌人，他变成了一名真正的勇士。</w:t>
      </w:r>
    </w:p>
    <w:p>
      <w:pPr>
        <w:ind w:left="0" w:right="0" w:firstLine="560"/>
        <w:spacing w:before="450" w:after="450" w:line="312" w:lineRule="auto"/>
      </w:pPr>
      <w:r>
        <w:rPr>
          <w:rFonts w:ascii="宋体" w:hAnsi="宋体" w:eastAsia="宋体" w:cs="宋体"/>
          <w:color w:val="000"/>
          <w:sz w:val="28"/>
          <w:szCs w:val="28"/>
        </w:rPr>
        <w:t xml:space="preserve">在没有桥板的铁索桥上，许多战士被敌人的炮火击中坠入了大渡河。有一位战士云贵川在桥上受伤了，滑下铁链，只有一只手紧紧地抓着铁链，战友余振中要救他，死死地抓着他的手，他自己也奋力向上，最终回到铁索桥上，可是余振中却坠入了大渡河牺牲了。有一跟铁链被炸断了，三位战士挂在上面，2位不幸掉入河中，最后云贵川带着伤流着血坚持不懈地顺着铁链爬上敌人的阵地打死好多敌人。</w:t>
      </w:r>
    </w:p>
    <w:p>
      <w:pPr>
        <w:ind w:left="0" w:right="0" w:firstLine="560"/>
        <w:spacing w:before="450" w:after="450" w:line="312" w:lineRule="auto"/>
      </w:pPr>
      <w:r>
        <w:rPr>
          <w:rFonts w:ascii="宋体" w:hAnsi="宋体" w:eastAsia="宋体" w:cs="宋体"/>
          <w:color w:val="000"/>
          <w:sz w:val="28"/>
          <w:szCs w:val="28"/>
        </w:rPr>
        <w:t xml:space="preserve">他们不仅不怕牺牲，还热爱学习。在行军途中，他们还学习认字。我们坐在宽敞明亮的教室里，用着先进的教学设备，有优秀的老师为我们上课，我们还有什么理由不好好学习呢?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跟敌人对战时，他们看到大熊猫，还不忘记保护大熊猫，希望敌人不要击中大熊猫;看到树上的猴子，他们还跟猴子逗笑。他们是多么得热爱生命、热爱生活、多么乐观啊!</w:t>
      </w:r>
    </w:p>
    <w:p>
      <w:pPr>
        <w:ind w:left="0" w:right="0" w:firstLine="560"/>
        <w:spacing w:before="450" w:after="450" w:line="312" w:lineRule="auto"/>
      </w:pPr>
      <w:r>
        <w:rPr>
          <w:rFonts w:ascii="宋体" w:hAnsi="宋体" w:eastAsia="宋体" w:cs="宋体"/>
          <w:color w:val="000"/>
          <w:sz w:val="28"/>
          <w:szCs w:val="28"/>
        </w:rPr>
        <w:t xml:space="preserve">电影中有美丽的瀑布、清澈的湖水、雄伟的雪山，但红军叔叔们不能像我们一样停下来欣赏美景，而要行军作战。所以战争是多么残酷啊!今天的和平生活来之不易，我们一定要珍惜。希望我们的世界没有战争只有和平。</w:t>
      </w:r>
    </w:p>
    <w:p>
      <w:pPr>
        <w:ind w:left="0" w:right="0" w:firstLine="560"/>
        <w:spacing w:before="450" w:after="450" w:line="312" w:lineRule="auto"/>
      </w:pPr>
      <w:r>
        <w:rPr>
          <w:rFonts w:ascii="宋体" w:hAnsi="宋体" w:eastAsia="宋体" w:cs="宋体"/>
          <w:color w:val="000"/>
          <w:sz w:val="28"/>
          <w:szCs w:val="28"/>
        </w:rPr>
        <w:t xml:space="preserve">看完这部电影后，我想起了《开学第一课》，进一步了解了红军战士不怕困难、勇往直前、坚持不懈、坚定信念和理想的精神。这些优秀的品质值得我们学习。在生活和学习的中遇到困难我们不能轻易放弃，要认真思考勇于实践，直到解决困难为止;向着梦想，努力进发，从不动摇，成为一名生活中、学习中的小勇士。</w:t>
      </w:r>
    </w:p>
    <w:p>
      <w:pPr>
        <w:ind w:left="0" w:right="0" w:firstLine="560"/>
        <w:spacing w:before="450" w:after="450" w:line="312" w:lineRule="auto"/>
      </w:pPr>
      <w:r>
        <w:rPr>
          <w:rFonts w:ascii="宋体" w:hAnsi="宋体" w:eastAsia="宋体" w:cs="宋体"/>
          <w:color w:val="000"/>
          <w:sz w:val="28"/>
          <w:szCs w:val="28"/>
        </w:rPr>
        <w:t xml:space="preserve">希望同学们也去电影院观赏这部影片。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关于勇士观后感初中怎么写二</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冲出亚马逊观后感（一）：</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看了这部电影后，我的感触很深，在观看时都连连惊叹——那是一种怎样的毅力，让他们能如此坚强。这种种的片段，给我的感觉就是——揪心、激动，崇敬和感动。</w:t>
      </w:r>
    </w:p>
    <w:p>
      <w:pPr>
        <w:ind w:left="0" w:right="0" w:firstLine="560"/>
        <w:spacing w:before="450" w:after="450" w:line="312" w:lineRule="auto"/>
      </w:pPr>
      <w:r>
        <w:rPr>
          <w:rFonts w:ascii="宋体" w:hAnsi="宋体" w:eastAsia="宋体" w:cs="宋体"/>
          <w:color w:val="000"/>
          <w:sz w:val="28"/>
          <w:szCs w:val="28"/>
        </w:rPr>
        <w:t xml:space="preserve">当我看到放在那两个中国人民解放军面前的两盘生牛肉时，连心都不由的颤抖了一下，看着他们将生牛肉硬生生的咽下，想吐出来时，却为了国家的荣誉与尊严艰难地吃了下去。当他们被人冤枉，想要放下时，而那天空上迎风飘扬的五星红旗却仿佛给了他们一种力量，使他们坚持到了最后。在夕阳落下的时候，他们爬上去、爬下来的身影出现了无数次，而却从未想过要放下……当他们被抓时，残酷的刑罚让他们满身伤痕，但哪怕再严酷的刑罚也绝不开口！这就是他们钢铁一般的意志与信念啊！当我看到血从他们的脸上，身上，淌出来时，心也跟着他们揪了起来，仿佛也身处其中，心里暗暗地为他们捏了一把汗。</w:t>
      </w:r>
    </w:p>
    <w:p>
      <w:pPr>
        <w:ind w:left="0" w:right="0" w:firstLine="560"/>
        <w:spacing w:before="450" w:after="450" w:line="312" w:lineRule="auto"/>
      </w:pPr>
      <w:r>
        <w:rPr>
          <w:rFonts w:ascii="宋体" w:hAnsi="宋体" w:eastAsia="宋体" w:cs="宋体"/>
          <w:color w:val="000"/>
          <w:sz w:val="28"/>
          <w:szCs w:val="28"/>
        </w:rPr>
        <w:t xml:space="preserve">当他们在实战训练中，不畏艰险，勇闯战场，那矫健坚毅的身影留在了我们心里。当打斗练习时，自我的同胞遭受别人凌辱，他能够勇敢上前，与其奋斗拼搏。情势瞬息万变，时而你占上风，时而他占山上风，到精彩之处，大家都不由得拍手叫好，跟着他们激动起来了。</w:t>
      </w:r>
    </w:p>
    <w:p>
      <w:pPr>
        <w:ind w:left="0" w:right="0" w:firstLine="560"/>
        <w:spacing w:before="450" w:after="450" w:line="312" w:lineRule="auto"/>
      </w:pPr>
      <w:r>
        <w:rPr>
          <w:rFonts w:ascii="宋体" w:hAnsi="宋体" w:eastAsia="宋体" w:cs="宋体"/>
          <w:color w:val="000"/>
          <w:sz w:val="28"/>
          <w:szCs w:val="28"/>
        </w:rPr>
        <w:t xml:space="preserve">当他遭受种种酷刑，肚子里的血水都已经吐出来了的时候，他还能不畏敌人恐吓，用那如狼一般尖锐的眼神等着敌人的头目，那眼神饱含着深深地仇恨与浓浓的求胜欲望，因为他明白，此时，战友的生命由他来守护。为了战友，他能用自我的生命做最后一搏！霎时光，我对他们的生命肃然起敬，不由的轻叹生命的伟大，不由得想我们所追求的，真正的生命的好处究竟是什么？</w:t>
      </w:r>
    </w:p>
    <w:p>
      <w:pPr>
        <w:ind w:left="0" w:right="0" w:firstLine="560"/>
        <w:spacing w:before="450" w:after="450" w:line="312" w:lineRule="auto"/>
      </w:pPr>
      <w:r>
        <w:rPr>
          <w:rFonts w:ascii="宋体" w:hAnsi="宋体" w:eastAsia="宋体" w:cs="宋体"/>
          <w:color w:val="000"/>
          <w:sz w:val="28"/>
          <w:szCs w:val="28"/>
        </w:rPr>
        <w:t xml:space="preserve">当我看到那个十三号的战士，他正在做检查，虽然在威胁自我生命安全的状况下，他仍旧死守48小时之内不归队就算放下的这个铁青的规定，我的心顿时受到了莫大的震撼，我想在这些战士的心目中，国旗和国家的荣耀与自我的生命同等重要。当我看到他为了回国救自我那染上白血病的女儿，开枪将自我的手臂打伤时，仿佛也被他那伟大的父爱所感染，所感动。我想他此时即是一名伟大的战士，也是一位伟大的父亲。</w:t>
      </w:r>
    </w:p>
    <w:p>
      <w:pPr>
        <w:ind w:left="0" w:right="0" w:firstLine="560"/>
        <w:spacing w:before="450" w:after="450" w:line="312" w:lineRule="auto"/>
      </w:pPr>
      <w:r>
        <w:rPr>
          <w:rFonts w:ascii="宋体" w:hAnsi="宋体" w:eastAsia="宋体" w:cs="宋体"/>
          <w:color w:val="000"/>
          <w:sz w:val="28"/>
          <w:szCs w:val="28"/>
        </w:rPr>
        <w:t xml:space="preserve">当我此刻发现，他们真正告诉我们的是一种精神——只有坚强和坚持，才是胜利！然而当你做到这一点时，你会发现成功离你已经不再遥远。</w:t>
      </w:r>
    </w:p>
    <w:p>
      <w:pPr>
        <w:ind w:left="0" w:right="0" w:firstLine="560"/>
        <w:spacing w:before="450" w:after="450" w:line="312" w:lineRule="auto"/>
      </w:pPr>
      <w:r>
        <w:rPr>
          <w:rFonts w:ascii="宋体" w:hAnsi="宋体" w:eastAsia="宋体" w:cs="宋体"/>
          <w:color w:val="000"/>
          <w:sz w:val="28"/>
          <w:szCs w:val="28"/>
        </w:rPr>
        <w:t xml:space="preserve">冲出亚马逊观后感（二）：</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国两位军人王晖和胡小龙的感人故事。影片前半段主要讲王晖和胡小龙如何在“猎人学院”挑战自我的极限，以强烈的爱国热情督促自我完成各种近乎于残忍和不人道的训练，后半段讲述了众学员与国际贩毒分子殊死搏斗的故事。主人公的不怕苦不怕累不怕牺牲、勇猛顽强、敢拼敢打的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我心目中英雄正是这些有着美丽伟大的灵魂和坚强刚毅性格的战士，他们总是以一种雕塑的姿态屹立在我的心中，在我焦渴的心田上洒播阳光和雨露，为我寂寞的灵魂献上灿烂与芬芳。“迷人玫瑰，手留余香”英雄因此而永生，永生的是他们的精神与思想。那些优秀的精神与思想汇集在一齐，筑起了世间最美丽的精神殿堂，构成了面引领人类走向礼貌的旗帜。王晖和胡小龙在困难面前不退缩，勇敢顽强，敢于拼搏，他们都是真正的英雄。</w:t>
      </w:r>
    </w:p>
    <w:p>
      <w:pPr>
        <w:ind w:left="0" w:right="0" w:firstLine="560"/>
        <w:spacing w:before="450" w:after="450" w:line="312" w:lineRule="auto"/>
      </w:pPr>
      <w:r>
        <w:rPr>
          <w:rFonts w:ascii="宋体" w:hAnsi="宋体" w:eastAsia="宋体" w:cs="宋体"/>
          <w:color w:val="000"/>
          <w:sz w:val="28"/>
          <w:szCs w:val="28"/>
        </w:rPr>
        <w:t xml:space="preserve">胜利的鲜花从来就在血汗中绽放，荣誉的桂冠总是在拼搏中用荆棘编织，人活着并不是为了磨难，但活着就不得不经历磨难。“逆水行舟，不进则退”，为了克服困难，就务必迎难而上，努力拼搏。影片《冲出亚马逊》中的两位中国军人好像是沙漠中的仙人掌，戈壁上的红柳、热带的棕树、温带的雪松。他们之所以能在“猎人学校”的那种恶劣的环境中生存下来，是因为顽强的精神支撑着他们。泰戈尔说过一句话：“你就应不顾一切纵身跳进你那陌生的不知的命运，然而以大无畏的英勇把他完全征服，不管有多少困难向你挑衅。”</w:t>
      </w:r>
    </w:p>
    <w:p>
      <w:pPr>
        <w:ind w:left="0" w:right="0" w:firstLine="560"/>
        <w:spacing w:before="450" w:after="450" w:line="312" w:lineRule="auto"/>
      </w:pPr>
      <w:r>
        <w:rPr>
          <w:rFonts w:ascii="宋体" w:hAnsi="宋体" w:eastAsia="宋体" w:cs="宋体"/>
          <w:color w:val="000"/>
          <w:sz w:val="28"/>
          <w:szCs w:val="28"/>
        </w:rPr>
        <w:t xml:space="preserve">我十分喜欢这句话。我觉得影片中的中国军人正是具备了这种精神，才会赢得最后的胜利。也许你会说，即使去拼搏也不必须会获得成功！你有没有想过，只有去拼搏，才会有成功的期望；如果你放下了，那你就连百分之一的机会也没有！正所谓，“不经历风雨，怎能见彩虹！”失败的成功，就像睡梦和清醒，黑夜和黎明一样紧密相连。没有睡梦何来清醒？没有黑夜何来黎明？失败并不可怕，最重要的是你已经拼搏了，已经奋斗了，那么你能够无愧的对自我说：“我是生活的强者，我没有虚度此生。”</w:t>
      </w:r>
    </w:p>
    <w:p>
      <w:pPr>
        <w:ind w:left="0" w:right="0" w:firstLine="560"/>
        <w:spacing w:before="450" w:after="450" w:line="312" w:lineRule="auto"/>
      </w:pPr>
      <w:r>
        <w:rPr>
          <w:rFonts w:ascii="宋体" w:hAnsi="宋体" w:eastAsia="宋体" w:cs="宋体"/>
          <w:color w:val="000"/>
          <w:sz w:val="28"/>
          <w:szCs w:val="28"/>
        </w:rPr>
        <w:t xml:space="preserve">让我们不怕失败，勇于拼搏，从自生做起，从此刻做起，争做生活的强者社会的栋梁。</w:t>
      </w:r>
    </w:p>
    <w:p>
      <w:pPr>
        <w:ind w:left="0" w:right="0" w:firstLine="560"/>
        <w:spacing w:before="450" w:after="450" w:line="312" w:lineRule="auto"/>
      </w:pPr>
      <w:r>
        <w:rPr>
          <w:rFonts w:ascii="宋体" w:hAnsi="宋体" w:eastAsia="宋体" w:cs="宋体"/>
          <w:color w:val="000"/>
          <w:sz w:val="28"/>
          <w:szCs w:val="28"/>
        </w:rPr>
        <w:t xml:space="preserve">冲出亚马逊观后感（三）：</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冲出亚马逊观后感（四）：</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《冲出亚马逊》这部电影由真实故事改编，讲述了我国两位特种兵在美国猎人学校训练最终光荣回国的故事。</w:t>
      </w:r>
    </w:p>
    <w:p>
      <w:pPr>
        <w:ind w:left="0" w:right="0" w:firstLine="560"/>
        <w:spacing w:before="450" w:after="450" w:line="312" w:lineRule="auto"/>
      </w:pPr>
      <w:r>
        <w:rPr>
          <w:rFonts w:ascii="宋体" w:hAnsi="宋体" w:eastAsia="宋体" w:cs="宋体"/>
          <w:color w:val="000"/>
          <w:sz w:val="28"/>
          <w:szCs w:val="28"/>
        </w:rPr>
        <w:t xml:space="preserve">影片中的两位主人公都来自中国人民解放军特种兵部队，一位名叫王晖，另一位名叫胡小龙。他们两位在训练的过程中互相帮忙，互相支撑，最终成为为数不多的完成猎人学校训练的学员。猎人学校的训练十分残酷，其中有：在真枪实弹的射击下完成过障碍；在山崖峭壁上攀爬；在泥滩里格斗；在高压水枪的射击完成立正；生吃野牛肉等。</w:t>
      </w:r>
    </w:p>
    <w:p>
      <w:pPr>
        <w:ind w:left="0" w:right="0" w:firstLine="560"/>
        <w:spacing w:before="450" w:after="450" w:line="312" w:lineRule="auto"/>
      </w:pPr>
      <w:r>
        <w:rPr>
          <w:rFonts w:ascii="宋体" w:hAnsi="宋体" w:eastAsia="宋体" w:cs="宋体"/>
          <w:color w:val="000"/>
          <w:sz w:val="28"/>
          <w:szCs w:val="28"/>
        </w:rPr>
        <w:t xml:space="preserve">有一口钟贯穿了影片的大半段，这口钟的作用是：谁要是经不住训练的残酷，就能够去敲响那口钟，那样他就能够直接被大使馆送回祖国，但这就代表他被淘汰，悬挂在校门口的他的祖国国旗也会被降下。这口钟诱惑着所有人，有不少人放下了训练，王晖也曾想放下，但胡小龙的话让他觉醒：“想想我们到那里来证明的是什么！”于是王晖没有，他最终被评为“最勇敢学员”。</w:t>
      </w:r>
    </w:p>
    <w:p>
      <w:pPr>
        <w:ind w:left="0" w:right="0" w:firstLine="560"/>
        <w:spacing w:before="450" w:after="450" w:line="312" w:lineRule="auto"/>
      </w:pPr>
      <w:r>
        <w:rPr>
          <w:rFonts w:ascii="宋体" w:hAnsi="宋体" w:eastAsia="宋体" w:cs="宋体"/>
          <w:color w:val="000"/>
          <w:sz w:val="28"/>
          <w:szCs w:val="28"/>
        </w:rPr>
        <w:t xml:space="preserve">其中令我印象最深的是影片的结尾：王晖攀上贩毒分子直升飞机，偷偷地来到贩毒分子的总部（一艘船上），此时，罗斯将军的女儿，也是猎人部队的军医丽娜，正被贩毒分子关押在那里，王晖就是来解救她的，最终，王晖成功解救并且还炸死了一船的贩毒分子。在解救的过程中，王晖和丽娜被贩毒分子抓住了，并且还要炸死他们。当时我的心都提到了嗓子眼，很为王晖担心。而当我看到之后王晖睁开束缚然后夺过炸弹遥控器时。我先是为王晖松了一口气，然后又感到疑惑：他要用炸弹遥控器干什么？最后王晖按下遥控器的按钮，然后带着丽娜跳下水时，我心里先恍然大悟，然后又感到高兴。</w:t>
      </w:r>
    </w:p>
    <w:p>
      <w:pPr>
        <w:ind w:left="0" w:right="0" w:firstLine="560"/>
        <w:spacing w:before="450" w:after="450" w:line="312" w:lineRule="auto"/>
      </w:pPr>
      <w:r>
        <w:rPr>
          <w:rFonts w:ascii="宋体" w:hAnsi="宋体" w:eastAsia="宋体" w:cs="宋体"/>
          <w:color w:val="000"/>
          <w:sz w:val="28"/>
          <w:szCs w:val="28"/>
        </w:rPr>
        <w:t xml:space="preserve">这部影片告诉我们，其实任何事都不能把人打倒，我们要有坚强的意志和顽强的毅力去克服它们。我们必须要有勇气和信心去战胜它们。当我们战胜它们时。我们自我也许都没有察觉，而当我们察觉到，并且回头看看自我的历程时，我们会发现自我竟然如此强大。</w:t>
      </w:r>
    </w:p>
    <w:p>
      <w:pPr>
        <w:ind w:left="0" w:right="0" w:firstLine="560"/>
        <w:spacing w:before="450" w:after="450" w:line="312" w:lineRule="auto"/>
      </w:pPr>
      <w:r>
        <w:rPr>
          <w:rFonts w:ascii="宋体" w:hAnsi="宋体" w:eastAsia="宋体" w:cs="宋体"/>
          <w:color w:val="000"/>
          <w:sz w:val="28"/>
          <w:szCs w:val="28"/>
        </w:rPr>
        <w:t xml:space="preserve">冲出亚马逊观后感（五）：</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冲出亚马逊观后感（六）：</w:t>
      </w:r>
    </w:p>
    <w:p>
      <w:pPr>
        <w:ind w:left="0" w:right="0" w:firstLine="560"/>
        <w:spacing w:before="450" w:after="450" w:line="312" w:lineRule="auto"/>
      </w:pPr>
      <w:r>
        <w:rPr>
          <w:rFonts w:ascii="宋体" w:hAnsi="宋体" w:eastAsia="宋体" w:cs="宋体"/>
          <w:color w:val="000"/>
          <w:sz w:val="28"/>
          <w:szCs w:val="28"/>
        </w:rPr>
        <w:t xml:space="preserve">军训期间，老师带领我们观看了一部名叫《冲出亚马逊》的电影。它讲述了1999年8月，我国两名特种兵前往美洲亚马逊“猎人”学校参加超乎生理极限军事训练的经历。</w:t>
      </w:r>
    </w:p>
    <w:p>
      <w:pPr>
        <w:ind w:left="0" w:right="0" w:firstLine="560"/>
        <w:spacing w:before="450" w:after="450" w:line="312" w:lineRule="auto"/>
      </w:pPr>
      <w:r>
        <w:rPr>
          <w:rFonts w:ascii="宋体" w:hAnsi="宋体" w:eastAsia="宋体" w:cs="宋体"/>
          <w:color w:val="000"/>
          <w:sz w:val="28"/>
          <w:szCs w:val="28"/>
        </w:rPr>
        <w:t xml:space="preserve">猎人学校的训练是残酷的，没有几个人能坚持下来。在训练过程中，他们进行了爬网、攀岩、野外生存、与贩毒分子交战等的练习与考验。</w:t>
      </w:r>
    </w:p>
    <w:p>
      <w:pPr>
        <w:ind w:left="0" w:right="0" w:firstLine="560"/>
        <w:spacing w:before="450" w:after="450" w:line="312" w:lineRule="auto"/>
      </w:pPr>
      <w:r>
        <w:rPr>
          <w:rFonts w:ascii="宋体" w:hAnsi="宋体" w:eastAsia="宋体" w:cs="宋体"/>
          <w:color w:val="000"/>
          <w:sz w:val="28"/>
          <w:szCs w:val="28"/>
        </w:rPr>
        <w:t xml:space="preserve">其中“吃饭”也是训练的一种。所有人的食物就是一个玉米饼、一碗汤和一公斤生牛肉，这些食物但是一般人吃不惯的。可想而知，连吃饭都这样，其它高强度的训练就别提有多难了。</w:t>
      </w:r>
    </w:p>
    <w:p>
      <w:pPr>
        <w:ind w:left="0" w:right="0" w:firstLine="560"/>
        <w:spacing w:before="450" w:after="450" w:line="312" w:lineRule="auto"/>
      </w:pPr>
      <w:r>
        <w:rPr>
          <w:rFonts w:ascii="宋体" w:hAnsi="宋体" w:eastAsia="宋体" w:cs="宋体"/>
          <w:color w:val="000"/>
          <w:sz w:val="28"/>
          <w:szCs w:val="28"/>
        </w:rPr>
        <w:t xml:space="preserve">这还是一般的训练。一次野外生存训练中，总教官装扮成恐怖分子将他们抓住，拷问他们谁是指挥官，两名中国士兵毫无惧色，被绑住胳膊的王晖还将恐怖分子头子踢倒在地，最后才发现是总教官。</w:t>
      </w:r>
    </w:p>
    <w:p>
      <w:pPr>
        <w:ind w:left="0" w:right="0" w:firstLine="560"/>
        <w:spacing w:before="450" w:after="450" w:line="312" w:lineRule="auto"/>
      </w:pPr>
      <w:r>
        <w:rPr>
          <w:rFonts w:ascii="宋体" w:hAnsi="宋体" w:eastAsia="宋体" w:cs="宋体"/>
          <w:color w:val="000"/>
          <w:sz w:val="28"/>
          <w:szCs w:val="28"/>
        </w:rPr>
        <w:t xml:space="preserve">一幕幕精彩的画面还在我的脑海中放映，电影就结束了。思考着中国特种兵的毅力，回忆着他们最后的成功。其实，说真的，与电影里的训练比起来，我们的军训、我们的学习哪里算苦，算得上是享福了。可还是有许多同学叫累叫苦，坚持不住。</w:t>
      </w:r>
    </w:p>
    <w:p>
      <w:pPr>
        <w:ind w:left="0" w:right="0" w:firstLine="560"/>
        <w:spacing w:before="450" w:after="450" w:line="312" w:lineRule="auto"/>
      </w:pPr>
      <w:r>
        <w:rPr>
          <w:rFonts w:ascii="宋体" w:hAnsi="宋体" w:eastAsia="宋体" w:cs="宋体"/>
          <w:color w:val="000"/>
          <w:sz w:val="28"/>
          <w:szCs w:val="28"/>
        </w:rPr>
        <w:t xml:space="preserve">此刻的孩子都是生活在父母的臂弯之下，不愁吃喝冷暖，天天悠然自得，但身体缺乏锻炼，思想意识也很差。只有军训，才能让他们明白苦与累，明白在家里好，明白父母的爱，明白感恩。</w:t>
      </w:r>
    </w:p>
    <w:p>
      <w:pPr>
        <w:ind w:left="0" w:right="0" w:firstLine="560"/>
        <w:spacing w:before="450" w:after="450" w:line="312" w:lineRule="auto"/>
      </w:pPr>
      <w:r>
        <w:rPr>
          <w:rFonts w:ascii="宋体" w:hAnsi="宋体" w:eastAsia="宋体" w:cs="宋体"/>
          <w:color w:val="000"/>
          <w:sz w:val="28"/>
          <w:szCs w:val="28"/>
        </w:rPr>
        <w:t xml:space="preserve">电影告诉我们，我们但是是温室里的花朵，不经历风霜雪雨，永远开得不完美。电影让我们明白，走向成功就要向两位中国士兵学习，吃得苦，有顽强的意志力，挑战自我，超越极限，向困难进发。</w:t>
      </w:r>
    </w:p>
    <w:p>
      <w:pPr>
        <w:ind w:left="0" w:right="0" w:firstLine="560"/>
        <w:spacing w:before="450" w:after="450" w:line="312" w:lineRule="auto"/>
      </w:pPr>
      <w:r>
        <w:rPr>
          <w:rFonts w:ascii="宋体" w:hAnsi="宋体" w:eastAsia="宋体" w:cs="宋体"/>
          <w:color w:val="000"/>
          <w:sz w:val="28"/>
          <w:szCs w:val="28"/>
        </w:rPr>
        <w:t xml:space="preserve">这就是电影播放的目的，不是吗？教我们军训还不算苦，人生的道路上比这苦的还很多。不经历风雨哪能见彩虹？让我们能够吃苦，学会吃苦和懂得吃苦，做生活中的强者。</w:t>
      </w:r>
    </w:p>
    <w:p>
      <w:pPr>
        <w:ind w:left="0" w:right="0" w:firstLine="560"/>
        <w:spacing w:before="450" w:after="450" w:line="312" w:lineRule="auto"/>
      </w:pPr>
      <w:r>
        <w:rPr>
          <w:rFonts w:ascii="宋体" w:hAnsi="宋体" w:eastAsia="宋体" w:cs="宋体"/>
          <w:color w:val="000"/>
          <w:sz w:val="28"/>
          <w:szCs w:val="28"/>
        </w:rPr>
        <w:t xml:space="preserve">冲出亚马逊观后感（七）：</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冲出亚马逊观后感（八）：</w:t>
      </w:r>
    </w:p>
    <w:p>
      <w:pPr>
        <w:ind w:left="0" w:right="0" w:firstLine="560"/>
        <w:spacing w:before="450" w:after="450" w:line="312" w:lineRule="auto"/>
      </w:pPr>
      <w:r>
        <w:rPr>
          <w:rFonts w:ascii="宋体" w:hAnsi="宋体" w:eastAsia="宋体" w:cs="宋体"/>
          <w:color w:val="000"/>
          <w:sz w:val="28"/>
          <w:szCs w:val="28"/>
        </w:rPr>
        <w:t xml:space="preserve">《冲出亚马逊河》观后感</w:t>
      </w:r>
    </w:p>
    <w:p>
      <w:pPr>
        <w:ind w:left="0" w:right="0" w:firstLine="560"/>
        <w:spacing w:before="450" w:after="450" w:line="312" w:lineRule="auto"/>
      </w:pPr>
      <w:r>
        <w:rPr>
          <w:rFonts w:ascii="宋体" w:hAnsi="宋体" w:eastAsia="宋体" w:cs="宋体"/>
          <w:color w:val="000"/>
          <w:sz w:val="28"/>
          <w:szCs w:val="28"/>
        </w:rPr>
        <w:t xml:space="preserve">这天，老师带领我们去观看了电影_《冲出亚马逊河》。它是一部现代军事动作片。描述了各国的一群特种兵，包括两名中国士兵。他们必需经历三个月的“魔鬼”训练。最后只能剩下四个合格学员。一群不一样肤色的对手、战友，六次生命极限的考验、七次扣人心弦的事件，八个形象各异的人物，九十七分钟惊心动魄的场面，让在场的每一位观众都为之动容。</w:t>
      </w:r>
    </w:p>
    <w:p>
      <w:pPr>
        <w:ind w:left="0" w:right="0" w:firstLine="560"/>
        <w:spacing w:before="450" w:after="450" w:line="312" w:lineRule="auto"/>
      </w:pPr>
      <w:r>
        <w:rPr>
          <w:rFonts w:ascii="宋体" w:hAnsi="宋体" w:eastAsia="宋体" w:cs="宋体"/>
          <w:color w:val="000"/>
          <w:sz w:val="28"/>
          <w:szCs w:val="28"/>
        </w:rPr>
        <w:t xml:space="preserve">影片中让我感触颇深的是两名中国士兵追捕犯毒分子的那一刻。他们是那样的无所畏惧、永不可挡。其中的一位不幸被犯毒分子打伤，仍然与敌人顽强斗争。相比之下，另一个国家的特种兵的所作所为截然不一样。他为了个人的利益，抛弃了做人的基本_“诚实”。自我打了自我一枪，并从中获得了三万元的补偿没费，最后如愿以尝的离开了学校。而中国士兵，别人劝他离开，但他坚定不移的留了下来。这是为什么？因为一旦他离开，飘扬在“猎人”学校上空的五星红旗将缓缓降下。这时在他的心中祖国的荣誉和尊严是至高无上的，情愿自我面临重重危机，也毫不退缩。看到这儿，我的心中涌动着一股从未有过的骄傲之感。不仅仅为他_一个普通的中国士兵，也为自我是一个中国人而自豪。</w:t>
      </w:r>
    </w:p>
    <w:p>
      <w:pPr>
        <w:ind w:left="0" w:right="0" w:firstLine="560"/>
        <w:spacing w:before="450" w:after="450" w:line="312" w:lineRule="auto"/>
      </w:pPr>
      <w:r>
        <w:rPr>
          <w:rFonts w:ascii="宋体" w:hAnsi="宋体" w:eastAsia="宋体" w:cs="宋体"/>
          <w:color w:val="000"/>
          <w:sz w:val="28"/>
          <w:szCs w:val="28"/>
        </w:rPr>
        <w:t xml:space="preserve">我觉得不仅仅是影片中那些精彩的场面震撼着每一个观众，更是影片中人物的那种“铁血精神”，在艰难困苦面前永不低头的意志与观众产生了强烈的共鸣。这也是“中国”一个期盼复兴，期盼傲立于世界之林的民族所要拥有的精神，也是我们_祖国的未来所务必拥有的。让“冲出亚马逊”的精神永远伴随着我们走向世界，面向未来，让中国在不久的将来真正地成为“东方巨龙”。</w:t>
      </w:r>
    </w:p>
    <w:p>
      <w:pPr>
        <w:ind w:left="0" w:right="0" w:firstLine="560"/>
        <w:spacing w:before="450" w:after="450" w:line="312" w:lineRule="auto"/>
      </w:pPr>
      <w:r>
        <w:rPr>
          <w:rFonts w:ascii="宋体" w:hAnsi="宋体" w:eastAsia="宋体" w:cs="宋体"/>
          <w:color w:val="000"/>
          <w:sz w:val="28"/>
          <w:szCs w:val="28"/>
        </w:rPr>
        <w:t xml:space="preserve">冲出亚马逊观后感（九）：</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冲出亚马逊观后感（十）：</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本文来源：http:///tubiaozhanban/863/</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关于勇士观后感初中怎么写三</w:t>
      </w:r>
    </w:p>
    <w:p>
      <w:pPr>
        <w:ind w:left="0" w:right="0" w:firstLine="560"/>
        <w:spacing w:before="450" w:after="450" w:line="312" w:lineRule="auto"/>
      </w:pPr>
      <w:r>
        <w:rPr>
          <w:rFonts w:ascii="宋体" w:hAnsi="宋体" w:eastAsia="宋体" w:cs="宋体"/>
          <w:color w:val="000"/>
          <w:sz w:val="28"/>
          <w:szCs w:val="28"/>
        </w:rPr>
        <w:t xml:space="preserve">关于当年中国工农红军的长征故事，虽然那些事过去也不过80年，但很多已经成为传奇了――所谓传奇，有时偏重于传，有时偏重于奇，正如“飞夺泸定桥”和“强渡大渡河”，它们之所以能够百传不息越传越奇，还在于奇。因为这些事在当年，在它们实际发生之时，并没有人认真记录过，没有文字，更没有图像和视频，只凭当事人和风闻者的记忆和念想。</w:t>
      </w:r>
    </w:p>
    <w:p>
      <w:pPr>
        <w:ind w:left="0" w:right="0" w:firstLine="560"/>
        <w:spacing w:before="450" w:after="450" w:line="312" w:lineRule="auto"/>
      </w:pPr>
      <w:r>
        <w:rPr>
          <w:rFonts w:ascii="宋体" w:hAnsi="宋体" w:eastAsia="宋体" w:cs="宋体"/>
          <w:color w:val="000"/>
          <w:sz w:val="28"/>
          <w:szCs w:val="28"/>
        </w:rPr>
        <w:t xml:space="preserve">这也给历史虚无主义极大的可乘之机，于是这些事传着传着，其中之奇便被民间无限放大，反倒动摇了它们曾经实际发生的真实性，成为某些人借以诟病这段历史的口实。</w:t>
      </w:r>
    </w:p>
    <w:p>
      <w:pPr>
        <w:ind w:left="0" w:right="0" w:firstLine="560"/>
        <w:spacing w:before="450" w:after="450" w:line="312" w:lineRule="auto"/>
      </w:pPr>
      <w:r>
        <w:rPr>
          <w:rFonts w:ascii="宋体" w:hAnsi="宋体" w:eastAsia="宋体" w:cs="宋体"/>
          <w:color w:val="000"/>
          <w:sz w:val="28"/>
          <w:szCs w:val="28"/>
        </w:rPr>
        <w:t xml:space="preserve">后世的人们普遍会犯一个通常的错误，即往往以自己的当下度测前人的曾经，他们总以为我们今天的一切既然都可以记录下来，过去当然也可以，他们总以为既然今天看来飞夺泸定桥、强渡大渡河这样的事是传奇，在当年也一定是。他们错在难以更宏观地观察红军长征的全部历史，之后而见著知微，即当年的那件事，发生在1934年10月到1936年10月之间的事，其实件件都是传奇。而当时的传奇中人几乎根本就没有料到自己的经历会成为这样的传奇，当然这也不能说红军中就没有记录传奇的人。但在那如此艰难危险的2年里，正如电影《勇士》所言，中央红军从出发时的86000人，行进到云贵川已经减员到不足3万，跑得慢的、战斗力差的、身体弱的和不走运的红军成员，都已经永远地倒在长征中途——还有的，可能就是那些可以记录传奇的人，比如纯粹的知识分子们，也是无法适应这极度残酷的远征而被淘汰，余下的不足3万人，个个都是为了打仗而生，和为拼命而死的战争机器，包括毛泽东和周恩来。</w:t>
      </w:r>
    </w:p>
    <w:p>
      <w:pPr>
        <w:ind w:left="0" w:right="0" w:firstLine="560"/>
        <w:spacing w:before="450" w:after="450" w:line="312" w:lineRule="auto"/>
      </w:pPr>
      <w:r>
        <w:rPr>
          <w:rFonts w:ascii="宋体" w:hAnsi="宋体" w:eastAsia="宋体" w:cs="宋体"/>
          <w:color w:val="000"/>
          <w:sz w:val="28"/>
          <w:szCs w:val="28"/>
        </w:rPr>
        <w:t xml:space="preserve">长征，是为了战略转移，为了险中求生，而根本就不是为了成为传奇。</w:t>
      </w:r>
    </w:p>
    <w:p>
      <w:pPr>
        <w:ind w:left="0" w:right="0" w:firstLine="560"/>
        <w:spacing w:before="450" w:after="450" w:line="312" w:lineRule="auto"/>
      </w:pPr>
      <w:r>
        <w:rPr>
          <w:rFonts w:ascii="宋体" w:hAnsi="宋体" w:eastAsia="宋体" w:cs="宋体"/>
          <w:color w:val="000"/>
          <w:sz w:val="28"/>
          <w:szCs w:val="28"/>
        </w:rPr>
        <w:t xml:space="preserve">看过《勇士》，在情绪逐渐从冲动与感动中平稳下来之后，我想，这部电影最大的贡献其实是当下人终于学会用自己的描述方式，为这些过往的传奇找到更合理的解读路径，这些路径也可以一段一段串联成长长的逻辑链，让我们更加认定，长征不但是我们中国人的传奇，更是全人类的传奇。</w:t>
      </w:r>
    </w:p>
    <w:p>
      <w:pPr>
        <w:ind w:left="0" w:right="0" w:firstLine="560"/>
        <w:spacing w:before="450" w:after="450" w:line="312" w:lineRule="auto"/>
      </w:pPr>
      <w:r>
        <w:rPr>
          <w:rFonts w:ascii="宋体" w:hAnsi="宋体" w:eastAsia="宋体" w:cs="宋体"/>
          <w:color w:val="000"/>
          <w:sz w:val="28"/>
          <w:szCs w:val="28"/>
        </w:rPr>
        <w:t xml:space="preserve">比如，红一方面军的红四团一天一夜，还带着弹药，带着伤员，带着饥饿与疲惫，急行军240华里奔袭泸定桥，因为这并不是所有红军中央纵队的所为，而只是红四团，是一极限条件下必须完成的决死任务。所以，“勇士”莫如说是“死士”，电影为这个任务详细准确地归纳出更多的内涵，比如当时的红四团是精中之精，营长廖大强(于小伟饰)曾经是红军团长，全团打光后归制红四团，而由宋佳伦饰演的老余更是北伐战争时代打过来的，被毛泽东称为“红军宝贝”的老兵(与电视剧《十送红军》里刘威饰的那位老兵相似)。换句话说，红四团就是红军的“兵王”，而且，当年他们面临的形势只有这一个，要么拿下泸定桥，要么就死;而关于受伤的团长黄开湘(李东学饰)一天一夜跑完240里的事，我们也可以从真实的历史中找到例证，比如，当年的陈赓将军，就在长征开始之前被打断了双腿，他做完手术即行参加长征，硬是靠着一双残腿走完了两万五千里，这样的事在今天当然无法想像。</w:t>
      </w:r>
    </w:p>
    <w:p>
      <w:pPr>
        <w:ind w:left="0" w:right="0" w:firstLine="560"/>
        <w:spacing w:before="450" w:after="450" w:line="312" w:lineRule="auto"/>
      </w:pPr>
      <w:r>
        <w:rPr>
          <w:rFonts w:ascii="宋体" w:hAnsi="宋体" w:eastAsia="宋体" w:cs="宋体"/>
          <w:color w:val="000"/>
          <w:sz w:val="28"/>
          <w:szCs w:val="28"/>
        </w:rPr>
        <w:t xml:space="preserve">《勇士》里有几处是红四团战士走着走着就累死在路上，而身边的战友依然奔跑的片段，我想这在当时是非常合理的一幕，那群最后到达目的地而完成夺桥任务的英雄们就是在这种严酷的生死淘汰赛中活下来的，所有的困难，就在那个一天一夜里反过来成为激发出红四团惊天战斗力的先决条件。</w:t>
      </w:r>
    </w:p>
    <w:p>
      <w:pPr>
        <w:ind w:left="0" w:right="0" w:firstLine="560"/>
        <w:spacing w:before="450" w:after="450" w:line="312" w:lineRule="auto"/>
      </w:pPr>
      <w:r>
        <w:rPr>
          <w:rFonts w:ascii="宋体" w:hAnsi="宋体" w:eastAsia="宋体" w:cs="宋体"/>
          <w:color w:val="000"/>
          <w:sz w:val="28"/>
          <w:szCs w:val="28"/>
        </w:rPr>
        <w:t xml:space="preserve">想想吧，西楚霸王当年面对数倍之强敌，背对汹涌之漳河破釜沉舟决一死战的过往，所以我说，若干年或者若干世纪之后，红军长征的故事也会如此载入史册成为历史传奇。</w:t>
      </w:r>
    </w:p>
    <w:p>
      <w:pPr>
        <w:ind w:left="0" w:right="0" w:firstLine="560"/>
        <w:spacing w:before="450" w:after="450" w:line="312" w:lineRule="auto"/>
      </w:pPr>
      <w:r>
        <w:rPr>
          <w:rFonts w:ascii="宋体" w:hAnsi="宋体" w:eastAsia="宋体" w:cs="宋体"/>
          <w:color w:val="000"/>
          <w:sz w:val="28"/>
          <w:szCs w:val="28"/>
        </w:rPr>
        <w:t xml:space="preserve">以今天的中国影视界的创作现状，能创作出如《勇士》这样从战略、战役和战术层面都基本清晰准确的长征题材电影，可以说殊为难得。我们今天虽然有更好的电影技术手段支持(很可惜《勇士》没有3d版本)，虽然能坐拥更多的史料支持，但现在的创作者们都几乎是没有参与过任何战争和战斗的。这与当年中国革命战争电影的创作条件截然不同，当年，曾经有很多的中国导演就是从革命战争中走过来的，他们差不多是在用影像抒写自己的回忆录。</w:t>
      </w:r>
    </w:p>
    <w:p>
      <w:pPr>
        <w:ind w:left="0" w:right="0" w:firstLine="560"/>
        <w:spacing w:before="450" w:after="450" w:line="312" w:lineRule="auto"/>
      </w:pPr>
      <w:r>
        <w:rPr>
          <w:rFonts w:ascii="宋体" w:hAnsi="宋体" w:eastAsia="宋体" w:cs="宋体"/>
          <w:color w:val="000"/>
          <w:sz w:val="28"/>
          <w:szCs w:val="28"/>
        </w:rPr>
        <w:t xml:space="preserve">我想，《勇士》在战术层面做出的探索，不但对强化这部电影情节的戏剧性关系莫大，而且对未来文学家、史学家和军事学家们钻研这段历史也关系莫大。比如，电影中首次出现了红四团和红一团分别从大渡河的东西两岸奔袭泸定桥的大情节，这样的表现应该更接近真实的历史，还有，电影能从视觉冲击力的角度更逼真生动地表现强渡大渡河和飞夺泸定桥两场战斗的具体过程，对战斗上共产党和国民党两军的攻守势态、火力布置，以及战斗的基本节奏都做出了较为清晰的描述。虽然有些细节或有争议(比如泸定桥的铁索被锯断)，但绝大多数细节我相信会获得观众的认同，这足以令《勇士》在众多的革命战争电影中独树一帜，甚至一飞冲天。</w:t>
      </w:r>
    </w:p>
    <w:p>
      <w:pPr>
        <w:ind w:left="0" w:right="0" w:firstLine="560"/>
        <w:spacing w:before="450" w:after="450" w:line="312" w:lineRule="auto"/>
      </w:pPr>
      <w:r>
        <w:rPr>
          <w:rFonts w:ascii="宋体" w:hAnsi="宋体" w:eastAsia="宋体" w:cs="宋体"/>
          <w:color w:val="000"/>
          <w:sz w:val="28"/>
          <w:szCs w:val="28"/>
        </w:rPr>
        <w:t xml:space="preserve">当然，也不可回避，以“兄弟”代替“同志”，仍然是《勇士》未来被证明是21世纪初中国商业电影的最典型特征，阶级斗争、阶级矛盾和阶级论的影子在本片中几乎没有被明显呈现，代之以更多的战友之情，更多的善恶分野。因此，我无法预测这部影片是不是能够经受得了历史十年二十年的考验，因为毕竟那段长征的起源是当时年代下中国社会根本无法调和只能刺刀见红的阶级矛盾。但我们又不得不看到另一个现实，即几十年前那些更多强化阶级斗争和阶级情感(革命同志)的革命战争电影，它们大部分也没有经受得住十年二十年的历史考验;《勇士》似乎是想在政治正确的大定义之下，为那段故事寻找既合乎历史规律也合乎于个人情感的定位，所以，在这个故事里出现的红军指挥员，如聂远饰演的红四团政委(原型杨成武)和李东学饰演的红四团团长(原型王开湘)，不但有强大的具体战斗的指挥能力，而且对整个长征的全局都有清醒的认识，他们对整个由“毛委员”领导之下的中国革命也有着清醒的认识，他们其实也不是战争机器，或者说他们是真正有灵魂的战争机器。</w:t>
      </w:r>
    </w:p>
    <w:p>
      <w:pPr>
        <w:ind w:left="0" w:right="0" w:firstLine="560"/>
        <w:spacing w:before="450" w:after="450" w:line="312" w:lineRule="auto"/>
      </w:pPr>
      <w:r>
        <w:rPr>
          <w:rFonts w:ascii="宋体" w:hAnsi="宋体" w:eastAsia="宋体" w:cs="宋体"/>
          <w:color w:val="000"/>
          <w:sz w:val="28"/>
          <w:szCs w:val="28"/>
        </w:rPr>
        <w:t xml:space="preserve">而在战士层面，《勇士》则施放了更多感人至深的兄弟之情，比如，剧情让一个几乎是无名无姓的红军小战士，为了学到打炮技术，背着一个国民党兵油子而被活活累死，从而让一个人从灵魂深处完成瞬间而剧烈的改造，这样富于大悲大喜的情感桥段设计对于当下的观众有着巨大的感召力，对于当下的票房市场也有着巨大的号召力。</w:t>
      </w:r>
    </w:p>
    <w:p>
      <w:pPr>
        <w:ind w:left="0" w:right="0" w:firstLine="560"/>
        <w:spacing w:before="450" w:after="450" w:line="312" w:lineRule="auto"/>
      </w:pPr>
      <w:r>
        <w:rPr>
          <w:rFonts w:ascii="宋体" w:hAnsi="宋体" w:eastAsia="宋体" w:cs="宋体"/>
          <w:color w:val="000"/>
          <w:sz w:val="28"/>
          <w:szCs w:val="28"/>
        </w:rPr>
        <w:t xml:space="preserve">我相信，在放映这部电影的任何一个电影院里，你都能看到当场即为电影不吝洒下热泪的人们，而看过电影，冲进我头脑里的第一个念头却是，为什么我们的主旋律电影突然在今年好像都开了窍?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2026-04-29T09:05:26+08:00</dcterms:created>
  <dcterms:modified xsi:type="dcterms:W3CDTF">2026-04-29T09:05:26+08:00</dcterms:modified>
</cp:coreProperties>
</file>

<file path=docProps/custom.xml><?xml version="1.0" encoding="utf-8"?>
<Properties xmlns="http://schemas.openxmlformats.org/officeDocument/2006/custom-properties" xmlns:vt="http://schemas.openxmlformats.org/officeDocument/2006/docPropsVTypes"/>
</file>