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2025年全国脱贫攻坚先进事迹报告会心得体会 全国脱贫攻坚先进事迹报告会观后感(十篇)</w:t>
      </w:r>
      <w:bookmarkEnd w:id="1"/>
    </w:p>
    <w:p>
      <w:pPr>
        <w:jc w:val="center"/>
        <w:spacing w:before="0" w:after="450"/>
      </w:pPr>
      <w:r>
        <w:rPr>
          <w:rFonts w:ascii="Arial" w:hAnsi="Arial" w:eastAsia="Arial" w:cs="Arial"/>
          <w:color w:val="999999"/>
          <w:sz w:val="20"/>
          <w:szCs w:val="20"/>
        </w:rPr>
        <w:t xml:space="preserve">来源：网络  作者：夜色微凉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全国脱贫攻坚先进事迹报告会心得体会 全国脱贫攻坚先进事迹报告会观后感一坚持以人民为中心。以人民为中心是中国共产党理论逻辑、历史逻辑、实践逻辑的辩证统一。中国共产党除了广大人民的根本利益之外，没有自己特殊的利益。中国共产党的宗旨是全心全意为人...</w:t>
      </w:r>
    </w:p>
    <w:p>
      <w:pPr>
        <w:ind w:left="0" w:right="0" w:firstLine="560"/>
        <w:spacing w:before="450" w:after="450" w:line="312" w:lineRule="auto"/>
      </w:pPr>
      <w:r>
        <w:rPr>
          <w:rFonts w:ascii="黑体" w:hAnsi="黑体" w:eastAsia="黑体" w:cs="黑体"/>
          <w:color w:val="000000"/>
          <w:sz w:val="36"/>
          <w:szCs w:val="36"/>
          <w:b w:val="1"/>
          <w:bCs w:val="1"/>
        </w:rPr>
        <w:t xml:space="preserve">全国脱贫攻坚先进事迹报告会心得体会 全国脱贫攻坚先进事迹报告会观后感一</w:t>
      </w:r>
    </w:p>
    <w:p>
      <w:pPr>
        <w:ind w:left="0" w:right="0" w:firstLine="560"/>
        <w:spacing w:before="450" w:after="450" w:line="312" w:lineRule="auto"/>
      </w:pPr>
      <w:r>
        <w:rPr>
          <w:rFonts w:ascii="宋体" w:hAnsi="宋体" w:eastAsia="宋体" w:cs="宋体"/>
          <w:color w:val="000"/>
          <w:sz w:val="28"/>
          <w:szCs w:val="28"/>
        </w:rPr>
        <w:t xml:space="preserve">坚持以人民为中心。以人民为中心是中国共产党理论逻辑、历史逻辑、实践逻辑的辩证统一。中国共产党除了广大人民的根本利益之外，没有自己特殊的利益。中国共产党的宗旨是全心全意为人民服务，中国共产党人的初心和使命是为中国人民谋幸福，为中华民族谋复兴。人民立场是中国共产党根本政治立场。中国共产党近百年的奋斗历程就是一段“为中国人民谋幸福、为中华民族谋复兴”的使命征程。正因为中国共产党坚持人民立场，一大批先进分子和各方面优秀人才汇集于党的旗帜下，使得中国共产党拥有强大群众基础，蕴含了无穷力量。以人民为中心有着鲜明的问题导向。改革开放以来，我国取得了巨大发展成就，但同时存在亟待解决的现实发展问题。针对社会贫富差距还较大，一些农村地区和农村人口还处于贫困状态，党中央作出了精准扶贫的战略部署。精准扶贫是指针对不同贫困区域环境、不同贫困农户状况，运用科学有效程序对扶贫对象实施精确识别、精确帮扶、精确管理的治贫方式。_年11月，到湖南湘西考察时首次提出了“实事求是、因地制宜、分类指导、精准扶贫”的精准扶贫方略。精准扶贫方略可以概括为扶持对象精准、项目安排精准、资金使用精准、措施到户精准、因村派人精准、脱贫成效精准等方面。精准扶贫事关贫困群众切身利益，是让贫困群众走上幸福生活道路的重要途径，也是将贫困群众获得感落在实处的重要举措。从更高意义上讲，精准扶贫关系到全体中国人民福祉，关系到中华民族伟大复兴，关系到社会主义现代化强国战略目标的实现。只有打赢脱贫攻坚战，全面建成小康社会，才能向中华民族伟大复兴迈出关键一步。</w:t>
      </w:r>
    </w:p>
    <w:p>
      <w:pPr>
        <w:ind w:left="0" w:right="0" w:firstLine="560"/>
        <w:spacing w:before="450" w:after="450" w:line="312" w:lineRule="auto"/>
      </w:pPr>
      <w:r>
        <w:rPr>
          <w:rFonts w:ascii="宋体" w:hAnsi="宋体" w:eastAsia="宋体" w:cs="宋体"/>
          <w:color w:val="000"/>
          <w:sz w:val="28"/>
          <w:szCs w:val="28"/>
        </w:rPr>
        <w:t xml:space="preserve">加强党的集中统一领导。中国共产党领导是中国特色社会主义最本质的特征。加强党的集中统一领导，既是对中国历史和中国革命史经验的总结，也是社会主义现代化建设现实发展的需要。只有加强党的集中统一领导，才能把全党牢固凝聚起来，进而把全国各族人民紧密团结起来，形成万众一心、无坚不摧的磅礴力量。加强党的集中统一领导是政治稳定、经济发展、社会和谐、文化繁荣、民族团结的根本点，也是精准扶贫的关键点。</w:t>
      </w:r>
    </w:p>
    <w:p>
      <w:pPr>
        <w:ind w:left="0" w:right="0" w:firstLine="560"/>
        <w:spacing w:before="450" w:after="450" w:line="312" w:lineRule="auto"/>
      </w:pPr>
      <w:r>
        <w:rPr>
          <w:rFonts w:ascii="宋体" w:hAnsi="宋体" w:eastAsia="宋体" w:cs="宋体"/>
          <w:color w:val="000"/>
          <w:sz w:val="28"/>
          <w:szCs w:val="28"/>
        </w:rPr>
        <w:t xml:space="preserve">加强党对扶贫工作的集中统一领导，精准扶贫才能形成社会合力。精准扶贫是个宏大系统工程，需要全党全社会形成高度共识，需要依靠人民群众的力量，需要广泛调动社会资源。加强党对扶贫工作的集中统一领导，精准扶贫才会有的放矢。贫有百样，困有千种。坚持因人因地施策，因贫困原因施策、因贫困类型施策、因贫困需求施策，做到对症下药、靶向治疗，才能真正拔掉穷根、开掘富源。正是坚持了党的集中统一领导，各级政府制定了因地制宜的脱贫措施，才有了产业扶贫、人才扶贫、交通扶贫、金融扶贫、健康扶贫、电商扶贫、光伏扶贫、旅游扶贫、生态扶贫等多种扶贫方式。加强党对扶贫工作的集中统一领导，精准扶贫工作才能有序推进。精准扶贫涉及精确识别、精确帮扶、精确管理等方面内容。精确识别就是按照统一标准，通过规范的流程和方法，找出真正的贫困村和贫困户，了解贫困状况，分析致贫原因，摸清帮扶需求，为扶贫开发瞄准对象提供科学依据。精确帮扶就是因地制宜地制定帮扶措施，致贫原因不一样，帮扶措施也不一样。将贫困居民识别出来以后，针对扶贫对象的贫困情况明确具体责任人和有针对性的帮扶措施，才能确保帮扶效果。精准管理是精准扶贫的保障，精准管理涉及农户信息管理、具体操作管理、扶贫事权管理等方面。管理出效率、管理出效益、管理出人才。管理不到位、管理缺位、管理错位、管理越位，精准扶贫就会表里不一，扶贫成效就会大打折扣。</w:t>
      </w:r>
    </w:p>
    <w:p>
      <w:pPr>
        <w:ind w:left="0" w:right="0" w:firstLine="560"/>
        <w:spacing w:before="450" w:after="450" w:line="312" w:lineRule="auto"/>
      </w:pPr>
      <w:r>
        <w:rPr>
          <w:rFonts w:ascii="宋体" w:hAnsi="宋体" w:eastAsia="宋体" w:cs="宋体"/>
          <w:color w:val="000"/>
          <w:sz w:val="28"/>
          <w:szCs w:val="28"/>
        </w:rPr>
        <w:t xml:space="preserve">发挥集中力量办大事的显著优势。“积力之所举，则无不胜也。”坚持全国一盘棋，调动各方面积极性，集中力量办大事是我国国家制度和国家治理体系的显著优势之一。新中国成立以来，我们党带领全国人民集中力量办成了很多大事和难事，为经济社会发展奠定了坚实的物质基础，为应对重大突发事件赢得了主动。集中力量办大事彰显的是全党全国人民的共识，彰显的是众志成城的力量。针对新冠肺炎疫情的防控工作，依靠中国人民的万众一心、集中力量办大事的制度优势、强大的物质和技术基础，以及丰富的实践经验，我们有信心、有能力、有把握打赢这场疫情防控阻击战。精准扶贫能够取得成效，关键也在于我们坚持全国一盘棋，调动各方面积极性，集中力量办大事。</w:t>
      </w:r>
    </w:p>
    <w:p>
      <w:pPr>
        <w:ind w:left="0" w:right="0" w:firstLine="560"/>
        <w:spacing w:before="450" w:after="450" w:line="312" w:lineRule="auto"/>
      </w:pPr>
      <w:r>
        <w:rPr>
          <w:rFonts w:ascii="宋体" w:hAnsi="宋体" w:eastAsia="宋体" w:cs="宋体"/>
          <w:color w:val="000"/>
          <w:sz w:val="28"/>
          <w:szCs w:val="28"/>
        </w:rPr>
        <w:t xml:space="preserve">正是因为集中力量办大事的显著优势，精准扶贫才拥有充足的人力资源保障。围绕精准扶贫战略目标的实施，全国共派出25.5万个驻村工作队、累计选派290多万名县级以上党政机关和国有企事业单位干部到贫困村和软弱涣散村担任第一书记或驻村干部，党政机关、企业、社会组织都积极投身到脱贫攻坚行动中来，真正做到了全民动员、全民参与。正是因为集中力量办大事的显著优势，精准扶贫才获得了巨大资金支持。从中央政府到地方政府，精准扶贫都获得了充足的资金保障。因为有充足的资金保障，贫困地区的道路和交通等基础设施、信息基础设施有了巨大变化。有了道路和交通等基础设施的巨大变化，贫困地区的人民才能走出大山，获得发展机会。有了信息基础设施的巨大变化，靠政府帮扶建立起来的产业才有了更大范围的市场，贫困地区的人民，才拥有了平等展示自己的机会。正是因为集中力量办大事的显著优势，精准扶贫才有了“硬核”的实现方式。通过扶持生产和就业发展一批，通过易地搬迁安置一批，通过生态保护脱贫一批，通过教育扶贫脱贫一批，通过低保政策兜底一批。单就易地搬迁安置而言，全国易地扶贫搬迁960多万贫困人口，中西部地区还同步搬迁500万非贫困人口，相当于一个中等国家的人口规模。没有集中力量办大事的显著优势的充分彰显，绝对不会有如此“硬核”的成就。</w:t>
      </w:r>
    </w:p>
    <w:p>
      <w:pPr>
        <w:ind w:left="0" w:right="0" w:firstLine="560"/>
        <w:spacing w:before="450" w:after="450" w:line="312" w:lineRule="auto"/>
      </w:pPr>
      <w:r>
        <w:rPr>
          <w:rFonts w:ascii="黑体" w:hAnsi="黑体" w:eastAsia="黑体" w:cs="黑体"/>
          <w:color w:val="000000"/>
          <w:sz w:val="36"/>
          <w:szCs w:val="36"/>
          <w:b w:val="1"/>
          <w:bCs w:val="1"/>
        </w:rPr>
        <w:t xml:space="preserve">全国脱贫攻坚先进事迹报告会心得体会 全国脱贫攻坚先进事迹报告会观后感二</w:t>
      </w:r>
    </w:p>
    <w:p>
      <w:pPr>
        <w:ind w:left="0" w:right="0" w:firstLine="560"/>
        <w:spacing w:before="450" w:after="450" w:line="312" w:lineRule="auto"/>
      </w:pPr>
      <w:r>
        <w:rPr>
          <w:rFonts w:ascii="宋体" w:hAnsi="宋体" w:eastAsia="宋体" w:cs="宋体"/>
          <w:color w:val="000"/>
          <w:sz w:val="28"/>
          <w:szCs w:val="28"/>
        </w:rPr>
        <w:t xml:space="preserve">在京出席决战决胜脱贫攻坚座谈会并发表重要讲话。强调到20__年现行标准下的农村贫困人口全部脱贫，是党中央向全国人民作出的郑重承诺，必须如期实现。</w:t>
      </w:r>
    </w:p>
    <w:p>
      <w:pPr>
        <w:ind w:left="0" w:right="0" w:firstLine="560"/>
        <w:spacing w:before="450" w:after="450" w:line="312" w:lineRule="auto"/>
      </w:pPr>
      <w:r>
        <w:rPr>
          <w:rFonts w:ascii="宋体" w:hAnsi="宋体" w:eastAsia="宋体" w:cs="宋体"/>
          <w:color w:val="000"/>
          <w:sz w:val="28"/>
          <w:szCs w:val="28"/>
        </w:rPr>
        <w:t xml:space="preserve">攻坚克难，狠抓政策落实。瞄准突出问题和薄弱环节，狠抓政策落实，绝不能产生松口气、歇歇脚的想法和自我陶醉、自我满足的心理，这就好比一名考试不及格的差生刚刚取得了60分的成绩，如果稍一松懈就有可能回到起点。不仅仅局限于脱贫，要的是能稳定脱贫，能持续增收致富，能经得起历史和实践的检验，巩固“两不愁三保障”成果，防止返贫的任务还很艰巨。对没有劳动能力的特殊贫困人口要强化社会保障兜底，实现应保尽保。</w:t>
      </w:r>
    </w:p>
    <w:p>
      <w:pPr>
        <w:ind w:left="0" w:right="0" w:firstLine="560"/>
        <w:spacing w:before="450" w:after="450" w:line="312" w:lineRule="auto"/>
      </w:pPr>
      <w:r>
        <w:rPr>
          <w:rFonts w:ascii="宋体" w:hAnsi="宋体" w:eastAsia="宋体" w:cs="宋体"/>
          <w:color w:val="000"/>
          <w:sz w:val="28"/>
          <w:szCs w:val="28"/>
        </w:rPr>
        <w:t xml:space="preserve">统筹推进，创新工作方式。随着社会发展的形势和潮流，立足本职、不断进取、开拓创新。继续保持好的工作作风，不断提升、创新业务水平，优先支持贫困劳动力务工就业，在企业复工复产、重大项目开工、物流体系建设等方面优先组织和使用贫困劳动力，鼓励企业更多招用特别是建档立卡贫困家庭人员。支持扶贫产业恢复生产，做好农资供应等春耕备耕工作，用好产业帮扶资金和扶贫小额信贷政策，促进扶贫产业持续发展。</w:t>
      </w:r>
    </w:p>
    <w:p>
      <w:pPr>
        <w:ind w:left="0" w:right="0" w:firstLine="560"/>
        <w:spacing w:before="450" w:after="450" w:line="312" w:lineRule="auto"/>
      </w:pPr>
      <w:r>
        <w:rPr>
          <w:rFonts w:ascii="宋体" w:hAnsi="宋体" w:eastAsia="宋体" w:cs="宋体"/>
          <w:color w:val="000"/>
          <w:sz w:val="28"/>
          <w:szCs w:val="28"/>
        </w:rPr>
        <w:t xml:space="preserve">多措并举，加大扶贫力度。发展产业是脱贫增收的主要渠道，如果没有产业作为支撑，贫困群众就难以脱贫致富，即使脱贫了也有可能走回头路。加强劳务输出地和输入地精准对接，稳岗拓岗，支持扶贫龙头企业、扶贫车间尽快复工，提升带贫能力，利用公益岗位提供更多就近就地就业机会。加大产业扶贫力度，注重长期培育和支持种养业发展，继续坚持扶贫小额信贷，加大易地扶贫搬迁后续扶持力度，确保稳得住、有就业、逐步能致富。</w:t>
      </w:r>
    </w:p>
    <w:p>
      <w:pPr>
        <w:ind w:left="0" w:right="0" w:firstLine="560"/>
        <w:spacing w:before="450" w:after="450" w:line="312" w:lineRule="auto"/>
      </w:pPr>
      <w:r>
        <w:rPr>
          <w:rFonts w:ascii="宋体" w:hAnsi="宋体" w:eastAsia="宋体" w:cs="宋体"/>
          <w:color w:val="000"/>
          <w:sz w:val="28"/>
          <w:szCs w:val="28"/>
        </w:rPr>
        <w:t xml:space="preserve">加强监测，保持政策稳定。开展“两摸底”工作，对退出的贫困县、贫困村、贫困人口，保持现有帮扶政策总体稳定，扶上马送一程。过渡期内，要严格落实摘帽不摘责任、摘帽不摘政策、摘帽不摘帮扶、摘帽不摘监管的要求，主要政策措施不能急刹车，驻村工作队不能撤。加快建立防止返贫监测和帮扶机制，对脱贫不稳定户、边缘易致贫户加强监测，提前采取针对性的帮扶措施。</w:t>
      </w:r>
    </w:p>
    <w:p>
      <w:pPr>
        <w:ind w:left="0" w:right="0" w:firstLine="560"/>
        <w:spacing w:before="450" w:after="450" w:line="312" w:lineRule="auto"/>
      </w:pPr>
      <w:r>
        <w:rPr>
          <w:rFonts w:ascii="宋体" w:hAnsi="宋体" w:eastAsia="宋体" w:cs="宋体"/>
          <w:color w:val="000"/>
          <w:sz w:val="28"/>
          <w:szCs w:val="28"/>
        </w:rPr>
        <w:t xml:space="preserve">严格考核，加强督促指导。加强对脱贫攻坚工作的考核管理，科学引导脱贫攻坚各项工作有序开展，不断巩固提升脱贫质量成色，结合巩固提升期工作特点，继续开展脱贫攻坚成效考核。严把退出关，坚决杜绝数字脱贫、虚假脱贫，开展督查巡查，对脱贫攻坚成效进行全面检验，确保经得起历史和人民检验。严格落实“四个不摘”要求，补齐工作短板、提升脱贫质量，坚决打赢打好脱贫攻坚战。</w:t>
      </w:r>
    </w:p>
    <w:p>
      <w:pPr>
        <w:ind w:left="0" w:right="0" w:firstLine="560"/>
        <w:spacing w:before="450" w:after="450" w:line="312" w:lineRule="auto"/>
      </w:pPr>
      <w:r>
        <w:rPr>
          <w:rFonts w:ascii="黑体" w:hAnsi="黑体" w:eastAsia="黑体" w:cs="黑体"/>
          <w:color w:val="000000"/>
          <w:sz w:val="36"/>
          <w:szCs w:val="36"/>
          <w:b w:val="1"/>
          <w:bCs w:val="1"/>
        </w:rPr>
        <w:t xml:space="preserve">全国脱贫攻坚先进事迹报告会心得体会 全国脱贫攻坚先进事迹报告会观后感三</w:t>
      </w:r>
    </w:p>
    <w:p>
      <w:pPr>
        <w:ind w:left="0" w:right="0" w:firstLine="560"/>
        <w:spacing w:before="450" w:after="450" w:line="312" w:lineRule="auto"/>
      </w:pPr>
      <w:r>
        <w:rPr>
          <w:rFonts w:ascii="宋体" w:hAnsi="宋体" w:eastAsia="宋体" w:cs="宋体"/>
          <w:color w:val="000"/>
          <w:sz w:val="28"/>
          <w:szCs w:val="28"/>
        </w:rPr>
        <w:t xml:space="preserve">以初心立信心，任尔东西南北风。疫情狂风骤雨的时候，党和国家迎难而上，各级党组织和广大党员挺身而出，一个个红色堡垒固若金汤、一面面党旗高高飘扬。在全面建成小康社会的决胜之年，疫情这场“大考”，我们答得顽强且坚定。没有什么能阻止中国行稳致远、继续前行的脚步，到20__年全面建成小康社会，是我们党向人民、历史作出的庄严承诺。誓言铮铮，初心不改。正因为今年只剩下200天，对打赢脱贫攻坚战，我们绝对不松劲、不懈怠、不停顿，那些“贫中之贫、困中之困”的硬骨头，定要举全国之力、全国之智，战旗猎猎，不胜不还。</w:t>
      </w:r>
    </w:p>
    <w:p>
      <w:pPr>
        <w:ind w:left="0" w:right="0" w:firstLine="560"/>
        <w:spacing w:before="450" w:after="450" w:line="312" w:lineRule="auto"/>
      </w:pPr>
      <w:r>
        <w:rPr>
          <w:rFonts w:ascii="宋体" w:hAnsi="宋体" w:eastAsia="宋体" w:cs="宋体"/>
          <w:color w:val="000"/>
          <w:sz w:val="28"/>
          <w:szCs w:val="28"/>
        </w:rPr>
        <w:t xml:space="preserve">以磨砺炼韧劲，放使干霄战风雨。“入芝兰之室，久而不闻其香。”温室虽好，只能生长娇花;温水虽适，只会困死青蛙。党的干部应是夙兴夜寐，实干兴邦的。在前进道路上我们面临的风险考验只会越来越复杂，甚至会遇到难以想象的惊涛骇浪，今年的疫情考验算是一个，也正是这样的考验让党员干部尤其是年轻干部浴火淬炼，加速成长。仅仅月余，疫情前线那些摘下口罩带着血痕的昔日稚嫩的脸，俨然配上了沉静的成熟表情;一份份来自火线的入党申请，带着“红”的热烈和“绿”的青春。疫情防控中，贫困地区基层干部更展现出较强的战斗力，他们日常是“扶贫队”，拉起来就是战疫队。他们既在疫情防控中稳定民心，保障群众生活;又在疫情防控形势积极向好变化时，响应号召，抓住时间节点和工作重点，关注劳动力外出务工、扶贫产品销售、帮扶工作等最易产生问题和困难的工作上想办法、找出路。</w:t>
      </w:r>
    </w:p>
    <w:p>
      <w:pPr>
        <w:ind w:left="0" w:right="0" w:firstLine="560"/>
        <w:spacing w:before="450" w:after="450" w:line="312" w:lineRule="auto"/>
      </w:pPr>
      <w:r>
        <w:rPr>
          <w:rFonts w:ascii="宋体" w:hAnsi="宋体" w:eastAsia="宋体" w:cs="宋体"/>
          <w:color w:val="000"/>
          <w:sz w:val="28"/>
          <w:szCs w:val="28"/>
        </w:rPr>
        <w:t xml:space="preserve">贫困是一切社会问题的根源。解放和发展社会生产力是社会主义社会的本质要求。长期以来，我党在团结带领老百姓脱贫致富的过程中取得了举世瞩目的辉煌成就，人民群众对美好生活的新期待也正在一步步变成现实，但是我国社会主义初级阶段的基本国情依然要求各级党委政府进一步加大扶贫攻坚力度，特别是采取一切可能的有效措施，支援老少边穷地区，党员干部要牢固树立理想信念宗旨意识，千方百计造福贫困群众，注重培育造血功能，广大贫困群众更要发扬艰苦奋斗精神，不安于现状，不破罐破摔，积极发挥主观能动性，自力更生，确保与全国同步进入小康社会。</w:t>
      </w:r>
    </w:p>
    <w:p>
      <w:pPr>
        <w:ind w:left="0" w:right="0" w:firstLine="560"/>
        <w:spacing w:before="450" w:after="450" w:line="312" w:lineRule="auto"/>
      </w:pPr>
      <w:r>
        <w:rPr>
          <w:rFonts w:ascii="宋体" w:hAnsi="宋体" w:eastAsia="宋体" w:cs="宋体"/>
          <w:color w:val="000"/>
          <w:sz w:val="28"/>
          <w:szCs w:val="28"/>
        </w:rPr>
        <w:t xml:space="preserve">第一书记驻村帮扶挑起了农村党建的大梁。今年7月，_县共从县乡机关和事业单位选派63名干部奔赴到贫困村、后进村担任党组织“第一书记”，任期为1年。半年来，第一书记们肩负组织的重托和群众的期望，践行抓党建就是抓发展，身居一线，与村民同吃同住同劳动，摸清村情想法子，发展产业出点子，依靠单位铺路子，办成实事收面子，打破一潭死水，激活一江春水，赢得群众口碑。</w:t>
      </w:r>
    </w:p>
    <w:p>
      <w:pPr>
        <w:ind w:left="0" w:right="0" w:firstLine="560"/>
        <w:spacing w:before="450" w:after="450" w:line="312" w:lineRule="auto"/>
      </w:pPr>
      <w:r>
        <w:rPr>
          <w:rFonts w:ascii="宋体" w:hAnsi="宋体" w:eastAsia="宋体" w:cs="宋体"/>
          <w:color w:val="000"/>
          <w:sz w:val="28"/>
          <w:szCs w:val="28"/>
        </w:rPr>
        <w:t xml:space="preserve">大学生村官是基层社会治理的生力军。他们拥有专业技术知识，懂电脑，会经营，有干劲，向老同志学习做好农村工作的方式方法，不断积累工作经验，弥补了农村信息化电子政务电子商务的空白，缓解了村级后备干部短缺困境，在大众创业万众创新、互联网+、计划生育、征地拆迁、综治信访等农村工作中发挥越来越重要的作用。</w:t>
      </w:r>
    </w:p>
    <w:p>
      <w:pPr>
        <w:ind w:left="0" w:right="0" w:firstLine="560"/>
        <w:spacing w:before="450" w:after="450" w:line="312" w:lineRule="auto"/>
      </w:pPr>
      <w:r>
        <w:rPr>
          <w:rFonts w:ascii="宋体" w:hAnsi="宋体" w:eastAsia="宋体" w:cs="宋体"/>
          <w:color w:val="000"/>
          <w:sz w:val="28"/>
          <w:szCs w:val="28"/>
        </w:rPr>
        <w:t xml:space="preserve">各级驻村帮扶工作队给贫困村带来了前所未有的发展机遇。省州县等蹲点单位有资金、有项目、有能力从外部拯救孤立无援的贫困村，立足实际，发挥优势，一村一品。</w:t>
      </w:r>
    </w:p>
    <w:p>
      <w:pPr>
        <w:ind w:left="0" w:right="0" w:firstLine="560"/>
        <w:spacing w:before="450" w:after="450" w:line="312" w:lineRule="auto"/>
      </w:pPr>
      <w:r>
        <w:rPr>
          <w:rFonts w:ascii="黑体" w:hAnsi="黑体" w:eastAsia="黑体" w:cs="黑体"/>
          <w:color w:val="000000"/>
          <w:sz w:val="36"/>
          <w:szCs w:val="36"/>
          <w:b w:val="1"/>
          <w:bCs w:val="1"/>
        </w:rPr>
        <w:t xml:space="preserve">全国脱贫攻坚先进事迹报告会心得体会 全国脱贫攻坚先进事迹报告会观后感四</w:t>
      </w:r>
    </w:p>
    <w:p>
      <w:pPr>
        <w:ind w:left="0" w:right="0" w:firstLine="560"/>
        <w:spacing w:before="450" w:after="450" w:line="312" w:lineRule="auto"/>
      </w:pPr>
      <w:r>
        <w:rPr>
          <w:rFonts w:ascii="宋体" w:hAnsi="宋体" w:eastAsia="宋体" w:cs="宋体"/>
          <w:color w:val="000"/>
          <w:sz w:val="28"/>
          <w:szCs w:val="28"/>
        </w:rPr>
        <w:t xml:space="preserve">党的十八大以来，党中央把贫困人口脱贫作为全面建成小康社会的底线任务和标志性指标，在全国范围全面打响脱贫攻坚战。脱贫攻坚力度之大、规模之广、影响之深，前所未有。经过7年多的不懈努力，脱贫攻坚制度体系全面建立，精准扶贫精准脱贫基本方略深入人心，脱贫攻坚取得了决定性成就。脱贫攻坚给贫困地区贫困群众的生产生活条件带来巨大变化，贫困地区基础设施和公共服务水平大幅提升，特色优势产业稳步发展，生态环境不断改善，发展能力和活力明显增强。</w:t>
      </w:r>
    </w:p>
    <w:p>
      <w:pPr>
        <w:ind w:left="0" w:right="0" w:firstLine="560"/>
        <w:spacing w:before="450" w:after="450" w:line="312" w:lineRule="auto"/>
      </w:pPr>
      <w:r>
        <w:rPr>
          <w:rFonts w:ascii="宋体" w:hAnsi="宋体" w:eastAsia="宋体" w:cs="宋体"/>
          <w:color w:val="000"/>
          <w:sz w:val="28"/>
          <w:szCs w:val="28"/>
        </w:rPr>
        <w:t xml:space="preserve">我国在脱贫攻坚领域取得的伟大成就，彰显了中国共产党领导和社会主义制度的政治优势，有力促进了经济社会持续健康发展与大规模减贫同步，为全球减贫事业贡献了中国智慧和中国方案。</w:t>
      </w:r>
    </w:p>
    <w:p>
      <w:pPr>
        <w:ind w:left="0" w:right="0" w:firstLine="560"/>
        <w:spacing w:before="450" w:after="450" w:line="312" w:lineRule="auto"/>
      </w:pPr>
      <w:r>
        <w:rPr>
          <w:rFonts w:ascii="宋体" w:hAnsi="宋体" w:eastAsia="宋体" w:cs="宋体"/>
          <w:color w:val="000"/>
          <w:sz w:val="28"/>
          <w:szCs w:val="28"/>
        </w:rPr>
        <w:t xml:space="preserve">当前，我们要高度重视打赢脱贫攻坚战面临的困难挑战。脱贫攻坚战不是轻轻松松一冲锋就能打赢的，从决定性成就到全面胜利，面临的困难和挑战依然艰巨，决不能松劲懈怠。在全年剩余的时间内，我们要坚决贯彻落实党中央的各项决策部署，确保高质量完成脱贫攻坚目标任务。</w:t>
      </w:r>
    </w:p>
    <w:p>
      <w:pPr>
        <w:ind w:left="0" w:right="0" w:firstLine="560"/>
        <w:spacing w:before="450" w:after="450" w:line="312" w:lineRule="auto"/>
      </w:pPr>
      <w:r>
        <w:rPr>
          <w:rFonts w:ascii="宋体" w:hAnsi="宋体" w:eastAsia="宋体" w:cs="宋体"/>
          <w:color w:val="000"/>
          <w:sz w:val="28"/>
          <w:szCs w:val="28"/>
        </w:rPr>
        <w:t xml:space="preserve">要坚决克服疫情影响。当前，要在做好疫情常态化防控的前提下，建立疫情分析应对机制，组织贫困劳动力外出务工，组织贫困户发展生产，组织开展消费扶贫行动，加快扶贫项目实施。</w:t>
      </w:r>
    </w:p>
    <w:p>
      <w:pPr>
        <w:ind w:left="0" w:right="0" w:firstLine="560"/>
        <w:spacing w:before="450" w:after="450" w:line="312" w:lineRule="auto"/>
      </w:pPr>
      <w:r>
        <w:rPr>
          <w:rFonts w:ascii="宋体" w:hAnsi="宋体" w:eastAsia="宋体" w:cs="宋体"/>
          <w:color w:val="000"/>
          <w:sz w:val="28"/>
          <w:szCs w:val="28"/>
        </w:rPr>
        <w:t xml:space="preserve">要打好深度贫困歼灭战。脱贫攻坚本来就是一场硬仗，而深度贫困地区脱贫攻坚是这场硬仗中的硬仗。确保剩余建档立卡贫困人口如期脱贫，对未摘帽贫困县和贫困村实施挂牌督战，啃下最后的硬骨头。要巩固“两不愁三保障”成果，防止反弹。对没有劳动能力的特殊贫困人口要强化社会保障兜底，实现应保尽保。</w:t>
      </w:r>
    </w:p>
    <w:p>
      <w:pPr>
        <w:ind w:left="0" w:right="0" w:firstLine="560"/>
        <w:spacing w:before="450" w:after="450" w:line="312" w:lineRule="auto"/>
      </w:pPr>
      <w:r>
        <w:rPr>
          <w:rFonts w:ascii="宋体" w:hAnsi="宋体" w:eastAsia="宋体" w:cs="宋体"/>
          <w:color w:val="000"/>
          <w:sz w:val="28"/>
          <w:szCs w:val="28"/>
        </w:rPr>
        <w:t xml:space="preserve">要将巩固脱贫成果摆到更加重要的位置。扶贫是一场持续的战斗。已经脱贫的群众可能会因灾、因病、因残、因产业失败和务工不稳等原因返贫，还有大量处于贫困边缘的人口也可能陷入贫困。因此，需保持脱贫攻坚政策稳定，对退出的贫困县、贫困村和贫困人口，保持现有帮扶政策总体稳定，政策支持和工作力度不减，驻村工作队不撤，深化东西部扶贫协作和中央单位定点扶贫，扶上马送一程。需深化扶志扶智，激发贫困群众脱贫的内生动力，并建立起防止返贫监测和帮扶机制。</w:t>
      </w:r>
    </w:p>
    <w:p>
      <w:pPr>
        <w:ind w:left="0" w:right="0" w:firstLine="560"/>
        <w:spacing w:before="450" w:after="450" w:line="312" w:lineRule="auto"/>
      </w:pPr>
      <w:r>
        <w:rPr>
          <w:rFonts w:ascii="宋体" w:hAnsi="宋体" w:eastAsia="宋体" w:cs="宋体"/>
          <w:color w:val="000"/>
          <w:sz w:val="28"/>
          <w:szCs w:val="28"/>
        </w:rPr>
        <w:t xml:space="preserve">值得强调的是，在脱贫攻坚过程中，始终要加强和完善扶贫资金管理。中央财政要继续增加专项扶贫资金规模，各级财政也要满足脱贫攻坚的资金需求。要加大财政涉农资金整合力度，加强扶贫资金监管，提高资金使用效率和效益，用好扶贫的土地和金融政策。对已经实现稳定脱贫的地方，各地可以统筹安排专项扶贫资金，支持非贫困县、非贫困村的贫困人口脱贫。</w:t>
      </w:r>
    </w:p>
    <w:p>
      <w:pPr>
        <w:ind w:left="0" w:right="0" w:firstLine="560"/>
        <w:spacing w:before="450" w:after="450" w:line="312" w:lineRule="auto"/>
      </w:pPr>
      <w:r>
        <w:rPr>
          <w:rFonts w:ascii="宋体" w:hAnsi="宋体" w:eastAsia="宋体" w:cs="宋体"/>
          <w:color w:val="000"/>
          <w:sz w:val="28"/>
          <w:szCs w:val="28"/>
        </w:rPr>
        <w:t xml:space="preserve">行百里者半九十。现在，脱贫攻坚已经进入决战倒计时，时间紧迫、任务艰巨。我们要紧绷这根弦，发扬连续作战的优良作风，全力以赴、只争朝夕、决战决胜，凝心聚力打赢脱贫攻坚战，确保如期完成脱贫攻坚目标任务，确保全面建成小康社会。</w:t>
      </w:r>
    </w:p>
    <w:p>
      <w:pPr>
        <w:ind w:left="0" w:right="0" w:firstLine="560"/>
        <w:spacing w:before="450" w:after="450" w:line="312" w:lineRule="auto"/>
      </w:pPr>
      <w:r>
        <w:rPr>
          <w:rFonts w:ascii="黑体" w:hAnsi="黑体" w:eastAsia="黑体" w:cs="黑体"/>
          <w:color w:val="000000"/>
          <w:sz w:val="36"/>
          <w:szCs w:val="36"/>
          <w:b w:val="1"/>
          <w:bCs w:val="1"/>
        </w:rPr>
        <w:t xml:space="preserve">全国脱贫攻坚先进事迹报告会心得体会 全国脱贫攻坚先进事迹报告会观后感五</w:t>
      </w:r>
    </w:p>
    <w:p>
      <w:pPr>
        <w:ind w:left="0" w:right="0" w:firstLine="560"/>
        <w:spacing w:before="450" w:after="450" w:line="312" w:lineRule="auto"/>
      </w:pPr>
      <w:r>
        <w:rPr>
          <w:rFonts w:ascii="宋体" w:hAnsi="宋体" w:eastAsia="宋体" w:cs="宋体"/>
          <w:color w:val="000"/>
          <w:sz w:val="28"/>
          <w:szCs w:val="28"/>
        </w:rPr>
        <w:t xml:space="preserve">今年的冬天，悄放枝头的蜡梅不是最美，银装素裹的大地不是最美，最美的是那一群群逆行者，他们挺拔的身影，是这个冬天最美的风景。</w:t>
      </w:r>
    </w:p>
    <w:p>
      <w:pPr>
        <w:ind w:left="0" w:right="0" w:firstLine="560"/>
        <w:spacing w:before="450" w:after="450" w:line="312" w:lineRule="auto"/>
      </w:pPr>
      <w:r>
        <w:rPr>
          <w:rFonts w:ascii="宋体" w:hAnsi="宋体" w:eastAsia="宋体" w:cs="宋体"/>
          <w:color w:val="000"/>
          <w:sz w:val="28"/>
          <w:szCs w:val="28"/>
        </w:rPr>
        <w:t xml:space="preserve">当新冠病毒悄无声息地伤害我们身体的时候，我们可爱的白衣天使们，就成了这场没有硝烟战争中的无畏的战士。只要一声令下，他们马上集合，奔赴战场，展开了生与死的较量。</w:t>
      </w:r>
    </w:p>
    <w:p>
      <w:pPr>
        <w:ind w:left="0" w:right="0" w:firstLine="560"/>
        <w:spacing w:before="450" w:after="450" w:line="312" w:lineRule="auto"/>
      </w:pPr>
      <w:r>
        <w:rPr>
          <w:rFonts w:ascii="宋体" w:hAnsi="宋体" w:eastAsia="宋体" w:cs="宋体"/>
          <w:color w:val="000"/>
          <w:sz w:val="28"/>
          <w:szCs w:val="28"/>
        </w:rPr>
        <w:t xml:space="preserve">你们看，他们穿着厚重的防护服，戴着口罩和护目镜，已经认不出谁是谁了，于是防护服有了自己的名字。防护服一穿就是好几个小时，因为一脱下就不能再穿了，于是他们就不喝水不吃饭，一刻不停地抢救病人。当他们脱下防护服和护目镜后，脸上那深深的印迹让人心疼，原本俊俏的脸庞，已是疲惫不堪，汗水已模糊了他们的样子，但是他们面对镜头，露出了美丽的笑容。当看到他们蹒跚离去的背影，我的泪水已顺着脸颊流了下来。</w:t>
      </w:r>
    </w:p>
    <w:p>
      <w:pPr>
        <w:ind w:left="0" w:right="0" w:firstLine="560"/>
        <w:spacing w:before="450" w:after="450" w:line="312" w:lineRule="auto"/>
      </w:pPr>
      <w:r>
        <w:rPr>
          <w:rFonts w:ascii="宋体" w:hAnsi="宋体" w:eastAsia="宋体" w:cs="宋体"/>
          <w:color w:val="000"/>
          <w:sz w:val="28"/>
          <w:szCs w:val="28"/>
        </w:rPr>
        <w:t xml:space="preserve">一方有难，八方支援。武汉的疫情牵动着我们每个人的心。于是，全国各地的医务人员马上请命，带着简单的行装，乘上大巴，坐上飞机，逆行而上，一齐来到了最危险的武汉。为了更好地投入战斗，姑娘们剪去了美丽的长发，于是有了今年最美的发型。“我已经好多年没有回家过年了，本想今年回去的，但是我现在走不了，我的家人一定能够支持我的。”“疫情不等人，救人最重要，结婚可以晚一点，领证可以改一天，没事。”……一句句真诚质朴的话语，令人肃然起敬。有一个医务人员，在抢救病人时，得知了她母亲去世的消息，她回到休息室，泣不成声，朝着家的方向，深深地鞠了三躬，随后擦干眼泪，拖着疲惫的身躯，又来到了病房。那一刻，我已泣不成声了。</w:t>
      </w:r>
    </w:p>
    <w:p>
      <w:pPr>
        <w:ind w:left="0" w:right="0" w:firstLine="560"/>
        <w:spacing w:before="450" w:after="450" w:line="312" w:lineRule="auto"/>
      </w:pPr>
      <w:r>
        <w:rPr>
          <w:rFonts w:ascii="宋体" w:hAnsi="宋体" w:eastAsia="宋体" w:cs="宋体"/>
          <w:color w:val="000"/>
          <w:sz w:val="28"/>
          <w:szCs w:val="28"/>
        </w:rPr>
        <w:t xml:space="preserve">这是一场战争，是战争就会有牺牲。在新闻报道中，我听到有一千多名医务人员被感染，有六人牺牲，这锥心的疼痛无以言表。他们是英雄，是新时代的英雄，他们的音容笑貌，永远留在人们的心中。他们成了真正的天使，但愿他们一路走好!</w:t>
      </w:r>
    </w:p>
    <w:p>
      <w:pPr>
        <w:ind w:left="0" w:right="0" w:firstLine="560"/>
        <w:spacing w:before="450" w:after="450" w:line="312" w:lineRule="auto"/>
      </w:pPr>
      <w:r>
        <w:rPr>
          <w:rFonts w:ascii="宋体" w:hAnsi="宋体" w:eastAsia="宋体" w:cs="宋体"/>
          <w:color w:val="000"/>
          <w:sz w:val="28"/>
          <w:szCs w:val="28"/>
        </w:rPr>
        <w:t xml:space="preserve">今年春节，谁是最美丽的人?我可以肯定地告诉你，我们的白衣战士，是最美丽的人。他们逆行而上的坚定的背影，他们一封封请战书上铿锵有力的签名，他们虽已精疲力竭却仍无比亲切的笑容，构筑了今年冬天最美的风景，让人心酸、心痛，又赞叹不已。</w:t>
      </w:r>
    </w:p>
    <w:p>
      <w:pPr>
        <w:ind w:left="0" w:right="0" w:firstLine="560"/>
        <w:spacing w:before="450" w:after="450" w:line="312" w:lineRule="auto"/>
      </w:pPr>
      <w:r>
        <w:rPr>
          <w:rFonts w:ascii="黑体" w:hAnsi="黑体" w:eastAsia="黑体" w:cs="黑体"/>
          <w:color w:val="000000"/>
          <w:sz w:val="36"/>
          <w:szCs w:val="36"/>
          <w:b w:val="1"/>
          <w:bCs w:val="1"/>
        </w:rPr>
        <w:t xml:space="preserve">全国脱贫攻坚先进事迹报告会心得体会 全国脱贫攻坚先进事迹报告会观后感六</w:t>
      </w:r>
    </w:p>
    <w:p>
      <w:pPr>
        <w:ind w:left="0" w:right="0" w:firstLine="560"/>
        <w:spacing w:before="450" w:after="450" w:line="312" w:lineRule="auto"/>
      </w:pPr>
      <w:r>
        <w:rPr>
          <w:rFonts w:ascii="宋体" w:hAnsi="宋体" w:eastAsia="宋体" w:cs="宋体"/>
          <w:color w:val="000"/>
          <w:sz w:val="28"/>
          <w:szCs w:val="28"/>
        </w:rPr>
        <w:t xml:space="preserve">“其实想跟病人交流，想给她们一个加油的微笑，可是我的脸被一层一层的护具压得已经没有表情，说话时，面部的表情肌都不是那么的配合，只有心里默默地为她们加油打气。”重庆市援鄂医疗队队员、重庆大学附属肿瘤医院重症监护室护士李文均在2月1日的日记里写到。</w:t>
      </w:r>
    </w:p>
    <w:p>
      <w:pPr>
        <w:ind w:left="0" w:right="0" w:firstLine="560"/>
        <w:spacing w:before="450" w:after="450" w:line="312" w:lineRule="auto"/>
      </w:pPr>
      <w:r>
        <w:rPr>
          <w:rFonts w:ascii="宋体" w:hAnsi="宋体" w:eastAsia="宋体" w:cs="宋体"/>
          <w:color w:val="000"/>
          <w:sz w:val="28"/>
          <w:szCs w:val="28"/>
        </w:rPr>
        <w:t xml:space="preserve">当日是她随重庆市级医疗队到湖北省孝感市支援的第6天。1月26日，144名来自重庆11家医院呼吸内科、传染病科、重症医学科的医护人员受命集结，在大年初二的夜晚奔赴千里之外的湖北孝感，支援当地医疗机构抗击新型冠状病毒感染的肺炎。</w:t>
      </w:r>
    </w:p>
    <w:p>
      <w:pPr>
        <w:ind w:left="0" w:right="0" w:firstLine="560"/>
        <w:spacing w:before="450" w:after="450" w:line="312" w:lineRule="auto"/>
      </w:pPr>
      <w:r>
        <w:rPr>
          <w:rFonts w:ascii="宋体" w:hAnsi="宋体" w:eastAsia="宋体" w:cs="宋体"/>
          <w:color w:val="000"/>
          <w:sz w:val="28"/>
          <w:szCs w:val="28"/>
        </w:rPr>
        <w:t xml:space="preserve">一周过去了，这些在抗疫一线战斗的队员坚守其中，仅在休息时间写下百字日记，记录工作，抒解情绪。</w:t>
      </w:r>
    </w:p>
    <w:p>
      <w:pPr>
        <w:ind w:left="0" w:right="0" w:firstLine="560"/>
        <w:spacing w:before="450" w:after="450" w:line="312" w:lineRule="auto"/>
      </w:pPr>
      <w:r>
        <w:rPr>
          <w:rFonts w:ascii="宋体" w:hAnsi="宋体" w:eastAsia="宋体" w:cs="宋体"/>
          <w:color w:val="000"/>
          <w:sz w:val="28"/>
          <w:szCs w:val="28"/>
        </w:rPr>
        <w:t xml:space="preserve">重庆市急救医疗中心呼吸内科护士周柳吟在日记里，写下自己对患者的“心里话”：“穿上密不透风的防护服，我们汗流浃背，戴上防护口罩，非常的憋闷。一名患者得知我们来支援的，连声道谢还让我们离他远点，怕传染给我们。我哽咽了，泪水悄然留下。我们是白衣战士，疫情就是命令，这个时候我们怎么会离你们远点呢，我们既然来了，就不怕靠近你，我心里默默想着。”</w:t>
      </w:r>
    </w:p>
    <w:p>
      <w:pPr>
        <w:ind w:left="0" w:right="0" w:firstLine="560"/>
        <w:spacing w:before="450" w:after="450" w:line="312" w:lineRule="auto"/>
      </w:pPr>
      <w:r>
        <w:rPr>
          <w:rFonts w:ascii="宋体" w:hAnsi="宋体" w:eastAsia="宋体" w:cs="宋体"/>
          <w:color w:val="000"/>
          <w:sz w:val="28"/>
          <w:szCs w:val="28"/>
        </w:rPr>
        <w:t xml:space="preserve">“没想到自己会成为一名逆行者。”重庆大学附属肿瘤医院重症医学科护士黄倩的日记里则记录着自己意外和坦然：“出征仪式，瞬间点燃了我的斗志，会开始想象到湖北后的一切状况，也会憧憬着脱下口罩的自由呼吸。”黄倩登机前，平日少言的爱人在微信朋友圈为她发了一条信息：请一定安全回渝，我的英雄。</w:t>
      </w:r>
    </w:p>
    <w:p>
      <w:pPr>
        <w:ind w:left="0" w:right="0" w:firstLine="560"/>
        <w:spacing w:before="450" w:after="450" w:line="312" w:lineRule="auto"/>
      </w:pPr>
      <w:r>
        <w:rPr>
          <w:rFonts w:ascii="宋体" w:hAnsi="宋体" w:eastAsia="宋体" w:cs="宋体"/>
          <w:color w:val="000"/>
          <w:sz w:val="28"/>
          <w:szCs w:val="28"/>
        </w:rPr>
        <w:t xml:space="preserve">“洗漱完毕，我穿上了尿不湿，工作时间要从上午8点到下午2点，穿上尿不湿可以避免中途上厕所，做好安全防护准备。我们小组四人，六小时都没有时间坐下休息，一直在为患者进行治疗护理工作。下班取开口罩时，脸上也被压伤，双手被手套捂的发白，内衣也被汗水浸湿。”重庆大学附属肿瘤医院心血管呼吸内科护士长兰花写到。</w:t>
      </w:r>
    </w:p>
    <w:p>
      <w:pPr>
        <w:ind w:left="0" w:right="0" w:firstLine="560"/>
        <w:spacing w:before="450" w:after="450" w:line="312" w:lineRule="auto"/>
      </w:pPr>
      <w:r>
        <w:rPr>
          <w:rFonts w:ascii="黑体" w:hAnsi="黑体" w:eastAsia="黑体" w:cs="黑体"/>
          <w:color w:val="000000"/>
          <w:sz w:val="36"/>
          <w:szCs w:val="36"/>
          <w:b w:val="1"/>
          <w:bCs w:val="1"/>
        </w:rPr>
        <w:t xml:space="preserve">全国脱贫攻坚先进事迹报告会心得体会 全国脱贫攻坚先进事迹报告会观后感七</w:t>
      </w:r>
    </w:p>
    <w:p>
      <w:pPr>
        <w:ind w:left="0" w:right="0" w:firstLine="560"/>
        <w:spacing w:before="450" w:after="450" w:line="312" w:lineRule="auto"/>
      </w:pPr>
      <w:r>
        <w:rPr>
          <w:rFonts w:ascii="宋体" w:hAnsi="宋体" w:eastAsia="宋体" w:cs="宋体"/>
          <w:color w:val="000"/>
          <w:sz w:val="28"/>
          <w:szCs w:val="28"/>
        </w:rPr>
        <w:t xml:space="preserve">张楠同志生前系武警临沂市支队直属大队一中队班长，上士警衔。20__年12月入伍，20__年1月赴索马里执行任务。在身体负伤组织安排回国修养的情况下，他写下请战书，强烈要求继续留守，7月26日我驻索使馆遭到袭击，张楠同志不幸遇难。张楠同志表现出的爱岗敬业、无私奉献的高尚情操和道德情怀，展示了新时期年轻军人的英雄本色。近日在济南举行的追悼会上，近千名驻地官兵和群众自发前来，向张楠烈士作最后的送别。武警山东总队政治部批准张楠同志为烈士，武警部队追授张楠“中国武警忠诚卫士”奖章。</w:t>
      </w:r>
    </w:p>
    <w:p>
      <w:pPr>
        <w:ind w:left="0" w:right="0" w:firstLine="560"/>
        <w:spacing w:before="450" w:after="450" w:line="312" w:lineRule="auto"/>
      </w:pPr>
      <w:r>
        <w:rPr>
          <w:rFonts w:ascii="宋体" w:hAnsi="宋体" w:eastAsia="宋体" w:cs="宋体"/>
          <w:color w:val="000"/>
          <w:sz w:val="28"/>
          <w:szCs w:val="28"/>
        </w:rPr>
        <w:t xml:space="preserve">张楠，男，汉族，河北省吴桥县人，1986年12月出生，20__年12月份入伍，大专文化，党员，现为武警临沂市支队直属大队一中队班长，上士警衔。20__年1月31日赴索马里执行任务，7月26日不幸遇难。</w:t>
      </w:r>
    </w:p>
    <w:p>
      <w:pPr>
        <w:ind w:left="0" w:right="0" w:firstLine="560"/>
        <w:spacing w:before="450" w:after="450" w:line="312" w:lineRule="auto"/>
      </w:pPr>
      <w:r>
        <w:rPr>
          <w:rFonts w:ascii="宋体" w:hAnsi="宋体" w:eastAsia="宋体" w:cs="宋体"/>
          <w:color w:val="000"/>
          <w:sz w:val="28"/>
          <w:szCs w:val="28"/>
        </w:rPr>
        <w:t xml:space="preserve">该同志入伍10年以来，始终能够立足本职，爱岗敬业，工作任劳任怨，干一行，爱一行，精一行;始终坚信“当兵不习武，不算尽义务，武艺练不精，不是合格兵”的理念，由一名训犬员成长为了一名优秀的反恐尖兵。</w:t>
      </w:r>
    </w:p>
    <w:p>
      <w:pPr>
        <w:ind w:left="0" w:right="0" w:firstLine="560"/>
        <w:spacing w:before="450" w:after="450" w:line="312" w:lineRule="auto"/>
      </w:pPr>
      <w:r>
        <w:rPr>
          <w:rFonts w:ascii="宋体" w:hAnsi="宋体" w:eastAsia="宋体" w:cs="宋体"/>
          <w:color w:val="000"/>
          <w:sz w:val="28"/>
          <w:szCs w:val="28"/>
        </w:rPr>
        <w:t xml:space="preserve">张楠新训结束后就被派去内蒙古呼和浩特警犬训练基地学习了半年，成为了一名训犬员。担任训犬员的6年里，为支队训练了一大批防暴犬，为支队圆满完成各项任务做出了突出贡献。“我是一名训犬员，但我首先是一名武警战士。”这是该同志常挂在嘴边的一句话。</w:t>
      </w:r>
    </w:p>
    <w:p>
      <w:pPr>
        <w:ind w:left="0" w:right="0" w:firstLine="560"/>
        <w:spacing w:before="450" w:after="450" w:line="312" w:lineRule="auto"/>
      </w:pPr>
      <w:r>
        <w:rPr>
          <w:rFonts w:ascii="宋体" w:hAnsi="宋体" w:eastAsia="宋体" w:cs="宋体"/>
          <w:color w:val="000"/>
          <w:sz w:val="28"/>
          <w:szCs w:val="28"/>
        </w:rPr>
        <w:t xml:space="preserve">张楠在训犬的同时也给自己制定了详细的训练计划，而且个人要求非常严格，训练十分刻苦，以一名后勤兵的身份连续参加了山东总队20__年和20__年的军事大比武，20__年2月份又参加总队组织的特战分队骨干培训，因素质全面、成绩突出，被选拔参加全国特战骨干—湖北赛区的比武竞赛。在反恐分队军事比武中取得了狙击专业个人第三名的好成绩。在获得荣誉的同时，张楠也得到了各级领导和战友们的赞扬，战友们都亲切的称呼张楠为临沂支队的“猛楠”。</w:t>
      </w:r>
    </w:p>
    <w:p>
      <w:pPr>
        <w:ind w:left="0" w:right="0" w:firstLine="560"/>
        <w:spacing w:before="450" w:after="450" w:line="312" w:lineRule="auto"/>
      </w:pPr>
      <w:r>
        <w:rPr>
          <w:rFonts w:ascii="宋体" w:hAnsi="宋体" w:eastAsia="宋体" w:cs="宋体"/>
          <w:color w:val="000"/>
          <w:sz w:val="28"/>
          <w:szCs w:val="28"/>
        </w:rPr>
        <w:t xml:space="preserve">入伍10年以来，该同志先后参加了多起犯人追逃任务和重大警卫勤务18次，参加了“滨海-11”演习、“4。29” 蒙山救火、“9。18”涉日维稳任务、“”城市武装巡逻任务、“五种力量”展示汇报狙击表演等多项重特大任务，20__年、20__年连续两年被评为优秀士兵，多次获得嘉奖。先后荣立“三等功”两次，20__年12月被总队评为十佳训练标兵，20__年被山东总队评为“十佳优秀士官”。</w:t>
      </w:r>
    </w:p>
    <w:p>
      <w:pPr>
        <w:ind w:left="0" w:right="0" w:firstLine="560"/>
        <w:spacing w:before="450" w:after="450" w:line="312" w:lineRule="auto"/>
      </w:pPr>
      <w:r>
        <w:rPr>
          <w:rFonts w:ascii="黑体" w:hAnsi="黑体" w:eastAsia="黑体" w:cs="黑体"/>
          <w:color w:val="000000"/>
          <w:sz w:val="36"/>
          <w:szCs w:val="36"/>
          <w:b w:val="1"/>
          <w:bCs w:val="1"/>
        </w:rPr>
        <w:t xml:space="preserve">全国脱贫攻坚先进事迹报告会心得体会 全国脱贫攻坚先进事迹报告会观后感八</w:t>
      </w:r>
    </w:p>
    <w:p>
      <w:pPr>
        <w:ind w:left="0" w:right="0" w:firstLine="560"/>
        <w:spacing w:before="450" w:after="450" w:line="312" w:lineRule="auto"/>
      </w:pPr>
      <w:r>
        <w:rPr>
          <w:rFonts w:ascii="宋体" w:hAnsi="宋体" w:eastAsia="宋体" w:cs="宋体"/>
          <w:color w:val="000"/>
          <w:sz w:val="28"/>
          <w:szCs w:val="28"/>
        </w:rPr>
        <w:t xml:space="preserve">张楠烈士事迹心得体会:张楠的勇，是一往无前的勇。</w:t>
      </w:r>
    </w:p>
    <w:p>
      <w:pPr>
        <w:ind w:left="0" w:right="0" w:firstLine="560"/>
        <w:spacing w:before="450" w:after="450" w:line="312" w:lineRule="auto"/>
      </w:pPr>
      <w:r>
        <w:rPr>
          <w:rFonts w:ascii="宋体" w:hAnsi="宋体" w:eastAsia="宋体" w:cs="宋体"/>
          <w:color w:val="000"/>
          <w:sz w:val="28"/>
          <w:szCs w:val="28"/>
        </w:rPr>
        <w:t xml:space="preserve">面对生死抉择，烽火硝烟，他没有退缩。能够为祖国和人民争取荣誉，是我一生最大的光荣。这是张楠常挂在嘴边的话，也是他毕生追求。</w:t>
      </w:r>
    </w:p>
    <w:p>
      <w:pPr>
        <w:ind w:left="0" w:right="0" w:firstLine="560"/>
        <w:spacing w:before="450" w:after="450" w:line="312" w:lineRule="auto"/>
      </w:pPr>
      <w:r>
        <w:rPr>
          <w:rFonts w:ascii="宋体" w:hAnsi="宋体" w:eastAsia="宋体" w:cs="宋体"/>
          <w:color w:val="000"/>
          <w:sz w:val="28"/>
          <w:szCs w:val="28"/>
        </w:rPr>
        <w:t xml:space="preserve">张楠的真，是真性情、真男儿的真。</w:t>
      </w:r>
    </w:p>
    <w:p>
      <w:pPr>
        <w:ind w:left="0" w:right="0" w:firstLine="560"/>
        <w:spacing w:before="450" w:after="450" w:line="312" w:lineRule="auto"/>
      </w:pPr>
      <w:r>
        <w:rPr>
          <w:rFonts w:ascii="宋体" w:hAnsi="宋体" w:eastAsia="宋体" w:cs="宋体"/>
          <w:color w:val="000"/>
          <w:sz w:val="28"/>
          <w:szCs w:val="28"/>
        </w:rPr>
        <w:t xml:space="preserve">对父母他是孝顺的儿子，对姐姐他是胸藏大爱的弟弟，对战友他是无私帮助的兄弟，对国家他是铁血忠诚的男儿。</w:t>
      </w:r>
    </w:p>
    <w:p>
      <w:pPr>
        <w:ind w:left="0" w:right="0" w:firstLine="560"/>
        <w:spacing w:before="450" w:after="450" w:line="312" w:lineRule="auto"/>
      </w:pPr>
      <w:r>
        <w:rPr>
          <w:rFonts w:ascii="宋体" w:hAnsi="宋体" w:eastAsia="宋体" w:cs="宋体"/>
          <w:color w:val="000"/>
          <w:sz w:val="28"/>
          <w:szCs w:val="28"/>
        </w:rPr>
        <w:t xml:space="preserve">从开始认识张楠到回想张楠，他的事迹让我感动，让我动容。更因为他是生活在我们身边实实在在的英雄，对我产生十分强大的影响。</w:t>
      </w:r>
    </w:p>
    <w:p>
      <w:pPr>
        <w:ind w:left="0" w:right="0" w:firstLine="560"/>
        <w:spacing w:before="450" w:after="450" w:line="312" w:lineRule="auto"/>
      </w:pPr>
      <w:r>
        <w:rPr>
          <w:rFonts w:ascii="宋体" w:hAnsi="宋体" w:eastAsia="宋体" w:cs="宋体"/>
          <w:color w:val="000"/>
          <w:sz w:val="28"/>
          <w:szCs w:val="28"/>
        </w:rPr>
        <w:t xml:space="preserve">张楠，我们的好兄弟、好战友、好班长，您未曾走远，您永远都在!</w:t>
      </w:r>
    </w:p>
    <w:p>
      <w:pPr>
        <w:ind w:left="0" w:right="0" w:firstLine="560"/>
        <w:spacing w:before="450" w:after="450" w:line="312" w:lineRule="auto"/>
      </w:pPr>
      <w:r>
        <w:rPr>
          <w:rFonts w:ascii="黑体" w:hAnsi="黑体" w:eastAsia="黑体" w:cs="黑体"/>
          <w:color w:val="000000"/>
          <w:sz w:val="36"/>
          <w:szCs w:val="36"/>
          <w:b w:val="1"/>
          <w:bCs w:val="1"/>
        </w:rPr>
        <w:t xml:space="preserve">全国脱贫攻坚先进事迹报告会心得体会 全国脱贫攻坚先进事迹报告会观后感九</w:t>
      </w:r>
    </w:p>
    <w:p>
      <w:pPr>
        <w:ind w:left="0" w:right="0" w:firstLine="560"/>
        <w:spacing w:before="450" w:after="450" w:line="312" w:lineRule="auto"/>
      </w:pPr>
      <w:r>
        <w:rPr>
          <w:rFonts w:ascii="宋体" w:hAnsi="宋体" w:eastAsia="宋体" w:cs="宋体"/>
          <w:color w:val="000"/>
          <w:sz w:val="28"/>
          <w:szCs w:val="28"/>
        </w:rPr>
        <w:t xml:space="preserve">20__年的春节注定不平凡，注定让人难以遗忘，突如其来的新型冠状病毒肺炎疫情牵动着每一个中国人的心。肺炎的重灾区是武汉，多少人想逃离这个肺炎之地，而有这么一群人放弃休假时间，放弃与亲人团聚时刻，毅然决然的踏上离乡之旅，与别人背道而行，来到疫情的最前线，他们不为功名利禄，不计生死，不畏辛劳，只为心中的那一份责任与担当，为我们守卫着一方净土。他们就是最美的逆行者!</w:t>
      </w:r>
    </w:p>
    <w:p>
      <w:pPr>
        <w:ind w:left="0" w:right="0" w:firstLine="560"/>
        <w:spacing w:before="450" w:after="450" w:line="312" w:lineRule="auto"/>
      </w:pPr>
      <w:r>
        <w:rPr>
          <w:rFonts w:ascii="宋体" w:hAnsi="宋体" w:eastAsia="宋体" w:cs="宋体"/>
          <w:color w:val="000"/>
          <w:sz w:val="28"/>
          <w:szCs w:val="28"/>
        </w:rPr>
        <w:t xml:space="preserve">年三十是一家人团聚的日子，但医务人员、官兵等很多逆行者坐上离乡的车，他们有的还来不及跟家里人告别，甚至有的都没见家里人一面踏上抗“疫”征程，他们给我们留下的背影是坚毅，是无悔，是抗“疫”胜利的信念!</w:t>
      </w:r>
    </w:p>
    <w:p>
      <w:pPr>
        <w:ind w:left="0" w:right="0" w:firstLine="560"/>
        <w:spacing w:before="450" w:after="450" w:line="312" w:lineRule="auto"/>
      </w:pPr>
      <w:r>
        <w:rPr>
          <w:rFonts w:ascii="宋体" w:hAnsi="宋体" w:eastAsia="宋体" w:cs="宋体"/>
          <w:color w:val="000"/>
          <w:sz w:val="28"/>
          <w:szCs w:val="28"/>
        </w:rPr>
        <w:t xml:space="preserve">八十三岁的钟南山先生，本来可以避开病毒的危险，安度晚年，但是他在人民最需要他的时候，站了出来，就跟十七年前sars病毒爆发的时候一样。十七年前，他曾坚定的说：“把病人都送到我这里来!”这斩钉截铁的话语，带给全世界无比的震撼。十七年后，这颗为人民服务的心，始终未改，为人民安全的志，始终未变。他的出现安抚了很多人的心。</w:t>
      </w:r>
    </w:p>
    <w:p>
      <w:pPr>
        <w:ind w:left="0" w:right="0" w:firstLine="560"/>
        <w:spacing w:before="450" w:after="450" w:line="312" w:lineRule="auto"/>
      </w:pPr>
      <w:r>
        <w:rPr>
          <w:rFonts w:ascii="宋体" w:hAnsi="宋体" w:eastAsia="宋体" w:cs="宋体"/>
          <w:color w:val="000"/>
          <w:sz w:val="28"/>
          <w:szCs w:val="28"/>
        </w:rPr>
        <w:t xml:space="preserve">除了钟南山先生还有很多医护人员，为了方便穿戴防护服，她们剪下了长头发;重症隔离病房的护士平均年龄只有25岁，最小的刚满20岁，即使因长时间穿戴防护服出了一身汗，闷到不行，累到低血糖，也要坚持为患者治疗;即使他们明白自己可能会被传染，也要用尽自己全力为患者治疗，因为他们知道他们是病毒与人民群众之间的最后一道防线。</w:t>
      </w:r>
    </w:p>
    <w:p>
      <w:pPr>
        <w:ind w:left="0" w:right="0" w:firstLine="560"/>
        <w:spacing w:before="450" w:after="450" w:line="312" w:lineRule="auto"/>
      </w:pPr>
      <w:r>
        <w:rPr>
          <w:rFonts w:ascii="宋体" w:hAnsi="宋体" w:eastAsia="宋体" w:cs="宋体"/>
          <w:color w:val="000"/>
          <w:sz w:val="28"/>
          <w:szCs w:val="28"/>
        </w:rPr>
        <w:t xml:space="preserve">当看到这些穿着防护服，戴着防护口罩的护士们走出隔离病房摘下口罩的那一刻，脸上被勒出的一道道印痕，手上的一道道疤痕，感动之余更多的是心疼!</w:t>
      </w:r>
    </w:p>
    <w:p>
      <w:pPr>
        <w:ind w:left="0" w:right="0" w:firstLine="560"/>
        <w:spacing w:before="450" w:after="450" w:line="312" w:lineRule="auto"/>
      </w:pPr>
      <w:r>
        <w:rPr>
          <w:rFonts w:ascii="宋体" w:hAnsi="宋体" w:eastAsia="宋体" w:cs="宋体"/>
          <w:color w:val="000"/>
          <w:sz w:val="28"/>
          <w:szCs w:val="28"/>
        </w:rPr>
        <w:t xml:space="preserve">平安中的我们，与逆行在前线的他们，虽然我们在不同处，但我们的心要团结一致，我们在远方，尽自己所能，可以为他们做到的，尽量去做到，做出自己力所能及的事情，尽微薄之力!</w:t>
      </w:r>
    </w:p>
    <w:p>
      <w:pPr>
        <w:ind w:left="0" w:right="0" w:firstLine="560"/>
        <w:spacing w:before="450" w:after="450" w:line="312" w:lineRule="auto"/>
      </w:pPr>
      <w:r>
        <w:rPr>
          <w:rFonts w:ascii="宋体" w:hAnsi="宋体" w:eastAsia="宋体" w:cs="宋体"/>
          <w:color w:val="000"/>
          <w:sz w:val="28"/>
          <w:szCs w:val="28"/>
        </w:rPr>
        <w:t xml:space="preserve">敬畏自然，守护生命;众志成城，共抗疫情!致敬所有逆行者!中国加油，武汉加油，让我们一起把病毒战胜之后，再一起开始新的生活!</w:t>
      </w:r>
    </w:p>
    <w:p>
      <w:pPr>
        <w:ind w:left="0" w:right="0" w:firstLine="560"/>
        <w:spacing w:before="450" w:after="450" w:line="312" w:lineRule="auto"/>
      </w:pPr>
      <w:r>
        <w:rPr>
          <w:rFonts w:ascii="黑体" w:hAnsi="黑体" w:eastAsia="黑体" w:cs="黑体"/>
          <w:color w:val="000000"/>
          <w:sz w:val="34"/>
          <w:szCs w:val="34"/>
          <w:b w:val="1"/>
          <w:bCs w:val="1"/>
        </w:rPr>
        <w:t xml:space="preserve">全国脱贫攻坚先进事迹报告会心得体会 全国脱贫攻坚先进事迹报告会观后感篇十</w:t>
      </w:r>
    </w:p>
    <w:p>
      <w:pPr>
        <w:ind w:left="0" w:right="0" w:firstLine="560"/>
        <w:spacing w:before="450" w:after="450" w:line="312" w:lineRule="auto"/>
      </w:pPr>
      <w:r>
        <w:rPr>
          <w:rFonts w:ascii="宋体" w:hAnsi="宋体" w:eastAsia="宋体" w:cs="宋体"/>
          <w:color w:val="000"/>
          <w:sz w:val="28"/>
          <w:szCs w:val="28"/>
        </w:rPr>
        <w:t xml:space="preserve">我们将文字浸染感动和热爱，献给奋战在抗疫一线以及所有坚守岗位的医护工作者们。</w:t>
      </w:r>
    </w:p>
    <w:p>
      <w:pPr>
        <w:ind w:left="0" w:right="0" w:firstLine="560"/>
        <w:spacing w:before="450" w:after="450" w:line="312" w:lineRule="auto"/>
      </w:pPr>
      <w:r>
        <w:rPr>
          <w:rFonts w:ascii="宋体" w:hAnsi="宋体" w:eastAsia="宋体" w:cs="宋体"/>
          <w:color w:val="000"/>
          <w:sz w:val="28"/>
          <w:szCs w:val="28"/>
        </w:rPr>
        <w:t xml:space="preserve">我们感动于他们毅然决然的逆行。“英雄出征”“四大天团”“到武汉去”，这几天各地医护人员出征视频点燃热情，感动国人。国有急，民有难，他们听从召唤，主动请缨，逆行赴鄂。都是风华正茂的年轻人，都是家庭的顶梁柱，都是血肉之躯，并非没有恐惧、担忧和不舍，相反，他们有着更多基于专业知识带来的清醒判断和艰难选择。然而，疫情在那，病魔在那，同胞的痛苦呻吟在那，死神的狰狞面孔在那，至暗时刻，总要有人去当那一束刺破黑暗的光。关键时刻，他们站了出来，辞别父母和孩子，抛开自己平平淡淡的“小幸福”，去赴这一场国家的“大危机”。想起南丁格尔的话“我从不找借口，也决不找借口”，这一种逆行而上的笃定让人感佩!</w:t>
      </w:r>
    </w:p>
    <w:p>
      <w:pPr>
        <w:ind w:left="0" w:right="0" w:firstLine="560"/>
        <w:spacing w:before="450" w:after="450" w:line="312" w:lineRule="auto"/>
      </w:pPr>
      <w:r>
        <w:rPr>
          <w:rFonts w:ascii="宋体" w:hAnsi="宋体" w:eastAsia="宋体" w:cs="宋体"/>
          <w:color w:val="000"/>
          <w:sz w:val="28"/>
          <w:szCs w:val="28"/>
        </w:rPr>
        <w:t xml:space="preserve">我们感动于他们奋战一线的坚守。有一种面孔，是长时间封闭作业而勒痕深深、严重过敏的容颜;有一种声音，是听到母亲突发急病去世却不能送终尽孝的无声哽咽;有一种拥抱，是医生夫妻走廊偶遇却只能隔空相拥的鼓劲;有一种背影，是身穿臃肿的防护服转身走进icu病房的果敢;有一种疲惫，是连续奋战、不眠不休、体力不支的踉跄;有一种牺牲，是为国担当、为民请命而倒在疫情防控一线的告别。穿上厚重的防护服，走进封闭的隔离区，比起我们，他们与病毒最近，却与春天隔得更远，甚至，他们中的一些人永远留在了春天，这一种舍己为人的牺牲令人动容。</w:t>
      </w:r>
    </w:p>
    <w:p>
      <w:pPr>
        <w:ind w:left="0" w:right="0" w:firstLine="560"/>
        <w:spacing w:before="450" w:after="450" w:line="312" w:lineRule="auto"/>
      </w:pPr>
      <w:r>
        <w:rPr>
          <w:rFonts w:ascii="宋体" w:hAnsi="宋体" w:eastAsia="宋体" w:cs="宋体"/>
          <w:color w:val="000"/>
          <w:sz w:val="28"/>
          <w:szCs w:val="28"/>
        </w:rPr>
        <w:t xml:space="preserve">我们感动于他们呵护生命的奉献。在我们的身边有太多这样的医护工作者：他们有着理工科生特有的低调和内敛，不多言，不张扬，每天上班下班，迎来一拨又一拨的病人，做着一台又一台的手术，默默守护你我的健康。一位医生朋友说“医护人员的字典里，没有节假日，在医院的时间比在家里的时间还要多”。这是他们的工作日常，更是他们的职业操守。一场突如其来的疫情，让他们迎来集体高光时刻。驰援武汉，一线抗疫，只是把他们的平凡工作和平凡中的伟大，放大并呈现在了公众面前，这一种默默无闻的奉献值得尊崇。</w:t>
      </w:r>
    </w:p>
    <w:p>
      <w:pPr>
        <w:ind w:left="0" w:right="0" w:firstLine="560"/>
        <w:spacing w:before="450" w:after="450" w:line="312" w:lineRule="auto"/>
      </w:pPr>
      <w:r>
        <w:rPr>
          <w:rFonts w:ascii="宋体" w:hAnsi="宋体" w:eastAsia="宋体" w:cs="宋体"/>
          <w:color w:val="000"/>
          <w:sz w:val="28"/>
          <w:szCs w:val="28"/>
        </w:rPr>
        <w:t xml:space="preserve">今天有多感动，明天就要有多尊重。春天必将到来，疫情终会退去，但感动不能退去，这并非多余的提醒。犹记17年前的那场“非典”疫情，礼赞白衣天使，致敬生命卫士，同样铺天盖地，众口点赞，可危机过去，“闹医”“伤医”“杀医”悲剧反复上演，医者仁心和医患关系屡屡跌至冰点。这一次，我们再不能让对医护人员的感情，像潮水一样涌来，又如潮水一般退去，而是要将今天的感动内化于心、外化于行，给予医护群体以该有的、持久的尊重。甚而至于，我们还希望，经此一“疫”，每一个职业群体都更加珍惜自己的集体形象，每一个人都能给予不同行业和职业以充分的理解，这是整个社会走向良性互动、构建和谐家园的基石。</w:t>
      </w:r>
    </w:p>
    <w:p>
      <w:pPr>
        <w:ind w:left="0" w:right="0" w:firstLine="560"/>
        <w:spacing w:before="450" w:after="450" w:line="312" w:lineRule="auto"/>
      </w:pPr>
      <w:r>
        <w:rPr>
          <w:rFonts w:ascii="宋体" w:hAnsi="宋体" w:eastAsia="宋体" w:cs="宋体"/>
          <w:color w:val="000"/>
          <w:sz w:val="28"/>
          <w:szCs w:val="28"/>
        </w:rPr>
        <w:t xml:space="preserve">我们呼吁：以理解回应爱心，用尊重接力感动，愿你我都能善待呵护生命和健康的那抹白色，那是光，是暖，是爱，莫让它沾染恐惧和悲伤的黑色。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2026-11-01T03:17:48+08:00</dcterms:created>
  <dcterms:modified xsi:type="dcterms:W3CDTF">2026-11-01T03:17:48+08:00</dcterms:modified>
</cp:coreProperties>
</file>

<file path=docProps/custom.xml><?xml version="1.0" encoding="utf-8"?>
<Properties xmlns="http://schemas.openxmlformats.org/officeDocument/2006/custom-properties" xmlns:vt="http://schemas.openxmlformats.org/officeDocument/2006/docPropsVTypes"/>
</file>