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如何写榜样观后感汇总</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榜样观后感汇总一中央电视台综合频道10月26日晚8点黄金档，《榜样》如期而至。《榜样》是个普通的节目，普通到很有可能因为好友小聚、陪亲人聊天而忘记它；《榜样》又是个特殊的节目，特殊在它的主题，特殊在它的主角，特殊在它想表达的内涵。《榜...</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如何写榜样观后感汇总一</w:t>
      </w:r>
    </w:p>
    <w:p>
      <w:pPr>
        <w:ind w:left="0" w:right="0" w:firstLine="560"/>
        <w:spacing w:before="450" w:after="450" w:line="312" w:lineRule="auto"/>
      </w:pPr>
      <w:r>
        <w:rPr>
          <w:rFonts w:ascii="宋体" w:hAnsi="宋体" w:eastAsia="宋体" w:cs="宋体"/>
          <w:color w:val="000"/>
          <w:sz w:val="28"/>
          <w:szCs w:val="28"/>
        </w:rPr>
        <w:t xml:space="preserve">中央电视台综合频道10月26日晚8点黄金档，《榜样》如期而至。《榜样》是个普通的节目，普通到很有可能因为好友小聚、陪亲人聊天而忘记它；《榜样》又是个特殊的节目，特殊在它的主题，特殊在它的主角，特殊在它想表达的内涵。</w:t>
      </w:r>
    </w:p>
    <w:p>
      <w:pPr>
        <w:ind w:left="0" w:right="0" w:firstLine="560"/>
        <w:spacing w:before="450" w:after="450" w:line="312" w:lineRule="auto"/>
      </w:pPr>
      <w:r>
        <w:rPr>
          <w:rFonts w:ascii="宋体" w:hAnsi="宋体" w:eastAsia="宋体" w:cs="宋体"/>
          <w:color w:val="000"/>
          <w:sz w:val="28"/>
          <w:szCs w:val="28"/>
        </w:rPr>
        <w:t xml:space="preserve">《榜样》的主题借鉴习近平总书记在纪念共产党成立95周年重要讲话的核心“不忘初心，继续前进”。选取了11名优秀共产党员为代表，向我们讲述了那平凡而震撼人心的故事。他们都是平凡的党员，平凡到节目之前我们甚至都完全不认识他们，但他们却又是实实在在的不平凡，因为他们用平方的经历书写着信念、奉献、坚守、职责、作为、担当、作为和创新，让平凡也能唱出动人的歌谣、绘出宏伟的画卷。《榜样》让我们见识到党员应有的样貌，意识到前行的道路还很长，不忘初心方能凝聚前行的力量。</w:t>
      </w:r>
    </w:p>
    <w:p>
      <w:pPr>
        <w:ind w:left="0" w:right="0" w:firstLine="560"/>
        <w:spacing w:before="450" w:after="450" w:line="312" w:lineRule="auto"/>
      </w:pPr>
      <w:r>
        <w:rPr>
          <w:rFonts w:ascii="宋体" w:hAnsi="宋体" w:eastAsia="宋体" w:cs="宋体"/>
          <w:color w:val="000"/>
          <w:sz w:val="28"/>
          <w:szCs w:val="28"/>
        </w:rPr>
        <w:t xml:space="preserve">榜样让我们筑牢终身的信仰</w:t>
      </w:r>
    </w:p>
    <w:p>
      <w:pPr>
        <w:ind w:left="0" w:right="0" w:firstLine="560"/>
        <w:spacing w:before="450" w:after="450" w:line="312" w:lineRule="auto"/>
      </w:pPr>
      <w:r>
        <w:rPr>
          <w:rFonts w:ascii="宋体" w:hAnsi="宋体" w:eastAsia="宋体" w:cs="宋体"/>
          <w:color w:val="000"/>
          <w:sz w:val="28"/>
          <w:szCs w:val="28"/>
        </w:rPr>
        <w:t xml:space="preserve">19次入党申请，7年的等待——吴孟超，一位有着传奇入党经历的人民医学家。</w:t>
      </w:r>
    </w:p>
    <w:p>
      <w:pPr>
        <w:ind w:left="0" w:right="0" w:firstLine="560"/>
        <w:spacing w:before="450" w:after="450" w:line="312" w:lineRule="auto"/>
      </w:pPr>
      <w:r>
        <w:rPr>
          <w:rFonts w:ascii="宋体" w:hAnsi="宋体" w:eastAsia="宋体" w:cs="宋体"/>
          <w:color w:val="000"/>
          <w:sz w:val="28"/>
          <w:szCs w:val="28"/>
        </w:rPr>
        <w:t xml:space="preserve">36年的坚守，36年的付出——支月英，一位来自大山深处的人民教师。</w:t>
      </w:r>
    </w:p>
    <w:p>
      <w:pPr>
        <w:ind w:left="0" w:right="0" w:firstLine="560"/>
        <w:spacing w:before="450" w:after="450" w:line="312" w:lineRule="auto"/>
      </w:pPr>
      <w:r>
        <w:rPr>
          <w:rFonts w:ascii="宋体" w:hAnsi="宋体" w:eastAsia="宋体" w:cs="宋体"/>
          <w:color w:val="000"/>
          <w:sz w:val="28"/>
          <w:szCs w:val="28"/>
        </w:rPr>
        <w:t xml:space="preserve">是什么样的精神支撑、什么样的力量浇筑，让一个人为了加入共产党整整坚守了7年，让一位女性为山村讲台培养了两代人。这就是信仰之力。信仰让党员的灵魂有了归宿，让为党的事业奋斗终生的决心更加坚定。</w:t>
      </w:r>
    </w:p>
    <w:p>
      <w:pPr>
        <w:ind w:left="0" w:right="0" w:firstLine="560"/>
        <w:spacing w:before="450" w:after="450" w:line="312" w:lineRule="auto"/>
      </w:pPr>
      <w:r>
        <w:rPr>
          <w:rFonts w:ascii="宋体" w:hAnsi="宋体" w:eastAsia="宋体" w:cs="宋体"/>
          <w:color w:val="000"/>
          <w:sz w:val="28"/>
          <w:szCs w:val="28"/>
        </w:rPr>
        <w:t xml:space="preserve">共产党就是我们的信仰，从我们入党宣誓那天起，我们的生命就被赋予新的内涵。我们不仅仅仅是一个鲜活的人，更是一个有着政治生命的人。坚定的信仰、崇高的使命始终指引着我们成为群众最坚实的后盾，让我们为老百姓代言，传递人民的声音、凝聚人民的力量。</w:t>
      </w:r>
    </w:p>
    <w:p>
      <w:pPr>
        <w:ind w:left="0" w:right="0" w:firstLine="560"/>
        <w:spacing w:before="450" w:after="450" w:line="312" w:lineRule="auto"/>
      </w:pPr>
      <w:r>
        <w:rPr>
          <w:rFonts w:ascii="宋体" w:hAnsi="宋体" w:eastAsia="宋体" w:cs="宋体"/>
          <w:color w:val="000"/>
          <w:sz w:val="28"/>
          <w:szCs w:val="28"/>
        </w:rPr>
        <w:t xml:space="preserve">信仰是共产党的立党之基，力量之源。信仰体此刻红军长征的坚忍不拔，体此刻社会主义现代化建设的创先争优。当前，有少数党员同志信仰不坚定，意志力不强，很容易被世事的浮华、利益的飘渺所吸引，数典忘祖、崇洋媚外，忘记党员身份、无视群众疾苦，盲目贪腐，一错再错而不自知。坚定信仰，就有力量，让道路更明确、思想更端正，永怀赤子之心，坚信党的路线、纲领不动摇，用道路自信、理论自信、制度自信、文化自信武装思想意识，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榜样让我们专注脚下的道路</w:t>
      </w:r>
    </w:p>
    <w:p>
      <w:pPr>
        <w:ind w:left="0" w:right="0" w:firstLine="560"/>
        <w:spacing w:before="450" w:after="450" w:line="312" w:lineRule="auto"/>
      </w:pPr>
      <w:r>
        <w:rPr>
          <w:rFonts w:ascii="宋体" w:hAnsi="宋体" w:eastAsia="宋体" w:cs="宋体"/>
          <w:color w:val="000"/>
          <w:sz w:val="28"/>
          <w:szCs w:val="28"/>
        </w:rPr>
        <w:t xml:space="preserve">150余项技术创新成果，20余项国家专利——李万君，一个普通的电焊工用焊枪诠释着“工匠精神”。</w:t>
      </w:r>
    </w:p>
    <w:p>
      <w:pPr>
        <w:ind w:left="0" w:right="0" w:firstLine="560"/>
        <w:spacing w:before="450" w:after="450" w:line="312" w:lineRule="auto"/>
      </w:pPr>
      <w:r>
        <w:rPr>
          <w:rFonts w:ascii="宋体" w:hAnsi="宋体" w:eastAsia="宋体" w:cs="宋体"/>
          <w:color w:val="000"/>
          <w:sz w:val="28"/>
          <w:szCs w:val="28"/>
        </w:rPr>
        <w:t xml:space="preserve">100多试验次，3大本观察记录——罗官章，一个引领村民致富的老支书用坚守诉说着“壮志未酬誓不休”。</w:t>
      </w:r>
    </w:p>
    <w:p>
      <w:pPr>
        <w:ind w:left="0" w:right="0" w:firstLine="560"/>
        <w:spacing w:before="450" w:after="450" w:line="312" w:lineRule="auto"/>
      </w:pPr>
      <w:r>
        <w:rPr>
          <w:rFonts w:ascii="宋体" w:hAnsi="宋体" w:eastAsia="宋体" w:cs="宋体"/>
          <w:color w:val="000"/>
          <w:sz w:val="28"/>
          <w:szCs w:val="28"/>
        </w:rPr>
        <w:t xml:space="preserve">前途是光明的，道路是曲折的。我们既要仰望星空，又要脚踏实地。专注是亘古不变的真理，理想固然要有，但唯有专注事业、耐得住寂寞，才会在平凡普通的岗位上大有作为。</w:t>
      </w:r>
    </w:p>
    <w:p>
      <w:pPr>
        <w:ind w:left="0" w:right="0" w:firstLine="560"/>
        <w:spacing w:before="450" w:after="450" w:line="312" w:lineRule="auto"/>
      </w:pPr>
      <w:r>
        <w:rPr>
          <w:rFonts w:ascii="宋体" w:hAnsi="宋体" w:eastAsia="宋体" w:cs="宋体"/>
          <w:color w:val="000"/>
          <w:sz w:val="28"/>
          <w:szCs w:val="28"/>
        </w:rPr>
        <w:t xml:space="preserve">习近平总书记在参观《复兴之路》展览时，提出实现中华民族伟大复兴的“中国梦”。“中国梦”是伟大的民族梦，需要每个人去贡献力量，需要每一个党员用毕生精力去为之奋斗。梦想很伟大，但道路非坦途，我们的前方的道路是充满未知和挑战的，需要几代人的不断努力，在摸索继续前进、在实践中寻求真理。</w:t>
      </w:r>
    </w:p>
    <w:p>
      <w:pPr>
        <w:ind w:left="0" w:right="0" w:firstLine="560"/>
        <w:spacing w:before="450" w:after="450" w:line="312" w:lineRule="auto"/>
      </w:pPr>
      <w:r>
        <w:rPr>
          <w:rFonts w:ascii="宋体" w:hAnsi="宋体" w:eastAsia="宋体" w:cs="宋体"/>
          <w:color w:val="000"/>
          <w:sz w:val="28"/>
          <w:szCs w:val="28"/>
        </w:rPr>
        <w:t xml:space="preserve">对未知的探索，最有效的方式就是专注脚下的路，将自己的每一步走好，脚踏实地，才能给后面的路奠定坚实的基础。在我国，各行各业都有那么一群人，勤勤恳恳数十年，却能几十年如一日去钻研一项看似很普通、很枯燥的事业，将看似简单的事物做到精益求精，对工艺的精细程度有近乎偏执的要求，长期坚守，始终维持这种状态，从不动摇。他们的贡献就如小小的“螺丝钉”，看似微不足道，但就是这样矜矜业业的一群人，共同捍卫了“中国制造”、“中国创造”的美名。</w:t>
      </w:r>
    </w:p>
    <w:p>
      <w:pPr>
        <w:ind w:left="0" w:right="0" w:firstLine="560"/>
        <w:spacing w:before="450" w:after="450" w:line="312" w:lineRule="auto"/>
      </w:pPr>
      <w:r>
        <w:rPr>
          <w:rFonts w:ascii="宋体" w:hAnsi="宋体" w:eastAsia="宋体" w:cs="宋体"/>
          <w:color w:val="000"/>
          <w:sz w:val="28"/>
          <w:szCs w:val="28"/>
        </w:rPr>
        <w:t xml:space="preserve">榜样让我们凝聚无悔的担当</w:t>
      </w:r>
    </w:p>
    <w:p>
      <w:pPr>
        <w:ind w:left="0" w:right="0" w:firstLine="560"/>
        <w:spacing w:before="450" w:after="450" w:line="312" w:lineRule="auto"/>
      </w:pPr>
      <w:r>
        <w:rPr>
          <w:rFonts w:ascii="宋体" w:hAnsi="宋体" w:eastAsia="宋体" w:cs="宋体"/>
          <w:color w:val="000"/>
          <w:sz w:val="28"/>
          <w:szCs w:val="28"/>
        </w:rPr>
        <w:t xml:space="preserve">22篇论文、3部专著，26项发明专利授权——王恩东，一位在垄断领域不断为国家开疆僻壤的先驱者。</w:t>
      </w:r>
    </w:p>
    <w:p>
      <w:pPr>
        <w:ind w:left="0" w:right="0" w:firstLine="560"/>
        <w:spacing w:before="450" w:after="450" w:line="312" w:lineRule="auto"/>
      </w:pPr>
      <w:r>
        <w:rPr>
          <w:rFonts w:ascii="宋体" w:hAnsi="宋体" w:eastAsia="宋体" w:cs="宋体"/>
          <w:color w:val="000"/>
          <w:sz w:val="28"/>
          <w:szCs w:val="28"/>
        </w:rPr>
        <w:t xml:space="preserve">救过人、卧过底、毙过匪，18年如一日——李贝，一位匡扶正义，奋战在公安实战第一线的巾帼英雄。</w:t>
      </w:r>
    </w:p>
    <w:p>
      <w:pPr>
        <w:ind w:left="0" w:right="0" w:firstLine="560"/>
        <w:spacing w:before="450" w:after="450" w:line="312" w:lineRule="auto"/>
      </w:pPr>
      <w:r>
        <w:rPr>
          <w:rFonts w:ascii="宋体" w:hAnsi="宋体" w:eastAsia="宋体" w:cs="宋体"/>
          <w:color w:val="000"/>
          <w:sz w:val="28"/>
          <w:szCs w:val="28"/>
        </w:rPr>
        <w:t xml:space="preserve">“世上本没有路，走的人多了，也便成了路。”共产党作为对未知的探索者、前行的引路者，就需要一往无前的气魄直面各种困难、各种挑战。</w:t>
      </w:r>
    </w:p>
    <w:p>
      <w:pPr>
        <w:ind w:left="0" w:right="0" w:firstLine="560"/>
        <w:spacing w:before="450" w:after="450" w:line="312" w:lineRule="auto"/>
      </w:pPr>
      <w:r>
        <w:rPr>
          <w:rFonts w:ascii="宋体" w:hAnsi="宋体" w:eastAsia="宋体" w:cs="宋体"/>
          <w:color w:val="000"/>
          <w:sz w:val="28"/>
          <w:szCs w:val="28"/>
        </w:rPr>
        <w:t xml:space="preserve">共产党员的担当来自于对百姓的关怀。中国共产党的宗旨是为人民服务，群众的基本利益能否得到保障、群众的合理诉求能否得到满足、群众的有效推荐能否得以落实等，都是衡量党员同志能否心怀群众、担当作为的重要标志。只有加强与群众的直面沟通，应对职责不逃避，应对难题不胆怯，解决实际问题，让群众少碰壁、少走弯路，才是对群众负职责。</w:t>
      </w:r>
    </w:p>
    <w:p>
      <w:pPr>
        <w:ind w:left="0" w:right="0" w:firstLine="560"/>
        <w:spacing w:before="450" w:after="450" w:line="312" w:lineRule="auto"/>
      </w:pPr>
      <w:r>
        <w:rPr>
          <w:rFonts w:ascii="宋体" w:hAnsi="宋体" w:eastAsia="宋体" w:cs="宋体"/>
          <w:color w:val="000"/>
          <w:sz w:val="28"/>
          <w:szCs w:val="28"/>
        </w:rPr>
        <w:t xml:space="preserve">共产党员的担当体此刻对党的忠诚。少数党员存在怕担职责不作为、怕犯错误不敢为、潜力不足不善为的错误思想，造成该做的事情不去做、该有的服务不带给、该学的业务不熟悉，这种现象都是对党和国家的不忠诚。唯有绝对服从党的领导，坚定自信地做好党组织交办的任务，不折不扣地实现好党员自身的思想自觉和行为自觉，将其固化为习惯，才能做到对党真正的忠诚。</w:t>
      </w:r>
    </w:p>
    <w:p>
      <w:pPr>
        <w:ind w:left="0" w:right="0" w:firstLine="560"/>
        <w:spacing w:before="450" w:after="450" w:line="312" w:lineRule="auto"/>
      </w:pPr>
      <w:r>
        <w:rPr>
          <w:rFonts w:ascii="宋体" w:hAnsi="宋体" w:eastAsia="宋体" w:cs="宋体"/>
          <w:color w:val="000"/>
          <w:sz w:val="28"/>
          <w:szCs w:val="28"/>
        </w:rPr>
        <w:t xml:space="preserve">恪守初心，不负使命。《榜样》用其鲜活的故事向我们传递着信念、奉献、坚守、职责、作为、担当和创新，我们共产党人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如何写榜样观后感汇总二</w:t>
      </w:r>
    </w:p>
    <w:p>
      <w:pPr>
        <w:ind w:left="0" w:right="0" w:firstLine="560"/>
        <w:spacing w:before="450" w:after="450" w:line="312" w:lineRule="auto"/>
      </w:pPr>
      <w:r>
        <w:rPr>
          <w:rFonts w:ascii="宋体" w:hAnsi="宋体" w:eastAsia="宋体" w:cs="宋体"/>
          <w:color w:val="000"/>
          <w:sz w:val="28"/>
          <w:szCs w:val="28"/>
        </w:rPr>
        <w:t xml:space="preserve">晚上8点，我如约守在电视机前观看了中央组织部和中央广播电视总台联合制作的《榜样5》专题节目。“生命守门人”张西京、“白衣战士”张宏、“最美快递员”汪勇、“疫线警花”达娃仓决……都令我无比感动和自豪，但只有一个人，让我感动自豪的同时，还有一丝愧疚。</w:t>
      </w:r>
    </w:p>
    <w:p>
      <w:pPr>
        <w:ind w:left="0" w:right="0" w:firstLine="560"/>
        <w:spacing w:before="450" w:after="450" w:line="312" w:lineRule="auto"/>
      </w:pPr>
      <w:r>
        <w:rPr>
          <w:rFonts w:ascii="宋体" w:hAnsi="宋体" w:eastAsia="宋体" w:cs="宋体"/>
          <w:color w:val="000"/>
          <w:sz w:val="28"/>
          <w:szCs w:val="28"/>
        </w:rPr>
        <w:t xml:space="preserve">那就是社区书记杜云。</w:t>
      </w:r>
    </w:p>
    <w:p>
      <w:pPr>
        <w:ind w:left="0" w:right="0" w:firstLine="560"/>
        <w:spacing w:before="450" w:after="450" w:line="312" w:lineRule="auto"/>
      </w:pPr>
      <w:r>
        <w:rPr>
          <w:rFonts w:ascii="宋体" w:hAnsi="宋体" w:eastAsia="宋体" w:cs="宋体"/>
          <w:color w:val="000"/>
          <w:sz w:val="28"/>
          <w:szCs w:val="28"/>
        </w:rPr>
        <w:t xml:space="preserve">简单地扎着马尾，穿着方便走动的平底鞋，办起事儿来风风火火，打电话大嗓门儿，跟每一个来往的群众都能招呼一声……这样的杜云你们熟悉吗?是啊，这不就是我们身边的王大姐、李阿姨、张书记、赵小哥吗?这不就是疫情期间奔波在我们身边、电话随叫随到、整天“缠”着我们做核酸检测的社区工作者们吗?不仅如此，这也是被咱们在“封城”无助的时候依靠过的人们，在物资紧缺的时候思念过的人们，在禁止出门时抱怨过的人们，在误会中谩骂过的人们啊。在全民抗疫的那段非常时间里，不仅故事的主角杜云无数次被急哭、气哭、委屈哭，还有千万个“杜云们”因为我们的不理解、不配合而偷偷掉过泪。</w:t>
      </w:r>
    </w:p>
    <w:p>
      <w:pPr>
        <w:ind w:left="0" w:right="0" w:firstLine="560"/>
        <w:spacing w:before="450" w:after="450" w:line="312" w:lineRule="auto"/>
      </w:pPr>
      <w:r>
        <w:rPr>
          <w:rFonts w:ascii="宋体" w:hAnsi="宋体" w:eastAsia="宋体" w:cs="宋体"/>
          <w:color w:val="000"/>
          <w:sz w:val="28"/>
          <w:szCs w:val="28"/>
        </w:rPr>
        <w:t xml:space="preserve">也许那一刻我们实在是被恐惧摧毁了理智，认为“大难临头”没有真情意;也许我们从来没有了解过你的职业性质，以为你们真的很清闲;也许我们习惯了当“被服务者”，便不再擅长站在“服务者”的角度来考虑和理解，所以请允许“我”说一句：对不起，“杜云”。</w:t>
      </w:r>
    </w:p>
    <w:p>
      <w:pPr>
        <w:ind w:left="0" w:right="0" w:firstLine="560"/>
        <w:spacing w:before="450" w:after="450" w:line="312" w:lineRule="auto"/>
      </w:pPr>
      <w:r>
        <w:rPr>
          <w:rFonts w:ascii="宋体" w:hAnsi="宋体" w:eastAsia="宋体" w:cs="宋体"/>
          <w:color w:val="000"/>
          <w:sz w:val="28"/>
          <w:szCs w:val="28"/>
        </w:rPr>
        <w:t xml:space="preserve">对不起，我曾对你有过怀疑。当新冠肺炎疫情阻击战打响，我被封锁在武汉的家里，每天新闻里各地的新增病例持续不断，各地封锁的情况也朝夕不同，这种恐惧感几乎将我打倒，我很怕，但更担心异地的家人。我想逃脱封锁悄悄溜出门去，却立刻被你制止，面对你的苦苦解释和劝说，我却怀疑你的话语都在骗我。</w:t>
      </w:r>
    </w:p>
    <w:p>
      <w:pPr>
        <w:ind w:left="0" w:right="0" w:firstLine="560"/>
        <w:spacing w:before="450" w:after="450" w:line="312" w:lineRule="auto"/>
      </w:pPr>
      <w:r>
        <w:rPr>
          <w:rFonts w:ascii="宋体" w:hAnsi="宋体" w:eastAsia="宋体" w:cs="宋体"/>
          <w:color w:val="000"/>
          <w:sz w:val="28"/>
          <w:szCs w:val="28"/>
        </w:rPr>
        <w:t xml:space="preserve">对不起，我曾对你有过怨恨。春节后，当我从家乡返回疫情低风险区工作地上班时，得知从我的家乡返回的人需要主动向你报备并隔离14天，由于自己身体并无任何异常且已向单位报备过，便没有再向你报备，也没有严格遵守隔离要求。直到你“急吼吼”地来到我家门口叩响家门对我大声“呵斥”并逼着我做核酸检测时，急脾气的我也对你吼了回去，还差点跟你动起手来。</w:t>
      </w:r>
    </w:p>
    <w:p>
      <w:pPr>
        <w:ind w:left="0" w:right="0" w:firstLine="560"/>
        <w:spacing w:before="450" w:after="450" w:line="312" w:lineRule="auto"/>
      </w:pPr>
      <w:r>
        <w:rPr>
          <w:rFonts w:ascii="宋体" w:hAnsi="宋体" w:eastAsia="宋体" w:cs="宋体"/>
          <w:color w:val="000"/>
          <w:sz w:val="28"/>
          <w:szCs w:val="28"/>
        </w:rPr>
        <w:t xml:space="preserve">对不起，我曾无视你的付出。“张姐，你帮我买的水果有颗坏掉了，你咋没有选一下呢?”“王书记，你咋只给我两个口罩呢，莫不是想私藏几个吧!”“小李，你们做核酸还是晚点来嘛，这么早把我瞌睡都岔了。”每当我们这样埋怨的时候，你们总是耐心地解释或者一笑而过，这样的对话你们应该听得太多了吧?对不起，我们不知道你们每天要奔波多少地方给群众买多少东西，要做多少个人的核酸检测，而杜云所在的芳草社区，7个人就要照顾5000人的饮食起居。</w:t>
      </w:r>
    </w:p>
    <w:p>
      <w:pPr>
        <w:ind w:left="0" w:right="0" w:firstLine="560"/>
        <w:spacing w:before="450" w:after="450" w:line="312" w:lineRule="auto"/>
      </w:pPr>
      <w:r>
        <w:rPr>
          <w:rFonts w:ascii="宋体" w:hAnsi="宋体" w:eastAsia="宋体" w:cs="宋体"/>
          <w:color w:val="000"/>
          <w:sz w:val="28"/>
          <w:szCs w:val="28"/>
        </w:rPr>
        <w:t xml:space="preserve">对不起，我忘了你也是父亲或母亲、丈夫或妻子。“不让我出门，我爸一个人在医院怎么办?”“拜托你了让我去看看孩子吧!”当我们对你们“死缠烂打”的时候，你们还得拼命解释、拼命安慰、照顾我们，生怕我们情绪不稳定。但我们却忘了，你也是“抛弃”了父母孩子，冒着被感染的风险，一家又一家、一户又一户地排查、服务，甚至连好觉都睡不了一宿。</w:t>
      </w:r>
    </w:p>
    <w:p>
      <w:pPr>
        <w:ind w:left="0" w:right="0" w:firstLine="560"/>
        <w:spacing w:before="450" w:after="450" w:line="312" w:lineRule="auto"/>
      </w:pPr>
      <w:r>
        <w:rPr>
          <w:rFonts w:ascii="宋体" w:hAnsi="宋体" w:eastAsia="宋体" w:cs="宋体"/>
          <w:color w:val="000"/>
          <w:sz w:val="28"/>
          <w:szCs w:val="28"/>
        </w:rPr>
        <w:t xml:space="preserve">对不起，千千万万个杜云。你们总是在阳光明媚时“隐身”，在暴风雨中“闪现”，在这场突如其来的变故里，是如同繁星般闪烁的你们，给了我们最亲近的庇佑和最温暖的的守护，给了我们战胜疫情的信心。</w:t>
      </w:r>
    </w:p>
    <w:p>
      <w:pPr>
        <w:ind w:left="0" w:right="0" w:firstLine="560"/>
        <w:spacing w:before="450" w:after="450" w:line="312" w:lineRule="auto"/>
      </w:pPr>
      <w:r>
        <w:rPr>
          <w:rFonts w:ascii="宋体" w:hAnsi="宋体" w:eastAsia="宋体" w:cs="宋体"/>
          <w:color w:val="000"/>
          <w:sz w:val="28"/>
          <w:szCs w:val="28"/>
        </w:rPr>
        <w:t xml:space="preserve">榜样的力量是无形的，读懂了杜云，就读懂了千万个平凡的社区工作者，就读懂了千万颗平凡的初心、千万份朴实的担当。向你们致敬!</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如何写榜样观后感汇总三</w:t>
      </w:r>
    </w:p>
    <w:p>
      <w:pPr>
        <w:ind w:left="0" w:right="0" w:firstLine="560"/>
        <w:spacing w:before="450" w:after="450" w:line="312" w:lineRule="auto"/>
      </w:pPr>
      <w:r>
        <w:rPr>
          <w:rFonts w:ascii="宋体" w:hAnsi="宋体" w:eastAsia="宋体" w:cs="宋体"/>
          <w:color w:val="000"/>
          <w:sz w:val="28"/>
          <w:szCs w:val="28"/>
        </w:rPr>
        <w:t xml:space="preserve">电视专题片《榜样》，以“不忘初心、继续前进”为主题，通过访谈、讲述等形式，生动诠释了中国共产党人坚定理想信念、为民实干担当、勤勉敬业奉献的精神风采，生动展示了罗官章、支月英、李万君、苗振水、吴孟超、李贝、王恩东等一批优秀共产党员的感人形象，热情赞美了他们牢记入党誓言、甘做人民公仆的共产主义战士情怀。在观看节目之中，我数次被他们的事迹感动得潸然泪下，更为他们高尚的人生境界而由衷的敬佩。伏案沉思，我有几点感触：</w:t>
      </w:r>
    </w:p>
    <w:p>
      <w:pPr>
        <w:ind w:left="0" w:right="0" w:firstLine="560"/>
        <w:spacing w:before="450" w:after="450" w:line="312" w:lineRule="auto"/>
      </w:pPr>
      <w:r>
        <w:rPr>
          <w:rFonts w:ascii="宋体" w:hAnsi="宋体" w:eastAsia="宋体" w:cs="宋体"/>
          <w:color w:val="000"/>
          <w:sz w:val="28"/>
          <w:szCs w:val="28"/>
        </w:rPr>
        <w:t xml:space="preserve">第一，从他们身上，感悟到信仰的力量。</w:t>
      </w:r>
    </w:p>
    <w:p>
      <w:pPr>
        <w:ind w:left="0" w:right="0" w:firstLine="560"/>
        <w:spacing w:before="450" w:after="450" w:line="312" w:lineRule="auto"/>
      </w:pPr>
      <w:r>
        <w:rPr>
          <w:rFonts w:ascii="宋体" w:hAnsi="宋体" w:eastAsia="宋体" w:cs="宋体"/>
          <w:color w:val="000"/>
          <w:sz w:val="28"/>
          <w:szCs w:val="28"/>
        </w:rPr>
        <w:t xml:space="preserve">信仰，是人对人生观、价值观和世界观的选择和追求。过去的士大夫以“贫则独善其身，达则兼济天下”为人生信仰。于是，就有了“先天下之忧而忧，后天下之乐而乐”，有了“苟利国家生死以，岂因福祸避趋之”。</w:t>
      </w:r>
    </w:p>
    <w:p>
      <w:pPr>
        <w:ind w:left="0" w:right="0" w:firstLine="560"/>
        <w:spacing w:before="450" w:after="450" w:line="312" w:lineRule="auto"/>
      </w:pPr>
      <w:r>
        <w:rPr>
          <w:rFonts w:ascii="宋体" w:hAnsi="宋体" w:eastAsia="宋体" w:cs="宋体"/>
          <w:color w:val="000"/>
          <w:sz w:val="28"/>
          <w:szCs w:val="28"/>
        </w:rPr>
        <w:t xml:space="preserve">我们党为什么能够取得开天辟地的辉煌成就?我们党在长达60多年的执政中，为什么能够始终保持蓬勃的生机和旺盛的活力?答案显而易见——因为中国共产党是由具有坚定信仰的人组成的。回顾党的光荣历史，在千千万万个共产党员中，具有坚定共产主义信仰的人比比皆是,他们为了实现自己的理想，执着于信仰，不怕困难，勇于牺牲;再如一代楷模焦裕禄、孔繁森、任长霞等等，他们同样忠诚于信仰，不畏险阻，敢于拼搏，乐于奉献。同样，在《榜样》节目中，罗官章、支月英、李万君、苗振水、吴孟超、李贝、王恩东等这些普通的党员，以他们平凡的事迹，再次为我们诠释了信仰的伟大力量。是啊，新中国正是在这样一代又一代、一批又一批的优秀共产党员引领和奋斗下，才能够战胜一个又一个困难和挑战，创造出美好、灿烂的今天!</w:t>
      </w:r>
    </w:p>
    <w:p>
      <w:pPr>
        <w:ind w:left="0" w:right="0" w:firstLine="560"/>
        <w:spacing w:before="450" w:after="450" w:line="312" w:lineRule="auto"/>
      </w:pPr>
      <w:r>
        <w:rPr>
          <w:rFonts w:ascii="宋体" w:hAnsi="宋体" w:eastAsia="宋体" w:cs="宋体"/>
          <w:color w:val="000"/>
          <w:sz w:val="28"/>
          <w:szCs w:val="28"/>
        </w:rPr>
        <w:t xml:space="preserve">“民之难即党之忧，党之忧即我之责”。共产党员的信仰是马克思主义，党的宗旨是全心全意为人民服务，是执政为民，立党为公。这种信仰，既是对共产主义事业的无限忠诚，还包含对生命、对责任的一种敬畏，一种如履薄冰的责任心态。我想，我们每一名党员干部都应该永远坚定共产主义信仰，时时刻刻牢记自己的入党誓言，做一名“仰不愧党，俯不愧民，内不愧心”的共产党员。</w:t>
      </w:r>
    </w:p>
    <w:p>
      <w:pPr>
        <w:ind w:left="0" w:right="0" w:firstLine="560"/>
        <w:spacing w:before="450" w:after="450" w:line="312" w:lineRule="auto"/>
      </w:pPr>
      <w:r>
        <w:rPr>
          <w:rFonts w:ascii="宋体" w:hAnsi="宋体" w:eastAsia="宋体" w:cs="宋体"/>
          <w:color w:val="000"/>
          <w:sz w:val="28"/>
          <w:szCs w:val="28"/>
        </w:rPr>
        <w:t xml:space="preserve">第二，从他们身上，感悟榜样的力量。</w:t>
      </w:r>
    </w:p>
    <w:p>
      <w:pPr>
        <w:ind w:left="0" w:right="0" w:firstLine="560"/>
        <w:spacing w:before="450" w:after="450" w:line="312" w:lineRule="auto"/>
      </w:pPr>
      <w:r>
        <w:rPr>
          <w:rFonts w:ascii="宋体" w:hAnsi="宋体" w:eastAsia="宋体" w:cs="宋体"/>
          <w:color w:val="000"/>
          <w:sz w:val="28"/>
          <w:szCs w:val="28"/>
        </w:rPr>
        <w:t xml:space="preserve">榜样是一面旗帜，能够指引人们前进的方向;榜样是一支号角，能够激励人们不断追求;榜样是一面镜子，能够映照出差距和不足。鞠躬尽瘁的罗官章、执着奉献的支月英、坚守信念的李万君、奋发作为的苗振水、救死扶伤的吴孟超、敢于担当的李贝、开拓创新的王恩东等，是那么的淳朴、真实、可亲、可敬、可爱，他们无疑都是我们永远学习的榜样和追赶的目标。</w:t>
      </w:r>
    </w:p>
    <w:p>
      <w:pPr>
        <w:ind w:left="0" w:right="0" w:firstLine="560"/>
        <w:spacing w:before="450" w:after="450" w:line="312" w:lineRule="auto"/>
      </w:pPr>
      <w:r>
        <w:rPr>
          <w:rFonts w:ascii="宋体" w:hAnsi="宋体" w:eastAsia="宋体" w:cs="宋体"/>
          <w:color w:val="000"/>
          <w:sz w:val="28"/>
          <w:szCs w:val="28"/>
        </w:rPr>
        <w:t xml:space="preserve">罗官章、支月英等党员干部，他们长期工作在基层，脚踏实地，埋头苦干，履职尽责;他们不忘初心，牢记誓言，信念坚定。在他们身上，集中体现了中国共产党的宗旨观念、优良传统和务实作风，体现了当代共产党人的人生理想和事业追求，体现了中国共产党人为民实干担当、勤勉敬业奉献的优秀品格。</w:t>
      </w:r>
    </w:p>
    <w:p>
      <w:pPr>
        <w:ind w:left="0" w:right="0" w:firstLine="560"/>
        <w:spacing w:before="450" w:after="450" w:line="312" w:lineRule="auto"/>
      </w:pPr>
      <w:r>
        <w:rPr>
          <w:rFonts w:ascii="宋体" w:hAnsi="宋体" w:eastAsia="宋体" w:cs="宋体"/>
          <w:color w:val="000"/>
          <w:sz w:val="28"/>
          <w:szCs w:val="28"/>
        </w:rPr>
        <w:t xml:space="preserve">他们为什么要这样做?为什么他们能够这样做?我想，这既是信仰的力量，也是榜样感召的力量。在他们之前，有为了追求光明而不惜头颅身躯的革命英烈，有为了人民利益鞠躬尽瘁死而后已的时代楷模。一代又一代共产党人，就是在这样的前赴后继中始终保持了“不忘初心，继续前进”!</w:t>
      </w:r>
    </w:p>
    <w:p>
      <w:pPr>
        <w:ind w:left="0" w:right="0" w:firstLine="560"/>
        <w:spacing w:before="450" w:after="450" w:line="312" w:lineRule="auto"/>
      </w:pPr>
      <w:r>
        <w:rPr>
          <w:rFonts w:ascii="宋体" w:hAnsi="宋体" w:eastAsia="宋体" w:cs="宋体"/>
          <w:color w:val="000"/>
          <w:sz w:val="28"/>
          <w:szCs w:val="28"/>
        </w:rPr>
        <w:t xml:space="preserve">罗官章、支月英等人的平凡事迹，让我感动。他们质朴的叙述，让我深受鼓舞和激励。他们都是真实的人物，他们就在我们身边，他们不是高山不可仰止的神话，但他们的所作所为却值得让我们为之醒悟和反思。和他们相比我们做的远远不够。与革命先辈们相比，我们淡漠了当初的忠诚和无畏;与电视中的榜样们相比，我们缺少了几分执着和坚定。</w:t>
      </w:r>
    </w:p>
    <w:p>
      <w:pPr>
        <w:ind w:left="0" w:right="0" w:firstLine="560"/>
        <w:spacing w:before="450" w:after="450" w:line="312" w:lineRule="auto"/>
      </w:pPr>
      <w:r>
        <w:rPr>
          <w:rFonts w:ascii="宋体" w:hAnsi="宋体" w:eastAsia="宋体" w:cs="宋体"/>
          <w:color w:val="000"/>
          <w:sz w:val="28"/>
          <w:szCs w:val="28"/>
        </w:rPr>
        <w:t xml:space="preserve">看完《榜样》这个节目，回想着荧屏中这些鲜活的人物，感悟着他们的心迹，我们应该转变思想，转换观念，振奋精神，坚定信仰!我们也必定会不忘初心，继续前进，向榜样看齐、做合格党员!</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如何写榜样观后感汇总四</w:t>
      </w:r>
    </w:p>
    <w:p>
      <w:pPr>
        <w:ind w:left="0" w:right="0" w:firstLine="560"/>
        <w:spacing w:before="450" w:after="450" w:line="312" w:lineRule="auto"/>
      </w:pPr>
      <w:r>
        <w:rPr>
          <w:rFonts w:ascii="宋体" w:hAnsi="宋体" w:eastAsia="宋体" w:cs="宋体"/>
          <w:color w:val="000"/>
          <w:sz w:val="28"/>
          <w:szCs w:val="28"/>
        </w:rPr>
        <w:t xml:space="preserve">这是一个温馨的励志故事，马哈维亚辛格-珀尕曾是印度国家的摔跤冠军，因生活所迫放弃摔跤。他的梦想是获得国际冠军，为国争光，最终他的女儿帮他完成了他的梦想。迎来了成为榜样激励千千万万女性的机会……</w:t>
      </w:r>
    </w:p>
    <w:p>
      <w:pPr>
        <w:ind w:left="0" w:right="0" w:firstLine="560"/>
        <w:spacing w:before="450" w:after="450" w:line="312" w:lineRule="auto"/>
      </w:pPr>
      <w:r>
        <w:rPr>
          <w:rFonts w:ascii="宋体" w:hAnsi="宋体" w:eastAsia="宋体" w:cs="宋体"/>
          <w:color w:val="000"/>
          <w:sz w:val="28"/>
          <w:szCs w:val="28"/>
        </w:rPr>
        <w:t xml:space="preserve">在印度，女孩们最终都是走向厨房的而珀尕的女儿则是被逼迫去练摔跤，虽然我不太同意这种观点。但是最后女孩们成功闯出了一片天地，为国争光。</w:t>
      </w:r>
    </w:p>
    <w:p>
      <w:pPr>
        <w:ind w:left="0" w:right="0" w:firstLine="560"/>
        <w:spacing w:before="450" w:after="450" w:line="312" w:lineRule="auto"/>
      </w:pPr>
      <w:r>
        <w:rPr>
          <w:rFonts w:ascii="宋体" w:hAnsi="宋体" w:eastAsia="宋体" w:cs="宋体"/>
          <w:color w:val="000"/>
          <w:sz w:val="28"/>
          <w:szCs w:val="28"/>
        </w:rPr>
        <w:t xml:space="preserve">爸爸未完成的愿望就交给自己的女儿来完成，女孩们也有自己的梦想，可珀尕把自己的梦想当做他女儿的梦想那是错的。即使是为国争光。</w:t>
      </w:r>
    </w:p>
    <w:p>
      <w:pPr>
        <w:ind w:left="0" w:right="0" w:firstLine="560"/>
        <w:spacing w:before="450" w:after="450" w:line="312" w:lineRule="auto"/>
      </w:pPr>
      <w:r>
        <w:rPr>
          <w:rFonts w:ascii="宋体" w:hAnsi="宋体" w:eastAsia="宋体" w:cs="宋体"/>
          <w:color w:val="000"/>
          <w:sz w:val="28"/>
          <w:szCs w:val="28"/>
        </w:rPr>
        <w:t xml:space="preserve">有一次吉塔掉进河里，而父亲并没有去救她，而让她自己游上来，并说了一句：“你不能总依靠我，要相信你自己可以。”看到这里我明白了，还有一种父爱，叫沉默。其实还有一种父爱，叫无声，时时刻刻观察我们，我们看不到，这便是无声的爱。</w:t>
      </w:r>
    </w:p>
    <w:p>
      <w:pPr>
        <w:ind w:left="0" w:right="0" w:firstLine="560"/>
        <w:spacing w:before="450" w:after="450" w:line="312" w:lineRule="auto"/>
      </w:pPr>
      <w:r>
        <w:rPr>
          <w:rFonts w:ascii="宋体" w:hAnsi="宋体" w:eastAsia="宋体" w:cs="宋体"/>
          <w:color w:val="000"/>
          <w:sz w:val="28"/>
          <w:szCs w:val="28"/>
        </w:rPr>
        <w:t xml:space="preserve">电影中的父亲拥有爱国之心，坚持自己的梦想，对孩子伟大深深的爱，才培养出这样优秀的孩子。吉塔坚持不懈，相信自己，才赢得了世界冠军，完成了爸爸的梦想。这时爸爸说出了让吉塔等了十年的一句话：“你是我的骄傲！”不忘初心，方得始终。不放弃自己当初的梦，方能赢得最后的胜利！</w:t>
      </w:r>
    </w:p>
    <w:p>
      <w:pPr>
        <w:ind w:left="0" w:right="0" w:firstLine="560"/>
        <w:spacing w:before="450" w:after="450" w:line="312" w:lineRule="auto"/>
      </w:pPr>
      <w:r>
        <w:rPr>
          <w:rFonts w:ascii="宋体" w:hAnsi="宋体" w:eastAsia="宋体" w:cs="宋体"/>
          <w:color w:val="000"/>
          <w:sz w:val="28"/>
          <w:szCs w:val="28"/>
        </w:rPr>
        <w:t xml:space="preserve">梦想，梦是一种欲望，想是一种行动。梦想是梦与想的结晶。每个人心中都有属于自己的梦想，我相信，虽然珀尕一开始是强迫了她女儿练习摔跤，但也确确实实把他的梦想也变成了女孩们的梦想，让她们感到有梦想的欢乐。</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为国争光前，你首先要为自己争光，梦想不抛弃苦心追求的人，只要不停止追求，你们会沐浴在梦想的光辉之中。</w:t>
      </w:r>
    </w:p>
    <w:p>
      <w:pPr>
        <w:ind w:left="0" w:right="0" w:firstLine="560"/>
        <w:spacing w:before="450" w:after="450" w:line="312" w:lineRule="auto"/>
      </w:pPr>
      <w:r>
        <w:rPr>
          <w:rFonts w:ascii="宋体" w:hAnsi="宋体" w:eastAsia="宋体" w:cs="宋体"/>
          <w:color w:val="000"/>
          <w:sz w:val="28"/>
          <w:szCs w:val="28"/>
        </w:rPr>
        <w:t xml:space="preserve">有一些人始终不明白自己的梦想是啥，但只要记住：梦想无论怎样模糊，总潜伏在我们心底，使我们的心境永远得不到宁静，直到这些梦想成为事实。</w:t>
      </w:r>
    </w:p>
    <w:p>
      <w:pPr>
        <w:ind w:left="0" w:right="0" w:firstLine="560"/>
        <w:spacing w:before="450" w:after="450" w:line="312" w:lineRule="auto"/>
      </w:pPr>
      <w:r>
        <w:rPr>
          <w:rFonts w:ascii="宋体" w:hAnsi="宋体" w:eastAsia="宋体" w:cs="宋体"/>
          <w:color w:val="000"/>
          <w:sz w:val="28"/>
          <w:szCs w:val="28"/>
        </w:rPr>
        <w:t xml:space="preserve">梦是心灵的思想，是我们的秘密真情……</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如何写榜样观后感汇总五</w:t>
      </w:r>
    </w:p>
    <w:p>
      <w:pPr>
        <w:ind w:left="0" w:right="0" w:firstLine="560"/>
        <w:spacing w:before="450" w:after="450" w:line="312" w:lineRule="auto"/>
      </w:pPr>
      <w:r>
        <w:rPr>
          <w:rFonts w:ascii="宋体" w:hAnsi="宋体" w:eastAsia="宋体" w:cs="宋体"/>
          <w:color w:val="000"/>
          <w:sz w:val="28"/>
          <w:szCs w:val="28"/>
        </w:rPr>
        <w:t xml:space="preserve">中央电视台综合频道10月26日晚8点黄金档，《榜样》如期而至。《榜样》是个普通的节目，普通到很有可能因为好友小聚、陪亲人聊天而忘记它;《榜样》又是个特殊的节目，特殊在它的主题，特殊在它的主角，特殊在它想表达的内涵。</w:t>
      </w:r>
    </w:p>
    <w:p>
      <w:pPr>
        <w:ind w:left="0" w:right="0" w:firstLine="560"/>
        <w:spacing w:before="450" w:after="450" w:line="312" w:lineRule="auto"/>
      </w:pPr>
      <w:r>
        <w:rPr>
          <w:rFonts w:ascii="宋体" w:hAnsi="宋体" w:eastAsia="宋体" w:cs="宋体"/>
          <w:color w:val="000"/>
          <w:sz w:val="28"/>
          <w:szCs w:val="28"/>
        </w:rPr>
        <w:t xml:space="preserve">《榜样》的主题借鉴在纪念共产党成立95周年重要讲话的核心“不忘初心，继续前进”。选取了11名优秀共产党员为代表，向我们讲述了那平凡而震撼人心的故事。他们都是平凡的党员，平凡到节目之前我们甚至都完全不认识他们，但他们却又是实实在在的不平凡，因为他们用平凡的经历书写着信念、奉献、坚守、责任、作为、担当、作为和创新，让平凡也能唱出动人的歌谣、绘出宏伟的画卷。《榜样》让我们见识到党员应有的样子，意识到前行的道路还很长，不忘初心方能凝聚前行的力量。</w:t>
      </w:r>
    </w:p>
    <w:p>
      <w:pPr>
        <w:ind w:left="0" w:right="0" w:firstLine="560"/>
        <w:spacing w:before="450" w:after="450" w:line="312" w:lineRule="auto"/>
      </w:pPr>
      <w:r>
        <w:rPr>
          <w:rFonts w:ascii="宋体" w:hAnsi="宋体" w:eastAsia="宋体" w:cs="宋体"/>
          <w:color w:val="000"/>
          <w:sz w:val="28"/>
          <w:szCs w:val="28"/>
        </w:rPr>
        <w:t xml:space="preserve">榜样让我们筑牢终身的信仰</w:t>
      </w:r>
    </w:p>
    <w:p>
      <w:pPr>
        <w:ind w:left="0" w:right="0" w:firstLine="560"/>
        <w:spacing w:before="450" w:after="450" w:line="312" w:lineRule="auto"/>
      </w:pPr>
      <w:r>
        <w:rPr>
          <w:rFonts w:ascii="宋体" w:hAnsi="宋体" w:eastAsia="宋体" w:cs="宋体"/>
          <w:color w:val="000"/>
          <w:sz w:val="28"/>
          <w:szCs w:val="28"/>
        </w:rPr>
        <w:t xml:space="preserve">19次入党申请，7年的等待——吴孟超，一位有着传奇入党经历的人民医学家。</w:t>
      </w:r>
    </w:p>
    <w:p>
      <w:pPr>
        <w:ind w:left="0" w:right="0" w:firstLine="560"/>
        <w:spacing w:before="450" w:after="450" w:line="312" w:lineRule="auto"/>
      </w:pPr>
      <w:r>
        <w:rPr>
          <w:rFonts w:ascii="宋体" w:hAnsi="宋体" w:eastAsia="宋体" w:cs="宋体"/>
          <w:color w:val="000"/>
          <w:sz w:val="28"/>
          <w:szCs w:val="28"/>
        </w:rPr>
        <w:t xml:space="preserve">36年的坚守，36年的付出——支月英，一位来自大山深处的人民教师。</w:t>
      </w:r>
    </w:p>
    <w:p>
      <w:pPr>
        <w:ind w:left="0" w:right="0" w:firstLine="560"/>
        <w:spacing w:before="450" w:after="450" w:line="312" w:lineRule="auto"/>
      </w:pPr>
      <w:r>
        <w:rPr>
          <w:rFonts w:ascii="宋体" w:hAnsi="宋体" w:eastAsia="宋体" w:cs="宋体"/>
          <w:color w:val="000"/>
          <w:sz w:val="28"/>
          <w:szCs w:val="28"/>
        </w:rPr>
        <w:t xml:space="preserve">是什么样的精神支撑、什么样的力量浇筑，让一个人为了加入中国共产党整整坚守了7年，让一位女性坚守在山村讲台培养了两代人。这就是信仰之力。信仰让党员的灵魂有了归宿，让为党的事业奋斗终身的决心更加坚定。</w:t>
      </w:r>
    </w:p>
    <w:p>
      <w:pPr>
        <w:ind w:left="0" w:right="0" w:firstLine="560"/>
        <w:spacing w:before="450" w:after="450" w:line="312" w:lineRule="auto"/>
      </w:pPr>
      <w:r>
        <w:rPr>
          <w:rFonts w:ascii="宋体" w:hAnsi="宋体" w:eastAsia="宋体" w:cs="宋体"/>
          <w:color w:val="000"/>
          <w:sz w:val="28"/>
          <w:szCs w:val="28"/>
        </w:rPr>
        <w:t xml:space="preserve">共产党就是我们的信仰，从我们入党宣誓那天起，我们的生命就被赋予新的内涵。我们不仅仅是一个鲜活的人，更是一个有着政治生命的人。坚定的信仰、崇高的使命始终指引着我们成为群众最坚实的后盾，让我们为老百姓代言，传递人民的声音、凝聚人民的力量。</w:t>
      </w:r>
    </w:p>
    <w:p>
      <w:pPr>
        <w:ind w:left="0" w:right="0" w:firstLine="560"/>
        <w:spacing w:before="450" w:after="450" w:line="312" w:lineRule="auto"/>
      </w:pPr>
      <w:r>
        <w:rPr>
          <w:rFonts w:ascii="宋体" w:hAnsi="宋体" w:eastAsia="宋体" w:cs="宋体"/>
          <w:color w:val="000"/>
          <w:sz w:val="28"/>
          <w:szCs w:val="28"/>
        </w:rPr>
        <w:t xml:space="preserve">信仰是共产党的立党之基，力量之源。信仰体现在红军长征的坚忍不拔，体现在社会主义现代化建设的创先争优。当前，有少数党员同志信仰不坚定，意志力不强，很容易被世事的浮华、利益的飘渺所吸引，数典忘祖、崇洋媚外，忘记党员身份、无视群众疾苦，盲目贪腐，一错再错而不自知。坚定信仰，就有力量，让道路更明确、思想更端正，永怀赤子之心，坚信党的路线、纲领不动摇，用道路自信、理论自信、制度自信、文化自信武装思想意识，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150余项技术创新成果，20余项国家专利——李万君，一个普通的电焊工用焊枪诠释着“工匠精神”。</w:t>
      </w:r>
    </w:p>
    <w:p>
      <w:pPr>
        <w:ind w:left="0" w:right="0" w:firstLine="560"/>
        <w:spacing w:before="450" w:after="450" w:line="312" w:lineRule="auto"/>
      </w:pPr>
      <w:r>
        <w:rPr>
          <w:rFonts w:ascii="宋体" w:hAnsi="宋体" w:eastAsia="宋体" w:cs="宋体"/>
          <w:color w:val="000"/>
          <w:sz w:val="28"/>
          <w:szCs w:val="28"/>
        </w:rPr>
        <w:t xml:space="preserve">100多次试验，3大本观察记录——罗官章，一个引领村民致富的老支书用坚守诉说着“壮志未酬誓不休”。</w:t>
      </w:r>
    </w:p>
    <w:p>
      <w:pPr>
        <w:ind w:left="0" w:right="0" w:firstLine="560"/>
        <w:spacing w:before="450" w:after="450" w:line="312" w:lineRule="auto"/>
      </w:pPr>
      <w:r>
        <w:rPr>
          <w:rFonts w:ascii="宋体" w:hAnsi="宋体" w:eastAsia="宋体" w:cs="宋体"/>
          <w:color w:val="000"/>
          <w:sz w:val="28"/>
          <w:szCs w:val="28"/>
        </w:rPr>
        <w:t xml:space="preserve">前途是光明的，道路是曲折的。我们既要仰望星空，又要脚踏实地。专注是亘古不变的真理，理想固然要有，但唯有专注事业、耐得住寂寞，才会在平凡普通的岗位上大有作为。</w:t>
      </w:r>
    </w:p>
    <w:p>
      <w:pPr>
        <w:ind w:left="0" w:right="0" w:firstLine="560"/>
        <w:spacing w:before="450" w:after="450" w:line="312" w:lineRule="auto"/>
      </w:pPr>
      <w:r>
        <w:rPr>
          <w:rFonts w:ascii="宋体" w:hAnsi="宋体" w:eastAsia="宋体" w:cs="宋体"/>
          <w:color w:val="000"/>
          <w:sz w:val="28"/>
          <w:szCs w:val="28"/>
        </w:rPr>
        <w:t xml:space="preserve">在参观《复兴之路》展览时，提出实现中华民族伟大复兴的“中国梦”。“中国梦”是伟大的民族梦，需要每个人去贡献力量，需要每一个党员用毕生精力去为之奋斗。梦想很伟大，但道路非坦途，我们前方的道路是充满未知和挑战的，需要几代人的不断努力，在摸索中继续前进、在实践中寻求真理。</w:t>
      </w:r>
    </w:p>
    <w:p>
      <w:pPr>
        <w:ind w:left="0" w:right="0" w:firstLine="560"/>
        <w:spacing w:before="450" w:after="450" w:line="312" w:lineRule="auto"/>
      </w:pPr>
      <w:r>
        <w:rPr>
          <w:rFonts w:ascii="宋体" w:hAnsi="宋体" w:eastAsia="宋体" w:cs="宋体"/>
          <w:color w:val="000"/>
          <w:sz w:val="28"/>
          <w:szCs w:val="28"/>
        </w:rPr>
        <w:t xml:space="preserve">对未知的探索，最有效的方式就是专注脚下的路，将自己的每一步走好，脚踏实地，才能给后面的路奠定坚实的基础。在我国，各行各业都有那么一群人，勤勤恳恳数十年，却能几十年如一日去钻研一项看似很普通、很枯燥的事业，将看似简单的事物做到精益求精，对工艺的精细程度有近乎偏执的要求，长期坚守，始终维持这种状态，从不动摇。他们的贡献就如小小的“螺丝钉”，看似微不足道，但就是这样兢兢业业的一群人，共同捍卫了“中国制造”、“中国创造”的美名。</w:t>
      </w:r>
    </w:p>
    <w:p>
      <w:pPr>
        <w:ind w:left="0" w:right="0" w:firstLine="560"/>
        <w:spacing w:before="450" w:after="450" w:line="312" w:lineRule="auto"/>
      </w:pPr>
      <w:r>
        <w:rPr>
          <w:rFonts w:ascii="宋体" w:hAnsi="宋体" w:eastAsia="宋体" w:cs="宋体"/>
          <w:color w:val="000"/>
          <w:sz w:val="28"/>
          <w:szCs w:val="28"/>
        </w:rPr>
        <w:t xml:space="preserve">22篇论文、3部专著，26项发明专利——王恩东，一位在垄断领域不断为国家开疆僻壤的先驱者。</w:t>
      </w:r>
    </w:p>
    <w:p>
      <w:pPr>
        <w:ind w:left="0" w:right="0" w:firstLine="560"/>
        <w:spacing w:before="450" w:after="450" w:line="312" w:lineRule="auto"/>
      </w:pPr>
      <w:r>
        <w:rPr>
          <w:rFonts w:ascii="宋体" w:hAnsi="宋体" w:eastAsia="宋体" w:cs="宋体"/>
          <w:color w:val="000"/>
          <w:sz w:val="28"/>
          <w:szCs w:val="28"/>
        </w:rPr>
        <w:t xml:space="preserve">救过人、卧过底、毙过匪，20_年如一日——李贝，一位匡扶正义，奋战在公安实战第一线的巾帼英雄。</w:t>
      </w:r>
    </w:p>
    <w:p>
      <w:pPr>
        <w:ind w:left="0" w:right="0" w:firstLine="560"/>
        <w:spacing w:before="450" w:after="450" w:line="312" w:lineRule="auto"/>
      </w:pPr>
      <w:r>
        <w:rPr>
          <w:rFonts w:ascii="宋体" w:hAnsi="宋体" w:eastAsia="宋体" w:cs="宋体"/>
          <w:color w:val="000"/>
          <w:sz w:val="28"/>
          <w:szCs w:val="28"/>
        </w:rPr>
        <w:t xml:space="preserve">“世上本没有路，走的人多了，也便成了路。”共产党作为对未知的探索者、前行的引路者，就需要一往无前的气魄直面各种困难、各种挑战。</w:t>
      </w:r>
    </w:p>
    <w:p>
      <w:pPr>
        <w:ind w:left="0" w:right="0" w:firstLine="560"/>
        <w:spacing w:before="450" w:after="450" w:line="312" w:lineRule="auto"/>
      </w:pPr>
      <w:r>
        <w:rPr>
          <w:rFonts w:ascii="宋体" w:hAnsi="宋体" w:eastAsia="宋体" w:cs="宋体"/>
          <w:color w:val="000"/>
          <w:sz w:val="28"/>
          <w:szCs w:val="28"/>
        </w:rPr>
        <w:t xml:space="preserve">共产党员的担当来自于对百姓的关怀。中国共产党的宗旨是为人民服务，群众的基本利益能否得到保障、群众的合理诉求能否得到满足、群众的有效建议能否得以落实等，都是衡量党员同志能否心怀群众、担当作为的重要标志。只有加强与群众的直面沟通，面对责任不逃避，面对难题不胆怯，解决实际问题，让群众少碰壁、少走弯路，才是对群众负责任。</w:t>
      </w:r>
    </w:p>
    <w:p>
      <w:pPr>
        <w:ind w:left="0" w:right="0" w:firstLine="560"/>
        <w:spacing w:before="450" w:after="450" w:line="312" w:lineRule="auto"/>
      </w:pPr>
      <w:r>
        <w:rPr>
          <w:rFonts w:ascii="宋体" w:hAnsi="宋体" w:eastAsia="宋体" w:cs="宋体"/>
          <w:color w:val="000"/>
          <w:sz w:val="28"/>
          <w:szCs w:val="28"/>
        </w:rPr>
        <w:t xml:space="preserve">共产党员的担当体现在对党的忠诚。少数党员存在怕担责任不作为、怕犯错误不敢为、能力不足不善为的错误思想，造成该做的事情不去做、该有的服务不提供、该学的业务不熟悉，这种现象都是对党和国家的不忠诚。唯有绝对服从党的领导，坚定自信地做好党组织交办的任务，不折不扣地实现好党员自身的思想自觉和行为自觉，将其固化为习惯，才能做到对党真正的忠诚。</w:t>
      </w:r>
    </w:p>
    <w:p>
      <w:pPr>
        <w:ind w:left="0" w:right="0" w:firstLine="560"/>
        <w:spacing w:before="450" w:after="450" w:line="312" w:lineRule="auto"/>
      </w:pPr>
      <w:r>
        <w:rPr>
          <w:rFonts w:ascii="宋体" w:hAnsi="宋体" w:eastAsia="宋体" w:cs="宋体"/>
          <w:color w:val="000"/>
          <w:sz w:val="28"/>
          <w:szCs w:val="28"/>
        </w:rPr>
        <w:t xml:space="preserve">恪守初心，不负使命。《榜样》用其鲜活的故事向我们传递着信念、奉献、坚守、责任、作为、担当和创新，我们共产党人要坚定信仰，坚持党的领导不动摇，传承和发扬优秀共产党员的精神品质，坚守平凡的岗位，努力学习、加强创新，以服务群众和担当作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如何写榜样观后感汇总六</w:t>
      </w:r>
    </w:p>
    <w:p>
      <w:pPr>
        <w:ind w:left="0" w:right="0" w:firstLine="560"/>
        <w:spacing w:before="450" w:after="450" w:line="312" w:lineRule="auto"/>
      </w:pPr>
      <w:r>
        <w:rPr>
          <w:rFonts w:ascii="宋体" w:hAnsi="宋体" w:eastAsia="宋体" w:cs="宋体"/>
          <w:color w:val="000"/>
          <w:sz w:val="28"/>
          <w:szCs w:val="28"/>
        </w:rPr>
        <w:t xml:space="preserve">为了梦想而奋斗</w:t>
      </w:r>
    </w:p>
    <w:p>
      <w:pPr>
        <w:ind w:left="0" w:right="0" w:firstLine="560"/>
        <w:spacing w:before="450" w:after="450" w:line="312" w:lineRule="auto"/>
      </w:pPr>
      <w:r>
        <w:rPr>
          <w:rFonts w:ascii="宋体" w:hAnsi="宋体" w:eastAsia="宋体" w:cs="宋体"/>
          <w:color w:val="000"/>
          <w:sz w:val="28"/>
          <w:szCs w:val="28"/>
        </w:rPr>
        <w:t xml:space="preserve">这部电影对我的影响很大。从电影中，我看到了一位父亲对梦想的不懈追求和对女儿无私的爱。</w:t>
      </w:r>
    </w:p>
    <w:p>
      <w:pPr>
        <w:ind w:left="0" w:right="0" w:firstLine="560"/>
        <w:spacing w:before="450" w:after="450" w:line="312" w:lineRule="auto"/>
      </w:pPr>
      <w:r>
        <w:rPr>
          <w:rFonts w:ascii="宋体" w:hAnsi="宋体" w:eastAsia="宋体" w:cs="宋体"/>
          <w:color w:val="000"/>
          <w:sz w:val="28"/>
          <w:szCs w:val="28"/>
        </w:rPr>
        <w:t xml:space="preserve">影片讲述的是一个国家冠军摔跤手因为摔跤给他带来了荣誉却无法带来金钱，迫于生计，不得不屈服给现实。但他从未放弃过自己的梦想，在他渐渐衰老的时候，他把希望寄托在孩子身上，希望自己的孩子能获得一块奥运金牌。即使他的孩子都是女孩，他也不断地训练她们，这个过程他承受着所有人的冷嘲热讽，默默前行。最终，他的女儿们也都成为了国家冠军。</w:t>
      </w:r>
    </w:p>
    <w:p>
      <w:pPr>
        <w:ind w:left="0" w:right="0" w:firstLine="560"/>
        <w:spacing w:before="450" w:after="450" w:line="312" w:lineRule="auto"/>
      </w:pPr>
      <w:r>
        <w:rPr>
          <w:rFonts w:ascii="宋体" w:hAnsi="宋体" w:eastAsia="宋体" w:cs="宋体"/>
          <w:color w:val="000"/>
          <w:sz w:val="28"/>
          <w:szCs w:val="28"/>
        </w:rPr>
        <w:t xml:space="preserve">本以为影片到此结束，却发现这位父亲的理想比这更远大，他希望女儿们都是世界冠军。但女儿不再继续听话，因此连续输了几场比赛，才发现父亲是对的。接下来她们克服了一个又一个的困难，打败了一个又一个的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要想实现自己的目标，即使有再多阻碍也不能阻挡我们前进的脚步。只要坚持梦想、不懈努力，就一定能成功。就像影片里的父亲，为了他的梦想、为了他的女儿，承受着几乎令他喘不过气的压力，但总能想办法克服这些。</w:t>
      </w:r>
    </w:p>
    <w:p>
      <w:pPr>
        <w:ind w:left="0" w:right="0" w:firstLine="560"/>
        <w:spacing w:before="450" w:after="450" w:line="312" w:lineRule="auto"/>
      </w:pPr>
      <w:r>
        <w:rPr>
          <w:rFonts w:ascii="宋体" w:hAnsi="宋体" w:eastAsia="宋体" w:cs="宋体"/>
          <w:color w:val="000"/>
          <w:sz w:val="28"/>
          <w:szCs w:val="28"/>
        </w:rPr>
        <w:t xml:space="preserve">我们要学习他们，以他们为榜样，告诉自己——为了目标、为了梦想去奋斗!坚持下去，就能成功!为自己加油!</w:t>
      </w:r>
    </w:p>
    <w:p>
      <w:pPr>
        <w:ind w:left="0" w:right="0" w:firstLine="560"/>
        <w:spacing w:before="450" w:after="450" w:line="312" w:lineRule="auto"/>
      </w:pPr>
      <w:r>
        <w:rPr>
          <w:rFonts w:ascii="宋体" w:hAnsi="宋体" w:eastAsia="宋体" w:cs="宋体"/>
          <w:color w:val="000"/>
          <w:sz w:val="28"/>
          <w:szCs w:val="28"/>
        </w:rPr>
        <w:t xml:space="preserve">学会坚韧、学会不忘初心，学会为了梦想而拼搏、去奋斗，永不放弃!这样，我们才会走向梦想，推开成功的大门。勇于向一切阻碍自己前进的事物发出挑战，战胜他们!</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如何写榜样观后感汇总七</w:t>
      </w:r>
    </w:p>
    <w:p>
      <w:pPr>
        <w:ind w:left="0" w:right="0" w:firstLine="560"/>
        <w:spacing w:before="450" w:after="450" w:line="312" w:lineRule="auto"/>
      </w:pPr>
      <w:r>
        <w:rPr>
          <w:rFonts w:ascii="宋体" w:hAnsi="宋体" w:eastAsia="宋体" w:cs="宋体"/>
          <w:color w:val="000"/>
          <w:sz w:val="28"/>
          <w:szCs w:val="28"/>
        </w:rPr>
        <w:t xml:space="preserve">20_年10月26日晚8点，由中央组织部、中央电视台联合录制的“两优一先”“两学一做”特别节目《榜样》在中央电视台综合频道播出。作为一名共产党员、一个普通的组工干部，看后感触颇深。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_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如何写榜样观后感汇总八</w:t>
      </w:r>
    </w:p>
    <w:p>
      <w:pPr>
        <w:ind w:left="0" w:right="0" w:firstLine="560"/>
        <w:spacing w:before="450" w:after="450" w:line="312" w:lineRule="auto"/>
      </w:pPr>
      <w:r>
        <w:rPr>
          <w:rFonts w:ascii="宋体" w:hAnsi="宋体" w:eastAsia="宋体" w:cs="宋体"/>
          <w:color w:val="000"/>
          <w:sz w:val="28"/>
          <w:szCs w:val="28"/>
        </w:rPr>
        <w:t xml:space="preserve">20_年初，所有人的生活，因为一场未知而突然的疫情变得不同寻常。面对前所未知、来势汹汹的疫情，以习近平同志为核心的党中央统筹全局、果断决策，坚持人民至上、生命至上，把人民生命安全和身体健康放在第一位，上下同心、全力以赴，采取最严格、最全面、最彻底的防控举措，打响了疫情防控的人民战争、总体战、阻击战。</w:t>
      </w:r>
    </w:p>
    <w:p>
      <w:pPr>
        <w:ind w:left="0" w:right="0" w:firstLine="560"/>
        <w:spacing w:before="450" w:after="450" w:line="312" w:lineRule="auto"/>
      </w:pPr>
      <w:r>
        <w:rPr>
          <w:rFonts w:ascii="宋体" w:hAnsi="宋体" w:eastAsia="宋体" w:cs="宋体"/>
          <w:color w:val="000"/>
          <w:sz w:val="28"/>
          <w:szCs w:val="28"/>
        </w:rPr>
        <w:t xml:space="preserve">为宣传伟大抗疫精神，集中展现新冠肺炎疫情防控阻击战中先进基层党组织和优秀共产党员风采，深化拓展“不忘初心、牢记使命”主题教育成果，扩大全国优秀共产党员和先进基层党组织评选表彰成效，营造团结鼓劲、弘扬正气的浓厚氛围，中央组织部和中央广播电视总台联合制作了专题节目《榜样5》。</w:t>
      </w:r>
    </w:p>
    <w:p>
      <w:pPr>
        <w:ind w:left="0" w:right="0" w:firstLine="560"/>
        <w:spacing w:before="450" w:after="450" w:line="312" w:lineRule="auto"/>
      </w:pPr>
      <w:r>
        <w:rPr>
          <w:rFonts w:ascii="宋体" w:hAnsi="宋体" w:eastAsia="宋体" w:cs="宋体"/>
          <w:color w:val="000"/>
          <w:sz w:val="28"/>
          <w:szCs w:val="28"/>
        </w:rPr>
        <w:t xml:space="preserve">7位(组)“榜样”代表人物是来自各个岗位上的优秀共产党员和先进基层党组织。他们是白衣战士、人民解放军、公安民警、基层干部、社区工作者、志愿者，他们都有一个共同的名字：共产党员。</w:t>
      </w:r>
    </w:p>
    <w:p>
      <w:pPr>
        <w:ind w:left="0" w:right="0" w:firstLine="560"/>
        <w:spacing w:before="450" w:after="450" w:line="312" w:lineRule="auto"/>
      </w:pPr>
      <w:r>
        <w:rPr>
          <w:rFonts w:ascii="宋体" w:hAnsi="宋体" w:eastAsia="宋体" w:cs="宋体"/>
          <w:color w:val="000"/>
          <w:sz w:val="28"/>
          <w:szCs w:val="28"/>
        </w:rPr>
        <w:t xml:space="preserve">接下来，让我们再一次回到那个迟到的春天，回到那场看不见硝烟的战场，聆听他们的故事......</w:t>
      </w:r>
    </w:p>
    <w:p>
      <w:pPr>
        <w:ind w:left="0" w:right="0" w:firstLine="560"/>
        <w:spacing w:before="450" w:after="450" w:line="312" w:lineRule="auto"/>
      </w:pPr>
      <w:r>
        <w:rPr>
          <w:rFonts w:ascii="宋体" w:hAnsi="宋体" w:eastAsia="宋体" w:cs="宋体"/>
          <w:color w:val="000"/>
          <w:sz w:val="28"/>
          <w:szCs w:val="28"/>
        </w:rPr>
        <w:t xml:space="preserve">张西京，火神山医院专家组副组长、重症医学一科主任他坚持军人本色，冲锋在前。在对口支援的武昌医院，他主动请战，带领19名党员骨干率先进入重症监护室，逐一查看患者、掌握病情，发挥从事重症医学24年经验优势，与地方医护人员密切协同，精准制订每名患者的个体化救治方案。他心怀生命重托，分秒必争。作为火神山医院专家组副组长，全院所有危重患者的会诊他都参加，在往返医院的通勤车上与同事讨论救治方案，回到驻地收看关于ct影像的学术研讨视频，围绕危重新冠肺炎诊疗方案开展课题研究......处处是他忙碌奔波的身影。“与时间赛跑、与死神抢人，必须做到惜时如金”，病房、驻地、会诊三点一线，是他每天工作的常态。20_年9月，张西京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张宏，华中科技大学同济医学院附属同济医院，妇科肿瘤科护士长，她面对危险挺身而出。疫情来临时，她主动请缨，第一批进入隔离病房，带领护士们不眠不休，在48小时内完成隔离病房改造。她所在的病区80%的患者都是危重症，她身先士卒，为重症患者擦洗、护理大小便、采集咽拭子、给压疮患者清创换药。她始终坚守岗位，曾连续15天没有离开发热病房，每天工作13小时以上。她对待患者如家人。有的患者生活不能自理，她帮他们翻身叩背，做口腔护理，在床边一口一口地喂他们吃饭，一站就是一个多小时。她每天都会到患者床边，给他们做心理疏导，舒解他们的心理压力，下班前她总要在病房里和患者聊天，鼓励他们保持康复的信心。20_年9月，张宏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杜云，湖北省武汉市汉阳区龙阳街芳草社区，党支部书记、居委会主任。她立足本职岗位，带领党员干部坚守社区防控一线。疫情暴发之初，她第一时间组建疫情防控宣传组、党员先锋组，张贴宣传通告近4000份，为社区居民筹集口罩20_多个，指导居民做好居家隔离。她发动社区党员、门栋长、网格员对3846户居民进行拉网式排查，逐一电话核查每户情况，建立居民健康档案。她建立“居民买菜群”，让社区干部变身“代购员”、“快递员”，对单独带小孩的老年居民开展上门非接触式慰问，让居民居家更安心。社区居民们都说：“社区有杜书记‘当家’，大家很放心、很舒心。”杜云被授予第24届“中国青年五四奖章”，20_年9月，杜云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达娃仓决，西藏自治区那曲市色尼区公安局那曲镇派出所所长。她舍小家为大家，全身心投入疫情防控阻击战。疫情发生以后，她主动请缨加入排查小组，一直坚守在疫情防控检查排查工作岗位上，疫情前期经常忙到凌晨三四点，每天平均睡眠不足五个小时，没有请过一天假。自20_年1月28日至6月底，共排查188425人，70040车次，劝返148人，发现发烧发热人员16人，盘查可疑人员11993人，为938辆运输物资车辆提供绿色通道。她带病坚持工作，忘我敬业奉献。她平均每天要接打电话300余次，查证、记录相关人员信息，长期在高寒缺氧环境中高负荷工作，造成耳道感染化脓，因为放不下疫情防控工作，她一直顾不上治疗，导致耳膜穿孔，听力越来越差，现在左耳几乎听不到声音。20_年9月，达娃仓决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汪勇，湖北顺丰速运江汉分部经理。他是义务送医护人员下班的“生命的摆渡人”。疫情期间，武汉封城，公共交通运营暂停，他挺身而出，一个人一辆车，自大年三十起每天义务接送武汉金银潭医院深夜下班的医护人员。在他的感召下，很多司机都纷纷加入，逐渐形成一支拥有30多辆车的志愿团队，解决了金银潭医院医护人员通勤问题。他是周到服务医护人员的志愿服务“组局者”。他动员社会力量参与疫情防控，多方联系餐馆供餐，落实1.5万份餐食，快速搭建起供餐应急配送网，解决金银潭医院7800多名医护人员的吃饭问题。他担当“物质站站长”，为援金银潭医院医护人员采购羽绒服等生活物品，为他们送去温暖。他是援金银潭医院医护人员的“知心人”。汪勇因在抗击疫情中表现优秀，于20_年2月28日经武汉顺衡速运有限公司党支部研究同意，并报中共武汉市江汉经济开发区工委批准火线入党。20_年9月，汪勇被授予“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火神山雷神山医院施工单位党组织。新冠肺炎疫情肆虐的紧张时刻，中建三局担当主力，从各地集结4万多名管理、施工人员，3500多台套机械设备投入战场。工地上，14个临时党支部、14支党员突击队、2688名党员带头奋战，处处高扬的党旗给了建设者最大的鼓舞。在全国人民支援下，创造了10天左右时间建成两座传染病医院、新增2600个床位的“中国速度”，充分展现了团结拼搏的“中国力量”。看到这种成绩，世界卫生组织总干事谭德塞说：“我一生中从未见过这种动员。”20_年9月，他们被授予“全国先进基层党组织”称号，被共青团中央、全国青联授予第24届“中国青年五四奖集体”。</w:t>
      </w:r>
    </w:p>
    <w:p>
      <w:pPr>
        <w:ind w:left="0" w:right="0" w:firstLine="560"/>
        <w:spacing w:before="450" w:after="450" w:line="312" w:lineRule="auto"/>
      </w:pPr>
      <w:r>
        <w:rPr>
          <w:rFonts w:ascii="宋体" w:hAnsi="宋体" w:eastAsia="宋体" w:cs="宋体"/>
          <w:color w:val="000"/>
          <w:sz w:val="28"/>
          <w:szCs w:val="28"/>
        </w:rPr>
        <w:t xml:space="preserve">浙江省援武汉抗疫前方指挥部临时党委。新冠肺炎疫情发生以来，浙江省援武汉抗疫前方指挥部临时党委带领1844名医务人员(其中党员852名、预备党员159名)支援武汉抗疫，先后转战11家重症救治医院、4家方舱医院和有关疾控机构，累计经管患者2964人，其中重症、危重症858人，治愈出院1993人，圆满完成了援武汉抗疫任务。20_年9月，浙江省援武汉抗疫前方指挥部临时党委被授予“全国先进基层党组织”称号，所属9个集体和33名个人分别受到国家部委和省级表彰。</w:t>
      </w:r>
    </w:p>
    <w:p>
      <w:pPr>
        <w:ind w:left="0" w:right="0" w:firstLine="560"/>
        <w:spacing w:before="450" w:after="450" w:line="312" w:lineRule="auto"/>
      </w:pPr>
      <w:r>
        <w:rPr>
          <w:rFonts w:ascii="宋体" w:hAnsi="宋体" w:eastAsia="宋体" w:cs="宋体"/>
          <w:color w:val="000"/>
          <w:sz w:val="28"/>
          <w:szCs w:val="28"/>
        </w:rPr>
        <w:t xml:space="preserve">《榜样5》专题节目通过榜样人物典型事迹再现、嘉宾现场访谈、诗朗诵、重温入党誓词等形式，展现了积极投身疫情防控工作的共产党员不忘初心、牢记使命、敢于斗争、敢于胜利的大无畏气概，彰显了基层党组织战斗堡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这是一场艰苦卓绝、气壮山河的伟大抗疫斗争;这是中华民族同心同德、共克时艰的英雄壮歌。中国以“生命至上”凝聚万众一心，以举国之力对决重大疫情，以“人类命运共同体”共克时艰，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有人在一线拼搏，也有人在后方坚守。在这场艰苦卓绝的战疫斗争中，他们构筑了一道道坚固的屏障，用血汗、乃至生命的代价，为人类抗击新冠病毒留下了一笔宝贵财富;他们展现了党员的担当和奉献，以及联防联控、群防群控的强大力量，彰显了打赢疫情防控人民战争的伟力。</w:t>
      </w:r>
    </w:p>
    <w:p>
      <w:pPr>
        <w:ind w:left="0" w:right="0" w:firstLine="560"/>
        <w:spacing w:before="450" w:after="450" w:line="312" w:lineRule="auto"/>
      </w:pPr>
      <w:r>
        <w:rPr>
          <w:rFonts w:ascii="宋体" w:hAnsi="宋体" w:eastAsia="宋体" w:cs="宋体"/>
          <w:color w:val="000"/>
          <w:sz w:val="28"/>
          <w:szCs w:val="28"/>
        </w:rPr>
        <w:t xml:space="preserve">在这次战“疫”斗争中，有460余万基层党组织、9000多万共产党员严阵以待，一支支党员突击队冲锋在最前线，一面面鲜红的党旗高扬在最前沿。他们用先锋榜样的力量践行初心和使命，把平凡的工作岗位作为施展才智抱负的人生舞台，奋进新征程、建功新时代、创造新业绩!今晚，让我们一起致敬榜样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2026-03-26T13:25:00+08:00</dcterms:created>
  <dcterms:modified xsi:type="dcterms:W3CDTF">2026-03-26T13:25:00+08:00</dcterms:modified>
</cp:coreProperties>
</file>

<file path=docProps/custom.xml><?xml version="1.0" encoding="utf-8"?>
<Properties xmlns="http://schemas.openxmlformats.org/officeDocument/2006/custom-properties" xmlns:vt="http://schemas.openxmlformats.org/officeDocument/2006/docPropsVTypes"/>
</file>