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2025年放牛班的春天观后感100字(9篇)</w:t>
      </w:r>
      <w:bookmarkEnd w:id="1"/>
    </w:p>
    <w:p>
      <w:pPr>
        <w:jc w:val="center"/>
        <w:spacing w:before="0" w:after="450"/>
      </w:pPr>
      <w:r>
        <w:rPr>
          <w:rFonts w:ascii="Arial" w:hAnsi="Arial" w:eastAsia="Arial" w:cs="Arial"/>
          <w:color w:val="999999"/>
          <w:sz w:val="20"/>
          <w:szCs w:val="20"/>
        </w:rPr>
        <w:t xml:space="preserve">来源：网络  作者：悠然小筑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放牛班的春天观后感放牛班的春天观后感一此片主要讲述一个才华横溢的音乐家克莱芒·马修因在1949年的法国乡村没有发展自己才华的机会，最终成为了一间男子寄宿学校的助理教师。这所学校有一个外号叫\"水池底部\"，因为这里的学生大部分都是难缠的问题儿童...</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放牛班的春天观后感放牛班的春天观后感一</w:t>
      </w:r>
    </w:p>
    <w:p>
      <w:pPr>
        <w:ind w:left="0" w:right="0" w:firstLine="560"/>
        <w:spacing w:before="450" w:after="450" w:line="312" w:lineRule="auto"/>
      </w:pPr>
      <w:r>
        <w:rPr>
          <w:rFonts w:ascii="宋体" w:hAnsi="宋体" w:eastAsia="宋体" w:cs="宋体"/>
          <w:color w:val="000"/>
          <w:sz w:val="28"/>
          <w:szCs w:val="28"/>
        </w:rPr>
        <w:t xml:space="preserve">此片主要讲述一个才华横溢的音乐家克莱芒·马修因在1949年的法国乡村没有发展自己才华的机会，最终成为了一间男子寄宿学校的助理教师。这所学校有一个外号叫\"水池底部\"，因为这里的学生大部分都是难缠的问题儿童。克莱芒·马修想用自己的方式帮助这班问题少年，他开始教学生们唱歌时，拥有天使的面孔和歌喉却有着令人头疼性格的莫翰奇出来捣乱，谆谆善诱的马修老师把莫翰奇的音乐天赋发掘了出来。使他成为世界著名指挥家。</w:t>
      </w:r>
    </w:p>
    <w:p>
      <w:pPr>
        <w:ind w:left="0" w:right="0" w:firstLine="560"/>
        <w:spacing w:before="450" w:after="450" w:line="312" w:lineRule="auto"/>
      </w:pPr>
      <w:r>
        <w:rPr>
          <w:rFonts w:ascii="宋体" w:hAnsi="宋体" w:eastAsia="宋体" w:cs="宋体"/>
          <w:color w:val="000"/>
          <w:sz w:val="28"/>
          <w:szCs w:val="28"/>
        </w:rPr>
        <w:t xml:space="preserve">其中马修老师给我的印象最深。他决定用音乐的方法来打开学生们封闭的心灵，用动人的音韵教会他们成长，用爱的真谛去感动他们内心的纯洁更令我震撼。</w:t>
      </w:r>
    </w:p>
    <w:p>
      <w:pPr>
        <w:ind w:left="0" w:right="0" w:firstLine="560"/>
        <w:spacing w:before="450" w:after="450" w:line="312" w:lineRule="auto"/>
      </w:pPr>
      <w:r>
        <w:rPr>
          <w:rFonts w:ascii="宋体" w:hAnsi="宋体" w:eastAsia="宋体" w:cs="宋体"/>
          <w:color w:val="000"/>
          <w:sz w:val="28"/>
          <w:szCs w:val="28"/>
        </w:rPr>
        <w:t xml:space="preserve">其实人生的每一天都是幸福的，同样也是幸运的，每一天都是人生的春天。</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放牛班的春天观后感放牛班的春天观后感二</w:t>
      </w:r>
    </w:p>
    <w:p>
      <w:pPr>
        <w:ind w:left="0" w:right="0" w:firstLine="560"/>
        <w:spacing w:before="450" w:after="450" w:line="312" w:lineRule="auto"/>
      </w:pPr>
      <w:r>
        <w:rPr>
          <w:rFonts w:ascii="宋体" w:hAnsi="宋体" w:eastAsia="宋体" w:cs="宋体"/>
          <w:color w:val="000"/>
          <w:sz w:val="28"/>
          <w:szCs w:val="28"/>
        </w:rPr>
        <w:t xml:space="preserve">法国影片《放牛班的春天》讲述的是世界著名指挥家皮埃尔莫安琦重回法国故地出席母亲的葬礼，他的旧友送给他一本陈旧的日记，看着这本当年音乐启蒙老师遗下的日记，一幕幕童年的回忆也浮出自己记忆的深潭。</w:t>
      </w:r>
    </w:p>
    <w:p>
      <w:pPr>
        <w:ind w:left="0" w:right="0" w:firstLine="560"/>
        <w:spacing w:before="450" w:after="450" w:line="312" w:lineRule="auto"/>
      </w:pPr>
      <w:r>
        <w:rPr>
          <w:rFonts w:ascii="宋体" w:hAnsi="宋体" w:eastAsia="宋体" w:cs="宋体"/>
          <w:color w:val="000"/>
          <w:sz w:val="28"/>
          <w:szCs w:val="28"/>
        </w:rPr>
        <w:t xml:space="preserve">在1949年的法国乡村，失业的音乐教师克莱蒙·马修来到了一个外号叫“池塘之底”的寄宿学校。“池塘之底”是一所专为“再教育”问题少年们而设置的寄宿学校的名字。一如其名，学校拥有阴森古陈的建筑、笨重重叠的大门，灰色斑驳的教室以及幽暗闭塞的氛围。在这里，马修没有发展自己才华的机会，最终成为了一名代课教师。</w:t>
      </w:r>
    </w:p>
    <w:p>
      <w:pPr>
        <w:ind w:left="0" w:right="0" w:firstLine="560"/>
        <w:spacing w:before="450" w:after="450" w:line="312" w:lineRule="auto"/>
      </w:pPr>
      <w:r>
        <w:rPr>
          <w:rFonts w:ascii="宋体" w:hAnsi="宋体" w:eastAsia="宋体" w:cs="宋体"/>
          <w:color w:val="000"/>
          <w:sz w:val="28"/>
          <w:szCs w:val="28"/>
        </w:rPr>
        <w:t xml:space="preserve">因为这里的学生是一群被放逐的问题寄宿生，大部分都是难缠的问题儿童。到任后马修发现学校的校长以残暴高压的手段管治这班问题少年，体罚在这里司空见惯，性格沉静的马修尝试用自己的方法改善这种状况，闲时他会创作一些合唱曲，而令他惊奇的是这所寄宿学校竟然没有音乐课，他决定用音乐的方法来打开学生们封闭的心灵。</w:t>
      </w:r>
    </w:p>
    <w:p>
      <w:pPr>
        <w:ind w:left="0" w:right="0" w:firstLine="560"/>
        <w:spacing w:before="450" w:after="450" w:line="312" w:lineRule="auto"/>
      </w:pPr>
      <w:r>
        <w:rPr>
          <w:rFonts w:ascii="宋体" w:hAnsi="宋体" w:eastAsia="宋体" w:cs="宋体"/>
          <w:color w:val="000"/>
          <w:sz w:val="28"/>
          <w:szCs w:val="28"/>
        </w:rPr>
        <w:t xml:space="preserve">马修开始教学生们如何唱歌，但事情进展得并不顺利，一个最大的麻烦制造者就是皮埃尔·莫安琦。皮埃尔，一个喜爱偷窃、屡次逃学而被公立学校开除了的单亲家庭的孩子，他拥有天使的面孔和歌喉，却有着令人头疼的调皮的性格。然而，马修却没有因为他打架斗殴而反复惩罚纠缠，相反，却敦促他回到合唱团。皮埃尔异乎寻常的音乐天分，在马修的精心保护和培育下，常常能发挥得淋漓尽致，将美梦化为奇迹……谆谆善诱的马修把皮埃尔的音乐天赋发掘出来。</w:t>
      </w:r>
    </w:p>
    <w:p>
      <w:pPr>
        <w:ind w:left="0" w:right="0" w:firstLine="560"/>
        <w:spacing w:before="450" w:after="450" w:line="312" w:lineRule="auto"/>
      </w:pPr>
      <w:r>
        <w:rPr>
          <w:rFonts w:ascii="宋体" w:hAnsi="宋体" w:eastAsia="宋体" w:cs="宋体"/>
          <w:color w:val="000"/>
          <w:sz w:val="28"/>
          <w:szCs w:val="28"/>
        </w:rPr>
        <w:t xml:space="preserve">《放牛班的春天》是一部让人因为喜悦而泪流满面的电影。这里没有美女、暴力；没有动作、凶杀和商业元素。但那位平凡的小人物克莱门特·马修那颗博大的爱心却深深地感动着我们！是的，没有天生的坏孩子，只要我们教师能给予孩子们足够的爱和理解，他们将会变得更有希望和信心！</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放牛班的春天观后感放牛班的春天观后感三</w:t>
      </w:r>
    </w:p>
    <w:p>
      <w:pPr>
        <w:ind w:left="0" w:right="0" w:firstLine="560"/>
        <w:spacing w:before="450" w:after="450" w:line="312" w:lineRule="auto"/>
      </w:pPr>
      <w:r>
        <w:rPr>
          <w:rFonts w:ascii="宋体" w:hAnsi="宋体" w:eastAsia="宋体" w:cs="宋体"/>
          <w:color w:val="000"/>
          <w:sz w:val="28"/>
          <w:szCs w:val="28"/>
        </w:rPr>
        <w:t xml:space="preserve">教师可以造就一个人，同时也可以毁掉一个人， 我在课上看了这部电影《放牛班的春天》，让我感触很深。因为电影特性把故事情感表现得很生动，电影里的孩子们的无法无天但又被这种教育制度压迫得可怜无助。孩子们都有爱玩的心里，但是教育制度却是截然相反的，所以就有了反抗，幸好老天还是派人来解救他们了。</w:t>
      </w:r>
    </w:p>
    <w:p>
      <w:pPr>
        <w:ind w:left="0" w:right="0" w:firstLine="560"/>
        <w:spacing w:before="450" w:after="450" w:line="312" w:lineRule="auto"/>
      </w:pPr>
      <w:r>
        <w:rPr>
          <w:rFonts w:ascii="宋体" w:hAnsi="宋体" w:eastAsia="宋体" w:cs="宋体"/>
          <w:color w:val="000"/>
          <w:sz w:val="28"/>
          <w:szCs w:val="28"/>
        </w:rPr>
        <w:t xml:space="preserve">马修是一个秃头的老师，他其貌不扬，但人不坏。他服从制度，但能在制度下尽自己所能为孩子干点事情。他喜欢音乐，于是他便开始用音乐来教化那些问题少年们，艺术的确有其自身的魅力，但尊重同样起着决定性的作用。所以孩子们，也开始改变了，他们也爱音乐，在音乐中获得快乐。</w:t>
      </w:r>
    </w:p>
    <w:p>
      <w:pPr>
        <w:ind w:left="0" w:right="0" w:firstLine="560"/>
        <w:spacing w:before="450" w:after="450" w:line="312" w:lineRule="auto"/>
      </w:pPr>
      <w:r>
        <w:rPr>
          <w:rFonts w:ascii="宋体" w:hAnsi="宋体" w:eastAsia="宋体" w:cs="宋体"/>
          <w:color w:val="000"/>
          <w:sz w:val="28"/>
          <w:szCs w:val="28"/>
        </w:rPr>
        <w:t xml:space="preserve">看完电影很长时间后，孩子们那纯洁的天籟之音还久久地萦绕在我的心头。这就是影片的味道，使人的心灵受到震动，也受到了洗涤。这部影片形象地刻画出了孩子们的心理，最后在马修老师走的那极为平淡的环境中，纷纷扬扬落下的纸片和从窗户伸出的许多只能看到半个胳膊的小手却让我极为震撼，这就是被感化的心灵。忧郁的小佩皮诺最终也跟着马修老师离开了学院，找到了属于自己的温暖。让人喜悦和感伤。</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放牛班的春天观后感放牛班的春天观后感四</w:t>
      </w:r>
    </w:p>
    <w:p>
      <w:pPr>
        <w:ind w:left="0" w:right="0" w:firstLine="560"/>
        <w:spacing w:before="450" w:after="450" w:line="312" w:lineRule="auto"/>
      </w:pPr>
      <w:r>
        <w:rPr>
          <w:rFonts w:ascii="宋体" w:hAnsi="宋体" w:eastAsia="宋体" w:cs="宋体"/>
          <w:color w:val="000"/>
          <w:sz w:val="28"/>
          <w:szCs w:val="28"/>
        </w:rPr>
        <w:t xml:space="preserve">《放牛班的春天》这部电影的译名很有意思，“放牛班”中的“放牛”二字容易让我们想起日常的一个词“放羊”。同样是带有“放”字，“放羊”多指的是不加管理，任其自由行动。而电影中“放牛班”里的这群孩子，如打伤马桑大叔的乐格克，顽皮捣蛋的佩皮诺，古怪固执的莫杭治以及其他无心读书整日胡闹的孩子却没这么空闲，他们每天都面临着体罚、紧闭、禁食等形式的“严厉管教”。</w:t>
      </w:r>
    </w:p>
    <w:p>
      <w:pPr>
        <w:ind w:left="0" w:right="0" w:firstLine="560"/>
        <w:spacing w:before="450" w:after="450" w:line="312" w:lineRule="auto"/>
      </w:pPr>
      <w:r>
        <w:rPr>
          <w:rFonts w:ascii="宋体" w:hAnsi="宋体" w:eastAsia="宋体" w:cs="宋体"/>
          <w:color w:val="000"/>
          <w:sz w:val="28"/>
          <w:szCs w:val="28"/>
        </w:rPr>
        <w:t xml:space="preserve">在如此恶劣的环境下，有多少人能相信，他们也有春天？一个名叫马修的音乐教师，以其独特的教育方法和对学生永不放弃的执着，给被贴上为坏标签的孩子们一个春天。</w:t>
      </w:r>
    </w:p>
    <w:p>
      <w:pPr>
        <w:ind w:left="0" w:right="0" w:firstLine="560"/>
        <w:spacing w:before="450" w:after="450" w:line="312" w:lineRule="auto"/>
      </w:pPr>
      <w:r>
        <w:rPr>
          <w:rFonts w:ascii="宋体" w:hAnsi="宋体" w:eastAsia="宋体" w:cs="宋体"/>
          <w:color w:val="000"/>
          <w:sz w:val="28"/>
          <w:szCs w:val="28"/>
        </w:rPr>
        <w:t xml:space="preserve">影片中的一个片段留给我的印象非常深刻，那就是马修老师在组建合唱团的时候。他发现莫杭治极具音乐天赋，于是采用激将法，甚至“开小灶”的方式让他投入音乐。不单单是有音乐天赋的莫杭治，他也很顾全班上的每一位学生。</w:t>
      </w:r>
    </w:p>
    <w:p>
      <w:pPr>
        <w:ind w:left="0" w:right="0" w:firstLine="560"/>
        <w:spacing w:before="450" w:after="450" w:line="312" w:lineRule="auto"/>
      </w:pPr>
      <w:r>
        <w:rPr>
          <w:rFonts w:ascii="宋体" w:hAnsi="宋体" w:eastAsia="宋体" w:cs="宋体"/>
          <w:color w:val="000"/>
          <w:sz w:val="28"/>
          <w:szCs w:val="28"/>
        </w:rPr>
        <w:t xml:space="preserve">合唱团要一个又小又可怜的孩子干嘛呢？</w:t>
      </w:r>
    </w:p>
    <w:p>
      <w:pPr>
        <w:ind w:left="0" w:right="0" w:firstLine="560"/>
        <w:spacing w:before="450" w:after="450" w:line="312" w:lineRule="auto"/>
      </w:pPr>
      <w:r>
        <w:rPr>
          <w:rFonts w:ascii="宋体" w:hAnsi="宋体" w:eastAsia="宋体" w:cs="宋体"/>
          <w:color w:val="000"/>
          <w:sz w:val="28"/>
          <w:szCs w:val="28"/>
        </w:rPr>
        <w:t xml:space="preserve">马修老师让他当指挥助理；</w:t>
      </w:r>
    </w:p>
    <w:p>
      <w:pPr>
        <w:ind w:left="0" w:right="0" w:firstLine="560"/>
        <w:spacing w:before="450" w:after="450" w:line="312" w:lineRule="auto"/>
      </w:pPr>
      <w:r>
        <w:rPr>
          <w:rFonts w:ascii="宋体" w:hAnsi="宋体" w:eastAsia="宋体" w:cs="宋体"/>
          <w:color w:val="000"/>
          <w:sz w:val="28"/>
          <w:szCs w:val="28"/>
        </w:rPr>
        <w:t xml:space="preserve">要一个怎么教导五音都不全的成员干嘛呢？</w:t>
      </w:r>
    </w:p>
    <w:p>
      <w:pPr>
        <w:ind w:left="0" w:right="0" w:firstLine="560"/>
        <w:spacing w:before="450" w:after="450" w:line="312" w:lineRule="auto"/>
      </w:pPr>
      <w:r>
        <w:rPr>
          <w:rFonts w:ascii="宋体" w:hAnsi="宋体" w:eastAsia="宋体" w:cs="宋体"/>
          <w:color w:val="000"/>
          <w:sz w:val="28"/>
          <w:szCs w:val="28"/>
        </w:rPr>
        <w:t xml:space="preserve">马修老师让他担当在任何演出场合都很重要的“乐谱架”；</w:t>
      </w:r>
    </w:p>
    <w:p>
      <w:pPr>
        <w:ind w:left="0" w:right="0" w:firstLine="560"/>
        <w:spacing w:before="450" w:after="450" w:line="312" w:lineRule="auto"/>
      </w:pPr>
      <w:r>
        <w:rPr>
          <w:rFonts w:ascii="宋体" w:hAnsi="宋体" w:eastAsia="宋体" w:cs="宋体"/>
          <w:color w:val="000"/>
          <w:sz w:val="28"/>
          <w:szCs w:val="28"/>
        </w:rPr>
        <w:t xml:space="preserve">要一个完全被团队孤立和否定的成员干嘛呢？</w:t>
      </w:r>
    </w:p>
    <w:p>
      <w:pPr>
        <w:ind w:left="0" w:right="0" w:firstLine="560"/>
        <w:spacing w:before="450" w:after="450" w:line="312" w:lineRule="auto"/>
      </w:pPr>
      <w:r>
        <w:rPr>
          <w:rFonts w:ascii="宋体" w:hAnsi="宋体" w:eastAsia="宋体" w:cs="宋体"/>
          <w:color w:val="000"/>
          <w:sz w:val="28"/>
          <w:szCs w:val="28"/>
        </w:rPr>
        <w:t xml:space="preserve">马修老师的一句“他是我唯一的男中音”便让他在团队中地位上升。</w:t>
      </w:r>
    </w:p>
    <w:p>
      <w:pPr>
        <w:ind w:left="0" w:right="0" w:firstLine="560"/>
        <w:spacing w:before="450" w:after="450" w:line="312" w:lineRule="auto"/>
      </w:pPr>
      <w:r>
        <w:rPr>
          <w:rFonts w:ascii="宋体" w:hAnsi="宋体" w:eastAsia="宋体" w:cs="宋体"/>
          <w:color w:val="000"/>
          <w:sz w:val="28"/>
          <w:szCs w:val="28"/>
        </w:rPr>
        <w:t xml:space="preserve">这些被认为“无恶不作”的学生，此时此刻却成了合唱团中独一无二，无可替代，潜力无限的“大人物”，他们每个人心里都很清楚：老师的合唱团需要“我”，一首歌的演绎需要“我”，“我”是有价值的，“我”是被需要的。</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放牛班的春天观后感放牛班的春天观后感五</w:t>
      </w:r>
    </w:p>
    <w:p>
      <w:pPr>
        <w:ind w:left="0" w:right="0" w:firstLine="560"/>
        <w:spacing w:before="450" w:after="450" w:line="312" w:lineRule="auto"/>
      </w:pPr>
      <w:r>
        <w:rPr>
          <w:rFonts w:ascii="宋体" w:hAnsi="宋体" w:eastAsia="宋体" w:cs="宋体"/>
          <w:color w:val="000"/>
          <w:sz w:val="28"/>
          <w:szCs w:val="28"/>
        </w:rPr>
        <w:t xml:space="preserve">《放牛班的春天》是一部感人至深的电影。1949年，马修老师在一所名为“池塘之底”的寄宿学校担任音乐老师。生活在这所寄宿学校的孩子，就如生活在第十八层地狱。这里的学生，非常喜欢搞恶作剧，为此校长取消了他们的一切娱乐活动。马修老师用音乐让孩子们发生奇迹般的变化，让外貌是天使，心肠是魔鬼的皮埃尔长大成为了一个优秀的音乐家。</w:t>
      </w:r>
    </w:p>
    <w:p>
      <w:pPr>
        <w:ind w:left="0" w:right="0" w:firstLine="560"/>
        <w:spacing w:before="450" w:after="450" w:line="312" w:lineRule="auto"/>
      </w:pPr>
      <w:r>
        <w:rPr>
          <w:rFonts w:ascii="宋体" w:hAnsi="宋体" w:eastAsia="宋体" w:cs="宋体"/>
          <w:color w:val="000"/>
          <w:sz w:val="28"/>
          <w:szCs w:val="28"/>
        </w:rPr>
        <w:t xml:space="preserve">马修老师用爱的力量，让孩子们懂得了感激，改变了冷酷的校长。</w:t>
      </w:r>
    </w:p>
    <w:p>
      <w:pPr>
        <w:ind w:left="0" w:right="0" w:firstLine="560"/>
        <w:spacing w:before="450" w:after="450" w:line="312" w:lineRule="auto"/>
      </w:pPr>
      <w:r>
        <w:rPr>
          <w:rFonts w:ascii="宋体" w:hAnsi="宋体" w:eastAsia="宋体" w:cs="宋体"/>
          <w:color w:val="000"/>
          <w:sz w:val="28"/>
          <w:szCs w:val="28"/>
        </w:rPr>
        <w:t xml:space="preserve">在我一、二年级时，教我们的音乐老师，是一个只知道嘲笑学生、惩罚学生的老师，她想让我们班成为一个音乐表现突出的班级。可是她不让我们多唱，而是在她连珠炮似的“讲解”之后，才让我们放声歌唱。可往往是等她“讲解”完之后，一节课的时间已经所剩无几，所以我们班的音乐考试成绩却成为了全年级最差的一个班。</w:t>
      </w:r>
    </w:p>
    <w:p>
      <w:pPr>
        <w:ind w:left="0" w:right="0" w:firstLine="560"/>
        <w:spacing w:before="450" w:after="450" w:line="312" w:lineRule="auto"/>
      </w:pPr>
      <w:r>
        <w:rPr>
          <w:rFonts w:ascii="宋体" w:hAnsi="宋体" w:eastAsia="宋体" w:cs="宋体"/>
          <w:color w:val="000"/>
          <w:sz w:val="28"/>
          <w:szCs w:val="28"/>
        </w:rPr>
        <w:t xml:space="preserve">到了三年级，我们班换了一个音乐老师，她不会嘲笑学生，不会惩罚学生，而是用爱的力量来教育我们，教我们唱歌。每当同学在课堂上犯错时，她会宽恕。上课时，有35分钟拿来给我们唱，剩下的5分钟会让我们预习下节课的内容。我们的音乐课进步很快，同学们学会了很多好听的歌曲，感受到了音乐的美妙。</w:t>
      </w:r>
    </w:p>
    <w:p>
      <w:pPr>
        <w:ind w:left="0" w:right="0" w:firstLine="560"/>
        <w:spacing w:before="450" w:after="450" w:line="312" w:lineRule="auto"/>
      </w:pPr>
      <w:r>
        <w:rPr>
          <w:rFonts w:ascii="宋体" w:hAnsi="宋体" w:eastAsia="宋体" w:cs="宋体"/>
          <w:color w:val="000"/>
          <w:sz w:val="28"/>
          <w:szCs w:val="28"/>
        </w:rPr>
        <w:t xml:space="preserve">如果一个老师，能用爱对学生，就像马修老师那样，对待学生，我相信，学生也不会搞恶作剧，会成为一个个懂礼貌、有教养、认真学习的好孩子。</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放牛班的春天观后感放牛班的春天观后感六</w:t>
      </w:r>
    </w:p>
    <w:p>
      <w:pPr>
        <w:ind w:left="0" w:right="0" w:firstLine="560"/>
        <w:spacing w:before="450" w:after="450" w:line="312" w:lineRule="auto"/>
      </w:pPr>
      <w:r>
        <w:rPr>
          <w:rFonts w:ascii="宋体" w:hAnsi="宋体" w:eastAsia="宋体" w:cs="宋体"/>
          <w:color w:val="000"/>
          <w:sz w:val="28"/>
          <w:szCs w:val="28"/>
        </w:rPr>
        <w:t xml:space="preserve">《放牛班的春天》是一部很老的电影了，但正因如此整部电影有一种浓郁的古典美，轻松浪漫的主色调，伴随着孩子们天籁般的歌声，在一帧帧略暗调的镜头里，故事在1949年的法国乡村徐徐展开。</w:t>
      </w:r>
    </w:p>
    <w:p>
      <w:pPr>
        <w:ind w:left="0" w:right="0" w:firstLine="560"/>
        <w:spacing w:before="450" w:after="450" w:line="312" w:lineRule="auto"/>
      </w:pPr>
      <w:r>
        <w:rPr>
          <w:rFonts w:ascii="宋体" w:hAnsi="宋体" w:eastAsia="宋体" w:cs="宋体"/>
          <w:color w:val="000"/>
          <w:sz w:val="28"/>
          <w:szCs w:val="28"/>
        </w:rPr>
        <w:t xml:space="preserve">醉心音乐却毫无所获的马修老师来到一家名叫“池塘之底”的男子寄宿学校当助理教师，这里的学生调皮捣蛋，看似都是一些问题儿童，大多数老师们蛮横粗暴，校长只考虑自己的前途，遇到问题只是一味的利用体罚手段镇压学生，学生和老师之间似有一座高墙，格格不入。生性善良的马修老师来到这里，用音乐筑起了他和孩子们之间的桥梁，是他的善良、宽容、耐心和谆谆教诲，润物细无声般潜入孩子们的心灵，从而改变了他们的一生。</w:t>
      </w:r>
    </w:p>
    <w:p>
      <w:pPr>
        <w:ind w:left="0" w:right="0" w:firstLine="560"/>
        <w:spacing w:before="450" w:after="450" w:line="312" w:lineRule="auto"/>
      </w:pPr>
      <w:r>
        <w:rPr>
          <w:rFonts w:ascii="宋体" w:hAnsi="宋体" w:eastAsia="宋体" w:cs="宋体"/>
          <w:color w:val="000"/>
          <w:sz w:val="28"/>
          <w:szCs w:val="28"/>
        </w:rPr>
        <w:t xml:space="preserve">春风化雨，润物无声。马修老师的教育便是这样的，他来的第一天，马桑斯大叔因为孩子们的淘气被伤到了眼睛，无情的校长用轮流关禁闭的方式解决这起事件。马修老师了解真相后选择了让犯错误的孩子到医院照顾受伤的马桑斯大叔，善良的大叔非但没有怪罪这位孩子，还各种表扬他。这种教育方式shi犯错的孩子很快认识到自己的错误，更让孩子们体会到老师的良苦用心和温暖善良。</w:t>
      </w:r>
    </w:p>
    <w:p>
      <w:pPr>
        <w:ind w:left="0" w:right="0" w:firstLine="560"/>
        <w:spacing w:before="450" w:after="450" w:line="312" w:lineRule="auto"/>
      </w:pPr>
      <w:r>
        <w:rPr>
          <w:rFonts w:ascii="宋体" w:hAnsi="宋体" w:eastAsia="宋体" w:cs="宋体"/>
          <w:color w:val="000"/>
          <w:sz w:val="28"/>
          <w:szCs w:val="28"/>
        </w:rPr>
        <w:t xml:space="preserve">马修老师用音乐的方式渐渐打开孩子们封闭的心灵，他组建合唱团，教孩子们唱歌，每一次孩子们整整齐齐站立，长大嘴巴唱出动听的音乐，这样的场景是美好的，是温暖的，他们天真烂漫的性格，对自由的向往，对未来的憧憬，都在歌声里了。</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放牛班的春天观后感放牛班的春天观后感七</w:t>
      </w:r>
    </w:p>
    <w:p>
      <w:pPr>
        <w:ind w:left="0" w:right="0" w:firstLine="560"/>
        <w:spacing w:before="450" w:after="450" w:line="312" w:lineRule="auto"/>
      </w:pPr>
      <w:r>
        <w:rPr>
          <w:rFonts w:ascii="宋体" w:hAnsi="宋体" w:eastAsia="宋体" w:cs="宋体"/>
          <w:color w:val="000"/>
          <w:sz w:val="28"/>
          <w:szCs w:val="28"/>
        </w:rPr>
        <w:t xml:space="preserve">今天，我们看了一部电影，叫《放牛班的春天》，里面写了一群不守规矩，没有教养的孩子，在一位失意的音乐家马修的耐心指导下，脱胎换骨，变成了一个个乖巧懂事的可人儿。</w:t>
      </w:r>
    </w:p>
    <w:p>
      <w:pPr>
        <w:ind w:left="0" w:right="0" w:firstLine="560"/>
        <w:spacing w:before="450" w:after="450" w:line="312" w:lineRule="auto"/>
      </w:pPr>
      <w:r>
        <w:rPr>
          <w:rFonts w:ascii="宋体" w:hAnsi="宋体" w:eastAsia="宋体" w:cs="宋体"/>
          <w:color w:val="000"/>
          <w:sz w:val="28"/>
          <w:szCs w:val="28"/>
        </w:rPr>
        <w:t xml:space="preserve">电影中的校长，对孩子不仅没有耐心，而且往往对犯了错的孩子处以严酷的体罚，例如：将小孩关在密室里，无视这些孩子们的害怕，而新调来的马修老师则完全不同，他对孩子充满了爱心，对犯错的孩子，也不是一位偏袒，而是给予他们一次又一次的机会。</w:t>
      </w:r>
    </w:p>
    <w:p>
      <w:pPr>
        <w:ind w:left="0" w:right="0" w:firstLine="560"/>
        <w:spacing w:before="450" w:after="450" w:line="312" w:lineRule="auto"/>
      </w:pPr>
      <w:r>
        <w:rPr>
          <w:rFonts w:ascii="宋体" w:hAnsi="宋体" w:eastAsia="宋体" w:cs="宋体"/>
          <w:color w:val="000"/>
          <w:sz w:val="28"/>
          <w:szCs w:val="28"/>
        </w:rPr>
        <w:t xml:space="preserve">在这部电影里，有许多感动人心的镜头。</w:t>
      </w:r>
    </w:p>
    <w:p>
      <w:pPr>
        <w:ind w:left="0" w:right="0" w:firstLine="560"/>
        <w:spacing w:before="450" w:after="450" w:line="312" w:lineRule="auto"/>
      </w:pPr>
      <w:r>
        <w:rPr>
          <w:rFonts w:ascii="宋体" w:hAnsi="宋体" w:eastAsia="宋体" w:cs="宋体"/>
          <w:color w:val="000"/>
          <w:sz w:val="28"/>
          <w:szCs w:val="28"/>
        </w:rPr>
        <w:t xml:space="preserve">镜头一马修老师刚进这所学校时，很多同学都不服气，花招百出地捉弄他，每到上课时间，同学们都吵吵闹闹的，在马修老师去校长办公室的时候，有一位同学，画了一个马修老师的头像，给他的秃头来了个特写，正巧马修老师回到了教师，他不但没生气，而且也给那位同学画了一幅画，因为那位同学鼻子上有一颗红痣，所以马修老师也给这颗红痣来了一个特写，变成了小丑头像，惹得同学们哄堂大笑。</w:t>
      </w:r>
    </w:p>
    <w:p>
      <w:pPr>
        <w:ind w:left="0" w:right="0" w:firstLine="560"/>
        <w:spacing w:before="450" w:after="450" w:line="312" w:lineRule="auto"/>
      </w:pPr>
      <w:r>
        <w:rPr>
          <w:rFonts w:ascii="宋体" w:hAnsi="宋体" w:eastAsia="宋体" w:cs="宋体"/>
          <w:color w:val="000"/>
          <w:sz w:val="28"/>
          <w:szCs w:val="28"/>
        </w:rPr>
        <w:t xml:space="preserve">镜头二：在影片快结束时，马修老师指挥全班合唱一曲，那个最有天赋的男孩因为犯了错而晾在一边，神情显得十分寂寞。第一节音乐快结束时，马修老师突然转向那个男孩，那个男孩很惊讶，但更多的是惊喜，他出色成功地完成了这次演唱。如果是换成任何一位别的老师，同学们犯了错误，一定会不相信他们，而马修老师却给了他们许多机会。</w:t>
      </w:r>
    </w:p>
    <w:p>
      <w:pPr>
        <w:ind w:left="0" w:right="0" w:firstLine="560"/>
        <w:spacing w:before="450" w:after="450" w:line="312" w:lineRule="auto"/>
      </w:pPr>
      <w:r>
        <w:rPr>
          <w:rFonts w:ascii="宋体" w:hAnsi="宋体" w:eastAsia="宋体" w:cs="宋体"/>
          <w:color w:val="000"/>
          <w:sz w:val="28"/>
          <w:szCs w:val="28"/>
        </w:rPr>
        <w:t xml:space="preserve">我真想去那所学校里，成为马修老师的一名学生。</w:t>
      </w:r>
    </w:p>
    <w:p>
      <w:pPr>
        <w:ind w:left="0" w:right="0" w:firstLine="560"/>
        <w:spacing w:before="450" w:after="450" w:line="312" w:lineRule="auto"/>
      </w:pPr>
      <w:r>
        <w:rPr>
          <w:rFonts w:ascii="宋体" w:hAnsi="宋体" w:eastAsia="宋体" w:cs="宋体"/>
          <w:color w:val="000"/>
          <w:sz w:val="28"/>
          <w:szCs w:val="28"/>
        </w:rPr>
        <w:t xml:space="preserve">镜头三当马修老师被校长开除时，校长下了一条命令：不准让学生和马修老师见面。于是，那些孩子们想出了一个办法。当马修老师快走到校门口时，突然从教室窗口飞下来了一些飞机，上面写的都是对马修老师的不舍，马修老师抬头一看，无数只小手在教室窗口摆动着，孩子们都舍不得这位拥有着父爱般的老师。</w:t>
      </w:r>
    </w:p>
    <w:p>
      <w:pPr>
        <w:ind w:left="0" w:right="0" w:firstLine="560"/>
        <w:spacing w:before="450" w:after="450" w:line="312" w:lineRule="auto"/>
      </w:pPr>
      <w:r>
        <w:rPr>
          <w:rFonts w:ascii="宋体" w:hAnsi="宋体" w:eastAsia="宋体" w:cs="宋体"/>
          <w:color w:val="000"/>
          <w:sz w:val="28"/>
          <w:szCs w:val="28"/>
        </w:rPr>
        <w:t xml:space="preserve">看完影片后，我才知道这个“放牛班”是指那帮调皮的学生，“春天”，是代表希望的意思，而那位马修老师就像一位放牧人，用他的\'爱找回了一群迷失的羔羊，用爱为他们指引方向。</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放牛班的春天观后感放牛班的春天观后感八</w:t>
      </w:r>
    </w:p>
    <w:p>
      <w:pPr>
        <w:ind w:left="0" w:right="0" w:firstLine="560"/>
        <w:spacing w:before="450" w:after="450" w:line="312" w:lineRule="auto"/>
      </w:pPr>
      <w:r>
        <w:rPr>
          <w:rFonts w:ascii="宋体" w:hAnsi="宋体" w:eastAsia="宋体" w:cs="宋体"/>
          <w:color w:val="000"/>
          <w:sz w:val="28"/>
          <w:szCs w:val="28"/>
        </w:rPr>
        <w:t xml:space="preserve">今天下午，看了电影《放牛班的春天》。作为一名学习教育并从事教育工作的人而言，看这部影片还是有许多感受的。</w:t>
      </w:r>
    </w:p>
    <w:p>
      <w:pPr>
        <w:ind w:left="0" w:right="0" w:firstLine="560"/>
        <w:spacing w:before="450" w:after="450" w:line="312" w:lineRule="auto"/>
      </w:pPr>
      <w:r>
        <w:rPr>
          <w:rFonts w:ascii="宋体" w:hAnsi="宋体" w:eastAsia="宋体" w:cs="宋体"/>
          <w:color w:val="000"/>
          <w:sz w:val="28"/>
          <w:szCs w:val="28"/>
        </w:rPr>
        <w:t xml:space="preserve">故事其实还是比较老套的，讲的是一群顽劣的孩子在一个新来的老师的引导下“化蛹成蝶”的故事。影片说的也是教育的真谛：爱学生、信任学生、有耐心。不过，电影中的音乐很好听，清澈、绵延、让人回味。</w:t>
      </w:r>
    </w:p>
    <w:p>
      <w:pPr>
        <w:ind w:left="0" w:right="0" w:firstLine="560"/>
        <w:spacing w:before="450" w:after="450" w:line="312" w:lineRule="auto"/>
      </w:pPr>
      <w:r>
        <w:rPr>
          <w:rFonts w:ascii="宋体" w:hAnsi="宋体" w:eastAsia="宋体" w:cs="宋体"/>
          <w:color w:val="000"/>
          <w:sz w:val="28"/>
          <w:szCs w:val="28"/>
        </w:rPr>
        <w:t xml:space="preserve">其实，教育有时的确是一件简单的事情，只要你有爱心和耐心就可以。但教育也是最复杂的事，因为面对的教育对象个个不同。对于老师而言，发现学生身上的闪光点、激发学生的潜力是关键。</w:t>
      </w:r>
    </w:p>
    <w:p>
      <w:pPr>
        <w:ind w:left="0" w:right="0" w:firstLine="560"/>
        <w:spacing w:before="450" w:after="450" w:line="312" w:lineRule="auto"/>
      </w:pPr>
      <w:r>
        <w:rPr>
          <w:rFonts w:ascii="宋体" w:hAnsi="宋体" w:eastAsia="宋体" w:cs="宋体"/>
          <w:color w:val="000"/>
          <w:sz w:val="28"/>
          <w:szCs w:val="28"/>
        </w:rPr>
        <w:t xml:space="preserve">这部影片还使我看到，一名教师无论在何种件下都不是无可作为的，哪怕使一个学生看到真、善、美都是成功。因此，生活中有不少人将中国教育的问题全部归咎于体制是不全面的。作为一个人而言，无论在何种情况下，都是有选择的，关键在你看来什么是最重要的。就像影片中的马修到底是要一份工作还是跟着自己的内心走。</w:t>
      </w:r>
    </w:p>
    <w:p>
      <w:pPr>
        <w:ind w:left="0" w:right="0" w:firstLine="560"/>
        <w:spacing w:before="450" w:after="450" w:line="312" w:lineRule="auto"/>
      </w:pPr>
      <w:r>
        <w:rPr>
          <w:rFonts w:ascii="宋体" w:hAnsi="宋体" w:eastAsia="宋体" w:cs="宋体"/>
          <w:color w:val="000"/>
          <w:sz w:val="28"/>
          <w:szCs w:val="28"/>
        </w:rPr>
        <w:t xml:space="preserve">从影片中，我还体会到教育中处处存在的贴标签现象。因为学生的调皮和成绩不好，就对学生施以处罚不可或归为无可救药，这是一种多么简单化的方式。</w:t>
      </w:r>
    </w:p>
    <w:p>
      <w:pPr>
        <w:ind w:left="0" w:right="0" w:firstLine="560"/>
        <w:spacing w:before="450" w:after="450" w:line="312" w:lineRule="auto"/>
      </w:pPr>
      <w:r>
        <w:rPr>
          <w:rFonts w:ascii="宋体" w:hAnsi="宋体" w:eastAsia="宋体" w:cs="宋体"/>
          <w:color w:val="000"/>
          <w:sz w:val="28"/>
          <w:szCs w:val="28"/>
        </w:rPr>
        <w:t xml:space="preserve">其实，我们在生活中也会经常因为某些人的一个特征，就把整个人否定了。用社会业已存在的标签去定义一个人，而不是去走进一个人。这种标签可以是性别的、性倾向的、职业的、出身的……这都是不全面的。要真正地评价一个人，只有通过一个人一生的行为来判断。所以，现在我一般都是就事论事，而不是就一件事评价整一个人或这个人做的全部事情。</w:t>
      </w:r>
    </w:p>
    <w:p>
      <w:pPr>
        <w:ind w:left="0" w:right="0" w:firstLine="560"/>
        <w:spacing w:before="450" w:after="450" w:line="312" w:lineRule="auto"/>
      </w:pPr>
      <w:r>
        <w:rPr>
          <w:rFonts w:ascii="宋体" w:hAnsi="宋体" w:eastAsia="宋体" w:cs="宋体"/>
          <w:color w:val="000"/>
          <w:sz w:val="28"/>
          <w:szCs w:val="28"/>
        </w:rPr>
        <w:t xml:space="preserve">任何时候人都有选择，是选择随波逐流还是遵循内心的声音，这是一个人所面临的人生问题。</w:t>
      </w:r>
    </w:p>
    <w:p>
      <w:pPr>
        <w:ind w:left="0" w:right="0" w:firstLine="560"/>
        <w:spacing w:before="450" w:after="450" w:line="312" w:lineRule="auto"/>
      </w:pPr>
      <w:r>
        <w:rPr>
          <w:rFonts w:ascii="宋体" w:hAnsi="宋体" w:eastAsia="宋体" w:cs="宋体"/>
          <w:color w:val="000"/>
          <w:sz w:val="28"/>
          <w:szCs w:val="28"/>
        </w:rPr>
        <w:t xml:space="preserve">任何人都可以成为天使，但谁来发现这个人身上的光芒，这需要智慧。</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放牛班的春天观后感放牛班的春天观后感九</w:t>
      </w:r>
    </w:p>
    <w:p>
      <w:pPr>
        <w:ind w:left="0" w:right="0" w:firstLine="560"/>
        <w:spacing w:before="450" w:after="450" w:line="312" w:lineRule="auto"/>
      </w:pPr>
      <w:r>
        <w:rPr>
          <w:rFonts w:ascii="宋体" w:hAnsi="宋体" w:eastAsia="宋体" w:cs="宋体"/>
          <w:color w:val="000"/>
          <w:sz w:val="28"/>
          <w:szCs w:val="28"/>
        </w:rPr>
        <w:t xml:space="preserve">这是一个发生在“池塘底”教养院的故事，一位“失败”的音乐家和一群问题少年，却给人带来了久违的感动。</w:t>
      </w:r>
    </w:p>
    <w:p>
      <w:pPr>
        <w:ind w:left="0" w:right="0" w:firstLine="560"/>
        <w:spacing w:before="450" w:after="450" w:line="312" w:lineRule="auto"/>
      </w:pPr>
      <w:r>
        <w:rPr>
          <w:rFonts w:ascii="宋体" w:hAnsi="宋体" w:eastAsia="宋体" w:cs="宋体"/>
          <w:color w:val="000"/>
          <w:sz w:val="28"/>
          <w:szCs w:val="28"/>
        </w:rPr>
        <w:t xml:space="preserve">主人公马修是一位热爱音乐的乡间教师，任命到“池塘底”教养院去教育一群在别人看来无药可救的孩子，这个学校由调皮的孩子，残忍的校长，冷酷的教师，严厉的制度构成，这里混乱暴躁。这里的校长老师愁云惨淡，脸上都是刻板乏味的线条，谩骂和体罚是师生之间唯一的交流。可爱的新学监马修无何奈何的看着学生恶作剧一幕幕上演，直到某一天偶然发现孩子漂亮的嗓音。马修怀着一颗仁爱之心看待这些孩子，他热爱音乐创作，他用爱心关怀孩子，在他的执着下，费尽心思组成了一个合唱团，为他们谱曲，用音乐引导他们的心灵。很自然，难得的共鸣，歌唱中的孩子眼神恢复了清澈干净，师生在欢娱的五线谱上学会了理解、宽容和爱。</w:t>
      </w:r>
    </w:p>
    <w:p>
      <w:pPr>
        <w:ind w:left="0" w:right="0" w:firstLine="560"/>
        <w:spacing w:before="450" w:after="450" w:line="312" w:lineRule="auto"/>
      </w:pPr>
      <w:r>
        <w:rPr>
          <w:rFonts w:ascii="宋体" w:hAnsi="宋体" w:eastAsia="宋体" w:cs="宋体"/>
          <w:color w:val="000"/>
          <w:sz w:val="28"/>
          <w:szCs w:val="28"/>
        </w:rPr>
        <w:t xml:space="preserve">给我印象最深的一幕发生在影片的最后，反复回放着安睡前宿舍里合唱的片段，主唱男孩皮埃尔眼波流动的感恩，马修离职时窗口飘飞的载满孩子幼稚字体和深沉思念的纸飞机，一张张像被时间氧化变黄的旧照片。他们是应该相互感谢的，孩子们帮助马修迎来了“自己的创作春天”，料想更是让他收获了看到他们改变的成就感；孩子们该感谢这样一位伯乐，挖掘出美丽的歌声，还有比歌声更美的崭新的自己。当马修神情黯然地离开学校大门时，收到了曾经是顽劣甚至邪恶的学生在卡片上写满了的思念与祝福，那一双双挥舞着的手诉说着留恋与不舍，这一刻，马修露出了幸福的笑脸；那一刻，我流下了感动的泪水。</w:t>
      </w:r>
    </w:p>
    <w:p>
      <w:pPr>
        <w:ind w:left="0" w:right="0" w:firstLine="560"/>
        <w:spacing w:before="450" w:after="450" w:line="312" w:lineRule="auto"/>
      </w:pPr>
      <w:r>
        <w:rPr>
          <w:rFonts w:ascii="宋体" w:hAnsi="宋体" w:eastAsia="宋体" w:cs="宋体"/>
          <w:color w:val="000"/>
          <w:sz w:val="28"/>
          <w:szCs w:val="28"/>
        </w:rPr>
        <w:t xml:space="preserve">声色具备的100多分钟后，耳畔还回荡着孩子们天籁般的歌声，一段简单的快乐，陶醉了他们，又迷醉了多少回自己。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2026-09-17T02:02:24+08:00</dcterms:created>
  <dcterms:modified xsi:type="dcterms:W3CDTF">2026-09-17T02:02:24+08:00</dcterms:modified>
</cp:coreProperties>
</file>

<file path=docProps/custom.xml><?xml version="1.0" encoding="utf-8"?>
<Properties xmlns="http://schemas.openxmlformats.org/officeDocument/2006/custom-properties" xmlns:vt="http://schemas.openxmlformats.org/officeDocument/2006/docPropsVTypes"/>
</file>