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基层党员干部《榜样3》观后感(推荐)</w:t>
      </w:r>
      <w:bookmarkEnd w:id="1"/>
    </w:p>
    <w:p>
      <w:pPr>
        <w:jc w:val="center"/>
        <w:spacing w:before="0" w:after="450"/>
      </w:pPr>
      <w:r>
        <w:rPr>
          <w:rFonts w:ascii="Arial" w:hAnsi="Arial" w:eastAsia="Arial" w:cs="Arial"/>
          <w:color w:val="999999"/>
          <w:sz w:val="20"/>
          <w:szCs w:val="20"/>
        </w:rPr>
        <w:t xml:space="preserve">来源：网络  作者：落梅无痕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基层党员干部《榜样3》观后感(推荐)一一、“千名医生下基层”工作情况(一)领导重视，精心组织1、成立专班，制订方案。为加强对医生下基层工作的统一领导和组织协调，市卫生局及时成立了以局党委书记张建华、局长林国生为组长的“千名医生下基层”工作领...</w:t>
      </w:r>
    </w:p>
    <w:p>
      <w:pPr>
        <w:ind w:left="0" w:right="0" w:firstLine="560"/>
        <w:spacing w:before="450" w:after="450" w:line="312" w:lineRule="auto"/>
      </w:pPr>
      <w:r>
        <w:rPr>
          <w:rFonts w:ascii="黑体" w:hAnsi="黑体" w:eastAsia="黑体" w:cs="黑体"/>
          <w:color w:val="000000"/>
          <w:sz w:val="36"/>
          <w:szCs w:val="36"/>
          <w:b w:val="1"/>
          <w:bCs w:val="1"/>
        </w:rPr>
        <w:t xml:space="preserve">基层党员干部《榜样3》观后感(推荐)一</w:t>
      </w:r>
    </w:p>
    <w:p>
      <w:pPr>
        <w:ind w:left="0" w:right="0" w:firstLine="560"/>
        <w:spacing w:before="450" w:after="450" w:line="312" w:lineRule="auto"/>
      </w:pPr>
      <w:r>
        <w:rPr>
          <w:rFonts w:ascii="宋体" w:hAnsi="宋体" w:eastAsia="宋体" w:cs="宋体"/>
          <w:color w:val="000"/>
          <w:sz w:val="28"/>
          <w:szCs w:val="28"/>
        </w:rPr>
        <w:t xml:space="preserve">一、“千名医生下基层”工作情况</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1、成立专班，制订方案。</w:t>
      </w:r>
    </w:p>
    <w:p>
      <w:pPr>
        <w:ind w:left="0" w:right="0" w:firstLine="560"/>
        <w:spacing w:before="450" w:after="450" w:line="312" w:lineRule="auto"/>
      </w:pPr>
      <w:r>
        <w:rPr>
          <w:rFonts w:ascii="宋体" w:hAnsi="宋体" w:eastAsia="宋体" w:cs="宋体"/>
          <w:color w:val="000"/>
          <w:sz w:val="28"/>
          <w:szCs w:val="28"/>
        </w:rPr>
        <w:t xml:space="preserve">为加强对医生下基层工作的统一领导和组织协调，市卫生局及时成立了以局党委书记张建华、局长林国生为组长的“千名医生下基层”工作领导小组，抽调精干人员组成专班，制定实施方案。为扎扎实实开展好“千名医生下基层”工作，市卫生局还专门从直属单位选派了14名优秀青年干部，作为“联络员”</w:t>
      </w:r>
    </w:p>
    <w:p>
      <w:pPr>
        <w:ind w:left="0" w:right="0" w:firstLine="560"/>
        <w:spacing w:before="450" w:after="450" w:line="312" w:lineRule="auto"/>
      </w:pPr>
      <w:r>
        <w:rPr>
          <w:rFonts w:ascii="宋体" w:hAnsi="宋体" w:eastAsia="宋体" w:cs="宋体"/>
          <w:color w:val="000"/>
          <w:sz w:val="28"/>
          <w:szCs w:val="28"/>
        </w:rPr>
        <w:t xml:space="preserve">派到各区卫生局参与和督导各项工作的落实。各区卫生局也高度重视这项活动，迅速成立精干工作专班，确定工作目标，按要求去实施医生下基层的工作方案。全市二级以上医疗机构中的82家支援单位，认真落实市、区卫生行政部门的“千名医生下基层”实施方案，制订了详细的“对口支援”和下派医务人员的计划。</w:t>
      </w:r>
    </w:p>
    <w:p>
      <w:pPr>
        <w:ind w:left="0" w:right="0" w:firstLine="560"/>
        <w:spacing w:before="450" w:after="450" w:line="312" w:lineRule="auto"/>
      </w:pPr>
      <w:r>
        <w:rPr>
          <w:rFonts w:ascii="宋体" w:hAnsi="宋体" w:eastAsia="宋体" w:cs="宋体"/>
          <w:color w:val="000"/>
          <w:sz w:val="28"/>
          <w:szCs w:val="28"/>
        </w:rPr>
        <w:t xml:space="preserve">2、明确任务，选派人员。</w:t>
      </w:r>
    </w:p>
    <w:p>
      <w:pPr>
        <w:ind w:left="0" w:right="0" w:firstLine="560"/>
        <w:spacing w:before="450" w:after="450" w:line="312" w:lineRule="auto"/>
      </w:pPr>
      <w:r>
        <w:rPr>
          <w:rFonts w:ascii="宋体" w:hAnsi="宋体" w:eastAsia="宋体" w:cs="宋体"/>
          <w:color w:val="000"/>
          <w:sz w:val="28"/>
          <w:szCs w:val="28"/>
        </w:rPr>
        <w:t xml:space="preserve">“对口支援”和“千名医生下基层”工作实施方案明确了工作任务：一是指导基层医疗卫生机构开展预防、医疗、保健、康复、健康教育和计划生育技术服务工作，并直接深入社区和乡村开展医疗防疫工作;二是开展对基层医疗卫生机构的管理人员和医务人员的培训工作，免费安排基层医疗卫生机构的卫生人员进修学习;三是指导基层医疗卫生机构加强行政管理工作;四是积极开展对口帮扶工作，无偿支援基层医疗卫生机构的基础设施建设，帮助基层医疗卫生机构加快建设和发展。</w:t>
      </w:r>
    </w:p>
    <w:p>
      <w:pPr>
        <w:ind w:left="0" w:right="0" w:firstLine="560"/>
        <w:spacing w:before="450" w:after="450" w:line="312" w:lineRule="auto"/>
      </w:pPr>
      <w:r>
        <w:rPr>
          <w:rFonts w:ascii="宋体" w:hAnsi="宋体" w:eastAsia="宋体" w:cs="宋体"/>
          <w:color w:val="000"/>
          <w:sz w:val="28"/>
          <w:szCs w:val="28"/>
        </w:rPr>
        <w:t xml:space="preserve">所有的支援单位非常重视这项工作，认真选派符合条件，政治素质好，有较强事业心和责任感，身体健康的医务人员，并积极与受援单位联系，主动上门调研，有针对性地选派对口支援的医务人员到基层帮助工作。各基层医疗卫生机构也都拿出受援计划，切实安排好下派医务人员的工作、学习和生活。</w:t>
      </w:r>
    </w:p>
    <w:p>
      <w:pPr>
        <w:ind w:left="0" w:right="0" w:firstLine="560"/>
        <w:spacing w:before="450" w:after="450" w:line="312" w:lineRule="auto"/>
      </w:pPr>
      <w:r>
        <w:rPr>
          <w:rFonts w:ascii="宋体" w:hAnsi="宋体" w:eastAsia="宋体" w:cs="宋体"/>
          <w:color w:val="000"/>
          <w:sz w:val="28"/>
          <w:szCs w:val="28"/>
        </w:rPr>
        <w:t xml:space="preserve">3、开展培训，启动工作。</w:t>
      </w:r>
    </w:p>
    <w:p>
      <w:pPr>
        <w:ind w:left="0" w:right="0" w:firstLine="560"/>
        <w:spacing w:before="450" w:after="450" w:line="312" w:lineRule="auto"/>
      </w:pPr>
      <w:r>
        <w:rPr>
          <w:rFonts w:ascii="宋体" w:hAnsi="宋体" w:eastAsia="宋体" w:cs="宋体"/>
          <w:color w:val="000"/>
          <w:sz w:val="28"/>
          <w:szCs w:val="28"/>
        </w:rPr>
        <w:t xml:space="preserve">春节前，市卫生局组织召开全市卫生系统</w:t>
      </w:r>
    </w:p>
    <w:p>
      <w:pPr>
        <w:ind w:left="0" w:right="0" w:firstLine="560"/>
        <w:spacing w:before="450" w:after="450" w:line="312" w:lineRule="auto"/>
      </w:pPr>
      <w:r>
        <w:rPr>
          <w:rFonts w:ascii="宋体" w:hAnsi="宋体" w:eastAsia="宋体" w:cs="宋体"/>
          <w:color w:val="000"/>
          <w:sz w:val="28"/>
          <w:szCs w:val="28"/>
        </w:rPr>
        <w:t xml:space="preserve">“千名医生下基层”动员大会，并对下派的530名医务人员，进行了全员培训。要求下派的医务人员除完成日常的支援任务外，还应做到“三个一”：一是每个月要轮流进行一次专业知识的专题讲座;二是下派的医务人员，每两个月要轮流下到社区和乡村进行一次健康教育活动，传授医疗、预防、健康教育、计划生育、保健、康复等方面的知识和技能;三是支援医院或下派的医务人员，每两个月要在对口支援的社区卫生服务中心和乡镇卫生院开展一次义诊咨询活动。</w:t>
      </w:r>
    </w:p>
    <w:p>
      <w:pPr>
        <w:ind w:left="0" w:right="0" w:firstLine="560"/>
        <w:spacing w:before="450" w:after="450" w:line="312" w:lineRule="auto"/>
      </w:pPr>
      <w:r>
        <w:rPr>
          <w:rFonts w:ascii="宋体" w:hAnsi="宋体" w:eastAsia="宋体" w:cs="宋体"/>
          <w:color w:val="000"/>
          <w:sz w:val="28"/>
          <w:szCs w:val="28"/>
        </w:rPr>
        <w:t xml:space="preserve">2月底，全市13个区先后举行了“千名医生下基层”的启动仪式，支援单位与受援单位签定了协议书，所有的医务人员全部都按时下到对口受援单位开展帮扶工作。实际下派的医务人员有530名，其中副主任医师以上的有117名，挂点医务人员135名，驻点医务人员395名，有263名医务人员下到6个远城区的乡镇卫生院。</w:t>
      </w:r>
    </w:p>
    <w:p>
      <w:pPr>
        <w:ind w:left="0" w:right="0" w:firstLine="560"/>
        <w:spacing w:before="450" w:after="450" w:line="312" w:lineRule="auto"/>
      </w:pPr>
      <w:r>
        <w:rPr>
          <w:rFonts w:ascii="宋体" w:hAnsi="宋体" w:eastAsia="宋体" w:cs="宋体"/>
          <w:color w:val="000"/>
          <w:sz w:val="28"/>
          <w:szCs w:val="28"/>
        </w:rPr>
        <w:t xml:space="preserve">(二)脚踏实地，扎实工作</w:t>
      </w:r>
    </w:p>
    <w:p>
      <w:pPr>
        <w:ind w:left="0" w:right="0" w:firstLine="560"/>
        <w:spacing w:before="450" w:after="450" w:line="312" w:lineRule="auto"/>
      </w:pPr>
      <w:r>
        <w:rPr>
          <w:rFonts w:ascii="宋体" w:hAnsi="宋体" w:eastAsia="宋体" w:cs="宋体"/>
          <w:color w:val="000"/>
          <w:sz w:val="28"/>
          <w:szCs w:val="28"/>
        </w:rPr>
        <w:t xml:space="preserve">1、积极开展各项医疗卫生活动。</w:t>
      </w:r>
    </w:p>
    <w:p>
      <w:pPr>
        <w:ind w:left="0" w:right="0" w:firstLine="560"/>
        <w:spacing w:before="450" w:after="450" w:line="312" w:lineRule="auto"/>
      </w:pPr>
      <w:r>
        <w:rPr>
          <w:rFonts w:ascii="宋体" w:hAnsi="宋体" w:eastAsia="宋体" w:cs="宋体"/>
          <w:color w:val="000"/>
          <w:sz w:val="28"/>
          <w:szCs w:val="28"/>
        </w:rPr>
        <w:t xml:space="preserve">“千名医生下基层”启动后，各单位在下派医生之前或之后，主动在当地开展丰富多彩的义诊、咨询活动，发放宣传资料，解答提出的问题，传播妇儿保健知识，宣教法律法规常识，宣传“千名医生下基层”的目的，为群众排忧解难，把党和政府的关怀送到群众中去。下派的医务人员，主动下到社区和乡村，走家串户，为孤寡老人、残疾人、低保特困家庭等弱势群体提供免费服务，有的医生还自己掏钱为病人购买医疗仪器，赠给病人使用;有的则采取发放爱心卡的形式，为出行不便的病人上门送医送药。5个月以来，下基层的医生共接诊病人13万余人次，开展大小手术1663台，双向转诊1303人次，康复治疗19175人次，健康教育53949人次，健康教育期刊530期，提供计划生育技术服务指导6326人次，免疫接种26065人次，在7个中心城区中的下派医务人员还积极参与推进基本医疗保障进社区的活动，为社区居民上门进行免费健康体检并建立家庭健康档案等。</w:t>
      </w:r>
    </w:p>
    <w:p>
      <w:pPr>
        <w:ind w:left="0" w:right="0" w:firstLine="560"/>
        <w:spacing w:before="450" w:after="450" w:line="312" w:lineRule="auto"/>
      </w:pPr>
      <w:r>
        <w:rPr>
          <w:rFonts w:ascii="宋体" w:hAnsi="宋体" w:eastAsia="宋体" w:cs="宋体"/>
          <w:color w:val="000"/>
          <w:sz w:val="28"/>
          <w:szCs w:val="28"/>
        </w:rPr>
        <w:t xml:space="preserve">2、帮助基层开展新业务、新技术。</w:t>
      </w:r>
    </w:p>
    <w:p>
      <w:pPr>
        <w:ind w:left="0" w:right="0" w:firstLine="560"/>
        <w:spacing w:before="450" w:after="450" w:line="312" w:lineRule="auto"/>
      </w:pPr>
      <w:r>
        <w:rPr>
          <w:rFonts w:ascii="宋体" w:hAnsi="宋体" w:eastAsia="宋体" w:cs="宋体"/>
          <w:color w:val="000"/>
          <w:sz w:val="28"/>
          <w:szCs w:val="28"/>
        </w:rPr>
        <w:t xml:space="preserve">这次下派的医务人员都是从全市大中型医院抽调的骨干，其中有博士、硕士，主任医师、副主任医师;有临床医生、技师、护士;还有预防保健人员。他们下到基层后，运用自己的专业技能帮助基层开展了各项新业务、新技术。江夏区法泗卫生院在“防非”期间，区卫生局为其配备2台价值约20万元的新设备，一台为半自动生化分析仪，一台为血球计数仪，因该院检验医师技术力量薄弱，两年来从未使用过。市三医院根据这种情况，专门派出一名经验丰富、技术过硬的检验科主治医师驻点支援法泗卫生院开展临床检验工作，并且指导基层检验医师操作新的仪器设备开展新技术、新业务，受到基层卫生院和群众的称赞。</w:t>
      </w:r>
    </w:p>
    <w:p>
      <w:pPr>
        <w:ind w:left="0" w:right="0" w:firstLine="560"/>
        <w:spacing w:before="450" w:after="450" w:line="312" w:lineRule="auto"/>
      </w:pPr>
      <w:r>
        <w:rPr>
          <w:rFonts w:ascii="宋体" w:hAnsi="宋体" w:eastAsia="宋体" w:cs="宋体"/>
          <w:color w:val="000"/>
          <w:sz w:val="28"/>
          <w:szCs w:val="28"/>
        </w:rPr>
        <w:t xml:space="preserve">3、提高基层医疗技术水平。</w:t>
      </w:r>
    </w:p>
    <w:p>
      <w:pPr>
        <w:ind w:left="0" w:right="0" w:firstLine="560"/>
        <w:spacing w:before="450" w:after="450" w:line="312" w:lineRule="auto"/>
      </w:pPr>
      <w:r>
        <w:rPr>
          <w:rFonts w:ascii="宋体" w:hAnsi="宋体" w:eastAsia="宋体" w:cs="宋体"/>
          <w:color w:val="000"/>
          <w:sz w:val="28"/>
          <w:szCs w:val="28"/>
        </w:rPr>
        <w:t xml:space="preserve">这次受援单位普遍存在硬件设施差、技术水平落后、人员素质不齐的问题。根据这种状况，支援单位伸出援助之手，除下派医生外，还赠送资金、设备、仪器、药品等，开展了多种形式的帮扶工作。市一医院无偿援助每个卫生院价值6万元的急需医疗器械、药品和汽油发电机，帮助基层卫生院改善硬件设施条件;市普爱医院不仅为对口支援的乡镇卫生院派出各科专家，还组成医疗小分队，展开各种医疗抢救活动;协和医院下派专家指导社区卫生服务中心的医生收治慢性心衰病人，取得了较好的疗效;省中南医院和解放军161医院派教授到社区卫生服务中心，对内科住院病人进行联合查房，查房中边问边讲，理论结合实际，使基层医务人员上了一堂生动的“床边教学”课;通过开展“千名医生下基层”工作，城市社区卫生服务机构和农村乡镇卫生院有机会和大医院的专家零距离的交流，医疗技术水平有了明显的提高。</w:t>
      </w:r>
    </w:p>
    <w:p>
      <w:pPr>
        <w:ind w:left="0" w:right="0" w:firstLine="560"/>
        <w:spacing w:before="450" w:after="450" w:line="312" w:lineRule="auto"/>
      </w:pPr>
      <w:r>
        <w:rPr>
          <w:rFonts w:ascii="宋体" w:hAnsi="宋体" w:eastAsia="宋体" w:cs="宋体"/>
          <w:color w:val="000"/>
          <w:sz w:val="28"/>
          <w:szCs w:val="28"/>
        </w:rPr>
        <w:t xml:space="preserve">4、培养和锻炼了城市医务人员。</w:t>
      </w:r>
    </w:p>
    <w:p>
      <w:pPr>
        <w:ind w:left="0" w:right="0" w:firstLine="560"/>
        <w:spacing w:before="450" w:after="450" w:line="312" w:lineRule="auto"/>
      </w:pPr>
      <w:r>
        <w:rPr>
          <w:rFonts w:ascii="宋体" w:hAnsi="宋体" w:eastAsia="宋体" w:cs="宋体"/>
          <w:color w:val="000"/>
          <w:sz w:val="28"/>
          <w:szCs w:val="28"/>
        </w:rPr>
        <w:t xml:space="preserve">我市大型医疗机构的医务人员通过“对口支援”和“千名医生下基层”活动，走进了社区和乡村，了解了基层卫生状况和老百姓的卫生需求。通过到社区和乡村为老百姓解决急难病症，在基层开展医疗卫生工作，城市医务人员深深感受到了基层医疗卫生单位条件的艰苦和老百姓“看病难，看病贵”的痛苦。“对口支援”和“千名医生下基层”活动，使城市医务人员得到了培养和锻炼，提高了他们为人民服务的政治素质和职业道德。</w:t>
      </w:r>
    </w:p>
    <w:p>
      <w:pPr>
        <w:ind w:left="0" w:right="0" w:firstLine="560"/>
        <w:spacing w:before="450" w:after="450" w:line="312" w:lineRule="auto"/>
      </w:pPr>
      <w:r>
        <w:rPr>
          <w:rFonts w:ascii="宋体" w:hAnsi="宋体" w:eastAsia="宋体" w:cs="宋体"/>
          <w:color w:val="000"/>
          <w:sz w:val="28"/>
          <w:szCs w:val="28"/>
        </w:rPr>
        <w:t xml:space="preserve">(三)加强管理，认真考核</w:t>
      </w:r>
    </w:p>
    <w:p>
      <w:pPr>
        <w:ind w:left="0" w:right="0" w:firstLine="560"/>
        <w:spacing w:before="450" w:after="450" w:line="312" w:lineRule="auto"/>
      </w:pPr>
      <w:r>
        <w:rPr>
          <w:rFonts w:ascii="宋体" w:hAnsi="宋体" w:eastAsia="宋体" w:cs="宋体"/>
          <w:color w:val="000"/>
          <w:sz w:val="28"/>
          <w:szCs w:val="28"/>
        </w:rPr>
        <w:t xml:space="preserve">为切实开展好“千名医生下基层”活动，市卫生局制订了下派人员的管理与考核办法，各区卫生局和支援单位也采取了各种管理措施，加强了对下派人员的管理，提高了基层医疗卫生单位的管理水平。</w:t>
      </w:r>
    </w:p>
    <w:p>
      <w:pPr>
        <w:ind w:left="0" w:right="0" w:firstLine="560"/>
        <w:spacing w:before="450" w:after="450" w:line="312" w:lineRule="auto"/>
      </w:pPr>
      <w:r>
        <w:rPr>
          <w:rFonts w:ascii="宋体" w:hAnsi="宋体" w:eastAsia="宋体" w:cs="宋体"/>
          <w:color w:val="000"/>
          <w:sz w:val="28"/>
          <w:szCs w:val="28"/>
        </w:rPr>
        <w:t xml:space="preserve">一是对下派人员一律实行业绩考核目标管理。通过市、区“千名医生下基层”工作专班和基层医疗卫生机构的共同监督管理和考核，确保了支援单位按要求派出人员，下派人员按时到基层开展工作。</w:t>
      </w:r>
    </w:p>
    <w:p>
      <w:pPr>
        <w:ind w:left="0" w:right="0" w:firstLine="560"/>
        <w:spacing w:before="450" w:after="450" w:line="312" w:lineRule="auto"/>
      </w:pPr>
      <w:r>
        <w:rPr>
          <w:rFonts w:ascii="宋体" w:hAnsi="宋体" w:eastAsia="宋体" w:cs="宋体"/>
          <w:color w:val="000"/>
          <w:sz w:val="28"/>
          <w:szCs w:val="28"/>
        </w:rPr>
        <w:t xml:space="preserve">二是采取多种形式提高基层医疗卫生机构的管理水平。青山区卫生局组织下派的具有副高以上职称的医务人员，与基层受援单位的中级以下职称的医务人员签订“导师带徒”协议。协议明确师徒双方做到“六个一”：既制定一项详细的带教计划，确立一项与导师专长相关的带教主攻方向，建立一套师徒相互了解、相互促进的谈心制度，撰写一篇有价值的专业论文，一篇带教心得体会，一篇带教工作总结。同济医院派出的护士除指导基层护理工作外，还帮助硚口区易家墩街社区卫生服务中心建立规范操作规程。通过开展“千名医生下基层”工作为基层医务人员提供了到大医院免费进修学习机会，并建立了“双向转诊”和“随时会诊”制度，为基层留下了一只“不走的医疗队”。使基层医疗机构的管理水平有了明显的提高，医疗服务质量有了明显的改善。</w:t>
      </w:r>
    </w:p>
    <w:p>
      <w:pPr>
        <w:ind w:left="0" w:right="0" w:firstLine="560"/>
        <w:spacing w:before="450" w:after="450" w:line="312" w:lineRule="auto"/>
      </w:pPr>
      <w:r>
        <w:rPr>
          <w:rFonts w:ascii="宋体" w:hAnsi="宋体" w:eastAsia="宋体" w:cs="宋体"/>
          <w:color w:val="000"/>
          <w:sz w:val="28"/>
          <w:szCs w:val="28"/>
        </w:rPr>
        <w:t xml:space="preserve">二、“千名医生下基层”工作体会</w:t>
      </w:r>
    </w:p>
    <w:p>
      <w:pPr>
        <w:ind w:left="0" w:right="0" w:firstLine="560"/>
        <w:spacing w:before="450" w:after="450" w:line="312" w:lineRule="auto"/>
      </w:pPr>
      <w:r>
        <w:rPr>
          <w:rFonts w:ascii="宋体" w:hAnsi="宋体" w:eastAsia="宋体" w:cs="宋体"/>
          <w:color w:val="000"/>
          <w:sz w:val="28"/>
          <w:szCs w:val="28"/>
        </w:rPr>
        <w:t xml:space="preserve">一是通过把“千名医生下基层”与“对口支援”工作有机的结合在一起开展，建立了一个大医院与基层医疗机构合作的平台，使大医院下派的医务人员成为双方长期业务来往的关系纽带，形成了一个“双赢”的局面，有力地推动了“千名医生下基层”活动的持续开展。 二是通过把下派一个人与组成团队支援形式的结合，充分体现了医疗卫生工作的特点，把医疗卫生帮扶工作做到了实处，同时也锻炼和培养了城市医务人员在基层的独立处置能力和团队合作精神。</w:t>
      </w:r>
    </w:p>
    <w:p>
      <w:pPr>
        <w:ind w:left="0" w:right="0" w:firstLine="560"/>
        <w:spacing w:before="450" w:after="450" w:line="312" w:lineRule="auto"/>
      </w:pPr>
      <w:r>
        <w:rPr>
          <w:rFonts w:ascii="宋体" w:hAnsi="宋体" w:eastAsia="宋体" w:cs="宋体"/>
          <w:color w:val="000"/>
          <w:sz w:val="28"/>
          <w:szCs w:val="28"/>
        </w:rPr>
        <w:t xml:space="preserve">三是通过大医院的对口支援和医生的下派，有效地发挥了城市医务人员在基层的作用，城市医务人员的言传身教极大地促进了基层医务人员的学习热情，提高了基层医务人员的技术水平;城市医务人员在基层为群众的服务大大缓解了老百姓的“看病难，看病贵”问题。 四是通过实践证明，“千名医生下基层”工作取得的成效，是全市各级领导关心、重视和社会各界大力支持的结果;只有在市委、市政府的正确领导下，“千名医生下基层”工作才能顺利开展，才能得到广大人民群众的欢迎。</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进一步加强对“千名医生下基层”工作的管理,使该项工作稳步向前推进。我们将继续在市委、市政府的领导下，在市“万名干部到基层帮助工作”领导小组办公室的具体指导下，按照“千名医生下基层”管理办法，加强对下基层医务人员的管理。同时，主动关心他们的工作、学习和生活，让他们安心基层工作，使他们能够顺利完成支援基层的工作任务。 二是认真开展工作总结，推广工作经验，部署下阶段工作任务。“千名医生下基层”工作开展以来，各级卫生行政部门、支援单位和受援单位都积累了大量的、宝贵的工作经验，要通过这次工作总结，认真归纳和整理，总结经验，以便将好的做法向全市推广。同时，部署并完成好下阶段的工作任务。</w:t>
      </w:r>
    </w:p>
    <w:p>
      <w:pPr>
        <w:ind w:left="0" w:right="0" w:firstLine="560"/>
        <w:spacing w:before="450" w:after="450" w:line="312" w:lineRule="auto"/>
      </w:pPr>
      <w:r>
        <w:rPr>
          <w:rFonts w:ascii="宋体" w:hAnsi="宋体" w:eastAsia="宋体" w:cs="宋体"/>
          <w:color w:val="000"/>
          <w:sz w:val="28"/>
          <w:szCs w:val="28"/>
        </w:rPr>
        <w:t xml:space="preserve">三是提早准备，为明年开展“千名医生下基层”工作打下基础。今年我市开展的“千名医生下基层”工作，既是我市的首次，同时，也在全省和全国开创了一个先例。我们要在没有外地经验可借鉴的前提下，认真分析今年工作，仔细查找问题，研究解决办法，为使明年的“千名医生下基层”工作开展的更加扎实有效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基层党员干部《榜样3》观后感(推荐)二</w:t>
      </w:r>
    </w:p>
    <w:p>
      <w:pPr>
        <w:ind w:left="0" w:right="0" w:firstLine="560"/>
        <w:spacing w:before="450" w:after="450" w:line="312" w:lineRule="auto"/>
      </w:pPr>
      <w:r>
        <w:rPr>
          <w:rFonts w:ascii="宋体" w:hAnsi="宋体" w:eastAsia="宋体" w:cs="宋体"/>
          <w:color w:val="000"/>
          <w:sz w:val="28"/>
          <w:szCs w:val="28"/>
        </w:rPr>
        <w:t xml:space="preserve">党的立足于新世纪新阶段的世情、国情和党情的新变化，着眼于完成改革 发展关键时期党和国家面临的新任务，对党章作了重要修改，将科学发展观、中国特色社会主义制度等观点写入党 章。</w:t>
      </w:r>
    </w:p>
    <w:p>
      <w:pPr>
        <w:ind w:left="0" w:right="0" w:firstLine="560"/>
        <w:spacing w:before="450" w:after="450" w:line="312" w:lineRule="auto"/>
      </w:pPr>
      <w:r>
        <w:rPr>
          <w:rFonts w:ascii="宋体" w:hAnsi="宋体" w:eastAsia="宋体" w:cs="宋体"/>
          <w:color w:val="000"/>
          <w:sz w:val="28"/>
          <w:szCs w:val="28"/>
        </w:rPr>
        <w:t xml:space="preserve">近日、学习了“”会议报告和新《党章》，使我深刻认识到新党章是一部更加完善和符合时代要求的党章。对我们每一名党员来说，新党章的修改，也给我们提出了更高的要求，学习新党章、践行新党章是每个党员义不容辞的责任和义务。</w:t>
      </w:r>
    </w:p>
    <w:p>
      <w:pPr>
        <w:ind w:left="0" w:right="0" w:firstLine="560"/>
        <w:spacing w:before="450" w:after="450" w:line="312" w:lineRule="auto"/>
      </w:pPr>
      <w:r>
        <w:rPr>
          <w:rFonts w:ascii="宋体" w:hAnsi="宋体" w:eastAsia="宋体" w:cs="宋体"/>
          <w:color w:val="000"/>
          <w:sz w:val="28"/>
          <w:szCs w:val="28"/>
        </w:rPr>
        <w:t xml:space="preserve">党章是中国共产党的纲领性文本，具有提供基本的行动指南、保证全体党员在思想和行动上的一致的重要作用。中国共产党目前已经是一个拥有八千多万党员的大党，通过修订将党的重要的理论创新成果写入党章，对于进一步统一思想、凝聚共识具有重要作用。</w:t>
      </w:r>
    </w:p>
    <w:p>
      <w:pPr>
        <w:ind w:left="0" w:right="0" w:firstLine="560"/>
        <w:spacing w:before="450" w:after="450" w:line="312" w:lineRule="auto"/>
      </w:pPr>
      <w:r>
        <w:rPr>
          <w:rFonts w:ascii="宋体" w:hAnsi="宋体" w:eastAsia="宋体" w:cs="宋体"/>
          <w:color w:val="000"/>
          <w:sz w:val="28"/>
          <w:szCs w:val="28"/>
        </w:rPr>
        <w:t xml:space="preserve">对党章修改主要集中在六方面 ：一是对科学发展观作出新的定位和阐述。二是充实完善中国特色社会主义重要成就的内容。三是充实了坚持改革开放的内容。四是充实了中国特色社会主义总体布局的内容。五是充实完善关于党的建设总体要求的内容。六是对部分条文作了适当修改。</w:t>
      </w:r>
    </w:p>
    <w:p>
      <w:pPr>
        <w:ind w:left="0" w:right="0" w:firstLine="560"/>
        <w:spacing w:before="450" w:after="450" w:line="312" w:lineRule="auto"/>
      </w:pPr>
      <w:r>
        <w:rPr>
          <w:rFonts w:ascii="宋体" w:hAnsi="宋体" w:eastAsia="宋体" w:cs="宋体"/>
          <w:color w:val="000"/>
          <w:sz w:val="28"/>
          <w:szCs w:val="28"/>
        </w:rPr>
        <w:t xml:space="preserve">我们党提出了以人为本、全面协调可持续发展的科学发展观，作为中国特色社会主义理论体系的最新成果，与邓小平理论、“三个代表”重要思想一起作为党的指导思想写入党章，对于我们党的自身发展，对于我们党更好地领导全国人民实现民族复兴具有重大的现实意义和历史意义。</w:t>
      </w:r>
    </w:p>
    <w:p>
      <w:pPr>
        <w:ind w:left="0" w:right="0" w:firstLine="560"/>
        <w:spacing w:before="450" w:after="450" w:line="312" w:lineRule="auto"/>
      </w:pPr>
      <w:r>
        <w:rPr>
          <w:rFonts w:ascii="宋体" w:hAnsi="宋体" w:eastAsia="宋体" w:cs="宋体"/>
          <w:color w:val="000"/>
          <w:sz w:val="28"/>
          <w:szCs w:val="28"/>
        </w:rPr>
        <w:t xml:space="preserve">把科学发展观定位为党必须长期坚持的指导思想，表明我们的发展理念有了更新的突破，体现出我们党在职能和今后任务上的一种转变。</w:t>
      </w:r>
    </w:p>
    <w:p>
      <w:pPr>
        <w:ind w:left="0" w:right="0" w:firstLine="560"/>
        <w:spacing w:before="450" w:after="450" w:line="312" w:lineRule="auto"/>
      </w:pPr>
      <w:r>
        <w:rPr>
          <w:rFonts w:ascii="宋体" w:hAnsi="宋体" w:eastAsia="宋体" w:cs="宋体"/>
          <w:color w:val="000"/>
          <w:sz w:val="28"/>
          <w:szCs w:val="28"/>
        </w:rPr>
        <w:t xml:space="preserve">党章新增“中国特色社会主义道路”和“中国特色社会主义理论体系”。中国特色社会主义道路和理论体系写入党章，说明我党已经有信心回答在中国如何建设社会主义的问题。中国共产党在近30年改革开放的基础上，已经形成比较完整的理论体系，战略部署和行动策略，为未来中国发展进一步明确了道路。</w:t>
      </w:r>
    </w:p>
    <w:p>
      <w:pPr>
        <w:ind w:left="0" w:right="0" w:firstLine="560"/>
        <w:spacing w:before="450" w:after="450" w:line="312" w:lineRule="auto"/>
      </w:pPr>
      <w:r>
        <w:rPr>
          <w:rFonts w:ascii="宋体" w:hAnsi="宋体" w:eastAsia="宋体" w:cs="宋体"/>
          <w:color w:val="000"/>
          <w:sz w:val="28"/>
          <w:szCs w:val="28"/>
        </w:rPr>
        <w:t xml:space="preserve">党章修改充分体现了党的事业总体布局和战略部署的与时俱进，将生态文明建设写入党章并作出阐述，使中国特色社会主义事业总体布局由“四位一体”进一步完善为“五位一体”。党的十七大从经济建设、政治建设、文化建设、社会建设的“四位一体”总体布局上提出实现全面建设小康社会目标的新要求，如今通过修改党章，又把生态文明建设摆在十分重要的战略地位。明确了生态文明建设的指导原则和主要着力点，自觉把生态文明建设融入经济建设、政治建设、文化建设、社会建设各方面和全过程。如此，就形成了“五位一体”的社会主义总体布局，表明了党在执政能力和自身建设上的长足进步，也是我们发展理念转变的最好体现。对于全面建成小康社会和全面深化改革开放的目标将发挥重要作用。</w:t>
      </w:r>
    </w:p>
    <w:p>
      <w:pPr>
        <w:ind w:left="0" w:right="0" w:firstLine="560"/>
        <w:spacing w:before="450" w:after="450" w:line="312" w:lineRule="auto"/>
      </w:pPr>
      <w:r>
        <w:rPr>
          <w:rFonts w:ascii="宋体" w:hAnsi="宋体" w:eastAsia="宋体" w:cs="宋体"/>
          <w:color w:val="000"/>
          <w:sz w:val="28"/>
          <w:szCs w:val="28"/>
        </w:rPr>
        <w:t xml:space="preserve">此外、党章修正案还将积极创先争优作为基层党组织的基本任务之一，增写了选拔干部要坚持德才兼备、以德为先的原则，坚持五湖四海、任人唯贤，党重视监督干部，党的各级领导干部要坚持原则，讲党性、重品行、作表率等内容。</w:t>
      </w:r>
    </w:p>
    <w:p>
      <w:pPr>
        <w:ind w:left="0" w:right="0" w:firstLine="560"/>
        <w:spacing w:before="450" w:after="450" w:line="312" w:lineRule="auto"/>
      </w:pPr>
      <w:r>
        <w:rPr>
          <w:rFonts w:ascii="宋体" w:hAnsi="宋体" w:eastAsia="宋体" w:cs="宋体"/>
          <w:color w:val="000"/>
          <w:sz w:val="28"/>
          <w:szCs w:val="28"/>
        </w:rPr>
        <w:t xml:space="preserve">作为一名基层党员，通过这次对党的报告和新党章的学习和思考，加深了对党的理解和认识，更加深刻地认识到新党章的涵义以及对我们共产党员的职责要求，更加透彻领会到中国共产党是工人阶级的政党，是中国工人阶级先锋队组成，它由中国工人阶级的先进分子组成。对党员应具备的素质、应履行的义务、应享有的权利、应承担的责任有了进一步的明了和定位，对党员的先进性要求有了更加清晰具体的理解，同时也看到了自己的不足，如：对党的理论，政策，方针，学习的还不够深入，不够自觉;为人民服务的热情还不够高。在今后的学习和生活中我一定要按照党章的规定来严格要求自己，克服自己的不足，发扬和保持党的先进性。在以后的工作和生活中还应努力做到以下三点：</w:t>
      </w:r>
    </w:p>
    <w:p>
      <w:pPr>
        <w:ind w:left="0" w:right="0" w:firstLine="560"/>
        <w:spacing w:before="450" w:after="450" w:line="312" w:lineRule="auto"/>
      </w:pPr>
      <w:r>
        <w:rPr>
          <w:rFonts w:ascii="宋体" w:hAnsi="宋体" w:eastAsia="宋体" w:cs="宋体"/>
          <w:color w:val="000"/>
          <w:sz w:val="28"/>
          <w:szCs w:val="28"/>
        </w:rPr>
        <w:t xml:space="preserve">一是努力把干好工作和提升自身素质统一起来。同时，要在干好本职工作的过程中，努力通过深化认识，思考归纳，概括升华，使自己在工作中获得的经验思想，心得体会等成为自身业务水平和思想道德素质的有机构成部分。</w:t>
      </w:r>
    </w:p>
    <w:p>
      <w:pPr>
        <w:ind w:left="0" w:right="0" w:firstLine="560"/>
        <w:spacing w:before="450" w:after="450" w:line="312" w:lineRule="auto"/>
      </w:pPr>
      <w:r>
        <w:rPr>
          <w:rFonts w:ascii="宋体" w:hAnsi="宋体" w:eastAsia="宋体" w:cs="宋体"/>
          <w:color w:val="000"/>
          <w:sz w:val="28"/>
          <w:szCs w:val="28"/>
        </w:rPr>
        <w:t xml:space="preserve">二是保持与时俱进的精神状态，加强学习，不断提高理论素养、完善知识结构、增强业务能力，拓宽学习领域，强化实践锻炼，始终保持党员的先进性，在岗位上争创一流业绩，起好模范带头作用。</w:t>
      </w:r>
    </w:p>
    <w:p>
      <w:pPr>
        <w:ind w:left="0" w:right="0" w:firstLine="560"/>
        <w:spacing w:before="450" w:after="450" w:line="312" w:lineRule="auto"/>
      </w:pPr>
      <w:r>
        <w:rPr>
          <w:rFonts w:ascii="宋体" w:hAnsi="宋体" w:eastAsia="宋体" w:cs="宋体"/>
          <w:color w:val="000"/>
          <w:sz w:val="28"/>
          <w:szCs w:val="28"/>
        </w:rPr>
        <w:t xml:space="preserve">三是努力把坚守宗旨信念和开拓创新统一起来。党章第一章第三条要求全体党员还应履行以下义务：坚持党和人民的利益高于一切，个人利益服从党和人民的利益，吃苦在前，享受在后，克己奉公，多做贡献。从中可以看出，坚持全心全意为人民服务是我们党的宗旨，也是每一个党员所必须坚守的信念意识。作为公司党群科科员，要紧密结合新的实际，把共产党员先进性的本质要求贯彻和体现在党的全部工作中去，坚持与时俱进，积极开拓党建工作新思路，全面提高工作水平，这样才是更好地实践我们党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在今后的工作中，我会一如既往地按照党员标准严格要求自己，始终保持思想上、行动上的先进性，用自己的一言一行、一举一动去自觉实践党的宗旨，不断提高自己的政治思想觉悟，为永葆我党的生机与活力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基层党员干部《榜样3》观后感(推荐)三</w:t>
      </w:r>
    </w:p>
    <w:p>
      <w:pPr>
        <w:ind w:left="0" w:right="0" w:firstLine="560"/>
        <w:spacing w:before="450" w:after="450" w:line="312" w:lineRule="auto"/>
      </w:pPr>
      <w:r>
        <w:rPr>
          <w:rFonts w:ascii="宋体" w:hAnsi="宋体" w:eastAsia="宋体" w:cs="宋体"/>
          <w:color w:val="000"/>
          <w:sz w:val="28"/>
          <w:szCs w:val="28"/>
        </w:rPr>
        <w:t xml:space="preserve">x年，在市委、市政府和乡党委的领导下，以“三个代表”重要思想和书记一系列重要讲话为指导，坚持和贯彻落实科学发展观和党的精神，认真履职尽责、廉洁自律，始终牢记“群众利益无小事”，以富民兴乡、干事立业为己任，围绕改善农村基础设施条件和促农增收两大主题，扎实开展各项工作。努力做到勤实从政，以民为本，在实干中锻造自身能力，在落实中提升自己的水平。回顾一年的工作，在新的工作岗位上，自己的能力和工作水平有了长足进步，现将一年来履职守廉工作作如下汇报：</w:t>
      </w:r>
    </w:p>
    <w:p>
      <w:pPr>
        <w:ind w:left="0" w:right="0" w:firstLine="560"/>
        <w:spacing w:before="450" w:after="450" w:line="312" w:lineRule="auto"/>
      </w:pPr>
      <w:r>
        <w:rPr>
          <w:rFonts w:ascii="宋体" w:hAnsi="宋体" w:eastAsia="宋体" w:cs="宋体"/>
          <w:color w:val="000"/>
          <w:sz w:val="28"/>
          <w:szCs w:val="28"/>
        </w:rPr>
        <w:t xml:space="preserve">一 加强学习，端正学风强素质。</w:t>
      </w:r>
    </w:p>
    <w:p>
      <w:pPr>
        <w:ind w:left="0" w:right="0" w:firstLine="560"/>
        <w:spacing w:before="450" w:after="450" w:line="312" w:lineRule="auto"/>
      </w:pPr>
      <w:r>
        <w:rPr>
          <w:rFonts w:ascii="宋体" w:hAnsi="宋体" w:eastAsia="宋体" w:cs="宋体"/>
          <w:color w:val="000"/>
          <w:sz w:val="28"/>
          <w:szCs w:val="28"/>
        </w:rPr>
        <w:t xml:space="preserve">能以端正的学习态度，饱满的学习热情，强化理论学习，加强党性锻炼和修养，从而坚定了政治信念和方向。作为主要领导干部，首先树立的是“形式逼人，不进则退，任务逼人，不学则退”的紧迫感，顺应时代的潮流，紧跟时代的步伐，从客观实际需要出发，与时俱进。尽管政府工作十分繁杂、具体，我始终坚持以提高执政能力和水平为中心，在干中学，在学中干，把学习当成一种整治责任，一种精神追求，学而不怠。20xx年参加了为期45天南充党校科级领导干部培训班学习，并系统地开展了科学发展观的学习实践活动。作为一个基层干部，灵活把握运用好政策是开展农村工作的前提，首先在贯彻落实党在农村的各项政策上。做到先学一步，充分吃透“上情”和“下情”，才能更好的履行好自己的职责，从而让组织上放心，让群众满意。在学习理论的同时，还注重向实践学习，向他人学习，坚持学以致用，取人之长，补已之短。通过学习，使自己的综合素质得到加强。从而提高了驾驭工作的能力和科学认识、分析形式、解决处理问题、明辨是非的综合能力，进而掌握工作的主动权，使工作卓有成效。</w:t>
      </w:r>
    </w:p>
    <w:p>
      <w:pPr>
        <w:ind w:left="0" w:right="0" w:firstLine="560"/>
        <w:spacing w:before="450" w:after="450" w:line="312" w:lineRule="auto"/>
      </w:pPr>
      <w:r>
        <w:rPr>
          <w:rFonts w:ascii="宋体" w:hAnsi="宋体" w:eastAsia="宋体" w:cs="宋体"/>
          <w:color w:val="000"/>
          <w:sz w:val="28"/>
          <w:szCs w:val="28"/>
        </w:rPr>
        <w:t xml:space="preserve">二 摆正位置，顾全大局讲团结。</w:t>
      </w:r>
    </w:p>
    <w:p>
      <w:pPr>
        <w:ind w:left="0" w:right="0" w:firstLine="560"/>
        <w:spacing w:before="450" w:after="450" w:line="312" w:lineRule="auto"/>
      </w:pPr>
      <w:r>
        <w:rPr>
          <w:rFonts w:ascii="宋体" w:hAnsi="宋体" w:eastAsia="宋体" w:cs="宋体"/>
          <w:color w:val="000"/>
          <w:sz w:val="28"/>
          <w:szCs w:val="28"/>
        </w:rPr>
        <w:t xml:space="preserve">在工作上，我能够摆正位置，选准角度，认准角色，以“以团结增活力，团结出业绩，团结出人才。”为座右铭。象珍视生命一样珍视团结。坚持做到胸怀大局，不利于团结的话不说，不利于团结的事不做，谋事而不去谋人，把心思放在工作上，把精力用于事业上，言行一致，表里如一，把班子的整体形象放在第一位。在政府工作的实践中，坚持贯彻落实民主集中制。充分调动政府一班人的工作积极性，营造团结协作共事的良好氛围。作为乡政府工作的主要负责人，我始终坚持总揽工作大局，但不包揽一切，放手更放心的让各项主管、分管领导抓好本质工作。抓全面工作而不意味着事必躬亲、事无巨细，放手让大家去干、充分调动大家的积极性和主动性，上对组织负责，下为全乡的百姓分忧解难，形成荣辱与共，通力协作的和谐局面。充分发挥班子的整体效能，从我做起，努力在班子内部形成互相尊重、互相支持、关系融洽的共事环境。</w:t>
      </w:r>
    </w:p>
    <w:p>
      <w:pPr>
        <w:ind w:left="0" w:right="0" w:firstLine="560"/>
        <w:spacing w:before="450" w:after="450" w:line="312" w:lineRule="auto"/>
      </w:pPr>
      <w:r>
        <w:rPr>
          <w:rFonts w:ascii="宋体" w:hAnsi="宋体" w:eastAsia="宋体" w:cs="宋体"/>
          <w:color w:val="000"/>
          <w:sz w:val="28"/>
          <w:szCs w:val="28"/>
        </w:rPr>
        <w:t xml:space="preserve">三 努力工作，助农增收促发展。</w:t>
      </w:r>
    </w:p>
    <w:p>
      <w:pPr>
        <w:ind w:left="0" w:right="0" w:firstLine="560"/>
        <w:spacing w:before="450" w:after="450" w:line="312" w:lineRule="auto"/>
      </w:pPr>
      <w:r>
        <w:rPr>
          <w:rFonts w:ascii="宋体" w:hAnsi="宋体" w:eastAsia="宋体" w:cs="宋体"/>
          <w:color w:val="000"/>
          <w:sz w:val="28"/>
          <w:szCs w:val="28"/>
        </w:rPr>
        <w:t xml:space="preserve">一年来，依靠全乡干部群众的共同努力，按照市委“两围绕、三突出”的工作思路和打造“三个第一市”的工作要求，按照乡党委、政府提出的“一着力，五突出”的工作目标，带领政府一班人，切实谋划、狠抓落实，较好地完成了市委、市府下达我乡的各项任务。</w:t>
      </w:r>
    </w:p>
    <w:p>
      <w:pPr>
        <w:ind w:left="0" w:right="0" w:firstLine="560"/>
        <w:spacing w:before="450" w:after="450" w:line="312" w:lineRule="auto"/>
      </w:pPr>
      <w:r>
        <w:rPr>
          <w:rFonts w:ascii="宋体" w:hAnsi="宋体" w:eastAsia="宋体" w:cs="宋体"/>
          <w:color w:val="000"/>
          <w:sz w:val="28"/>
          <w:szCs w:val="28"/>
        </w:rPr>
        <w:t xml:space="preserve">1、把握重心，着力项目推进。按照“三化”工作总要求，党委政府一班人以项目推进为抓手,统领全乡经济发展全局，积极主动争取项目，因地制宜实施项目，群策群力推进项目，建立起项目实施责任机制，项目量化到人，确定完成时效，做到人人有事做、个个有责任、件件能落实，并推行“谁承办，谁监管，谁负责”的项目推进责任体系，建立起领导牵头重点项目制度，把领导放到了项目推进的第一线，在项目一线论英雄，使想干事的一线就是阵地，能干事的项目就是舞台。20xx年争取并实施项目14个，争取上级补助758万元，拉动投资6700多万元，由此带动农村季节性劳动力转移1200多人，实现村民就地务工收入600多万元，有效促进了农民增收和我乡经济的全面发展。</w:t>
      </w:r>
    </w:p>
    <w:p>
      <w:pPr>
        <w:ind w:left="0" w:right="0" w:firstLine="560"/>
        <w:spacing w:before="450" w:after="450" w:line="312" w:lineRule="auto"/>
      </w:pPr>
      <w:r>
        <w:rPr>
          <w:rFonts w:ascii="宋体" w:hAnsi="宋体" w:eastAsia="宋体" w:cs="宋体"/>
          <w:color w:val="000"/>
          <w:sz w:val="28"/>
          <w:szCs w:val="28"/>
        </w:rPr>
        <w:t xml:space="preserve">2、突出重点，加快了基础设施建设。一是充分运用“四权机制”坚持“民愿、民建、民管、民监”的原则。建成通村公路4个村共20.5公里，连乡公路路基拓宽4公里。二是以民为本、以项目为支撑，充分动员群众，实施了长乐场村小二型水库和阳大坎村山坪塘以及立笔山、灯盏坝提灌站的整治和维修，为解决相关村的生产生活用水提供了保障。三是因势利导，大力推进新农村建设，开展了以美化净化农村环境为主要抓手的“五改五建”，“治脏治乱”的城乡环境综合整治活动，做到农村环境的清洁和整洁，并推动了自己分组，渔溪沟村碑垭子、金子山村寒坡垭的村民集中集住店建设。20xx年实施改厕280户，改厨350户，建沼气95口，硬化庭院1xx平方米，使农村的生产生活环境得到了逐步改善。四是实施了麻石垭、立笔山两座通村危桥的维修重建工程，解决了百姓出行难的问题。</w:t>
      </w:r>
    </w:p>
    <w:p>
      <w:pPr>
        <w:ind w:left="0" w:right="0" w:firstLine="560"/>
        <w:spacing w:before="450" w:after="450" w:line="312" w:lineRule="auto"/>
      </w:pPr>
      <w:r>
        <w:rPr>
          <w:rFonts w:ascii="宋体" w:hAnsi="宋体" w:eastAsia="宋体" w:cs="宋体"/>
          <w:color w:val="000"/>
          <w:sz w:val="28"/>
          <w:szCs w:val="28"/>
        </w:rPr>
        <w:t xml:space="preserve">3、抓住关键，有效的促进了农民增收。“促农增收”是农村工作的永恒主题，也是检验农村工作成效的关键。从我乡的实际出发，按照“一村一品”“多村一品”的发展模式，培育专业化产业。重点发展生姜产业2500亩，人均增收近200元，培育药材产业、种植2300亩，人均增收近100元;巩固发展蚕桑产业，20xx年新栽桑1000亩;发展生猪产业，人均出栏1.3头，实际人均增收近150元。发展劳务输出、培训回乡创业人员，完成争取财政贴息贷款360多万元达130多人，使我乡今年务工回乡创业人员收入不减，整体劳务收入呈增长趋势。建立专合组织三个特别是今年新成立生姜种植协会，在今年的生姜种植、管理、销售服务中发挥了巨大的作用。通过以上六项主导产业的培育和发展，使农民的增收落到实处，见到了实效并且增速加快。</w:t>
      </w:r>
    </w:p>
    <w:p>
      <w:pPr>
        <w:ind w:left="0" w:right="0" w:firstLine="560"/>
        <w:spacing w:before="450" w:after="450" w:line="312" w:lineRule="auto"/>
      </w:pPr>
      <w:r>
        <w:rPr>
          <w:rFonts w:ascii="黑体" w:hAnsi="黑体" w:eastAsia="黑体" w:cs="黑体"/>
          <w:color w:val="000000"/>
          <w:sz w:val="36"/>
          <w:szCs w:val="36"/>
          <w:b w:val="1"/>
          <w:bCs w:val="1"/>
        </w:rPr>
        <w:t xml:space="preserve">基层党员干部《榜样3》观后感(推荐)四</w:t>
      </w:r>
    </w:p>
    <w:p>
      <w:pPr>
        <w:ind w:left="0" w:right="0" w:firstLine="560"/>
        <w:spacing w:before="450" w:after="450" w:line="312" w:lineRule="auto"/>
      </w:pPr>
      <w:r>
        <w:rPr>
          <w:rFonts w:ascii="宋体" w:hAnsi="宋体" w:eastAsia="宋体" w:cs="宋体"/>
          <w:color w:val="000"/>
          <w:sz w:val="28"/>
          <w:szCs w:val="28"/>
        </w:rPr>
        <w:t xml:space="preserve">党的xx大举国关注，举世瞩目的中国共产党第十八次全国代表大会在北京隆重开幕了，这是我国全面建设小康社会关键时期和深化改革开放、加快转变经济发展方式攻坚时期召开的一次十分重要的大会。学校也让我们利用寒假时间开展“走基层 看变化 学习宣传党的xx大精神”主题寒假社会实践活动。我们主要调查社区对xx大的了解并且进行xx大精神的宣讲活动。</w:t>
      </w:r>
    </w:p>
    <w:p>
      <w:pPr>
        <w:ind w:left="0" w:right="0" w:firstLine="560"/>
        <w:spacing w:before="450" w:after="450" w:line="312" w:lineRule="auto"/>
      </w:pPr>
      <w:r>
        <w:rPr>
          <w:rFonts w:ascii="宋体" w:hAnsi="宋体" w:eastAsia="宋体" w:cs="宋体"/>
          <w:color w:val="000"/>
          <w:sz w:val="28"/>
          <w:szCs w:val="28"/>
        </w:rPr>
        <w:t xml:space="preserve">我寒假回到家乡后，同社区居委会党组织的领导汇报这一情况后，社区党组织领导非常认同学校的这一做法，积极的配合了我的工作。在下午的时候，我开展了自己的调研报告!积极走访了社会的不同的家庭，了解他们对xx大的了解和见解，并且向他们宣讲xx大的精神及学习到的心得、感悟以及ppt放映给社区人员看，并同他们交流了想法，这让我对党的xx大精神有了更深次的解读，受益匪浅。</w:t>
      </w:r>
    </w:p>
    <w:p>
      <w:pPr>
        <w:ind w:left="0" w:right="0" w:firstLine="560"/>
        <w:spacing w:before="450" w:after="450" w:line="312" w:lineRule="auto"/>
      </w:pPr>
      <w:r>
        <w:rPr>
          <w:rFonts w:ascii="宋体" w:hAnsi="宋体" w:eastAsia="宋体" w:cs="宋体"/>
          <w:color w:val="000"/>
          <w:sz w:val="28"/>
          <w:szCs w:val="28"/>
        </w:rPr>
        <w:t xml:space="preserve">此次调研我收获颇丰。据本次调查，通过网络平台关注xx大的家庭占到近七成，</w:t>
      </w:r>
    </w:p>
    <w:p>
      <w:pPr>
        <w:ind w:left="0" w:right="0" w:firstLine="560"/>
        <w:spacing w:before="450" w:after="450" w:line="312" w:lineRule="auto"/>
      </w:pPr>
      <w:r>
        <w:rPr>
          <w:rFonts w:ascii="宋体" w:hAnsi="宋体" w:eastAsia="宋体" w:cs="宋体"/>
          <w:color w:val="000"/>
          <w:sz w:val="28"/>
          <w:szCs w:val="28"/>
        </w:rPr>
        <w:t xml:space="preserve">观看电视了解xx大的也占到近一半，近四成的家庭通过报刊杂志，三成以上的家庭通过电台得知，还有三成以上的家庭通过校园海报了解到xx大的相关内容，而通过家庭相关讲座了解xx大的家庭则同样占到三成。有一半以上的家庭通过网络了解xx大，此外，通过电视，报刊杂志等其他方式了解xx大的家庭较多。</w:t>
      </w:r>
    </w:p>
    <w:p>
      <w:pPr>
        <w:ind w:left="0" w:right="0" w:firstLine="560"/>
        <w:spacing w:before="450" w:after="450" w:line="312" w:lineRule="auto"/>
      </w:pPr>
      <w:r>
        <w:rPr>
          <w:rFonts w:ascii="宋体" w:hAnsi="宋体" w:eastAsia="宋体" w:cs="宋体"/>
          <w:color w:val="000"/>
          <w:sz w:val="28"/>
          <w:szCs w:val="28"/>
        </w:rPr>
        <w:t xml:space="preserve">社区关注xx大的角度有很多不同，关注修改党章，人事选举，和平统一和反腐倡廉等方面的家庭比例较大，其中关注人事选举，反腐倡廉和民生问题的相对较多。根据访谈，部分家庭认为，选举方式改革是党中央在人事方面做出的重大举措，有利于更好地反映包括特殊群体在内社会各个阶层的声音，而反腐倡廉、改善民生对我国长远的经济发展也具有重大的积极作用。从中可以得出，社区家庭对xx大各方面都表示很关注，尤其在人事选举，反腐倡廉和民生问题等与国家利益和人民生活息息相关的问题上予以高度关注。</w:t>
      </w:r>
    </w:p>
    <w:p>
      <w:pPr>
        <w:ind w:left="0" w:right="0" w:firstLine="560"/>
        <w:spacing w:before="450" w:after="450" w:line="312" w:lineRule="auto"/>
      </w:pPr>
      <w:r>
        <w:rPr>
          <w:rFonts w:ascii="宋体" w:hAnsi="宋体" w:eastAsia="宋体" w:cs="宋体"/>
          <w:color w:val="000"/>
          <w:sz w:val="28"/>
          <w:szCs w:val="28"/>
        </w:rPr>
        <w:t xml:space="preserve">社区对xx大影响的看法也各有不同，有近半数家庭认为xx大对我国发展与改革开放有一定的推动作用，三成多家庭认为xx大会使我国经济发展水平和人民生活水平显著提高，仅有少数的家庭认为实际作用不明显，极少有家庭持无所谓态度。根据访谈，家庭成员认为，xx大对经济发展的意义是客观存在的，即使它的主要意义偏重于政治方面，但最终政治的发展也会为经济发展服务。从中可以得出结论，社区家庭认为xx大对经济及改革开放有较大影响，多数家庭认为xx大以积极作用为主。</w:t>
      </w:r>
    </w:p>
    <w:p>
      <w:pPr>
        <w:ind w:left="0" w:right="0" w:firstLine="560"/>
        <w:spacing w:before="450" w:after="450" w:line="312" w:lineRule="auto"/>
      </w:pPr>
      <w:r>
        <w:rPr>
          <w:rFonts w:ascii="宋体" w:hAnsi="宋体" w:eastAsia="宋体" w:cs="宋体"/>
          <w:color w:val="000"/>
          <w:sz w:val="28"/>
          <w:szCs w:val="28"/>
        </w:rPr>
        <w:t xml:space="preserve">社区对教育改革的看法也有不同，有近半数家庭认为教育资源应更加均衡，仅有17.5%的家庭认为高等教育大众化程度应提高， 16.5%的家庭认为教学质量应提高，11.7%的家庭认为学生道德培养应加强。由此可以看出，教育资源均衡问题较受家庭关心，应该首先得到解决。</w:t>
      </w:r>
    </w:p>
    <w:p>
      <w:pPr>
        <w:ind w:left="0" w:right="0" w:firstLine="560"/>
        <w:spacing w:before="450" w:after="450" w:line="312" w:lineRule="auto"/>
      </w:pPr>
      <w:r>
        <w:rPr>
          <w:rFonts w:ascii="宋体" w:hAnsi="宋体" w:eastAsia="宋体" w:cs="宋体"/>
          <w:color w:val="000"/>
          <w:sz w:val="28"/>
          <w:szCs w:val="28"/>
        </w:rPr>
        <w:t xml:space="preserve">对素质教育的影响，近半数家庭认为xx大在实现素质教育方面作用较为有限，有四成的家庭认为xx大是实现向素质教育转变的契机，而有一成左右的家庭认为素质教育只是空想，不太可能成为现实。由此而知，素质教育的实现不太可能完全交由xx大，但xx大却是一个实现向其转变的契机。</w:t>
      </w:r>
    </w:p>
    <w:p>
      <w:pPr>
        <w:ind w:left="0" w:right="0" w:firstLine="560"/>
        <w:spacing w:before="450" w:after="450" w:line="312" w:lineRule="auto"/>
      </w:pPr>
      <w:r>
        <w:rPr>
          <w:rFonts w:ascii="宋体" w:hAnsi="宋体" w:eastAsia="宋体" w:cs="宋体"/>
          <w:color w:val="000"/>
          <w:sz w:val="28"/>
          <w:szCs w:val="28"/>
        </w:rPr>
        <w:t xml:space="preserve">从调查发现，社区家庭对xx大关注与了解程度较高，但尚有提升空间。从统计数据得出，有八成以上的家庭对xx大的召开比较关注，但还有近两成的家庭不太关心xx大召开。同时，近八成的家庭对xx大的相关内容比较了解，但还有近两成家庭表示完全不了解或对此事无所谓，这体现出我校学生虽然总体上有较强的政治责任感与民族自豪感，但仍有少部分家庭的政治素养有待提高。 社区家庭关注xx大方式多样，新媒体在其中占有重要地位，但传统媒体的宣传力度有待加强。从统计数据得出，通过网络关注xx大情况的家庭占到七成以上，但与此同时通过报刊杂志、电台、宣传海报或讲座等传统媒体关注xx大的家庭仅占到三成左右。分析现状可知，虽然以网络为代表的新媒体在家庭成员的政治生活中发挥着重要作用，但传统媒体特别是纸质媒体的宣传作用正在减弱。 社区成员比较关注xx大的召开，对xx大各个热门议题持有重点的关注态度。家庭成员对修改党章、和平统一、法制建设、文化建设、外交、教育、经济、国防等xx大上的重点议题都较为关注，热心于这些议题的占到约三到四成，而反腐倡廉、人事选举这两个议题得到了家庭成员相对更加密切的关注，表示关注这两个议题的占到了五成以上。我们分析得出，与其他议题相比，这两个议题平时在家庭成员的政治生活中占有更为重要的地位，家庭成员对其关注程度更强无可厚非，这也是值得肯定的一面。</w:t>
      </w:r>
    </w:p>
    <w:p>
      <w:pPr>
        <w:ind w:left="0" w:right="0" w:firstLine="560"/>
        <w:spacing w:before="450" w:after="450" w:line="312" w:lineRule="auto"/>
      </w:pPr>
      <w:r>
        <w:rPr>
          <w:rFonts w:ascii="宋体" w:hAnsi="宋体" w:eastAsia="宋体" w:cs="宋体"/>
          <w:color w:val="000"/>
          <w:sz w:val="28"/>
          <w:szCs w:val="28"/>
        </w:rPr>
        <w:t xml:space="preserve">多数家庭成员认为xx大对我国今后发展主要起积极作用。我们可以看出，多达八成以上的家庭成员认为xx大有利于我国经济发展和人民生活水平提高，对我国改革开放的继续进行也有一定的积极作用。</w:t>
      </w:r>
    </w:p>
    <w:p>
      <w:pPr>
        <w:ind w:left="0" w:right="0" w:firstLine="560"/>
        <w:spacing w:before="450" w:after="450" w:line="312" w:lineRule="auto"/>
      </w:pPr>
      <w:r>
        <w:rPr>
          <w:rFonts w:ascii="宋体" w:hAnsi="宋体" w:eastAsia="宋体" w:cs="宋体"/>
          <w:color w:val="000"/>
          <w:sz w:val="28"/>
          <w:szCs w:val="28"/>
        </w:rPr>
        <w:t xml:space="preserve">八成家庭成员认为高等教育改革问题是xx大迫切需要解决的问题，但同时也表示xx大对实现素质教育会有一定的促进作用。从图表我们可以看出，教育资源不均问题是多数同学在高等教育改革方面最为关心的问题，认为应该首先从这方面入手改革的家庭成员占到五成以上。其他需要改革的方面家庭成员也有一定的提及，这说明我国高等教育建设上面临诸多较大的障碍，但同时八成以上的家庭成员认为，xx大会对这些问题的解决起到一定的促进作用。这也体现出家庭成员对xx大的某种期待。</w:t>
      </w:r>
    </w:p>
    <w:p>
      <w:pPr>
        <w:ind w:left="0" w:right="0" w:firstLine="560"/>
        <w:spacing w:before="450" w:after="450" w:line="312" w:lineRule="auto"/>
      </w:pPr>
      <w:r>
        <w:rPr>
          <w:rFonts w:ascii="宋体" w:hAnsi="宋体" w:eastAsia="宋体" w:cs="宋体"/>
          <w:color w:val="000"/>
          <w:sz w:val="28"/>
          <w:szCs w:val="28"/>
        </w:rPr>
        <w:t xml:space="preserve">随后，我们对社区家庭进行了xx大精神的宣讲活动，党的xx大，代表中共第xx届中央委员会向大会作题为《坚定不移沿着中国特色社会主义道路前进为全面建成小康社会而奋斗》的报告。报告，以邓小平理论和“三个代表”重要思想为指导，深入贯彻落实科学发展观，认真总结了党的xx大以来的工作和取得的成就，回顾总结了改革开放以来党团结带领全国各族人民建设中国特色社会主义的伟大历史进程和宝贵经验，对全面推进我国改革开放和社会主义现代化建设、全面推进党的建设新的伟大工程作出了新的战略部署，使人振奋，备受鼓舞。</w:t>
      </w:r>
    </w:p>
    <w:p>
      <w:pPr>
        <w:ind w:left="0" w:right="0" w:firstLine="560"/>
        <w:spacing w:before="450" w:after="450" w:line="312" w:lineRule="auto"/>
      </w:pPr>
      <w:r>
        <w:rPr>
          <w:rFonts w:ascii="宋体" w:hAnsi="宋体" w:eastAsia="宋体" w:cs="宋体"/>
          <w:color w:val="000"/>
          <w:sz w:val="28"/>
          <w:szCs w:val="28"/>
        </w:rPr>
        <w:t xml:space="preserve">党的xx大，是在改革发展关键阶段召开的一次十分重要的大会，是一次胜利的大会。它的重大历史意义在于：首先，大会全面回顾、总结过去5年和党的xx大以来的实践、经验，进一步明确今后一个时期的发展目标和宏伟蓝图，进一步动员全党全国各族人民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其次，xx大报告中从历史和时代的高度出发，科学地总结了过去5年的工作和党的十三届三中全会以来基本经验，深刻阐明了我们党在新世纪坚持举什么旗、走什么路、实现什么奋斗目标等重大问题，对我国改革开放和社会主义现代化建设作出了全面部署，是我们党团结和带领全国各族人民在新世纪新阶段继续奋勇前进的政治宣言和行动纲领。</w:t>
      </w:r>
    </w:p>
    <w:p>
      <w:pPr>
        <w:ind w:left="0" w:right="0" w:firstLine="560"/>
        <w:spacing w:before="450" w:after="450" w:line="312" w:lineRule="auto"/>
      </w:pPr>
      <w:r>
        <w:rPr>
          <w:rFonts w:ascii="宋体" w:hAnsi="宋体" w:eastAsia="宋体" w:cs="宋体"/>
          <w:color w:val="000"/>
          <w:sz w:val="28"/>
          <w:szCs w:val="28"/>
        </w:rPr>
        <w:t xml:space="preserve">再次，大会选举产生新一届中央委员会和中央纪律检查委员会，意义重大，影响深远，必将有力地指导和激励全党全国人民把中国特色社会主义事业全面推向前进。在全面建设小康社会的伟大征途上，党领导着全国人民一定会赢得新的更大胜利。</w:t>
      </w:r>
    </w:p>
    <w:p>
      <w:pPr>
        <w:ind w:left="0" w:right="0" w:firstLine="560"/>
        <w:spacing w:before="450" w:after="450" w:line="312" w:lineRule="auto"/>
      </w:pPr>
      <w:r>
        <w:rPr>
          <w:rFonts w:ascii="宋体" w:hAnsi="宋体" w:eastAsia="宋体" w:cs="宋体"/>
          <w:color w:val="000"/>
          <w:sz w:val="28"/>
          <w:szCs w:val="28"/>
        </w:rPr>
        <w:t xml:space="preserve">社区党组织主任，在报告会后强调了社区今后的工作的重点。加强基层党组织的建设，认真履行xx大精神;加大基层党员的反腐工作，深化反腐倡廉，建设更加纯洁的基层党组织;不断提高社区居民的生活水平，加强社区安全，保障居民在即将到来的新春佳节中过一个祥和的春节;选派选聘任务继续开展;乡村学习实践活动扎实推进;认真解决和重视群众的难点及重点问题，人民群众的利益高于一切;构建城乡统筹的党建新格局;深入学习和贯彻xx大精神，紧随党的脚步，带领社区建设不断开拓前进。</w:t>
      </w:r>
    </w:p>
    <w:p>
      <w:pPr>
        <w:ind w:left="0" w:right="0" w:firstLine="560"/>
        <w:spacing w:before="450" w:after="450" w:line="312" w:lineRule="auto"/>
      </w:pPr>
      <w:r>
        <w:rPr>
          <w:rFonts w:ascii="宋体" w:hAnsi="宋体" w:eastAsia="宋体" w:cs="宋体"/>
          <w:color w:val="000"/>
          <w:sz w:val="28"/>
          <w:szCs w:val="28"/>
        </w:rPr>
        <w:t xml:space="preserve">通过这次社会实践活动，开阔我的视野，增加了我的调研和讲演才干，并在调研中认清了自己的位置，增强了自身努力学习知识并将同社会调研相结合的的信息及毅力。于此同时，锻炼了自己，也为自己今后走向社会，进入基层打下了一个基础。作为大学生的我，也提高了政治思想的觉悟和素质</w:t>
      </w:r>
    </w:p>
    <w:p>
      <w:pPr>
        <w:ind w:left="0" w:right="0" w:firstLine="560"/>
        <w:spacing w:before="450" w:after="450" w:line="312" w:lineRule="auto"/>
      </w:pPr>
      <w:r>
        <w:rPr>
          <w:rFonts w:ascii="黑体" w:hAnsi="黑体" w:eastAsia="黑体" w:cs="黑体"/>
          <w:color w:val="000000"/>
          <w:sz w:val="36"/>
          <w:szCs w:val="36"/>
          <w:b w:val="1"/>
          <w:bCs w:val="1"/>
        </w:rPr>
        <w:t xml:space="preserve">基层党员干部《榜样3》观后感(推荐)五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半年来，在镇党委、政府的正确领导和区远教办的精心指导下，我村认真按照“建为基础、管为抓手、学为载体、用为目的”的工作要求，紧紧围绕“让党员干部经常受教育、使农民长期得实惠”的工作目标，精心组织、周密部署、大胆探索、勇于创新、狠抓落实，把开展农村党员干部现代远程教育工作与实践“三个代表”、深入贯彻落实科学发展观、推进党的执政能力建设和先进性建设结合起来，与贯彻落实党在农村的方针政策、加快社会主义新农村建设结合起来，提高了广大农村党员干部和农民群众的整体素质，进一步推动了我镇农村党员干部现代远程教育工作的健康发展，充分发挥了远程教育在建设社会主义新农村和构建和谐社会中的积极作用，促进了我镇农村经济和社会事业的全面发展，工作取得了较好的效果。现将半年来运行情况总结如下：</w:t>
      </w:r>
    </w:p>
    <w:p>
      <w:pPr>
        <w:ind w:left="0" w:right="0" w:firstLine="560"/>
        <w:spacing w:before="450" w:after="450" w:line="312" w:lineRule="auto"/>
      </w:pPr>
      <w:r>
        <w:rPr>
          <w:rFonts w:ascii="宋体" w:hAnsi="宋体" w:eastAsia="宋体" w:cs="宋体"/>
          <w:color w:val="000"/>
          <w:sz w:val="28"/>
          <w:szCs w:val="28"/>
        </w:rPr>
        <w:t xml:space="preserve">我村共有4个村民小组，党员38人，建立终端接收站点1个，建站率为100%，实现了全覆盖。保证站点学习室面积不低于30平方米，做到桌椅设施齐全、五防设施齐备、规章制度上墙、各项记录完备的要求。同时，依托党建联络员、村两委成员、大学生村官、农林牧站所技术人员、电信网络服务人员等成立了站点操作管理人员队伍、技术服务人员队伍、教学辅导人员队伍10余人。据统计，半年来，全村共组织收看远程教育直播、点播节目达100多人次，参加培训的党员干部200多人次，为农民群众提供各类信息60多条，受到了广大农村党员干部群众的欢迎。</w:t>
      </w:r>
    </w:p>
    <w:p>
      <w:pPr>
        <w:ind w:left="0" w:right="0" w:firstLine="560"/>
        <w:spacing w:before="450" w:after="450" w:line="312" w:lineRule="auto"/>
      </w:pPr>
      <w:r>
        <w:rPr>
          <w:rFonts w:ascii="宋体" w:hAnsi="宋体" w:eastAsia="宋体" w:cs="宋体"/>
          <w:color w:val="000"/>
          <w:sz w:val="28"/>
          <w:szCs w:val="28"/>
        </w:rPr>
        <w:t xml:space="preserve">1、建立健全工作机构，认真抓好领导责任制的落实。</w:t>
      </w:r>
    </w:p>
    <w:p>
      <w:pPr>
        <w:ind w:left="0" w:right="0" w:firstLine="560"/>
        <w:spacing w:before="450" w:after="450" w:line="312" w:lineRule="auto"/>
      </w:pPr>
      <w:r>
        <w:rPr>
          <w:rFonts w:ascii="宋体" w:hAnsi="宋体" w:eastAsia="宋体" w:cs="宋体"/>
          <w:color w:val="000"/>
          <w:sz w:val="28"/>
          <w:szCs w:val="28"/>
        </w:rPr>
        <w:t xml:space="preserve">我村远程教育工作启动以来，镇党委、镇政府高度重视，及时成立了由村党支部书记苗顺贤为组长，村委会主任付金智和妇女主任</w:t>
      </w:r>
    </w:p>
    <w:p>
      <w:pPr>
        <w:ind w:left="0" w:right="0" w:firstLine="560"/>
        <w:spacing w:before="450" w:after="450" w:line="312" w:lineRule="auto"/>
      </w:pPr>
      <w:r>
        <w:rPr>
          <w:rFonts w:ascii="宋体" w:hAnsi="宋体" w:eastAsia="宋体" w:cs="宋体"/>
          <w:color w:val="000"/>
          <w:sz w:val="28"/>
          <w:szCs w:val="28"/>
        </w:rPr>
        <w:t xml:space="preserve">为成员的领导小组，明确成员职责分工，主要负责同志亲自抓部署、亲自抓落实。同时，确定专职站点管理员，具体负责组织实施、协调管理党员干部现代远程教育工作。</w:t>
      </w:r>
    </w:p>
    <w:p>
      <w:pPr>
        <w:ind w:left="0" w:right="0" w:firstLine="560"/>
        <w:spacing w:before="450" w:after="450" w:line="312" w:lineRule="auto"/>
      </w:pPr>
      <w:r>
        <w:rPr>
          <w:rFonts w:ascii="宋体" w:hAnsi="宋体" w:eastAsia="宋体" w:cs="宋体"/>
          <w:color w:val="000"/>
          <w:sz w:val="28"/>
          <w:szCs w:val="28"/>
        </w:rPr>
        <w:t xml:space="preserve">2、加大远程教育宣传力度。</w:t>
      </w:r>
    </w:p>
    <w:p>
      <w:pPr>
        <w:ind w:left="0" w:right="0" w:firstLine="560"/>
        <w:spacing w:before="450" w:after="450" w:line="312" w:lineRule="auto"/>
      </w:pPr>
      <w:r>
        <w:rPr>
          <w:rFonts w:ascii="宋体" w:hAnsi="宋体" w:eastAsia="宋体" w:cs="宋体"/>
          <w:color w:val="000"/>
          <w:sz w:val="28"/>
          <w:szCs w:val="28"/>
        </w:rPr>
        <w:t xml:space="preserve">为了使全村党员干部群众对远程教育有一个全面、深入的了解和认识，争取他们支持和参与远程教育工作，我村采取多种形式、多种渠道积极向广大群众进行宣传。充分利用标语、条幅、黑板报、宣传栏、村干部进村入户等形式进行广泛宣传，加强对内对外宣传工作力度，积极宣传推介现代远程教育的成功典型，展示现代远程教育成果，提高了广大党员和群众的参与热情，增强了搞好现代远程教育工作的信心。</w:t>
      </w:r>
    </w:p>
    <w:p>
      <w:pPr>
        <w:ind w:left="0" w:right="0" w:firstLine="560"/>
        <w:spacing w:before="450" w:after="450" w:line="312" w:lineRule="auto"/>
      </w:pPr>
      <w:r>
        <w:rPr>
          <w:rFonts w:ascii="宋体" w:hAnsi="宋体" w:eastAsia="宋体" w:cs="宋体"/>
          <w:color w:val="000"/>
          <w:sz w:val="28"/>
          <w:szCs w:val="28"/>
        </w:rPr>
        <w:t xml:space="preserve">3、加强制度建设，规范站点管理。</w:t>
      </w:r>
    </w:p>
    <w:p>
      <w:pPr>
        <w:ind w:left="0" w:right="0" w:firstLine="560"/>
        <w:spacing w:before="450" w:after="450" w:line="312" w:lineRule="auto"/>
      </w:pPr>
      <w:r>
        <w:rPr>
          <w:rFonts w:ascii="宋体" w:hAnsi="宋体" w:eastAsia="宋体" w:cs="宋体"/>
          <w:color w:val="000"/>
          <w:sz w:val="28"/>
          <w:szCs w:val="28"/>
        </w:rPr>
        <w:t xml:space="preserve">根据镇远程教育安排意见我村也制定出台了终端接收站点播放制度、设备管理制度、信息反馈制度、站点管理员职责等基础性站点管理制度并上墙，配备配齐了“五薄一册”，形成了以制度管人、管设备、管学习培训的工作机制，使远程教育工作有章可循，初步实现了远程教育规范化管理。针对农村基层站点普遍存在的安全隐患问题，我村也建立了村党员干部轮流值班制度，既方便了群众收看，又解决了远程教育站点的安全问题。</w:t>
      </w:r>
    </w:p>
    <w:p>
      <w:pPr>
        <w:ind w:left="0" w:right="0" w:firstLine="560"/>
        <w:spacing w:before="450" w:after="450" w:line="312" w:lineRule="auto"/>
      </w:pPr>
      <w:r>
        <w:rPr>
          <w:rFonts w:ascii="宋体" w:hAnsi="宋体" w:eastAsia="宋体" w:cs="宋体"/>
          <w:color w:val="000"/>
          <w:sz w:val="28"/>
          <w:szCs w:val="28"/>
        </w:rPr>
        <w:t xml:space="preserve">4、科学制定教学方案，不断丰富学习形式。</w:t>
      </w:r>
    </w:p>
    <w:p>
      <w:pPr>
        <w:ind w:left="0" w:right="0" w:firstLine="560"/>
        <w:spacing w:before="450" w:after="450" w:line="312" w:lineRule="auto"/>
      </w:pPr>
      <w:r>
        <w:rPr>
          <w:rFonts w:ascii="宋体" w:hAnsi="宋体" w:eastAsia="宋体" w:cs="宋体"/>
          <w:color w:val="000"/>
          <w:sz w:val="28"/>
          <w:szCs w:val="28"/>
        </w:rPr>
        <w:t xml:space="preserve">科学制定学习计划是搞好“学、用”的关键环节。依据区组织部的直播教学方案，针对农村党员干部和农民群众的学习要求、不同的年龄、文化结构，结合当地产业发展实际和农村生产、生活规律，精心挑选学习内容，灵活安排学习时间，安排不同的学习内容，制订不同口味的“菜单”。保证了每月集中学习不少于4次，每次不少于2小时，每次党员参学率不低于90%。建立党员群众需求调查制度，及时向区远程办反映群众需要学习的内容和想学习的内容，为远程教育工作更好的服务党员群众提供了依据。</w:t>
      </w:r>
    </w:p>
    <w:p>
      <w:pPr>
        <w:ind w:left="0" w:right="0" w:firstLine="560"/>
        <w:spacing w:before="450" w:after="450" w:line="312" w:lineRule="auto"/>
      </w:pPr>
      <w:r>
        <w:rPr>
          <w:rFonts w:ascii="宋体" w:hAnsi="宋体" w:eastAsia="宋体" w:cs="宋体"/>
          <w:color w:val="000"/>
          <w:sz w:val="28"/>
          <w:szCs w:val="28"/>
        </w:rPr>
        <w:t xml:space="preserve">坚持集中学习和分类学习相结合，在党员干部共性知识上，比如宣传党的路线、方针、政策、法律法规及中央、省、市有关文件等知识采用集中学习;在农业实用技术、经营管理、科普知识等个性需求的学习上，根据不同的农户所需的技术类别，采取分组分时进行学习，满足个性化的要求。</w:t>
      </w:r>
    </w:p>
    <w:p>
      <w:pPr>
        <w:ind w:left="0" w:right="0" w:firstLine="560"/>
        <w:spacing w:before="450" w:after="450" w:line="312" w:lineRule="auto"/>
      </w:pPr>
      <w:r>
        <w:rPr>
          <w:rFonts w:ascii="宋体" w:hAnsi="宋体" w:eastAsia="宋体" w:cs="宋体"/>
          <w:color w:val="000"/>
          <w:sz w:val="28"/>
          <w:szCs w:val="28"/>
        </w:rPr>
        <w:t xml:space="preserve">坚持集体学与自学相结合，在开展集体学习的基础上，针对党员群众个人的特殊需求，采取党员群众自学的方式进行，开展“点单”式教学。坚持理论学习和实践操作相结合，在政策理论知识以外，我村根据实际情况对养殖大户薛从邦、苗小贤等进行重点培训，通过发挥他们的示范作用，带动了其他农户自觉参加远程教育学习，提高了他们的致富本领。</w:t>
      </w:r>
    </w:p>
    <w:p>
      <w:pPr>
        <w:ind w:left="0" w:right="0" w:firstLine="560"/>
        <w:spacing w:before="450" w:after="450" w:line="312" w:lineRule="auto"/>
      </w:pPr>
      <w:r>
        <w:rPr>
          <w:rFonts w:ascii="宋体" w:hAnsi="宋体" w:eastAsia="宋体" w:cs="宋体"/>
          <w:color w:val="000"/>
          <w:sz w:val="28"/>
          <w:szCs w:val="28"/>
        </w:rPr>
        <w:t xml:space="preserve">坚持远程教学与现场辅导相结合，由于农村党员干部群众的文化水平不一致，接受能力也不同，对此，在开展学习时，站点管理员在现场及时进行讲解，真正让群众坐得住、学得懂、用得上。</w:t>
      </w:r>
    </w:p>
    <w:p>
      <w:pPr>
        <w:ind w:left="0" w:right="0" w:firstLine="560"/>
        <w:spacing w:before="450" w:after="450" w:line="312" w:lineRule="auto"/>
      </w:pPr>
      <w:r>
        <w:rPr>
          <w:rFonts w:ascii="宋体" w:hAnsi="宋体" w:eastAsia="宋体" w:cs="宋体"/>
          <w:color w:val="000"/>
          <w:sz w:val="28"/>
          <w:szCs w:val="28"/>
        </w:rPr>
        <w:t xml:space="preserve">开展党员干部现代远程教育，“建”是基础，“管”是关键，“学、用”是目的。按照“学出效果、用出效益”的目标，积极开展远程教育学用工作，促进“学”“用”转化，取得了显著成效。</w:t>
      </w:r>
    </w:p>
    <w:p>
      <w:pPr>
        <w:ind w:left="0" w:right="0" w:firstLine="560"/>
        <w:spacing w:before="450" w:after="450" w:line="312" w:lineRule="auto"/>
      </w:pPr>
      <w:r>
        <w:rPr>
          <w:rFonts w:ascii="宋体" w:hAnsi="宋体" w:eastAsia="宋体" w:cs="宋体"/>
          <w:color w:val="000"/>
          <w:sz w:val="28"/>
          <w:szCs w:val="28"/>
        </w:rPr>
        <w:t xml:space="preserve">农村党员干部现代远程教育站点成功开展以来，为广大党员干部的学习提供了极为广阔的学习天地，充分发挥远程教育方便、易学、直观的优势，把现代远程教育与党员日常教育学习相结合，组织广大党员干部积极收看远程教育节目，广泛开展政策理论和实用技术学习。通过远程教育平台，不断学习了解党的基本理论知识、党在农村的方针政策以及农村适用技术，思想得到进一步的解放，视眼得到进一步拓宽，使党员干部队伍素质得到明显提升，农村基层组织得到明显加强，农村各项工作得以顺利推进，实现了农村社会的和谐健康发展。</w:t>
      </w:r>
    </w:p>
    <w:p>
      <w:pPr>
        <w:ind w:left="0" w:right="0" w:firstLine="560"/>
        <w:spacing w:before="450" w:after="450" w:line="312" w:lineRule="auto"/>
      </w:pPr>
      <w:r>
        <w:rPr>
          <w:rFonts w:ascii="宋体" w:hAnsi="宋体" w:eastAsia="宋体" w:cs="宋体"/>
          <w:color w:val="000"/>
          <w:sz w:val="28"/>
          <w:szCs w:val="28"/>
        </w:rPr>
        <w:t xml:space="preserve">通过开展党员干部现代远程教育学用工作，村民与村干部的沟通和交流机会多了，消除了矛盾，增进了理解和信任，增强了基层组织的战斗力。通过党员干部现代远程教育学习，村两委更加注重民主管理，村民也积极行动，为本村发展献计献策。通过远程教育学习，我镇村党组织工作开展良好，成效显著，上半年，我村共有2位同志被吸收为中共预备党员、2位同志顺利转正，4名同志被确定为入党积极分子，还有许多优秀青年递交了入党申请书，自觉向党组织靠拢。由于党员同志在学习培训及产业结构调整及帮扶中处处起带头作用，党员先锋模范作用进一步发挥，树立了党员、干部的良好形象，密切了党群干群关系，增强了村党支部的凝聚力和战斗力。</w:t>
      </w:r>
    </w:p>
    <w:p>
      <w:pPr>
        <w:ind w:left="0" w:right="0" w:firstLine="560"/>
        <w:spacing w:before="450" w:after="450" w:line="312" w:lineRule="auto"/>
      </w:pPr>
      <w:r>
        <w:rPr>
          <w:rFonts w:ascii="黑体" w:hAnsi="黑体" w:eastAsia="黑体" w:cs="黑体"/>
          <w:color w:val="000000"/>
          <w:sz w:val="36"/>
          <w:szCs w:val="36"/>
          <w:b w:val="1"/>
          <w:bCs w:val="1"/>
        </w:rPr>
        <w:t xml:space="preserve">基层党员干部《榜样3》观后感(推荐)六</w:t>
      </w:r>
    </w:p>
    <w:p>
      <w:pPr>
        <w:ind w:left="0" w:right="0" w:firstLine="560"/>
        <w:spacing w:before="450" w:after="450" w:line="312" w:lineRule="auto"/>
      </w:pPr>
      <w:r>
        <w:rPr>
          <w:rFonts w:ascii="宋体" w:hAnsi="宋体" w:eastAsia="宋体" w:cs="宋体"/>
          <w:color w:val="000"/>
          <w:sz w:val="28"/>
          <w:szCs w:val="28"/>
        </w:rPr>
        <w:t xml:space="preserve">按照党的群众路线教育部署要求，我于20xx年4月18日来到局扶贫点--xx县xx镇xx村委会进行调研。在调研中主要参加了该村委会民主生活会议，梳理了该村今年发展规划;与党员干部进行了座谈，鼓励党员讲真话、讲实话，讲心里话，听取了当前群众的心声;走访了结对的产业大户和贫困特困户，了解产业发展思路和当前群众生活面临的困难，现将调研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村情民情：xx村委会位于彝族乡西北部，东、南临康郎村委会，北连大桥村委会，西邻南涧县三家村，南接康郎村委会，属彝汉混居地，立体气候恶劣、经济滞后、交通不便、信息闭塞、基础设施薄弱，属山区村委会。国土面积21.87平方公里，其中林地20908亩，耕地面积1294亩(水田170亩，旱地1124亩)，人均耕地面积0.8亩。</w:t>
      </w:r>
    </w:p>
    <w:p>
      <w:pPr>
        <w:ind w:left="0" w:right="0" w:firstLine="560"/>
        <w:spacing w:before="450" w:after="450" w:line="312" w:lineRule="auto"/>
      </w:pPr>
      <w:r>
        <w:rPr>
          <w:rFonts w:ascii="宋体" w:hAnsi="宋体" w:eastAsia="宋体" w:cs="宋体"/>
          <w:color w:val="000"/>
          <w:sz w:val="28"/>
          <w:szCs w:val="28"/>
        </w:rPr>
        <w:t xml:space="preserve">(三)文化卫生条件：该村建有小学1所，校舍建筑面积1197平方米，师资力量拥有教师8人，在校学生76人。建有村医务室，村医2名，可提供村民一般生病就诊条件。</w:t>
      </w:r>
    </w:p>
    <w:p>
      <w:pPr>
        <w:ind w:left="0" w:right="0" w:firstLine="560"/>
        <w:spacing w:before="450" w:after="450" w:line="312" w:lineRule="auto"/>
      </w:pPr>
      <w:r>
        <w:rPr>
          <w:rFonts w:ascii="宋体" w:hAnsi="宋体" w:eastAsia="宋体" w:cs="宋体"/>
          <w:color w:val="000"/>
          <w:sz w:val="28"/>
          <w:szCs w:val="28"/>
        </w:rPr>
        <w:t xml:space="preserve">(四)基础设施现状：xx年底建有水窖1682口，安装太阳能135户，基本每个村都通公路，但都是沿山而走，坑洼不平，雨季存在路基塌方的安全隐患，车辆通行困难。农户住房以土坯房和土木结构住房为主，全村有农用车22辆、拖拉机4辆、摩托车360辆。</w:t>
      </w:r>
    </w:p>
    <w:p>
      <w:pPr>
        <w:ind w:left="0" w:right="0" w:firstLine="560"/>
        <w:spacing w:before="450" w:after="450" w:line="312" w:lineRule="auto"/>
      </w:pPr>
      <w:r>
        <w:rPr>
          <w:rFonts w:ascii="宋体" w:hAnsi="宋体" w:eastAsia="宋体" w:cs="宋体"/>
          <w:color w:val="000"/>
          <w:sz w:val="28"/>
          <w:szCs w:val="28"/>
        </w:rPr>
        <w:t xml:space="preserve">(五)20xx年工作重点：一是山区水利建设。今年，在乡党委、政府和上级有关部门的大力支持下，将建设小坝潭1个、大沟2条、调节池1个、18公里长的管网1条，全部建成投入使用后，可覆盖xx村90%的山地和农田灌溉。二是完成村委会的宿舍楼建盖及老年活动场所建设。xx村现有60岁以上老年人190人，老年活动场所设计建筑面积为102.6平方米，公共活动场所80平方米，建设有阅览室、娱乐室等3间;三是完成两个深度贫困村和两个州级新农村建设，今年将对大鱼塘村、老务的村2个村进行深度贫困村项目建设，对歇厂村、上瓦伍村进行州级新农村项目建设。四是完成3个村的安全用水工作。今年将解决背字么村、新沟村、二多库村的安全用水问题，使村民生活用水有了安全的保障。</w:t>
      </w:r>
    </w:p>
    <w:p>
      <w:pPr>
        <w:ind w:left="0" w:right="0" w:firstLine="560"/>
        <w:spacing w:before="450" w:after="450" w:line="312" w:lineRule="auto"/>
      </w:pPr>
      <w:r>
        <w:rPr>
          <w:rFonts w:ascii="宋体" w:hAnsi="宋体" w:eastAsia="宋体" w:cs="宋体"/>
          <w:color w:val="000"/>
          <w:sz w:val="28"/>
          <w:szCs w:val="28"/>
        </w:rPr>
        <w:t xml:space="preserve">二、主要存在的问题</w:t>
      </w:r>
    </w:p>
    <w:p>
      <w:pPr>
        <w:ind w:left="0" w:right="0" w:firstLine="560"/>
        <w:spacing w:before="450" w:after="450" w:line="312" w:lineRule="auto"/>
      </w:pPr>
      <w:r>
        <w:rPr>
          <w:rFonts w:ascii="宋体" w:hAnsi="宋体" w:eastAsia="宋体" w:cs="宋体"/>
          <w:color w:val="000"/>
          <w:sz w:val="28"/>
          <w:szCs w:val="28"/>
        </w:rPr>
        <w:t xml:space="preserve">(一)交通滞后。通往该村的唯一一条村级公路，路面窄，弯道多，且没经过硬化，路况极差，遇到雨季基本无法正常通行。全村11条通村公路，由村民自发集资出工出力修建，因养护条件和资金有限，除摩托车还能正常行驶外，运输车辆基本无法正常通行。该村没有设立车站和集贸市场，摩托车成为群众出行的唯一交通工具。生产运输、建材搬运和粮食收获等工作基本处在人背马驮阶段。</w:t>
      </w:r>
    </w:p>
    <w:p>
      <w:pPr>
        <w:ind w:left="0" w:right="0" w:firstLine="560"/>
        <w:spacing w:before="450" w:after="450" w:line="312" w:lineRule="auto"/>
      </w:pPr>
      <w:r>
        <w:rPr>
          <w:rFonts w:ascii="宋体" w:hAnsi="宋体" w:eastAsia="宋体" w:cs="宋体"/>
          <w:color w:val="000"/>
          <w:sz w:val="28"/>
          <w:szCs w:val="28"/>
        </w:rPr>
        <w:t xml:space="preserve">(二)水利薄弱。该村属于典型的山区，坡陡地旱，立体型气候条件十分恶劣，由于连续的干旱和资金投入的不足，农业设施和水利设施建设相当滞后。该村原有水窖1276个，农民灌溉主要采取胶管引水到田地的办法，但高昂的成本费用(近万元)给农户带来严重的生活负担;全村人畜饮水主要靠自然水源，村民自购胶水管引到家中或引入水窖，但饮水基本安全问题没有得到任何保障。</w:t>
      </w:r>
    </w:p>
    <w:p>
      <w:pPr>
        <w:ind w:left="0" w:right="0" w:firstLine="560"/>
        <w:spacing w:before="450" w:after="450" w:line="312" w:lineRule="auto"/>
      </w:pPr>
      <w:r>
        <w:rPr>
          <w:rFonts w:ascii="宋体" w:hAnsi="宋体" w:eastAsia="宋体" w:cs="宋体"/>
          <w:color w:val="000"/>
          <w:sz w:val="28"/>
          <w:szCs w:val="28"/>
        </w:rPr>
        <w:t xml:space="preserve">(四)产业发展失衡。种植业和畜牧业构成了该村的主要的产业结构。在种植业方面，绝大部分农户缺乏烤烟和美国山核桃的栽培、管理技术，造成管理粗放，重种植轻管理，重数量轻质量，同时因资金短缺，肥料跟不上，从而直接影响了经济效益。养殖业方面，目前该村只有中小规模养殖户4家，养殖大户少，没有形成规模，没有给群众致富带好头、引好路起到示范作用。 如何争取政策及资金支持，扩大养(种)殖规模，带领群众脱贫致富 成为当前该村产业发展的课题。</w:t>
      </w:r>
    </w:p>
    <w:p>
      <w:pPr>
        <w:ind w:left="0" w:right="0" w:firstLine="560"/>
        <w:spacing w:before="450" w:after="450" w:line="312" w:lineRule="auto"/>
      </w:pPr>
      <w:r>
        <w:rPr>
          <w:rFonts w:ascii="宋体" w:hAnsi="宋体" w:eastAsia="宋体" w:cs="宋体"/>
          <w:color w:val="000"/>
          <w:sz w:val="28"/>
          <w:szCs w:val="28"/>
        </w:rPr>
        <w:t xml:space="preserve">三、对策及建议</w:t>
      </w:r>
    </w:p>
    <w:p>
      <w:pPr>
        <w:ind w:left="0" w:right="0" w:firstLine="560"/>
        <w:spacing w:before="450" w:after="450" w:line="312" w:lineRule="auto"/>
      </w:pPr>
      <w:r>
        <w:rPr>
          <w:rFonts w:ascii="宋体" w:hAnsi="宋体" w:eastAsia="宋体" w:cs="宋体"/>
          <w:color w:val="000"/>
          <w:sz w:val="28"/>
          <w:szCs w:val="28"/>
        </w:rPr>
        <w:t xml:space="preserve">(一)夯实 两支队伍 ，固强农村发展基层组织。一方面抓好村级干部队伍建设。要实行大范围、宽领域选拨村级干部，切实将能够带领群众致富的优秀人才选拨到村委会干部中来，把敢于牺牲奉献精神、敢于真抓实干的能人选拔到村委会班子中来。另一方面是抓好党员干部队伍建设。要培养 致富能力强、帮富能力强 的 双强型 党员干部，提升党员干部自身文明素质，充分发挥党员先锋模范作用，让党员干部成为新农村建设的带头人。</w:t>
      </w:r>
    </w:p>
    <w:p>
      <w:pPr>
        <w:ind w:left="0" w:right="0" w:firstLine="560"/>
        <w:spacing w:before="450" w:after="450" w:line="312" w:lineRule="auto"/>
      </w:pPr>
      <w:r>
        <w:rPr>
          <w:rFonts w:ascii="宋体" w:hAnsi="宋体" w:eastAsia="宋体" w:cs="宋体"/>
          <w:color w:val="000"/>
          <w:sz w:val="28"/>
          <w:szCs w:val="28"/>
        </w:rPr>
        <w:t xml:space="preserve">(二)完善基础设置，改善村民生活基本条件。一是要改善交通出行条件。作为11个村民小组唯一一条通向外界的村级公路，尽管投入大些，施工难些，各级部门要确实纳入规划，整合资金，进行修善养护和路面硬化工作，确保全村群众出行方便和安全。另一方面要着力解决好人畜饮水问题，要结合山区地势特征，增加水窖数量、寻找好的水源，配套完善自来水饮用工程，确保饮用水安全。</w:t>
      </w:r>
    </w:p>
    <w:p>
      <w:pPr>
        <w:ind w:left="0" w:right="0" w:firstLine="560"/>
        <w:spacing w:before="450" w:after="450" w:line="312" w:lineRule="auto"/>
      </w:pPr>
      <w:r>
        <w:rPr>
          <w:rFonts w:ascii="宋体" w:hAnsi="宋体" w:eastAsia="宋体" w:cs="宋体"/>
          <w:color w:val="000"/>
          <w:sz w:val="28"/>
          <w:szCs w:val="28"/>
        </w:rPr>
        <w:t xml:space="preserve">(三)加快产业发展，帮助群众增收致富。要结合该村地理环境特征，因(baogao.)地制宜，发展特色优势产业，把烤烟和美国山核桃种植、畜牧养殖作为重要产业来抓，政府要对规模化进行扶持，要从资金、技术、力量等方面给予帮助，加强现场培训，指导好管理方法，提升产业发展水平，实现农民收入的较快增长，从而提高农民生活水平，帮助群众增收致富。</w:t>
      </w:r>
    </w:p>
    <w:p>
      <w:pPr>
        <w:ind w:left="0" w:right="0" w:firstLine="560"/>
        <w:spacing w:before="450" w:after="450" w:line="312" w:lineRule="auto"/>
      </w:pPr>
      <w:r>
        <w:rPr>
          <w:rFonts w:ascii="宋体" w:hAnsi="宋体" w:eastAsia="宋体" w:cs="宋体"/>
          <w:color w:val="000"/>
          <w:sz w:val="28"/>
          <w:szCs w:val="28"/>
        </w:rPr>
        <w:t xml:space="preserve">(四)加强正面引导，调动群众脱贫困致富积极性。要加强对群众的正面宣传，引导群众妥善处理好当前利益与长远利益、外出务工与自身创业的关系，使其摈弃 小富即安 的错误认识，转变发展意识和观念，调动群众发展产业脱贫致富的积极性，使广大群众真正富裕起来。</w:t>
      </w:r>
    </w:p>
    <w:p>
      <w:pPr>
        <w:ind w:left="0" w:right="0" w:firstLine="560"/>
        <w:spacing w:before="450" w:after="450" w:line="312" w:lineRule="auto"/>
      </w:pPr>
      <w:r>
        <w:rPr>
          <w:rFonts w:ascii="黑体" w:hAnsi="黑体" w:eastAsia="黑体" w:cs="黑体"/>
          <w:color w:val="000000"/>
          <w:sz w:val="36"/>
          <w:szCs w:val="36"/>
          <w:b w:val="1"/>
          <w:bCs w:val="1"/>
        </w:rPr>
        <w:t xml:space="preserve">基层党员干部《榜样3》观后感(推荐)七</w:t>
      </w:r>
    </w:p>
    <w:p>
      <w:pPr>
        <w:ind w:left="0" w:right="0" w:firstLine="560"/>
        <w:spacing w:before="450" w:after="450" w:line="312" w:lineRule="auto"/>
      </w:pPr>
      <w:r>
        <w:rPr>
          <w:rFonts w:ascii="宋体" w:hAnsi="宋体" w:eastAsia="宋体" w:cs="宋体"/>
          <w:color w:val="000"/>
          <w:sz w:val="28"/>
          <w:szCs w:val="28"/>
        </w:rPr>
        <w:t xml:space="preserve">为切实加强农村党组织建设，进一步研究和解决新形势下农村党建工作存在的问题，全面把握农村基层组织建设情况，为开展好农村基层组织建设年活动活动打好基础。</w:t>
      </w:r>
    </w:p>
    <w:p>
      <w:pPr>
        <w:ind w:left="0" w:right="0" w:firstLine="560"/>
        <w:spacing w:before="450" w:after="450" w:line="312" w:lineRule="auto"/>
      </w:pPr>
      <w:r>
        <w:rPr>
          <w:rFonts w:ascii="宋体" w:hAnsi="宋体" w:eastAsia="宋体" w:cs="宋体"/>
          <w:color w:val="000"/>
          <w:sz w:val="28"/>
          <w:szCs w:val="28"/>
        </w:rPr>
        <w:t xml:space="preserve">一、基层党组织的基本概况</w:t>
      </w:r>
    </w:p>
    <w:p>
      <w:pPr>
        <w:ind w:left="0" w:right="0" w:firstLine="560"/>
        <w:spacing w:before="450" w:after="450" w:line="312" w:lineRule="auto"/>
      </w:pPr>
      <w:r>
        <w:rPr>
          <w:rFonts w:ascii="宋体" w:hAnsi="宋体" w:eastAsia="宋体" w:cs="宋体"/>
          <w:color w:val="000"/>
          <w:sz w:val="28"/>
          <w:szCs w:val="28"/>
        </w:rPr>
        <w:t xml:space="preserve">党委下辖有xx个党党支部，共有党员x人，预备党员xx人。通过调查，我们对全乡基层党组织进行划类分析，其中作用发挥好的党支部xx个，占总数的%;较好的xx个，占总数的%;一般的xx个，占总数的%;软弱涣散的党支部xx个，占总数的%，总体较好，略有问题。</w:t>
      </w:r>
    </w:p>
    <w:p>
      <w:pPr>
        <w:ind w:left="0" w:right="0" w:firstLine="560"/>
        <w:spacing w:before="450" w:after="450" w:line="312" w:lineRule="auto"/>
      </w:pPr>
      <w:r>
        <w:rPr>
          <w:rFonts w:ascii="宋体" w:hAnsi="宋体" w:eastAsia="宋体" w:cs="宋体"/>
          <w:color w:val="000"/>
          <w:sz w:val="28"/>
          <w:szCs w:val="28"/>
        </w:rPr>
        <w:t xml:space="preserve">二、基层党组织建设的主要做法和成效</w:t>
      </w:r>
    </w:p>
    <w:p>
      <w:pPr>
        <w:ind w:left="0" w:right="0" w:firstLine="560"/>
        <w:spacing w:before="450" w:after="450" w:line="312" w:lineRule="auto"/>
      </w:pPr>
      <w:r>
        <w:rPr>
          <w:rFonts w:ascii="宋体" w:hAnsi="宋体" w:eastAsia="宋体" w:cs="宋体"/>
          <w:color w:val="000"/>
          <w:sz w:val="28"/>
          <w:szCs w:val="28"/>
        </w:rPr>
        <w:t xml:space="preserve">几年来，乡党委以邓小平理论、“三个代表”重要思想及科学发展观为指导，按照县委、县委组织部的总体要求和部署，结合我乡基层党组织的实际情况，紧紧围绕经济建设这个中心，大力推进党的基层组织建设，基层党组织的创造力、凝聚力和战斗力不断提高，取得了一定成效。</w:t>
      </w:r>
    </w:p>
    <w:p>
      <w:pPr>
        <w:ind w:left="0" w:right="0" w:firstLine="560"/>
        <w:spacing w:before="450" w:after="450" w:line="312" w:lineRule="auto"/>
      </w:pPr>
      <w:r>
        <w:rPr>
          <w:rFonts w:ascii="宋体" w:hAnsi="宋体" w:eastAsia="宋体" w:cs="宋体"/>
          <w:color w:val="000"/>
          <w:sz w:val="28"/>
          <w:szCs w:val="28"/>
        </w:rPr>
        <w:t xml:space="preserve">1、坚持抓党建与抓发展相结合，全面推动经济和社会各项事业的发展。全乡基层党组织紧紧围绕加快发展这一中心任务和大局，把党建工作目标和经济建设的中心任务紧密结合起来，明确加强党的建设的总体思路和目标，充分发挥基层党组织的战斗堡垒作用和党员的先锋模范作用，为推动各项事业发展提供了不竭的动力，有力地促进了我乡经济和社会事业的持续快速健康发展，保障和推动了中心任务的完成，把党建工作做到了实处。</w:t>
      </w:r>
    </w:p>
    <w:p>
      <w:pPr>
        <w:ind w:left="0" w:right="0" w:firstLine="560"/>
        <w:spacing w:before="450" w:after="450" w:line="312" w:lineRule="auto"/>
      </w:pPr>
      <w:r>
        <w:rPr>
          <w:rFonts w:ascii="宋体" w:hAnsi="宋体" w:eastAsia="宋体" w:cs="宋体"/>
          <w:color w:val="000"/>
          <w:sz w:val="28"/>
          <w:szCs w:val="28"/>
        </w:rPr>
        <w:t xml:space="preserve">2、坚持与时俱进，不断开辟基层党组织建设新领域。乡党委适应经济和社会结构的重大调整和变化，不断更新党的基层工作理念。一是更新组织建设理念，注重研究各类党组织作用发挥的途径，做到各有侧重、分类指导。二是更新党员价值理念，通过给在职党员和无职党员设岗定责，强化党员意识，拓展党员参与社会工作的领域，使党员的价值在更多更广的领域得到体现。三是整合党建资源的理念，充分熟悉新时期基层党组织增强自身资源整合能力的重要性，通过实施党的政治领导和组织领导，实现对政治资源和组织资源的整合和运用。</w:t>
      </w:r>
    </w:p>
    <w:p>
      <w:pPr>
        <w:ind w:left="0" w:right="0" w:firstLine="560"/>
        <w:spacing w:before="450" w:after="450" w:line="312" w:lineRule="auto"/>
      </w:pPr>
      <w:r>
        <w:rPr>
          <w:rFonts w:ascii="宋体" w:hAnsi="宋体" w:eastAsia="宋体" w:cs="宋体"/>
          <w:color w:val="000"/>
          <w:sz w:val="28"/>
          <w:szCs w:val="28"/>
        </w:rPr>
        <w:t xml:space="preserve">3、扎实开展教育培训活动，提高党员队伍整体素质。近年来我乡把提高基层党员素质作为一项硬性任务，以农村党员干部现代远程教育为平台，从教育培入训手，全面提高农村基层党员的思想政治素质和科技文化素质。通过加强党的基本理论、基本路线、基本方针政策的教育，提高了基层党组织和广大党员贯彻执行党的基本路线和党在农村各项政策的自觉性。通过加强社会主义市场经济知识，科学技术知识和法律知识等理论知识的教育，提高了广大基层党员的素质，不断增强他们“带头富、带领富”的本领。</w:t>
      </w:r>
    </w:p>
    <w:p>
      <w:pPr>
        <w:ind w:left="0" w:right="0" w:firstLine="560"/>
        <w:spacing w:before="450" w:after="450" w:line="312" w:lineRule="auto"/>
      </w:pPr>
      <w:r>
        <w:rPr>
          <w:rFonts w:ascii="宋体" w:hAnsi="宋体" w:eastAsia="宋体" w:cs="宋体"/>
          <w:color w:val="000"/>
          <w:sz w:val="28"/>
          <w:szCs w:val="28"/>
        </w:rPr>
        <w:t xml:space="preserve">4、建立和完善了各项制度，保证了基层党组织建设有章可循。乡党委坚持以健全和完善基层党组织制度为根本，注重加强制度建设，先后在农村基层党组织中建立健全了党建工作目标治理制度、党员教育治理制度、党组织生活制度、村务和政务公开、民主治理制度等一系列基层党建工作制度，进一步完善了党的民主集中制，促进了党的生活正常化，规范化了基层党组织和党员的行为，使农村基层党组织建设整体水平有较大提高。</w:t>
      </w:r>
    </w:p>
    <w:p>
      <w:pPr>
        <w:ind w:left="0" w:right="0" w:firstLine="560"/>
        <w:spacing w:before="450" w:after="450" w:line="312" w:lineRule="auto"/>
      </w:pPr>
      <w:r>
        <w:rPr>
          <w:rFonts w:ascii="宋体" w:hAnsi="宋体" w:eastAsia="宋体" w:cs="宋体"/>
          <w:color w:val="000"/>
          <w:sz w:val="28"/>
          <w:szCs w:val="28"/>
        </w:rPr>
        <w:t xml:space="preserve">5、实行乡领导挂钩责任制，加强对基层党建工作的领导和指导。驻村领导通过帮助所驻的村建班子、强队伍、订制度、抓落实，解决群众反映的热点难点问题，促进了各项工作的开展。全乡xx名正、副科级干部抽调xx人每人驻一个村，制定措施，解决问题。乡党委实行定期调查汇报检查制度，对指导不到位的及时提出批评和指导意见，对工作不力，出现问题的追究领导责任，并及时总结不足，研究下步改进措施，真正把乡领导挂钩负责党建工作落到实处，有效的促进了基层党建工作的开展。</w:t>
      </w:r>
    </w:p>
    <w:p>
      <w:pPr>
        <w:ind w:left="0" w:right="0" w:firstLine="560"/>
        <w:spacing w:before="450" w:after="450" w:line="312" w:lineRule="auto"/>
      </w:pPr>
      <w:r>
        <w:rPr>
          <w:rFonts w:ascii="宋体" w:hAnsi="宋体" w:eastAsia="宋体" w:cs="宋体"/>
          <w:color w:val="000"/>
          <w:sz w:val="28"/>
          <w:szCs w:val="28"/>
        </w:rPr>
        <w:t xml:space="preserve">三、存在的问题及产生原因</w:t>
      </w:r>
    </w:p>
    <w:p>
      <w:pPr>
        <w:ind w:left="0" w:right="0" w:firstLine="560"/>
        <w:spacing w:before="450" w:after="450" w:line="312" w:lineRule="auto"/>
      </w:pPr>
      <w:r>
        <w:rPr>
          <w:rFonts w:ascii="宋体" w:hAnsi="宋体" w:eastAsia="宋体" w:cs="宋体"/>
          <w:color w:val="000"/>
          <w:sz w:val="28"/>
          <w:szCs w:val="28"/>
        </w:rPr>
        <w:t xml:space="preserve">近几年来，乡党委按照县委和县委组织部关于加强农村基层党组织建设的要求，结合实际，不断加大工作力度，使全乡基层党组织建设取得了明显成效。但是从调查情况看，我乡农村党建工作开展的还很不平衡，在党组织自身建设和党员队伍建设上还存在一些问题，主要表现在：</w:t>
      </w:r>
    </w:p>
    <w:p>
      <w:pPr>
        <w:ind w:left="0" w:right="0" w:firstLine="560"/>
        <w:spacing w:before="450" w:after="450" w:line="312" w:lineRule="auto"/>
      </w:pPr>
      <w:r>
        <w:rPr>
          <w:rFonts w:ascii="宋体" w:hAnsi="宋体" w:eastAsia="宋体" w:cs="宋体"/>
          <w:color w:val="000"/>
          <w:sz w:val="28"/>
          <w:szCs w:val="28"/>
        </w:rPr>
        <w:t xml:space="preserve">1、“两个作用”发挥不够，个别党员混同于普通群众。总的来讲，大部分农村基层党组织的战斗堡垒作用和党员先锋模范作用发挥得是比较好的，但也有少数基层党组织缺乏凝聚力、号召力和战斗力，缺乏干事创业的信心和勇气，缺乏带领群众共同致富的精神和能力，不能充分发挥应有的作用。少数党员受拜金主义和享乐主义的影响，宗旨意识和理想信念弱化，党员意识有所退化，只顾个人小家庭，对国家和集体的事不管不问。有些年龄大的党员由于年迈体衰，丧失劳动和工作能力，无力在经济建设和社会事业中发挥重要作用。有些年轻党员虽然在理论水平、文化素质、技术能力和生气活力等方面占有优势，但这部分党员流动性强，也难以有效发挥作用。</w:t>
      </w:r>
    </w:p>
    <w:p>
      <w:pPr>
        <w:ind w:left="0" w:right="0" w:firstLine="560"/>
        <w:spacing w:before="450" w:after="450" w:line="312" w:lineRule="auto"/>
      </w:pPr>
      <w:r>
        <w:rPr>
          <w:rFonts w:ascii="宋体" w:hAnsi="宋体" w:eastAsia="宋体" w:cs="宋体"/>
          <w:color w:val="000"/>
          <w:sz w:val="28"/>
          <w:szCs w:val="28"/>
        </w:rPr>
        <w:t xml:space="preserve">2、个别党支部组织生活不健全，组织制度得不到很好地落实。调查发现个别党支部存在活动次数少、间隔周期长的实际情况。这些现象严重影响和制约了基层党组织建设的顺利开展，形成了不利的局面。还有部分党支部班子不团结，尤其是个别村两委班子严重不协调，各唱各的调，甚至互相拆台，使党在农村的路线、方针、政策不能得到有效的贯彻和落实，损害了党组织和党员队伍在群众中的形象。</w:t>
      </w:r>
    </w:p>
    <w:p>
      <w:pPr>
        <w:ind w:left="0" w:right="0" w:firstLine="560"/>
        <w:spacing w:before="450" w:after="450" w:line="312" w:lineRule="auto"/>
      </w:pPr>
      <w:r>
        <w:rPr>
          <w:rFonts w:ascii="宋体" w:hAnsi="宋体" w:eastAsia="宋体" w:cs="宋体"/>
          <w:color w:val="000"/>
          <w:sz w:val="28"/>
          <w:szCs w:val="28"/>
        </w:rPr>
        <w:t xml:space="preserve">3、部分基层组织班子事业心不强、责任目标不明的现象依然存在。农村基层党组织是农村各项工作的基础，肩负着贯彻党的路线方针政策的重要职责，直接关系到一个地区、一个单位经济的发展和社会的稳定，影响党群干群关系。通过调查发现个别党支部成员尤其是支部书记事业心不强，素质能力较差，加上责任目标不明，没有树立起干好党的事业、做好群众工作的事业心和责任感，政治上不思进取，工作上被动应付，没有干一番事业的精神，导致班子弱化、工作散漫，上边政策不清、下边情况不明，“带头致富、带领致富”更无从谈起，党员群众对其很不满足。</w:t>
      </w:r>
    </w:p>
    <w:p>
      <w:pPr>
        <w:ind w:left="0" w:right="0" w:firstLine="560"/>
        <w:spacing w:before="450" w:after="450" w:line="312" w:lineRule="auto"/>
      </w:pPr>
      <w:r>
        <w:rPr>
          <w:rFonts w:ascii="宋体" w:hAnsi="宋体" w:eastAsia="宋体" w:cs="宋体"/>
          <w:color w:val="000"/>
          <w:sz w:val="28"/>
          <w:szCs w:val="28"/>
        </w:rPr>
        <w:t xml:space="preserve">4、一些基层党组织的工作方法简单，缺乏实效性。有的党支部不能把上级布置的党建工作任务作为推动工作的动力及有利条件，反而当成工作负担。把开展组织活动仅限于传达上级文件和中心精神，读书读报，不能把开展活动与本村、本单位的改革与发展有机结合起来深入讨论，解决实际问题，学习缺乏针对性、目的性，学习深度不够;有的党支部组织活动变成了业务工作会，失去了应有的政治性、思想性和严厉性，对党员的思想动态过问较少，思想教育的方法很少采用。</w:t>
      </w:r>
    </w:p>
    <w:p>
      <w:pPr>
        <w:ind w:left="0" w:right="0" w:firstLine="560"/>
        <w:spacing w:before="450" w:after="450" w:line="312" w:lineRule="auto"/>
      </w:pPr>
      <w:r>
        <w:rPr>
          <w:rFonts w:ascii="宋体" w:hAnsi="宋体" w:eastAsia="宋体" w:cs="宋体"/>
          <w:color w:val="000"/>
          <w:sz w:val="28"/>
          <w:szCs w:val="28"/>
        </w:rPr>
        <w:t xml:space="preserve">上述问题的产生，原因是复杂的、多方面的，既有经济和社会发展的客观方面的原因，也有党组织和党员队伍自身方面的主观原因。通过调查感到主要有以下几个原因。</w:t>
      </w:r>
    </w:p>
    <w:p>
      <w:pPr>
        <w:ind w:left="0" w:right="0" w:firstLine="560"/>
        <w:spacing w:before="450" w:after="450" w:line="312" w:lineRule="auto"/>
      </w:pPr>
      <w:r>
        <w:rPr>
          <w:rFonts w:ascii="宋体" w:hAnsi="宋体" w:eastAsia="宋体" w:cs="宋体"/>
          <w:color w:val="000"/>
          <w:sz w:val="28"/>
          <w:szCs w:val="28"/>
        </w:rPr>
        <w:t xml:space="preserve">1、基层党组织整体工作水平与快速发展的形势不尽适应。</w:t>
      </w:r>
    </w:p>
    <w:p>
      <w:pPr>
        <w:ind w:left="0" w:right="0" w:firstLine="560"/>
        <w:spacing w:before="450" w:after="450" w:line="312" w:lineRule="auto"/>
      </w:pPr>
      <w:r>
        <w:rPr>
          <w:rFonts w:ascii="宋体" w:hAnsi="宋体" w:eastAsia="宋体" w:cs="宋体"/>
          <w:color w:val="000"/>
          <w:sz w:val="28"/>
          <w:szCs w:val="28"/>
        </w:rPr>
        <w:t xml:space="preserve">2、部分党组织加强基层党建工作的意识有待于进一步增强。</w:t>
      </w:r>
    </w:p>
    <w:p>
      <w:pPr>
        <w:ind w:left="0" w:right="0" w:firstLine="560"/>
        <w:spacing w:before="450" w:after="450" w:line="312" w:lineRule="auto"/>
      </w:pPr>
      <w:r>
        <w:rPr>
          <w:rFonts w:ascii="宋体" w:hAnsi="宋体" w:eastAsia="宋体" w:cs="宋体"/>
          <w:color w:val="000"/>
          <w:sz w:val="28"/>
          <w:szCs w:val="28"/>
        </w:rPr>
        <w:t xml:space="preserve">3、部分村党支部工作思路不清，发展农村经济办法不多。</w:t>
      </w:r>
    </w:p>
    <w:p>
      <w:pPr>
        <w:ind w:left="0" w:right="0" w:firstLine="560"/>
        <w:spacing w:before="450" w:after="450" w:line="312" w:lineRule="auto"/>
      </w:pPr>
      <w:r>
        <w:rPr>
          <w:rFonts w:ascii="宋体" w:hAnsi="宋体" w:eastAsia="宋体" w:cs="宋体"/>
          <w:color w:val="000"/>
          <w:sz w:val="28"/>
          <w:szCs w:val="28"/>
        </w:rPr>
        <w:t xml:space="preserve">4、党员整体素质偏低，制约了党员作用的发挥。</w:t>
      </w:r>
    </w:p>
    <w:p>
      <w:pPr>
        <w:ind w:left="0" w:right="0" w:firstLine="560"/>
        <w:spacing w:before="450" w:after="450" w:line="312" w:lineRule="auto"/>
      </w:pPr>
      <w:r>
        <w:rPr>
          <w:rFonts w:ascii="宋体" w:hAnsi="宋体" w:eastAsia="宋体" w:cs="宋体"/>
          <w:color w:val="000"/>
          <w:sz w:val="28"/>
          <w:szCs w:val="28"/>
        </w:rPr>
        <w:t xml:space="preserve">5、个别村干部更换频繁，财务交接不清。</w:t>
      </w:r>
    </w:p>
    <w:p>
      <w:pPr>
        <w:ind w:left="0" w:right="0" w:firstLine="560"/>
        <w:spacing w:before="450" w:after="450" w:line="312" w:lineRule="auto"/>
      </w:pPr>
      <w:r>
        <w:rPr>
          <w:rFonts w:ascii="宋体" w:hAnsi="宋体" w:eastAsia="宋体" w:cs="宋体"/>
          <w:color w:val="000"/>
          <w:sz w:val="28"/>
          <w:szCs w:val="28"/>
        </w:rPr>
        <w:t xml:space="preserve">四、对策和措施</w:t>
      </w:r>
    </w:p>
    <w:p>
      <w:pPr>
        <w:ind w:left="0" w:right="0" w:firstLine="560"/>
        <w:spacing w:before="450" w:after="450" w:line="312" w:lineRule="auto"/>
      </w:pPr>
      <w:r>
        <w:rPr>
          <w:rFonts w:ascii="宋体" w:hAnsi="宋体" w:eastAsia="宋体" w:cs="宋体"/>
          <w:color w:val="000"/>
          <w:sz w:val="28"/>
          <w:szCs w:val="28"/>
        </w:rPr>
        <w:t xml:space="preserve">(一)健全组织，为全面加强农村基层组织建设打好基础。要真正做到基层党组织健全完善、坚强有力，覆盖到基层所有党组织和全体党员。花大力气抓好软弱涣散基层党组织的清理整顿工作，属于支部班子或负责人缺乏战斗力和组织领导能力的，要及时调整;抓好流动党员的教育治理工作，结合流动党员的实际，采取有效措施，切实规范流动党员教育治理工作，使流动党员的教育治理走上规范化的轨道。</w:t>
      </w:r>
    </w:p>
    <w:p>
      <w:pPr>
        <w:ind w:left="0" w:right="0" w:firstLine="560"/>
        <w:spacing w:before="450" w:after="450" w:line="312" w:lineRule="auto"/>
      </w:pPr>
      <w:r>
        <w:rPr>
          <w:rFonts w:ascii="宋体" w:hAnsi="宋体" w:eastAsia="宋体" w:cs="宋体"/>
          <w:color w:val="000"/>
          <w:sz w:val="28"/>
          <w:szCs w:val="28"/>
        </w:rPr>
        <w:t xml:space="preserve">(二)以活动为载体，全面抓好基层组织和党员队伍建设。我将结合“讲党性、重品行、做表率”活动，进一步加强党员理想信念、宗旨意识、作风建设、学习能力等方面的素质，增强广大党员的发展和创新意识，提高他们“带头富、带领富”的本领，把党组织的战斗堡垒和党员的先锋模范作用展现在各行各业、各个岗位上，探索出一条开创农村基层党建工作的新途径。</w:t>
      </w:r>
    </w:p>
    <w:p>
      <w:pPr>
        <w:ind w:left="0" w:right="0" w:firstLine="560"/>
        <w:spacing w:before="450" w:after="450" w:line="312" w:lineRule="auto"/>
      </w:pPr>
      <w:r>
        <w:rPr>
          <w:rFonts w:ascii="宋体" w:hAnsi="宋体" w:eastAsia="宋体" w:cs="宋体"/>
          <w:color w:val="000"/>
          <w:sz w:val="28"/>
          <w:szCs w:val="28"/>
        </w:rPr>
        <w:t xml:space="preserve">(三)选派机关干部回村任职，配齐配强党支部班子。乡党委从实际出发，从机关选派优秀同志到村任职，一方面解决这部分村选人难的问题，充实后进村班子;另一方面使这些年轻党员干部自身得到锻炼。选准配好村支部班子，尤其是选好支部带头人。乡党委经过认真分析基层党组织状况，摸清实底，组织了专门工作班子，尽职到位抓基层班子建设。大力从有文化的优秀青年中培养入党积极分子和后备干部，促进党员干部队伍结构的优化，以有效解决党员、干部后备力量不足的问题。同时明确任期目标，以一手抓党建、一手抓经济来强班子，带队伍。实行一个领导班子成员负责一个示范基地，提高党员干部对我乡发展的领导带头作用。</w:t>
      </w:r>
    </w:p>
    <w:p>
      <w:pPr>
        <w:ind w:left="0" w:right="0" w:firstLine="560"/>
        <w:spacing w:before="450" w:after="450" w:line="312" w:lineRule="auto"/>
      </w:pPr>
      <w:r>
        <w:rPr>
          <w:rFonts w:ascii="宋体" w:hAnsi="宋体" w:eastAsia="宋体" w:cs="宋体"/>
          <w:color w:val="000"/>
          <w:sz w:val="28"/>
          <w:szCs w:val="28"/>
        </w:rPr>
        <w:t xml:space="preserve">(四)认真抓好后进村财务整治工作，有效保障基层党组织建设的顺利开展。建章立制，切实把村级财务治理好。通过党务公开、政务公开和村务公开，不断提高透明度，让人民群众了解各项资金的使用情况，支持基层组织工作，促使基层组织工作，推动农村工作的开展，把锦星乡建设成农业兴旺、农民致富、农村繁荣的新农村。</w:t>
      </w:r>
    </w:p>
    <w:p>
      <w:pPr>
        <w:ind w:left="0" w:right="0" w:firstLine="560"/>
        <w:spacing w:before="450" w:after="450" w:line="312" w:lineRule="auto"/>
      </w:pPr>
      <w:r>
        <w:rPr>
          <w:rFonts w:ascii="黑体" w:hAnsi="黑体" w:eastAsia="黑体" w:cs="黑体"/>
          <w:color w:val="000000"/>
          <w:sz w:val="36"/>
          <w:szCs w:val="36"/>
          <w:b w:val="1"/>
          <w:bCs w:val="1"/>
        </w:rPr>
        <w:t xml:space="preserve">基层党员干部《榜样3》观后感(推荐)八</w:t>
      </w:r>
    </w:p>
    <w:p>
      <w:pPr>
        <w:ind w:left="0" w:right="0" w:firstLine="560"/>
        <w:spacing w:before="450" w:after="450" w:line="312" w:lineRule="auto"/>
      </w:pPr>
      <w:r>
        <w:rPr>
          <w:rFonts w:ascii="宋体" w:hAnsi="宋体" w:eastAsia="宋体" w:cs="宋体"/>
          <w:color w:val="000"/>
          <w:sz w:val="28"/>
          <w:szCs w:val="28"/>
        </w:rPr>
        <w:t xml:space="preserve">自中宣部等五部门部署新闻战线开展“走基层、转作风、改文风”活动以来，全国新闻单位结合自身特点，采取多种形式扎实推进，切实践行“三贴近”原则。</w:t>
      </w:r>
    </w:p>
    <w:p>
      <w:pPr>
        <w:ind w:left="0" w:right="0" w:firstLine="560"/>
        <w:spacing w:before="450" w:after="450" w:line="312" w:lineRule="auto"/>
      </w:pPr>
      <w:r>
        <w:rPr>
          <w:rFonts w:ascii="宋体" w:hAnsi="宋体" w:eastAsia="宋体" w:cs="宋体"/>
          <w:color w:val="000"/>
          <w:sz w:val="28"/>
          <w:szCs w:val="28"/>
        </w:rPr>
        <w:t xml:space="preserve">带着思考走，怀着感情转，迎着问题改。广大新闻工作者走向田间地头、工厂车间，以饱含深情的笔触传达民意民愿，回应百姓关切。一大批来自基层的鲜活事、动人情呈现于报纸、广播、电视、网络等各类媒体。作为一线新闻工作者，我由此深切地体会到：</w:t>
      </w:r>
    </w:p>
    <w:p>
      <w:pPr>
        <w:ind w:left="0" w:right="0" w:firstLine="560"/>
        <w:spacing w:before="450" w:after="450" w:line="312" w:lineRule="auto"/>
      </w:pPr>
      <w:r>
        <w:rPr>
          <w:rFonts w:ascii="宋体" w:hAnsi="宋体" w:eastAsia="宋体" w:cs="宋体"/>
          <w:color w:val="000"/>
          <w:sz w:val="28"/>
          <w:szCs w:val="28"/>
        </w:rPr>
        <w:t xml:space="preserve">新闻报道散发泥土芳香。根植于什么样的土壤，就会获得什么样的营养。新闻工作者只有扎根广阔大地、扎根基层一线，新闻报道才能汲取充足养分，新闻“大厦”才能牢固根基。</w:t>
      </w:r>
    </w:p>
    <w:p>
      <w:pPr>
        <w:ind w:left="0" w:right="0" w:firstLine="560"/>
        <w:spacing w:before="450" w:after="450" w:line="312" w:lineRule="auto"/>
      </w:pPr>
      <w:r>
        <w:rPr>
          <w:rFonts w:ascii="宋体" w:hAnsi="宋体" w:eastAsia="宋体" w:cs="宋体"/>
          <w:color w:val="000"/>
          <w:sz w:val="28"/>
          <w:szCs w:val="28"/>
        </w:rPr>
        <w:t xml:space="preserve">这个不平凡的8月，人们欣喜地发现，报纸上普通百姓的故事多了，电视上小人物的镜头多了，广播里基层的声音响了……</w:t>
      </w:r>
    </w:p>
    <w:p>
      <w:pPr>
        <w:ind w:left="0" w:right="0" w:firstLine="560"/>
        <w:spacing w:before="450" w:after="450" w:line="312" w:lineRule="auto"/>
      </w:pPr>
      <w:r>
        <w:rPr>
          <w:rFonts w:ascii="宋体" w:hAnsi="宋体" w:eastAsia="宋体" w:cs="宋体"/>
          <w:color w:val="000"/>
          <w:sz w:val="28"/>
          <w:szCs w:val="28"/>
        </w:rPr>
        <w:t xml:space="preserve">我台以多种形式的报道分别开设专栏，推出“走基层 听民声”专题，紧密结合当前社会热点，持续刊播记者深入基层、深入一线采制的报道。</w:t>
      </w:r>
    </w:p>
    <w:p>
      <w:pPr>
        <w:ind w:left="0" w:right="0" w:firstLine="560"/>
        <w:spacing w:before="450" w:after="450" w:line="312" w:lineRule="auto"/>
      </w:pPr>
      <w:r>
        <w:rPr>
          <w:rFonts w:ascii="宋体" w:hAnsi="宋体" w:eastAsia="宋体" w:cs="宋体"/>
          <w:color w:val="000"/>
          <w:sz w:val="28"/>
          <w:szCs w:val="28"/>
        </w:rPr>
        <w:t xml:space="preserve">新闻工作者到广阔天地锤炼真本事。对于广大新闻工作者来说，转变作风、深入基层、深入群众既是听从党的召唤、为人民服务的职责和使命，又是自身成长成才的必经之路，更是写就新闻精品和锦绣文章的不二法门，</w:t>
      </w:r>
    </w:p>
    <w:p>
      <w:pPr>
        <w:ind w:left="0" w:right="0" w:firstLine="560"/>
        <w:spacing w:before="450" w:after="450" w:line="312" w:lineRule="auto"/>
      </w:pPr>
      <w:r>
        <w:rPr>
          <w:rFonts w:ascii="宋体" w:hAnsi="宋体" w:eastAsia="宋体" w:cs="宋体"/>
          <w:color w:val="000"/>
          <w:sz w:val="28"/>
          <w:szCs w:val="28"/>
        </w:rPr>
        <w:t xml:space="preserve">“走基层、转作风、改文风”活动启动以来，编辑记者们走出高楼大厦，到改革开放前沿，到普通民众中间，挖掘鲜活素材，采写现场报道。</w:t>
      </w:r>
    </w:p>
    <w:p>
      <w:pPr>
        <w:ind w:left="0" w:right="0" w:firstLine="560"/>
        <w:spacing w:before="450" w:after="450" w:line="312" w:lineRule="auto"/>
      </w:pPr>
      <w:r>
        <w:rPr>
          <w:rFonts w:ascii="宋体" w:hAnsi="宋体" w:eastAsia="宋体" w:cs="宋体"/>
          <w:color w:val="000"/>
          <w:sz w:val="28"/>
          <w:szCs w:val="28"/>
        </w:rPr>
        <w:t xml:space="preserve">“深入开展‘走基层、转作风、改文风’活动，我们也应该审视自己：走基层，是蜻蜓点水，还是真正沉到下面?是走马观花，还是带着真情融入其中?就采编工作而言，深入才能生动感人，深入才能深刻透彻，深入才能使新闻生产力得到最大程度的释放。”人民日报经济社会部农村采访室副主编赵永平说。</w:t>
      </w:r>
    </w:p>
    <w:p>
      <w:pPr>
        <w:ind w:left="0" w:right="0" w:firstLine="560"/>
        <w:spacing w:before="450" w:after="450" w:line="312" w:lineRule="auto"/>
      </w:pPr>
      <w:r>
        <w:rPr>
          <w:rFonts w:ascii="宋体" w:hAnsi="宋体" w:eastAsia="宋体" w:cs="宋体"/>
          <w:color w:val="000"/>
          <w:sz w:val="28"/>
          <w:szCs w:val="28"/>
        </w:rPr>
        <w:t xml:space="preserve">“走基层，才能知道‘依靠谁’;转作风，才能知道‘我是谁’;改文风，才能知道‘为了谁’。”只有深入实际、深入基层、深入一线进行调研采访，接地气、俯下身、抓活鱼，才能增强报道的针对性和说服力。</w:t>
      </w:r>
    </w:p>
    <w:p>
      <w:pPr>
        <w:ind w:left="0" w:right="0" w:firstLine="560"/>
        <w:spacing w:before="450" w:after="450" w:line="312" w:lineRule="auto"/>
      </w:pPr>
      <w:r>
        <w:rPr>
          <w:rFonts w:ascii="宋体" w:hAnsi="宋体" w:eastAsia="宋体" w:cs="宋体"/>
          <w:color w:val="000"/>
          <w:sz w:val="28"/>
          <w:szCs w:val="28"/>
        </w:rPr>
        <w:t xml:space="preserve">最美丽的风景在基层，最感人的故事在基层，最锻炼人的舞台在基层。身为“80后”的我们，光走到基层还不行，还要真正走进群众，和群众交心、向群众学习，这样，感受才真切、语言才丰富、稿子才鲜活。</w:t>
      </w:r>
    </w:p>
    <w:p>
      <w:pPr>
        <w:ind w:left="0" w:right="0" w:firstLine="560"/>
        <w:spacing w:before="450" w:after="450" w:line="312" w:lineRule="auto"/>
      </w:pPr>
      <w:r>
        <w:rPr>
          <w:rFonts w:ascii="宋体" w:hAnsi="宋体" w:eastAsia="宋体" w:cs="宋体"/>
          <w:color w:val="000"/>
          <w:sz w:val="28"/>
          <w:szCs w:val="28"/>
        </w:rPr>
        <w:t xml:space="preserve">让记者和百姓的心贴得更近，基层，是新闻报道永不枯竭的源头活水。</w:t>
      </w:r>
    </w:p>
    <w:p>
      <w:pPr>
        <w:ind w:left="0" w:right="0" w:firstLine="560"/>
        <w:spacing w:before="450" w:after="450" w:line="312" w:lineRule="auto"/>
      </w:pPr>
      <w:r>
        <w:rPr>
          <w:rFonts w:ascii="宋体" w:hAnsi="宋体" w:eastAsia="宋体" w:cs="宋体"/>
          <w:color w:val="000"/>
          <w:sz w:val="28"/>
          <w:szCs w:val="28"/>
        </w:rPr>
        <w:t xml:space="preserve">人民群众，是新闻工作者最好的老师。随着“走基层、转作风、改文风”活动的推进，大量百姓喜闻乐见的新闻作品不断涌现，受到群众欢迎。</w:t>
      </w:r>
    </w:p>
    <w:p>
      <w:pPr>
        <w:ind w:left="0" w:right="0" w:firstLine="560"/>
        <w:spacing w:before="450" w:after="450" w:line="312" w:lineRule="auto"/>
      </w:pPr>
      <w:r>
        <w:rPr>
          <w:rFonts w:ascii="宋体" w:hAnsi="宋体" w:eastAsia="宋体" w:cs="宋体"/>
          <w:color w:val="000"/>
          <w:sz w:val="28"/>
          <w:szCs w:val="28"/>
        </w:rPr>
        <w:t xml:space="preserve">在网络上，网民们对于“走基层、转作风、改文风”活动的关注度也越来越高，讨论越来越热烈。网友“犄角旮旯”认为，一些年轻记者在大城市生活惯了，对大多数老百姓的生活没有真切了解，自然写不出贴近生活的好新闻来。在“走基层、转作风、改文风”活动中，正是由于记者下到最基层，和人民群众同吃同住，才使新闻报道真正触到了人民的脉搏、生活的本质。</w:t>
      </w:r>
    </w:p>
    <w:p>
      <w:pPr>
        <w:ind w:left="0" w:right="0" w:firstLine="560"/>
        <w:spacing w:before="450" w:after="450" w:line="312" w:lineRule="auto"/>
      </w:pPr>
      <w:r>
        <w:rPr>
          <w:rFonts w:ascii="黑体" w:hAnsi="黑体" w:eastAsia="黑体" w:cs="黑体"/>
          <w:color w:val="000000"/>
          <w:sz w:val="36"/>
          <w:szCs w:val="36"/>
          <w:b w:val="1"/>
          <w:bCs w:val="1"/>
        </w:rPr>
        <w:t xml:space="preserve">基层党员干部《榜样3》观后感(推荐)九</w:t>
      </w:r>
    </w:p>
    <w:p>
      <w:pPr>
        <w:ind w:left="0" w:right="0" w:firstLine="560"/>
        <w:spacing w:before="450" w:after="450" w:line="312" w:lineRule="auto"/>
      </w:pPr>
      <w:r>
        <w:rPr>
          <w:rFonts w:ascii="宋体" w:hAnsi="宋体" w:eastAsia="宋体" w:cs="宋体"/>
          <w:color w:val="000"/>
          <w:sz w:val="28"/>
          <w:szCs w:val="28"/>
        </w:rPr>
        <w:t xml:space="preserve">为了深入学习贯彻党的十八届三、四中全会精神，进一步提高广大党员的思想政治素质、宗旨意识和群众观念服务理念，进一步增强公司党支部的战斗力，更好地发挥党支部先锋引领作用，根据县委《关于__—__年度全县党员“冬训”工作的安排意见》精神，结合党的群众路线教育实践活动，特制定如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邓小平理论、“三个代表”重要思想、科学发展观为指导，认真学习贯彻党的十八届三、四中全会和系列重要讲话精神，按照县十四届四次党代会部署要求，围绕全面深化改革的总目标，切实提高基层党员干部队伍思想政治素质和科学发展本领，努力建设服务型基层党组织，为全面促进供热事业发展提供坚实的思想基础和组织保证。</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__年度“冬训”主要围绕以下四个专题进行集中教育培训。</w:t>
      </w:r>
    </w:p>
    <w:p>
      <w:pPr>
        <w:ind w:left="0" w:right="0" w:firstLine="560"/>
        <w:spacing w:before="450" w:after="450" w:line="312" w:lineRule="auto"/>
      </w:pPr>
      <w:r>
        <w:rPr>
          <w:rFonts w:ascii="宋体" w:hAnsi="宋体" w:eastAsia="宋体" w:cs="宋体"/>
          <w:color w:val="000"/>
          <w:sz w:val="28"/>
          <w:szCs w:val="28"/>
        </w:rPr>
        <w:t xml:space="preserve">1.深入学习领会党的十八届三中、四中全会和系列重要讲话精神。公司以每周一、五集中学习和发放学习资料分散学习相结合的形式，组织公司党员认真学习党的十八届三中、四中全会精神和近平系列重要讲话精神实，深刻认识全面深化改革，依法治国的重大意义。深入学习中央和省、市县教育实践活动部署要求和文件精神，特别是县委黄书记在教育实践活动总结大会上的讲话精神。积极与县委宣讲组联系，在公司内开展一次宣讲活动，积极动员和组织公司党员结合供热工作实际，撰写学习心得和体会文章，做到学以致用、用以促学，做到真学、真懂、真用，切实增强“冬训”的吸引力和实效性。</w:t>
      </w:r>
    </w:p>
    <w:p>
      <w:pPr>
        <w:ind w:left="0" w:right="0" w:firstLine="560"/>
        <w:spacing w:before="450" w:after="450" w:line="312" w:lineRule="auto"/>
      </w:pPr>
      <w:r>
        <w:rPr>
          <w:rFonts w:ascii="宋体" w:hAnsi="宋体" w:eastAsia="宋体" w:cs="宋体"/>
          <w:color w:val="000"/>
          <w:sz w:val="28"/>
          <w:szCs w:val="28"/>
        </w:rPr>
        <w:t xml:space="preserve">2.持续抓好教育实践活动后续下整改工作。认真落实中央和省市县委对教育实践活动后续工作的安排部署，组织党员对教育实践活动整改落实情况进行一次“回头看”，重点看党的群众观点和宗旨意识是否入脑、入心，思想认识是否深化提高，看整改工作是否落实到位，是否取得成效，服务型党组织建设是否初见成效，看体制机制是否建立健全，管理程序是否规范，确保凡事有章可依，有据可查，看是否把群众满意作为贯彻落实党的群众路线的出发点和落脚点，把群众满意作为检验活动成效的评判之尺。公司党支部要在“冬训”期间召开全体党员大会，由党支部书记通报班子整改任务落实情况，带头汇报个人问题清单和整改措施落实情况，主动接受职工、群众的监督。要继续打好整改工作的攻坚战，打好从严治党的持久战，打好成果拓展的整体战，努力把教育实践活动成果转化为推动供热事业发展的强劲动力。</w:t>
      </w:r>
    </w:p>
    <w:p>
      <w:pPr>
        <w:ind w:left="0" w:right="0" w:firstLine="560"/>
        <w:spacing w:before="450" w:after="450" w:line="312" w:lineRule="auto"/>
      </w:pPr>
      <w:r>
        <w:rPr>
          <w:rFonts w:ascii="宋体" w:hAnsi="宋体" w:eastAsia="宋体" w:cs="宋体"/>
          <w:color w:val="000"/>
          <w:sz w:val="28"/>
          <w:szCs w:val="28"/>
        </w:rPr>
        <w:t xml:space="preserve">3.持续深入推进“双联”行动。公司党支部要把党员“冬训”工作和“双联”行动紧密结合起来，充分利用公司供暖资源优势，动员帮扶干部要深入宣传省、市、县委的各项惠农政策，认真吸取群众意见和诉求，帮助联系村和联系户分析贫困原因，找准致富路子，协调和督促各尖发展规划和开发项目的实施。要针对群众反映供暖存在的问题开展调查研究，提供解决措施和方案，积极探索畅通社情民意、化解社会矛盾、提高社会管理能力的新途径和新办法，要不断完善工作机制，尽心尽力为群众办实事、解难题，推动“双联”工作向纵深发展。</w:t>
      </w:r>
    </w:p>
    <w:p>
      <w:pPr>
        <w:ind w:left="0" w:right="0" w:firstLine="560"/>
        <w:spacing w:before="450" w:after="450" w:line="312" w:lineRule="auto"/>
      </w:pPr>
      <w:r>
        <w:rPr>
          <w:rFonts w:ascii="宋体" w:hAnsi="宋体" w:eastAsia="宋体" w:cs="宋体"/>
          <w:color w:val="000"/>
          <w:sz w:val="28"/>
          <w:szCs w:val="28"/>
        </w:rPr>
        <w:t xml:space="preserve">4.切实做好公司党员关怀帮扶工作。公司要在“元旦”、“春节”期间开展“送温暖、献爱心”活动，重点走访慰问公司家庭困难党员、老党员和伤残职工，让他们切实感受到组织的温暖和关怀。要把党内激励关怀和为群众办实事相结合，把帮扶党员和带领群众致富相结合，从思想上、生活上关心党员，多同党员谈心，了解他们的所想所需，及时掌握思想动态，做好思想政治工作，增强公司党员对党的认同感和归属感，继续发挥好党员的先锋模范作用。</w:t>
      </w:r>
    </w:p>
    <w:p>
      <w:pPr>
        <w:ind w:left="0" w:right="0" w:firstLine="560"/>
        <w:spacing w:before="450" w:after="450" w:line="312" w:lineRule="auto"/>
      </w:pPr>
      <w:r>
        <w:rPr>
          <w:rFonts w:ascii="宋体" w:hAnsi="宋体" w:eastAsia="宋体" w:cs="宋体"/>
          <w:color w:val="000"/>
          <w:sz w:val="28"/>
          <w:szCs w:val="28"/>
        </w:rPr>
        <w:t xml:space="preserve">三、总体安排</w:t>
      </w:r>
    </w:p>
    <w:p>
      <w:pPr>
        <w:ind w:left="0" w:right="0" w:firstLine="560"/>
        <w:spacing w:before="450" w:after="450" w:line="312" w:lineRule="auto"/>
      </w:pPr>
      <w:r>
        <w:rPr>
          <w:rFonts w:ascii="宋体" w:hAnsi="宋体" w:eastAsia="宋体" w:cs="宋体"/>
          <w:color w:val="000"/>
          <w:sz w:val="28"/>
          <w:szCs w:val="28"/>
        </w:rPr>
        <w:t xml:space="preserve">公司__—__年度党员冬训时间从__年12月下旬开始，到 _x_2月底结束。根据公司供热实际，采取班组培训和集中培训相结合的方式，分三个阶段进行，力争公司每个党员干部都有充分受培训的时间。</w:t>
      </w:r>
    </w:p>
    <w:p>
      <w:pPr>
        <w:ind w:left="0" w:right="0" w:firstLine="560"/>
        <w:spacing w:before="450" w:after="450" w:line="312" w:lineRule="auto"/>
      </w:pPr>
      <w:r>
        <w:rPr>
          <w:rFonts w:ascii="宋体" w:hAnsi="宋体" w:eastAsia="宋体" w:cs="宋体"/>
          <w:color w:val="000"/>
          <w:sz w:val="28"/>
          <w:szCs w:val="28"/>
        </w:rPr>
        <w:t xml:space="preserve">1.准备阶段__年12月23-__年12月31日)：公司召开党员干部职工大会，认真学习领会开展“冬训”工作的精神，制定实施方案，成立“冬训”领导小组，明确基本要求和实施步骤，加强对“冬训”工作的组织领导。</w:t>
      </w:r>
    </w:p>
    <w:p>
      <w:pPr>
        <w:ind w:left="0" w:right="0" w:firstLine="560"/>
        <w:spacing w:before="450" w:after="450" w:line="312" w:lineRule="auto"/>
      </w:pPr>
      <w:r>
        <w:rPr>
          <w:rFonts w:ascii="宋体" w:hAnsi="宋体" w:eastAsia="宋体" w:cs="宋体"/>
          <w:color w:val="000"/>
          <w:sz w:val="28"/>
          <w:szCs w:val="28"/>
        </w:rPr>
        <w:t xml:space="preserve">2.实施阶段(__年1月1日-__年2月15日)：全面开展“冬训”工作，全体党员干部和入党积极分子职工集中学习不得少于6天，自学时间不得少于10学时，要做到学习工作两不误两促进。集中学习时请县上讲师团进行辅导培训，冬学教育内容要围绕供热重点，强化供热服务理念。</w:t>
      </w:r>
    </w:p>
    <w:p>
      <w:pPr>
        <w:ind w:left="0" w:right="0" w:firstLine="560"/>
        <w:spacing w:before="450" w:after="450" w:line="312" w:lineRule="auto"/>
      </w:pPr>
      <w:r>
        <w:rPr>
          <w:rFonts w:ascii="宋体" w:hAnsi="宋体" w:eastAsia="宋体" w:cs="宋体"/>
          <w:color w:val="000"/>
          <w:sz w:val="28"/>
          <w:szCs w:val="28"/>
        </w:rPr>
        <w:t xml:space="preserve">3.总结阶段(__年2月16日-2月25日)：“冬训”结束后，公司认真总结冬季培训的中出现的问题和好的做法，集中归纳梳理总结出好的经验和需要改进的事项，形成书面材料上报组织部。</w:t>
      </w:r>
    </w:p>
    <w:p>
      <w:pPr>
        <w:ind w:left="0" w:right="0" w:firstLine="560"/>
        <w:spacing w:before="450" w:after="450" w:line="312" w:lineRule="auto"/>
      </w:pPr>
      <w:r>
        <w:rPr>
          <w:rFonts w:ascii="宋体" w:hAnsi="宋体" w:eastAsia="宋体" w:cs="宋体"/>
          <w:color w:val="000"/>
          <w:sz w:val="28"/>
          <w:szCs w:val="28"/>
        </w:rPr>
        <w:t xml:space="preserve">四、相关要求</w:t>
      </w:r>
    </w:p>
    <w:p>
      <w:pPr>
        <w:ind w:left="0" w:right="0" w:firstLine="560"/>
        <w:spacing w:before="450" w:after="450" w:line="312" w:lineRule="auto"/>
      </w:pPr>
      <w:r>
        <w:rPr>
          <w:rFonts w:ascii="宋体" w:hAnsi="宋体" w:eastAsia="宋体" w:cs="宋体"/>
          <w:color w:val="000"/>
          <w:sz w:val="28"/>
          <w:szCs w:val="28"/>
        </w:rPr>
        <w:t xml:space="preserve">1.加强组织领导。公司党支部要高度重视冬训工作，切实把冬训工作作为建设学习型、服务型、创新型党组织的重要载体，作为持续开展群众路线实践教育活动的重要组成部分。党支部负责人要亲自担任公司冬训工作领导小组组长，亲自作动员部署，亲自抓督促落实，切实担负起第一责任人的职责。公司“冬训”领导小组要确保应训人员、教育时间和培训内容的三落实。</w:t>
      </w:r>
    </w:p>
    <w:p>
      <w:pPr>
        <w:ind w:left="0" w:right="0" w:firstLine="560"/>
        <w:spacing w:before="450" w:after="450" w:line="312" w:lineRule="auto"/>
      </w:pPr>
      <w:r>
        <w:rPr>
          <w:rFonts w:ascii="宋体" w:hAnsi="宋体" w:eastAsia="宋体" w:cs="宋体"/>
          <w:color w:val="000"/>
          <w:sz w:val="28"/>
          <w:szCs w:val="28"/>
        </w:rPr>
        <w:t xml:space="preserve">2.突出示范引领。要充分运用主流媒体和各类宣传阵地做好舆论宣传和示范引导，及时报道冬训工作的动态情况、先进典型和有效经验，着力营造浓厚的舆论氛围。党支部负责人和班子成员要带头学习，带头实践，带头讲好第一课，为广大党员做出表率、树立标杆。</w:t>
      </w:r>
    </w:p>
    <w:p>
      <w:pPr>
        <w:ind w:left="0" w:right="0" w:firstLine="560"/>
        <w:spacing w:before="450" w:after="450" w:line="312" w:lineRule="auto"/>
      </w:pPr>
      <w:r>
        <w:rPr>
          <w:rFonts w:ascii="宋体" w:hAnsi="宋体" w:eastAsia="宋体" w:cs="宋体"/>
          <w:color w:val="000"/>
          <w:sz w:val="28"/>
          <w:szCs w:val="28"/>
        </w:rPr>
        <w:t xml:space="preserve">3.抓好建章立制。训前要迅速制定方案，训后要认真做好总结归档工作，包括冬训实施意见、日程安排、领导小组名册、职责分工表、党员干部点名薄、动员讲话、专题辅导讲稿、讨论记录、测试卷、辅助活动、特色工作、总结等方面材料。2月底前，公司党支部要将冬训档案材料整理归档。</w:t>
      </w:r>
    </w:p>
    <w:p>
      <w:pPr>
        <w:ind w:left="0" w:right="0" w:firstLine="560"/>
        <w:spacing w:before="450" w:after="450" w:line="312" w:lineRule="auto"/>
      </w:pPr>
      <w:r>
        <w:rPr>
          <w:rFonts w:ascii="宋体" w:hAnsi="宋体" w:eastAsia="宋体" w:cs="宋体"/>
          <w:color w:val="000"/>
          <w:sz w:val="28"/>
          <w:szCs w:val="28"/>
        </w:rPr>
        <w:t xml:space="preserve">附件：阿克塞县供热公司党员冬训领导小组</w:t>
      </w:r>
    </w:p>
    <w:p>
      <w:pPr>
        <w:ind w:left="0" w:right="0" w:firstLine="560"/>
        <w:spacing w:before="450" w:after="450" w:line="312" w:lineRule="auto"/>
      </w:pPr>
      <w:r>
        <w:rPr>
          <w:rFonts w:ascii="宋体" w:hAnsi="宋体" w:eastAsia="宋体" w:cs="宋体"/>
          <w:color w:val="000"/>
          <w:sz w:val="28"/>
          <w:szCs w:val="28"/>
        </w:rPr>
        <w:t xml:space="preserve">阿克塞县供热公司</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2026-09-24T14:58:05+08:00</dcterms:created>
  <dcterms:modified xsi:type="dcterms:W3CDTF">2026-09-24T14:58:05+08:00</dcterms:modified>
</cp:coreProperties>
</file>

<file path=docProps/custom.xml><?xml version="1.0" encoding="utf-8"?>
<Properties xmlns="http://schemas.openxmlformats.org/officeDocument/2006/custom-properties" xmlns:vt="http://schemas.openxmlformats.org/officeDocument/2006/docPropsVTypes"/>
</file>