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有关淮海战役纪念馆观后感(推荐)(4篇)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关淮海战役纪念馆观后感(推荐)一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有关淮海战役纪念馆观后感(推荐)一</w:t>
      </w:r>
    </w:p>
    <w:p>
      <w:pPr>
        <w:ind w:left="0" w:right="0" w:firstLine="560"/>
        <w:spacing w:before="450" w:after="450" w:line="312" w:lineRule="auto"/>
      </w:pPr>
      <w:r>
        <w:rPr>
          <w:rFonts w:ascii="宋体" w:hAnsi="宋体" w:eastAsia="宋体" w:cs="宋体"/>
          <w:color w:val="000"/>
          <w:sz w:val="28"/>
          <w:szCs w:val="28"/>
        </w:rPr>
        <w:t xml:space="preserve">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所以引起了国共双方的最高领导个性的关注，双方调兵遣将，将自我认为最适合的帅才派往前线。双方在战略上、战术上都投入了极大的精力、财力、物力和人力。但从国共双方投入的兵力横向比较国军是80万，我军是60万。国民党有美国的大力支持，国军装备先进的美式装备，有飞机、坦克、大口径火炮，更有有先进的军事理念;而共军则是简陋的小米加步枪，相比之下国军占优。可就是占有巨大优势的国军却败在没有现代化作战手段，只凭着一种坚强信念的共军手里，着实让人出乎意料，看不透。究竟是什么样的力量推动共军勇往直前，前仆后继以至于打赢三大战役，扭转乾坤。</w:t>
      </w:r>
    </w:p>
    <w:p>
      <w:pPr>
        <w:ind w:left="0" w:right="0" w:firstLine="560"/>
        <w:spacing w:before="450" w:after="450" w:line="312" w:lineRule="auto"/>
      </w:pPr>
      <w:r>
        <w:rPr>
          <w:rFonts w:ascii="宋体" w:hAnsi="宋体" w:eastAsia="宋体" w:cs="宋体"/>
          <w:color w:val="000"/>
          <w:sz w:val="28"/>
          <w:szCs w:val="28"/>
        </w:rPr>
        <w:t xml:space="preserve">战争是另一种政治手段的继续。所以，能够这么说，战争打的是军心、民心，打的是经济实力、后勤保障。淮海战役的胜利正是沿着这条思路取得的。</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能够看出，经过了辽沈战役的胜利，...的军事实力已经和国民党军队不相上下，后勤供给潜力更是得到了巨大提升，此时的中国，不论是实力比较还是民心向背，...都占据了上风，就应说胜利已经是一种必然。</w:t>
      </w:r>
    </w:p>
    <w:p>
      <w:pPr>
        <w:ind w:left="0" w:right="0" w:firstLine="560"/>
        <w:spacing w:before="450" w:after="450" w:line="312" w:lineRule="auto"/>
      </w:pPr>
      <w:r>
        <w:rPr>
          <w:rFonts w:ascii="宋体" w:hAnsi="宋体" w:eastAsia="宋体" w:cs="宋体"/>
          <w:color w:val="000"/>
          <w:sz w:val="28"/>
          <w:szCs w:val="28"/>
        </w:rPr>
        <w:t xml:space="preserve">其次，仅有永久与人民群众站在一齐，我们的社会主义革命事业才可能取得胜利;仅有团结广大人民群众，密切联系群众，坚持为人民服务，我们的社会主义建设事业才可能取得胜利。</w:t>
      </w:r>
    </w:p>
    <w:p>
      <w:pPr>
        <w:ind w:left="0" w:right="0" w:firstLine="560"/>
        <w:spacing w:before="450" w:after="450" w:line="312" w:lineRule="auto"/>
      </w:pPr>
      <w:r>
        <w:rPr>
          <w:rFonts w:ascii="宋体" w:hAnsi="宋体" w:eastAsia="宋体" w:cs="宋体"/>
          <w:color w:val="000"/>
          <w:sz w:val="28"/>
          <w:szCs w:val="28"/>
        </w:rPr>
        <w:t xml:space="preserve">可见无论是一个国家，一支军队，一家企业还是一个人，只要他处处为人民着想以民为天。人民就会拥护他。</w:t>
      </w:r>
    </w:p>
    <w:p>
      <w:pPr>
        <w:ind w:left="0" w:right="0" w:firstLine="560"/>
        <w:spacing w:before="450" w:after="450" w:line="312" w:lineRule="auto"/>
      </w:pPr>
      <w:r>
        <w:rPr>
          <w:rFonts w:ascii="宋体" w:hAnsi="宋体" w:eastAsia="宋体" w:cs="宋体"/>
          <w:color w:val="000"/>
          <w:sz w:val="28"/>
          <w:szCs w:val="28"/>
        </w:rPr>
        <w:t xml:space="preserve">陈毅元帅以前说过：“淮海战役的胜利，是老区人民用小推车推出来的。”所以，战争的胜负更重要的取决于，民心得向背，得民心者得天下，这是一切胜利的法宝。</w:t>
      </w:r>
    </w:p>
    <w:p>
      <w:pPr>
        <w:ind w:left="0" w:right="0" w:firstLine="560"/>
        <w:spacing w:before="450" w:after="450" w:line="312" w:lineRule="auto"/>
      </w:pPr>
      <w:r>
        <w:rPr>
          <w:rFonts w:ascii="宋体" w:hAnsi="宋体" w:eastAsia="宋体" w:cs="宋体"/>
          <w:color w:val="000"/>
          <w:sz w:val="28"/>
          <w:szCs w:val="28"/>
        </w:rPr>
        <w:t xml:space="preserve">个人认为，我党自建立之初思想政治工作方面就做的个性好，抓的又紧又牢，时刻不肯懈怠，同时又不定期的进行全党全军的整风运动，更加保证了我军绝对忠诚于党，忠诚于人民。这也是国民党所不能比拟的一个方面。思想决定一个人的行为，思想对，则观念对;观念对，则做事对。</w:t>
      </w:r>
    </w:p>
    <w:p>
      <w:pPr>
        <w:ind w:left="0" w:right="0" w:firstLine="560"/>
        <w:spacing w:before="450" w:after="450" w:line="312" w:lineRule="auto"/>
      </w:pPr>
      <w:r>
        <w:rPr>
          <w:rFonts w:ascii="宋体" w:hAnsi="宋体" w:eastAsia="宋体" w:cs="宋体"/>
          <w:color w:val="000"/>
          <w:sz w:val="28"/>
          <w:szCs w:val="28"/>
        </w:rPr>
        <w:t xml:space="preserve">观历史进程，叹政权兴衰，无不在一个“民”字，成也人民，败也人民。期望我党能够抓好党风廉政建设，真正做到不脱离群众，深入基层，深入群众，服务于人民，植根于人民，和人民构成雨水关系，仅有这样才能构成真正的国家长治久安。兴百姓苦，亡百姓苦，愿太平盛世长存。</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有关淮海战役纪念馆观后感(推荐)二</w:t>
      </w:r>
    </w:p>
    <w:p>
      <w:pPr>
        <w:ind w:left="0" w:right="0" w:firstLine="560"/>
        <w:spacing w:before="450" w:after="450" w:line="312" w:lineRule="auto"/>
      </w:pPr>
      <w:r>
        <w:rPr>
          <w:rFonts w:ascii="宋体" w:hAnsi="宋体" w:eastAsia="宋体" w:cs="宋体"/>
          <w:color w:val="000"/>
          <w:sz w:val="28"/>
          <w:szCs w:val="28"/>
        </w:rPr>
        <w:t xml:space="preserve">假期里，爸爸带我来到了徐州，去参观闻名中外的淮海纪念馆。</w:t>
      </w:r>
    </w:p>
    <w:p>
      <w:pPr>
        <w:ind w:left="0" w:right="0" w:firstLine="560"/>
        <w:spacing w:before="450" w:after="450" w:line="312" w:lineRule="auto"/>
      </w:pPr>
      <w:r>
        <w:rPr>
          <w:rFonts w:ascii="宋体" w:hAnsi="宋体" w:eastAsia="宋体" w:cs="宋体"/>
          <w:color w:val="000"/>
          <w:sz w:val="28"/>
          <w:szCs w:val="28"/>
        </w:rPr>
        <w:t xml:space="preserve">纪念馆的北大门，四根四方型大理石柱子，像四个力大无穷的战士，守卫着那里的一草一木、一山一水。过了大门，展此刻我眼前的是一大片一大片的绿色，银杏树、松树、五叶树和鲜花茂盛的生长在淮海战役烈士纪念馆前。他们好象是那些在淮海战役中牺牲的战士们，万古长青、一碧千里，释放出清新的空气，让人们永远不要忘记他们。</w:t>
      </w:r>
    </w:p>
    <w:p>
      <w:pPr>
        <w:ind w:left="0" w:right="0" w:firstLine="560"/>
        <w:spacing w:before="450" w:after="450" w:line="312" w:lineRule="auto"/>
      </w:pPr>
      <w:r>
        <w:rPr>
          <w:rFonts w:ascii="宋体" w:hAnsi="宋体" w:eastAsia="宋体" w:cs="宋体"/>
          <w:color w:val="000"/>
          <w:sz w:val="28"/>
          <w:szCs w:val="28"/>
        </w:rPr>
        <w:t xml:space="preserve">之后来到了淮海战役烈士纪念馆，远远望去那陈毅元帅写的馆标“淮海战役纪念馆”七个大字，显得格外雄壮。一进前厅，只见毛主席的身像正站在那里向我们招手呢！我们便跟着导游进去参观了。导游说：“在1948年11月6日至1月10日，中国人民解放军以徐州为中心，东起海州，西止商丘，北至薛城、南达淮河广大地区，进行了伟大的淮海战役。”我们又来到了一个地图前，导游又说：“华东、中原两大野战军，共六十万人，在毛主席的领导下，会师淮海，决战中原。人民解放军欲血奋战六十五昼夜共歼灭敌人五十五万人，为人民解放奠定了决定性的基础。”听了以后，我的心境十分激动：六十万名解放军战士对付八十万个敌人，真了不起呀！他们不怕牺牲，抛头颅、洒热血，不怕敌人拥有先进的飞机、大炮、毒气，冒风雪、涉冰河、架人桥，闯火阵，为了能解放全中国，甘愿牺牲自我。他们是多么高尚的思想境界啊！</w:t>
      </w:r>
    </w:p>
    <w:p>
      <w:pPr>
        <w:ind w:left="0" w:right="0" w:firstLine="560"/>
        <w:spacing w:before="450" w:after="450" w:line="312" w:lineRule="auto"/>
      </w:pPr>
      <w:r>
        <w:rPr>
          <w:rFonts w:ascii="宋体" w:hAnsi="宋体" w:eastAsia="宋体" w:cs="宋体"/>
          <w:color w:val="000"/>
          <w:sz w:val="28"/>
          <w:szCs w:val="28"/>
        </w:rPr>
        <w:t xml:space="preserve">我目睹着这些英雄的照片，和那些简陋的生活用品，不禁想象到和体会出当时的恶劣生活环境。这次战役，毛主席和总前委调兵谴将，经过三个阶段的战争，最终打赢了。在淮海战役时，华东、中原、华北等地区的广大人民群众也给予了全力支援，要人送人、要粮送粮，人民群众就靠着一张张背，一条条担，冒枪林弹雨，忍风雪饥寒，千里远征，随军转战，对战役的胜利做出了巨大的贡献。听着导游的介绍，望着那一双双挑子，我不禁低下了头，陷入了深深的思索：那个时是战争时期，各个农民家庭的生活条件很差，自我可能都吃不饱，可他们却能从自我的口中挤出粮食支援国家，这是是多么大的爱国热情和献身精神啊！如今我们的生活好了，衣食无缺，有的小学生的零花钱都成百上千，但某个地区发生灾害需要大家的帮忙时，却没有多少捐款的热情。比起前辈，我们差的可是太远了。今日来到英雄的面前，对我的教育很大，我们必须要向老前辈学习。</w:t>
      </w:r>
    </w:p>
    <w:p>
      <w:pPr>
        <w:ind w:left="0" w:right="0" w:firstLine="560"/>
        <w:spacing w:before="450" w:after="450" w:line="312" w:lineRule="auto"/>
      </w:pPr>
      <w:r>
        <w:rPr>
          <w:rFonts w:ascii="宋体" w:hAnsi="宋体" w:eastAsia="宋体" w:cs="宋体"/>
          <w:color w:val="000"/>
          <w:sz w:val="28"/>
          <w:szCs w:val="28"/>
        </w:rPr>
        <w:t xml:space="preserve">出了馆门，我们来到了淮海战役纪念塔前，它被花草树木包围着，塔上十大字闪闪发光“淮海战役烈士永垂不朽”，望着这个百花盛开、绿色环绕的“世界”，我好象听到了有人在喊：</w:t>
      </w:r>
    </w:p>
    <w:p>
      <w:pPr>
        <w:ind w:left="0" w:right="0" w:firstLine="560"/>
        <w:spacing w:before="450" w:after="450" w:line="312" w:lineRule="auto"/>
      </w:pPr>
      <w:r>
        <w:rPr>
          <w:rFonts w:ascii="宋体" w:hAnsi="宋体" w:eastAsia="宋体" w:cs="宋体"/>
          <w:color w:val="000"/>
          <w:sz w:val="28"/>
          <w:szCs w:val="28"/>
        </w:rPr>
        <w:t xml:space="preserve">“英雄们的伟大业绩与日月争辉！”</w:t>
      </w:r>
    </w:p>
    <w:p>
      <w:pPr>
        <w:ind w:left="0" w:right="0" w:firstLine="560"/>
        <w:spacing w:before="450" w:after="450" w:line="312" w:lineRule="auto"/>
      </w:pPr>
      <w:r>
        <w:rPr>
          <w:rFonts w:ascii="宋体" w:hAnsi="宋体" w:eastAsia="宋体" w:cs="宋体"/>
          <w:color w:val="000"/>
          <w:sz w:val="28"/>
          <w:szCs w:val="28"/>
        </w:rPr>
        <w:t xml:space="preserve">“烈士们的革命精神万古长青！”</w:t>
      </w:r>
    </w:p>
    <w:p>
      <w:pPr>
        <w:ind w:left="0" w:right="0" w:firstLine="560"/>
        <w:spacing w:before="450" w:after="450" w:line="312" w:lineRule="auto"/>
      </w:pPr>
      <w:r>
        <w:rPr>
          <w:rFonts w:ascii="宋体" w:hAnsi="宋体" w:eastAsia="宋体" w:cs="宋体"/>
          <w:color w:val="000"/>
          <w:sz w:val="28"/>
          <w:szCs w:val="28"/>
        </w:rPr>
        <w:t xml:space="preserve">我明白了幸福的生活的来之不易，我会发扬英雄的精神，珍惜时间，好好学习，长大后向你们一样报效国家，你们放心吧！</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有关淮海战役纪念馆观后感(推荐)三</w:t>
      </w:r>
    </w:p>
    <w:p>
      <w:pPr>
        <w:ind w:left="0" w:right="0" w:firstLine="560"/>
        <w:spacing w:before="450" w:after="450" w:line="312" w:lineRule="auto"/>
      </w:pPr>
      <w:r>
        <w:rPr>
          <w:rFonts w:ascii="宋体" w:hAnsi="宋体" w:eastAsia="宋体" w:cs="宋体"/>
          <w:color w:val="000"/>
          <w:sz w:val="28"/>
          <w:szCs w:val="28"/>
        </w:rPr>
        <w:t xml:space="preserve">前几天和同事们一起观看了纪录片《淮海战役》，给人以极大的思维冲击，都说商场如战场，从这次经典的重大战役中让我学到了两个道理：</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可以看出，经过了辽沈战役的胜利，共产党的军事实力已经和国民党军队不相上下，后勤供给能力更是得到了巨大提升，此时的中国，不论是实力对比还是民心向背，共产党都占据了上风，应该说胜利已经是一种必然。</w:t>
      </w:r>
    </w:p>
    <w:p>
      <w:pPr>
        <w:ind w:left="0" w:right="0" w:firstLine="560"/>
        <w:spacing w:before="450" w:after="450" w:line="312" w:lineRule="auto"/>
      </w:pPr>
      <w:r>
        <w:rPr>
          <w:rFonts w:ascii="宋体" w:hAnsi="宋体" w:eastAsia="宋体" w:cs="宋体"/>
          <w:color w:val="000"/>
          <w:sz w:val="28"/>
          <w:szCs w:val="28"/>
        </w:rPr>
        <w:t xml:space="preserve">由此想到我们的项目取得成功最根本的依据就是对于整体局势的把握，行业的大环境、地块的发展趋势、建筑规划设计、集团品牌口碑积累，种种局外因素已经决定了项目的走向，成功绝不是依靠几次开盘活动、几个创意广告就可以的。</w:t>
      </w:r>
    </w:p>
    <w:p>
      <w:pPr>
        <w:ind w:left="0" w:right="0" w:firstLine="560"/>
        <w:spacing w:before="450" w:after="450" w:line="312" w:lineRule="auto"/>
      </w:pPr>
      <w:r>
        <w:rPr>
          <w:rFonts w:ascii="宋体" w:hAnsi="宋体" w:eastAsia="宋体" w:cs="宋体"/>
          <w:color w:val="000"/>
          <w:sz w:val="28"/>
          <w:szCs w:val="28"/>
        </w:rPr>
        <w:t xml:space="preserve">共产党军队在淮海战役过程中的表现是精彩的，也是最值得我们在商场上学习的，虽然胜利是必然的趋势，但是可以取得这样精彩、高效的胜利则是每个环节都做到了极致的成果，是我们在项目营运中要积极运用学习的。</w:t>
      </w:r>
    </w:p>
    <w:p>
      <w:pPr>
        <w:ind w:left="0" w:right="0" w:firstLine="560"/>
        <w:spacing w:before="450" w:after="450" w:line="312" w:lineRule="auto"/>
      </w:pPr>
      <w:r>
        <w:rPr>
          <w:rFonts w:ascii="宋体" w:hAnsi="宋体" w:eastAsia="宋体" w:cs="宋体"/>
          <w:color w:val="000"/>
          <w:sz w:val="28"/>
          <w:szCs w:val="28"/>
        </w:rPr>
        <w:t xml:space="preserve">情报=市场调研</w:t>
      </w:r>
    </w:p>
    <w:p>
      <w:pPr>
        <w:ind w:left="0" w:right="0" w:firstLine="560"/>
        <w:spacing w:before="450" w:after="450" w:line="312" w:lineRule="auto"/>
      </w:pPr>
      <w:r>
        <w:rPr>
          <w:rFonts w:ascii="宋体" w:hAnsi="宋体" w:eastAsia="宋体" w:cs="宋体"/>
          <w:color w:val="000"/>
          <w:sz w:val="28"/>
          <w:szCs w:val="28"/>
        </w:rPr>
        <w:t xml:space="preserve">情报工作方面的成功，是共产党取得胜利的法宝之一。地下党渗透到国民党内部高层，把情报做到准确详尽，无疑为共产党夺取胜利起了巨大的作用。正是基于情报数据的全面、正确、及时，才可以制定出完美的计划，知己知彼方能百战不殆。</w:t>
      </w:r>
    </w:p>
    <w:p>
      <w:pPr>
        <w:ind w:left="0" w:right="0" w:firstLine="560"/>
        <w:spacing w:before="450" w:after="450" w:line="312" w:lineRule="auto"/>
      </w:pPr>
      <w:r>
        <w:rPr>
          <w:rFonts w:ascii="宋体" w:hAnsi="宋体" w:eastAsia="宋体" w:cs="宋体"/>
          <w:color w:val="000"/>
          <w:sz w:val="28"/>
          <w:szCs w:val="28"/>
        </w:rPr>
        <w:t xml:space="preserve">战役部署=项目计划</w:t>
      </w:r>
    </w:p>
    <w:p>
      <w:pPr>
        <w:ind w:left="0" w:right="0" w:firstLine="560"/>
        <w:spacing w:before="450" w:after="450" w:line="312" w:lineRule="auto"/>
      </w:pPr>
      <w:r>
        <w:rPr>
          <w:rFonts w:ascii="宋体" w:hAnsi="宋体" w:eastAsia="宋体" w:cs="宋体"/>
          <w:color w:val="000"/>
          <w:sz w:val="28"/>
          <w:szCs w:val="28"/>
        </w:rPr>
        <w:t xml:space="preserve">从首先打黄伯韬兵团，再打黄维兵团以及最后围歼杜聿明率领的三个兵团，每一步都是共产党主动选择的结果，而国民党则是步步受制，十分被动。可以说取得战役成功的完美计划是经过周密思考，反复推敲，精心组织的。</w:t>
      </w:r>
    </w:p>
    <w:p>
      <w:pPr>
        <w:ind w:left="0" w:right="0" w:firstLine="560"/>
        <w:spacing w:before="450" w:after="450" w:line="312" w:lineRule="auto"/>
      </w:pPr>
      <w:r>
        <w:rPr>
          <w:rFonts w:ascii="宋体" w:hAnsi="宋体" w:eastAsia="宋体" w:cs="宋体"/>
          <w:color w:val="000"/>
          <w:sz w:val="28"/>
          <w:szCs w:val="28"/>
        </w:rPr>
        <w:t xml:space="preserve">团队作战协作=项目人力+行政+财务</w:t>
      </w:r>
    </w:p>
    <w:p>
      <w:pPr>
        <w:ind w:left="0" w:right="0" w:firstLine="560"/>
        <w:spacing w:before="450" w:after="450" w:line="312" w:lineRule="auto"/>
      </w:pPr>
      <w:r>
        <w:rPr>
          <w:rFonts w:ascii="宋体" w:hAnsi="宋体" w:eastAsia="宋体" w:cs="宋体"/>
          <w:color w:val="000"/>
          <w:sz w:val="28"/>
          <w:szCs w:val="28"/>
        </w:rPr>
        <w:t xml:space="preserve">淮海战役过程中最明显的对比就在于团队作战协作，人事调配上，共产党军队可以做到临阵换帅而军心不动，国民党军队却派系林立、勾心斗角、相互诬陷争宠;后勤保障上面，共产党军队统一调配、自力更生而毫无怨言，国民党军却是为争抢补给大打出手、战争中还私藏物资兵力;战斗管理上，共产党军队纪律严明、前仆后继不顾生死，国民党军却不听指挥、见死不救。正是这一系列的对比才使淮海战役在这么短暂的时间内就取得了如此悬殊的胜负差距。</w:t>
      </w:r>
    </w:p>
    <w:p>
      <w:pPr>
        <w:ind w:left="0" w:right="0" w:firstLine="560"/>
        <w:spacing w:before="450" w:after="450" w:line="312" w:lineRule="auto"/>
      </w:pPr>
      <w:r>
        <w:rPr>
          <w:rFonts w:ascii="宋体" w:hAnsi="宋体" w:eastAsia="宋体" w:cs="宋体"/>
          <w:color w:val="000"/>
          <w:sz w:val="28"/>
          <w:szCs w:val="28"/>
        </w:rPr>
        <w:t xml:space="preserve">战时宣传=广告</w:t>
      </w:r>
    </w:p>
    <w:p>
      <w:pPr>
        <w:ind w:left="0" w:right="0" w:firstLine="560"/>
        <w:spacing w:before="450" w:after="450" w:line="312" w:lineRule="auto"/>
      </w:pPr>
      <w:r>
        <w:rPr>
          <w:rFonts w:ascii="宋体" w:hAnsi="宋体" w:eastAsia="宋体" w:cs="宋体"/>
          <w:color w:val="000"/>
          <w:sz w:val="28"/>
          <w:szCs w:val="28"/>
        </w:rPr>
        <w:t xml:space="preserve">共产党军队每到一地首先要做的就是给老百姓宣传共产党的理想，采取一些政策和口号诸如“打土豪、分田地”等来取得中国广大穷苦大众的热烈响应和拥护。从现在的营销角度来看，无论是宣传的手法还是内容都是符合当时老百姓的信息接收方式和心灵渴求的，这种成功的宣传为淮海战役取得胜利奠定了坚实的群众基础。得民心者得天下，得客户者得天下。</w:t>
      </w:r>
    </w:p>
    <w:p>
      <w:pPr>
        <w:ind w:left="0" w:right="0" w:firstLine="560"/>
        <w:spacing w:before="450" w:after="450" w:line="312" w:lineRule="auto"/>
      </w:pPr>
      <w:r>
        <w:rPr>
          <w:rFonts w:ascii="宋体" w:hAnsi="宋体" w:eastAsia="宋体" w:cs="宋体"/>
          <w:color w:val="000"/>
          <w:sz w:val="28"/>
          <w:szCs w:val="28"/>
        </w:rPr>
        <w:t xml:space="preserve">军队政治思想建设=企业文化建设</w:t>
      </w:r>
    </w:p>
    <w:p>
      <w:pPr>
        <w:ind w:left="0" w:right="0" w:firstLine="560"/>
        <w:spacing w:before="450" w:after="450" w:line="312" w:lineRule="auto"/>
      </w:pPr>
      <w:r>
        <w:rPr>
          <w:rFonts w:ascii="宋体" w:hAnsi="宋体" w:eastAsia="宋体" w:cs="宋体"/>
          <w:color w:val="000"/>
          <w:sz w:val="28"/>
          <w:szCs w:val="28"/>
        </w:rPr>
        <w:t xml:space="preserve">共产党是有崇高理想的，那就是打倒剥削阶级，解放被剥削阶级，共产党的军人为了理想，可以毫不犹豫的牺牲个人利益甚至宝贵的生命，集体利益永远高于个人利益。正是由于军队思想的巨大差异，导致双方在战场上的表现截然相反。只有具有共同目标，而且目标是积极向上的一群人才能发挥最大的能力，开创出惊天动地的伟业。</w:t>
      </w:r>
    </w:p>
    <w:p>
      <w:pPr>
        <w:ind w:left="0" w:right="0" w:firstLine="560"/>
        <w:spacing w:before="450" w:after="450" w:line="312" w:lineRule="auto"/>
      </w:pPr>
      <w:r>
        <w:rPr>
          <w:rFonts w:ascii="宋体" w:hAnsi="宋体" w:eastAsia="宋体" w:cs="宋体"/>
          <w:color w:val="000"/>
          <w:sz w:val="28"/>
          <w:szCs w:val="28"/>
        </w:rPr>
        <w:t xml:space="preserve">总之，这部纪录片给了我们太多的启示，给了我们必胜的信念!集团公司对于徐泾项目的发展是充满信心的，我们要迎接挑战和压力，用整个项目团队的力量去影响进程，取得徐泾项目的成功。</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有关淮海战役纪念馆观后感(推荐)四</w:t>
      </w:r>
    </w:p>
    <w:p>
      <w:pPr>
        <w:ind w:left="0" w:right="0" w:firstLine="560"/>
        <w:spacing w:before="450" w:after="450" w:line="312" w:lineRule="auto"/>
      </w:pPr>
      <w:r>
        <w:rPr>
          <w:rFonts w:ascii="宋体" w:hAnsi="宋体" w:eastAsia="宋体" w:cs="宋体"/>
          <w:color w:val="000"/>
          <w:sz w:val="28"/>
          <w:szCs w:val="28"/>
        </w:rPr>
        <w:t xml:space="preserve">3月18日我们参观了淮海战役纪念馆，重温了这段光辉的历史――淮海战役。并在烈士纪念塔前庄严宣誓。</w:t>
      </w:r>
    </w:p>
    <w:p>
      <w:pPr>
        <w:ind w:left="0" w:right="0" w:firstLine="560"/>
        <w:spacing w:before="450" w:after="450" w:line="312" w:lineRule="auto"/>
      </w:pPr>
      <w:r>
        <w:rPr>
          <w:rFonts w:ascii="宋体" w:hAnsi="宋体" w:eastAsia="宋体" w:cs="宋体"/>
          <w:color w:val="000"/>
          <w:sz w:val="28"/>
          <w:szCs w:val="28"/>
        </w:rPr>
        <w:t xml:space="preserve">站在淮海战役烈士纪念塔脚下，仰望塔身顿觉自己的渺小。纪念塔走廊内铭刻着近三万烈士的姓名，一排排一行行深深刻在墙壁上也深深刻在徐州人民乃至全国人民的心中。</w:t>
      </w:r>
    </w:p>
    <w:p>
      <w:pPr>
        <w:ind w:left="0" w:right="0" w:firstLine="560"/>
        <w:spacing w:before="450" w:after="450" w:line="312" w:lineRule="auto"/>
      </w:pPr>
      <w:r>
        <w:rPr>
          <w:rFonts w:ascii="宋体" w:hAnsi="宋体" w:eastAsia="宋体" w:cs="宋体"/>
          <w:color w:val="000"/>
          <w:sz w:val="28"/>
          <w:szCs w:val="28"/>
        </w:rPr>
        <w:t xml:space="preserve">踏着曾经的血路，来到粟裕将军的坟茔，站在墓前深深一鞠躬，脑海里浮现出粟裕当年向党中央军委提出进行淮海战役的情形。虽然是小米加步枪对飞机加大炮，北伐时期的班长对北伐时期的师长，但粟裕这位南昌起义时的班长竟向毛泽东拿出了一个60万“吃”掉80万的方案。对他的钦佩，对他的尊敬不是一个弯腰就能表达的！</w:t>
      </w:r>
    </w:p>
    <w:p>
      <w:pPr>
        <w:ind w:left="0" w:right="0" w:firstLine="560"/>
        <w:spacing w:before="450" w:after="450" w:line="312" w:lineRule="auto"/>
      </w:pPr>
      <w:r>
        <w:rPr>
          <w:rFonts w:ascii="宋体" w:hAnsi="宋体" w:eastAsia="宋体" w:cs="宋体"/>
          <w:color w:val="000"/>
          <w:sz w:val="28"/>
          <w:szCs w:val="28"/>
        </w:rPr>
        <w:t xml:space="preserve">在淮海战役纪念馆中，穿行于血与火的虚拟空间，踏寻战场上惊心动魄的一幕幕，重温淮海战役的整个历程，心情非常沉重，但同时也为中国人民感到骄傲，因为中国人民创造了中国战争史上乃至世界战争史上的一个奇迹！</w:t>
      </w:r>
    </w:p>
    <w:p>
      <w:pPr>
        <w:ind w:left="0" w:right="0" w:firstLine="560"/>
        <w:spacing w:before="450" w:after="450" w:line="312" w:lineRule="auto"/>
      </w:pPr>
      <w:r>
        <w:rPr>
          <w:rFonts w:ascii="宋体" w:hAnsi="宋体" w:eastAsia="宋体" w:cs="宋体"/>
          <w:color w:val="000"/>
          <w:sz w:val="28"/>
          <w:szCs w:val="28"/>
        </w:rPr>
        <w:t xml:space="preserve">这场战争不是武器的较量。国民党有那么多受过专门训练的精锐部队，有那么多飞机、大炮等先进武器；而共产党只有步枪和自己制造的炮弹，无论是军队还是武器装备都无法与国民党相提并论。但结果呢？国民党内部各有各的如意算盘，而共产党万众一心；国民党军纷纷投奔共产党，而人民解放军的队伍不断壮大；国民党不得不宣布失败，而人民群众为胜利欢呼。中国共产党有一个制胜法宝是国民党无法得到的，那就是人民的拥戴。俗话说：得民心者得天下。这场战役就是一个例证。</w:t>
      </w:r>
    </w:p>
    <w:p>
      <w:pPr>
        <w:ind w:left="0" w:right="0" w:firstLine="560"/>
        <w:spacing w:before="450" w:after="450" w:line="312" w:lineRule="auto"/>
      </w:pPr>
      <w:r>
        <w:rPr>
          <w:rFonts w:ascii="宋体" w:hAnsi="宋体" w:eastAsia="宋体" w:cs="宋体"/>
          <w:color w:val="000"/>
          <w:sz w:val="28"/>
          <w:szCs w:val="28"/>
        </w:rPr>
        <w:t xml:space="preserve">看看老百姓是怎样拥护正义的，是用命！用命来维护中国共产党，维护人民解放军的！冰河里的人桥，妇女担架队，妇送夫、母送子到战场这一个个感人故事就是在为胜利做铺垫。看着陈列在玻璃窗中的破布衫、破棉衣、破布鞋，让人无法想象人民解放军是怎么用这些东西御寒的。也许“人心暖，可御寒”，那一双双军鞋是妇女们一针一线按严格的规格要求做出来的，为了让战场上奋战的孩子们有鞋穿，她们日夜不停地工作，手被线勒出一道道血痕，但没人会因此而停止工作。这，就是人民的母亲！陈列的一辆辆小车就是人民运输物资的唯一工具，一切物资都是靠群众一车一车往前线推，“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从历史的巡礼中走出，沐浴着阳光，我长舒一口气：人民群众是善良的，是渴望和平的。不是徐州人民选择了战争而是战争选择了徐州人民，但战争真的降临了，徐州人民以及全国人民都会与正义并肩作战！</w:t>
      </w:r>
    </w:p>
    <w:p>
      <w:pPr>
        <w:ind w:left="0" w:right="0" w:firstLine="560"/>
        <w:spacing w:before="450" w:after="450" w:line="312" w:lineRule="auto"/>
      </w:pPr>
      <w:r>
        <w:rPr>
          <w:rFonts w:ascii="宋体" w:hAnsi="宋体" w:eastAsia="宋体" w:cs="宋体"/>
          <w:color w:val="000"/>
          <w:sz w:val="28"/>
          <w:szCs w:val="28"/>
        </w:rPr>
        <w:t xml:space="preserve">红色的过去换来了今天的阳光灿烂。如果你在感慨现在生活的艰难，如果你在挥霍钱财，如果你在浪费着生活所给予的美好，那么就时常翻开过去红色的记忆吧，或许你会更加珍惜现在的美好生活，更加积极向上地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