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如何写焦点访谈观后感(5篇)</w:t>
      </w:r>
      <w:bookmarkEnd w:id="1"/>
    </w:p>
    <w:p>
      <w:pPr>
        <w:jc w:val="center"/>
        <w:spacing w:before="0" w:after="450"/>
      </w:pPr>
      <w:r>
        <w:rPr>
          <w:rFonts w:ascii="Arial" w:hAnsi="Arial" w:eastAsia="Arial" w:cs="Arial"/>
          <w:color w:val="999999"/>
          <w:sz w:val="20"/>
          <w:szCs w:val="20"/>
        </w:rPr>
        <w:t xml:space="preserve">来源：网络  作者：前尘往事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如何写焦点访谈观后感一一、强化进取意识。大力发扬奋发有为的工作作风，确保真抓实干。始终保持奋发有为、昂扬向上的精神状态，充分发挥主观能动性，以饱满的工作激情，把心思凝聚在工作上，把功夫下到抓贯彻落实上，用最大的努力去争取最好的业绩。二、强化...</w:t>
      </w:r>
    </w:p>
    <w:p>
      <w:pPr>
        <w:ind w:left="0" w:right="0" w:firstLine="560"/>
        <w:spacing w:before="450" w:after="450" w:line="312" w:lineRule="auto"/>
      </w:pPr>
      <w:r>
        <w:rPr>
          <w:rFonts w:ascii="黑体" w:hAnsi="黑体" w:eastAsia="黑体" w:cs="黑体"/>
          <w:color w:val="000000"/>
          <w:sz w:val="36"/>
          <w:szCs w:val="36"/>
          <w:b w:val="1"/>
          <w:bCs w:val="1"/>
        </w:rPr>
        <w:t xml:space="preserve">如何写焦点访谈观后感一</w:t>
      </w:r>
    </w:p>
    <w:p>
      <w:pPr>
        <w:ind w:left="0" w:right="0" w:firstLine="560"/>
        <w:spacing w:before="450" w:after="450" w:line="312" w:lineRule="auto"/>
      </w:pPr>
      <w:r>
        <w:rPr>
          <w:rFonts w:ascii="宋体" w:hAnsi="宋体" w:eastAsia="宋体" w:cs="宋体"/>
          <w:color w:val="000"/>
          <w:sz w:val="28"/>
          <w:szCs w:val="28"/>
        </w:rPr>
        <w:t xml:space="preserve">一、强化进取意识。大力发扬奋发有为的工作作风，确保真抓实干。始终保持奋发有为、昂扬向上的精神状态，充分发挥主观能动性，以饱满的工作激情，把心思凝聚在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强化责任意识。强化意识必须牢记单位的职责，把全心全意为人民服务作为每个职工的终生追求和义不容辞的责任，实实在在地为群众办实事、办好事，诚心诚意为人民服务，吃苦在前、享受在后、强化内部管理、树立单位的良好形象。</w:t>
      </w:r>
    </w:p>
    <w:p>
      <w:pPr>
        <w:ind w:left="0" w:right="0" w:firstLine="560"/>
        <w:spacing w:before="450" w:after="450" w:line="312" w:lineRule="auto"/>
      </w:pPr>
      <w:r>
        <w:rPr>
          <w:rFonts w:ascii="宋体" w:hAnsi="宋体" w:eastAsia="宋体" w:cs="宋体"/>
          <w:color w:val="000"/>
          <w:sz w:val="28"/>
          <w:szCs w:val="28"/>
        </w:rPr>
        <w:t xml:space="preserve">三、提高党性修养。作为党员干部一定要自觉加强理论学习，提高理论素养，切实增强政治敏锐性和政治鉴别力。提高党员干部素质，增强为人民服务的本领。增强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发挥党员作用。作为一名党员要把作风纪律整顿作为推动中心工作的契机，把作风建设视为干部职工安身立命之本，以良好的工作作风开展作风纪律整顿“边整边改”工作，做表率、走前列。要针对作风纪律方面存在的问题，在我办认真开展自查自纠活动，进一步完善、健全、规范制度，用制度形成高效规范的工作秩序，提高服务水平，提升工作效能，力争在短时间内作风纪律有大改观大变化。</w:t>
      </w:r>
    </w:p>
    <w:p>
      <w:pPr>
        <w:ind w:left="0" w:right="0" w:firstLine="560"/>
        <w:spacing w:before="450" w:after="450" w:line="312" w:lineRule="auto"/>
      </w:pPr>
      <w:r>
        <w:rPr>
          <w:rFonts w:ascii="宋体" w:hAnsi="宋体" w:eastAsia="宋体" w:cs="宋体"/>
          <w:color w:val="000"/>
          <w:sz w:val="28"/>
          <w:szCs w:val="28"/>
        </w:rPr>
        <w:t xml:space="preserve">五、整改措施。</w:t>
      </w:r>
    </w:p>
    <w:p>
      <w:pPr>
        <w:ind w:left="0" w:right="0" w:firstLine="560"/>
        <w:spacing w:before="450" w:after="450" w:line="312" w:lineRule="auto"/>
      </w:pPr>
      <w:r>
        <w:rPr>
          <w:rFonts w:ascii="宋体" w:hAnsi="宋体" w:eastAsia="宋体" w:cs="宋体"/>
          <w:color w:val="000"/>
          <w:sz w:val="28"/>
          <w:szCs w:val="28"/>
        </w:rPr>
        <w:t xml:space="preserve">1、改进思维方式、开拓工作思路。如何提高工作效率，这就迫切需要转变观念，改进工作思路。必须从政治上、思想上、业务上、服务水平上，从维护我局的根本利益出发来考虑问题，处理问题。必须不断解放思想，更新观念，与时俱进，跟上时代的要求。</w:t>
      </w:r>
    </w:p>
    <w:p>
      <w:pPr>
        <w:ind w:left="0" w:right="0" w:firstLine="560"/>
        <w:spacing w:before="450" w:after="450" w:line="312" w:lineRule="auto"/>
      </w:pPr>
      <w:r>
        <w:rPr>
          <w:rFonts w:ascii="宋体" w:hAnsi="宋体" w:eastAsia="宋体" w:cs="宋体"/>
          <w:color w:val="000"/>
          <w:sz w:val="28"/>
          <w:szCs w:val="28"/>
        </w:rPr>
        <w:t xml:space="preserve">2、加强工作协调、提高服务水平。要主动为单位分忧，出谋划策，加强与有关单位联系、沟通，建立良好的党务协调渠道。</w:t>
      </w:r>
    </w:p>
    <w:p>
      <w:pPr>
        <w:ind w:left="0" w:right="0" w:firstLine="560"/>
        <w:spacing w:before="450" w:after="450" w:line="312" w:lineRule="auto"/>
      </w:pPr>
      <w:r>
        <w:rPr>
          <w:rFonts w:ascii="宋体" w:hAnsi="宋体" w:eastAsia="宋体" w:cs="宋体"/>
          <w:color w:val="000"/>
          <w:sz w:val="28"/>
          <w:szCs w:val="28"/>
        </w:rPr>
        <w:t xml:space="preserve">3、牢固树立开拓创新精神。在日常工作中，真正发挥出 “排头兵”的作用，强化开拓进取意识，创造性地开展工作。一是增强工作的计划性。按月确定阶段性工作重点、目标，工作落实到位。二是增强工作的创新性。保持昂扬向上的精神状态，坚决克服按部就班、墨守成规的思想，大力倡导开拓创新精神。三是增强争先创优意识。工作高标准，严要求，向先进学习，减少工作差距，力争使自身业务工作一年一个新台阶。</w:t>
      </w:r>
    </w:p>
    <w:p>
      <w:pPr>
        <w:ind w:left="0" w:right="0" w:firstLine="560"/>
        <w:spacing w:before="450" w:after="450" w:line="312" w:lineRule="auto"/>
      </w:pPr>
      <w:r>
        <w:rPr>
          <w:rFonts w:ascii="黑体" w:hAnsi="黑体" w:eastAsia="黑体" w:cs="黑体"/>
          <w:color w:val="000000"/>
          <w:sz w:val="36"/>
          <w:szCs w:val="36"/>
          <w:b w:val="1"/>
          <w:bCs w:val="1"/>
        </w:rPr>
        <w:t xml:space="preserve">如何写焦点访谈观后感二</w:t>
      </w:r>
    </w:p>
    <w:p>
      <w:pPr>
        <w:ind w:left="0" w:right="0" w:firstLine="560"/>
        <w:spacing w:before="450" w:after="450" w:line="312" w:lineRule="auto"/>
      </w:pPr>
      <w:r>
        <w:rPr>
          <w:rFonts w:ascii="宋体" w:hAnsi="宋体" w:eastAsia="宋体" w:cs="宋体"/>
          <w:color w:val="000"/>
          <w:sz w:val="28"/>
          <w:szCs w:val="28"/>
        </w:rPr>
        <w:t xml:space="preserve">时事追踪报道，新闻热点分析，社会问题透视，大众话题评说，焦点访谈一向以关注焦点闻名，20xx年5月4日的焦点访谈正是以“为民服务 创先争优”为主题，向大家介绍了工作在基层的普通劳动者，他们虽平凡但伟大，皆是立足岗位，坚守本职工作的典型，他们向我们展示了什么是时代精神，什么是党员先进性，他们都始终坚守的一个信念就是把为百姓解忧放在心中。</w:t>
      </w:r>
    </w:p>
    <w:p>
      <w:pPr>
        <w:ind w:left="0" w:right="0" w:firstLine="560"/>
        <w:spacing w:before="450" w:after="450" w:line="312" w:lineRule="auto"/>
      </w:pPr>
      <w:r>
        <w:rPr>
          <w:rFonts w:ascii="宋体" w:hAnsi="宋体" w:eastAsia="宋体" w:cs="宋体"/>
          <w:color w:val="000"/>
          <w:sz w:val="28"/>
          <w:szCs w:val="28"/>
        </w:rPr>
        <w:t xml:space="preserve">由勤勤恳恳的“金班长”到转变工作作风的南京市公安局交管局车管所，他们都处处为群众着想，用规范、阳光的服务赢得群众的认可和赞誉，他们始终坚持以“三亮三比三评”为载体，努力转变作风，提高服务效能，为群众办实事，解决群众关心的问题，使群众得到了实实在在的好处。</w:t>
      </w:r>
    </w:p>
    <w:p>
      <w:pPr>
        <w:ind w:left="0" w:right="0" w:firstLine="560"/>
        <w:spacing w:before="450" w:after="450" w:line="312" w:lineRule="auto"/>
      </w:pPr>
      <w:r>
        <w:rPr>
          <w:rFonts w:ascii="宋体" w:hAnsi="宋体" w:eastAsia="宋体" w:cs="宋体"/>
          <w:color w:val="000"/>
          <w:sz w:val="28"/>
          <w:szCs w:val="28"/>
        </w:rPr>
        <w:t xml:space="preserve">那么作为一名社区工作者，我们又该如何在创先争优的大环境中开展工作，如何激发广大社区工作者的工作热情，这是值得我们思考的问题。</w:t>
      </w:r>
    </w:p>
    <w:p>
      <w:pPr>
        <w:ind w:left="0" w:right="0" w:firstLine="560"/>
        <w:spacing w:before="450" w:after="450" w:line="312" w:lineRule="auto"/>
      </w:pPr>
      <w:r>
        <w:rPr>
          <w:rFonts w:ascii="宋体" w:hAnsi="宋体" w:eastAsia="宋体" w:cs="宋体"/>
          <w:color w:val="000"/>
          <w:sz w:val="28"/>
          <w:szCs w:val="28"/>
        </w:rPr>
        <w:t xml:space="preserve">一、增强创先争优意识,争创一流业绩</w:t>
      </w:r>
    </w:p>
    <w:p>
      <w:pPr>
        <w:ind w:left="0" w:right="0" w:firstLine="560"/>
        <w:spacing w:before="450" w:after="450" w:line="312" w:lineRule="auto"/>
      </w:pPr>
      <w:r>
        <w:rPr>
          <w:rFonts w:ascii="宋体" w:hAnsi="宋体" w:eastAsia="宋体" w:cs="宋体"/>
          <w:color w:val="000"/>
          <w:sz w:val="28"/>
          <w:szCs w:val="28"/>
        </w:rPr>
        <w:t xml:space="preserve">(一)增强服务意识，明确工作目标</w:t>
      </w:r>
    </w:p>
    <w:p>
      <w:pPr>
        <w:ind w:left="0" w:right="0" w:firstLine="560"/>
        <w:spacing w:before="450" w:after="450" w:line="312" w:lineRule="auto"/>
      </w:pPr>
      <w:r>
        <w:rPr>
          <w:rFonts w:ascii="宋体" w:hAnsi="宋体" w:eastAsia="宋体" w:cs="宋体"/>
          <w:color w:val="000"/>
          <w:sz w:val="28"/>
          <w:szCs w:val="28"/>
        </w:rPr>
        <w:t xml:space="preserve">创先争优活动的开展，是健全学习实践科学发展观长效机制、巩固拓展学习实践活动成果的重要保证。增强创先争优意识,争创一流业绩 ,是干事创业、全面建设小康社会的应有作风,是激社区广大党员干部、工作者的工作积极性、主动性、创造性,以时不我待的紧迫感和敢为人先的使命感,提高工作水平,创造一流业绩,加快全面建设小康社会进程。开展创先争优活动对加快推进发展方式转变、促进经济社会又好又快发展、密切党群干群关系、推进社会和谐稳定、夯实党的执政基础、提高党的执政能力均具有重大意义。</w:t>
      </w:r>
    </w:p>
    <w:p>
      <w:pPr>
        <w:ind w:left="0" w:right="0" w:firstLine="560"/>
        <w:spacing w:before="450" w:after="450" w:line="312" w:lineRule="auto"/>
      </w:pPr>
      <w:r>
        <w:rPr>
          <w:rFonts w:ascii="宋体" w:hAnsi="宋体" w:eastAsia="宋体" w:cs="宋体"/>
          <w:color w:val="000"/>
          <w:sz w:val="28"/>
          <w:szCs w:val="28"/>
        </w:rPr>
        <w:t xml:space="preserve">(二)理论联系实际，全面加强社区建设</w:t>
      </w:r>
    </w:p>
    <w:p>
      <w:pPr>
        <w:ind w:left="0" w:right="0" w:firstLine="560"/>
        <w:spacing w:before="450" w:after="450" w:line="312" w:lineRule="auto"/>
      </w:pPr>
      <w:r>
        <w:rPr>
          <w:rFonts w:ascii="宋体" w:hAnsi="宋体" w:eastAsia="宋体" w:cs="宋体"/>
          <w:color w:val="000"/>
          <w:sz w:val="28"/>
          <w:szCs w:val="28"/>
        </w:rPr>
        <w:t xml:space="preserve">随着科技进步日新月异，知识更新不断加快，社区建设面临新情况、新问题层出不穷，社区的工作人员的自身素质也要适应新形势的发展。开展创先争优活动，就是要在学习和工作中不断提高自己，避免成为理论上的“盲人”、知识上的“穷人”、行动上的“糊涂人”，从而理清思路，强化措施，不断打开工作新局面。作为基层组织----社区，更是要着力解决居民就业、就学、就医、上学等实际难题，实现服务人民群众的目标，切实把对创先争优活动转化为谋划发展的正确思路，促进发展的具体措施，领导发展的真实能力。</w:t>
      </w:r>
    </w:p>
    <w:p>
      <w:pPr>
        <w:ind w:left="0" w:right="0" w:firstLine="560"/>
        <w:spacing w:before="450" w:after="450" w:line="312" w:lineRule="auto"/>
      </w:pPr>
      <w:r>
        <w:rPr>
          <w:rFonts w:ascii="宋体" w:hAnsi="宋体" w:eastAsia="宋体" w:cs="宋体"/>
          <w:color w:val="000"/>
          <w:sz w:val="28"/>
          <w:szCs w:val="28"/>
        </w:rPr>
        <w:t xml:space="preserve">二、创先争优以居民为主，让居民“唱主角”</w:t>
      </w:r>
    </w:p>
    <w:p>
      <w:pPr>
        <w:ind w:left="0" w:right="0" w:firstLine="560"/>
        <w:spacing w:before="450" w:after="450" w:line="312" w:lineRule="auto"/>
      </w:pPr>
      <w:r>
        <w:rPr>
          <w:rFonts w:ascii="宋体" w:hAnsi="宋体" w:eastAsia="宋体" w:cs="宋体"/>
          <w:color w:val="000"/>
          <w:sz w:val="28"/>
          <w:szCs w:val="28"/>
        </w:rPr>
        <w:t xml:space="preserve">一是要心中时刻装着群众，为群众多考虑。群众在我们心里有多重，我们在群众心里的分量就有多重。作为社区工作者，必须牢固树立全心全意为人民服务的宗旨，把为民造福作为我们工作的根本出发点和最高价值追求。要时刻告诫自己要牢记“三必须、三坚持”，即必须心里时刻装着群众，坚持做到一切为了群众、依靠群众，始终把群众利益放在第一位;必须时刻想着群众，坚持做到把人民群众拥护不拥护、赞成不赞成、高兴不高兴、答应不答应，作为想问题、办事情、做工作的出发点和落脚点;必须时刻对得起群众，坚持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二是要带着感情融入群众，与群众多亲近。“乐民之乐者，民亦乐其乐;忧民之忧者，民亦忧其忧”。群众的眼睛是雪亮的，你对群众有多亲，群众对你就有多真。社区工作人员要怀一颗真心，捧一片真情，带着浓厚的感情看待、对待居民，做到心里装着群众，凡事想着群众，饱含深情地融入群众，用感情作纽带，时刻想着对群众负责，要感受他们的喜怒哀乐，倾听他们的真情实意，时刻把居民的安危冷暖放在心上，积极帮助群众，与群众在思想上合拍，感情上共鸣，行动上一致，真正赢得群众的信任和支持。</w:t>
      </w:r>
    </w:p>
    <w:p>
      <w:pPr>
        <w:ind w:left="0" w:right="0" w:firstLine="560"/>
        <w:spacing w:before="450" w:after="450" w:line="312" w:lineRule="auto"/>
      </w:pPr>
      <w:r>
        <w:rPr>
          <w:rFonts w:ascii="宋体" w:hAnsi="宋体" w:eastAsia="宋体" w:cs="宋体"/>
          <w:color w:val="000"/>
          <w:sz w:val="28"/>
          <w:szCs w:val="28"/>
        </w:rPr>
        <w:t xml:space="preserve">三是要切切实实走进群众，替群众多分忧。“德莫高于爱民，行莫高于利民。”社区的工作不能单单停留在文件、停留在口头、停留在表面，而要真正扎扎实实地落到实处，这就要求我们的工作人员要深入居民生活。要充分利用楼、院长的有利条件，掌握第一手资料，开展基础性工作，解决根本性问题。要诚心诚意地为老百姓解难事、办实事、做好事，满足群众所急所需所盼，着力解决人民群众最关心、最直接、最现实的利益问题，使群众利益得到切实维护和发展。</w:t>
      </w:r>
    </w:p>
    <w:p>
      <w:pPr>
        <w:ind w:left="0" w:right="0" w:firstLine="560"/>
        <w:spacing w:before="450" w:after="450" w:line="312" w:lineRule="auto"/>
      </w:pPr>
      <w:r>
        <w:rPr>
          <w:rFonts w:ascii="宋体" w:hAnsi="宋体" w:eastAsia="宋体" w:cs="宋体"/>
          <w:color w:val="000"/>
          <w:sz w:val="28"/>
          <w:szCs w:val="28"/>
        </w:rPr>
        <w:t xml:space="preserve">三、避免冷场，杜绝作秀，以典型示范促进社区发展</w:t>
      </w:r>
    </w:p>
    <w:p>
      <w:pPr>
        <w:ind w:left="0" w:right="0" w:firstLine="560"/>
        <w:spacing w:before="450" w:after="450" w:line="312" w:lineRule="auto"/>
      </w:pPr>
      <w:r>
        <w:rPr>
          <w:rFonts w:ascii="宋体" w:hAnsi="宋体" w:eastAsia="宋体" w:cs="宋体"/>
          <w:color w:val="000"/>
          <w:sz w:val="28"/>
          <w:szCs w:val="28"/>
        </w:rPr>
        <w:t xml:space="preserve">(一)杜绝作秀，拒绝“假、大、空”</w:t>
      </w:r>
    </w:p>
    <w:p>
      <w:pPr>
        <w:ind w:left="0" w:right="0" w:firstLine="560"/>
        <w:spacing w:before="450" w:after="450" w:line="312" w:lineRule="auto"/>
      </w:pPr>
      <w:r>
        <w:rPr>
          <w:rFonts w:ascii="宋体" w:hAnsi="宋体" w:eastAsia="宋体" w:cs="宋体"/>
          <w:color w:val="000"/>
          <w:sz w:val="28"/>
          <w:szCs w:val="28"/>
        </w:rPr>
        <w:t xml:space="preserve">创先争优活动是推动基层党组织和党员立足本职发挥作用的经常性工作，不是昙花一现的表面文章。如果离开本职岗位日常工作搞创先争优，就会脱离实际、脱离群众，就算得到先进优秀，也只是“变味”的先进，“走调”的优秀。创先争优，创的是意境，争的是速度，要围绕目标任务，把握工作重点，引导工作者把劲头用在“干”上，把功夫下在“实”上，切实转变工作作风，提升办事效率，让他们立足岗位争优秀，立足本职作表率。</w:t>
      </w:r>
    </w:p>
    <w:p>
      <w:pPr>
        <w:ind w:left="0" w:right="0" w:firstLine="560"/>
        <w:spacing w:before="450" w:after="450" w:line="312" w:lineRule="auto"/>
      </w:pPr>
      <w:r>
        <w:rPr>
          <w:rFonts w:ascii="宋体" w:hAnsi="宋体" w:eastAsia="宋体" w:cs="宋体"/>
          <w:color w:val="000"/>
          <w:sz w:val="28"/>
          <w:szCs w:val="28"/>
        </w:rPr>
        <w:t xml:space="preserve">(二)大力宣传，树立有力典型，促进社区全面发展</w:t>
      </w:r>
    </w:p>
    <w:p>
      <w:pPr>
        <w:ind w:left="0" w:right="0" w:firstLine="560"/>
        <w:spacing w:before="450" w:after="450" w:line="312" w:lineRule="auto"/>
      </w:pPr>
      <w:r>
        <w:rPr>
          <w:rFonts w:ascii="宋体" w:hAnsi="宋体" w:eastAsia="宋体" w:cs="宋体"/>
          <w:color w:val="000"/>
          <w:sz w:val="28"/>
          <w:szCs w:val="28"/>
        </w:rPr>
        <w:t xml:space="preserve">创先争优活动的开展，是要破解“凉、空、软、疲”，增加工作者的劳动热情，推动为民服务热情的加热升温，使之真正成为推动工作的有力抓手。因此，要及时发现和认真总结创建过程中的好做法和典型事迹加以推广，发挥模范带动和引领作用;要树立为民服务的典型事例，要将他们服务大众、立足岗位的精神广为宣传，更要积极引导，深入动员，把创先争优变成社区建设发展自身的内在要求。</w:t>
      </w:r>
    </w:p>
    <w:p>
      <w:pPr>
        <w:ind w:left="0" w:right="0" w:firstLine="560"/>
        <w:spacing w:before="450" w:after="450" w:line="312" w:lineRule="auto"/>
      </w:pPr>
      <w:r>
        <w:rPr>
          <w:rFonts w:ascii="宋体" w:hAnsi="宋体" w:eastAsia="宋体" w:cs="宋体"/>
          <w:color w:val="000"/>
          <w:sz w:val="28"/>
          <w:szCs w:val="28"/>
        </w:rPr>
        <w:t xml:space="preserve">社区在现阶段的工作中要统筹好创先争优活动与当前中心工作的关系，进一步增强开展创先争优活动的紧迫感和责任感，善始善终、再接再厉抓好创先争优活动，坚决防止松懈情绪，以更加饱满的政治热情，更加良好的精神状态，更加务实的工作作风，确保创先争优活动扎实有效开展，推动经济社会各项事业又好又快地发展。</w:t>
      </w:r>
    </w:p>
    <w:p>
      <w:pPr>
        <w:ind w:left="0" w:right="0" w:firstLine="560"/>
        <w:spacing w:before="450" w:after="450" w:line="312" w:lineRule="auto"/>
      </w:pPr>
      <w:r>
        <w:rPr>
          <w:rFonts w:ascii="黑体" w:hAnsi="黑体" w:eastAsia="黑体" w:cs="黑体"/>
          <w:color w:val="000000"/>
          <w:sz w:val="36"/>
          <w:szCs w:val="36"/>
          <w:b w:val="1"/>
          <w:bCs w:val="1"/>
        </w:rPr>
        <w:t xml:space="preserve">如何写焦点访谈观后感三</w:t>
      </w:r>
    </w:p>
    <w:p>
      <w:pPr>
        <w:ind w:left="0" w:right="0" w:firstLine="560"/>
        <w:spacing w:before="450" w:after="450" w:line="312" w:lineRule="auto"/>
      </w:pPr>
      <w:r>
        <w:rPr>
          <w:rFonts w:ascii="宋体" w:hAnsi="宋体" w:eastAsia="宋体" w:cs="宋体"/>
          <w:color w:val="000"/>
          <w:sz w:val="28"/>
          <w:szCs w:val="28"/>
        </w:rPr>
        <w:t xml:space="preserve">昨日看到焦点访谈的抗洪纪实时，我的心灵受到了极大的震撼与触动——</w:t>
      </w:r>
    </w:p>
    <w:p>
      <w:pPr>
        <w:ind w:left="0" w:right="0" w:firstLine="560"/>
        <w:spacing w:before="450" w:after="450" w:line="312" w:lineRule="auto"/>
      </w:pPr>
      <w:r>
        <w:rPr>
          <w:rFonts w:ascii="宋体" w:hAnsi="宋体" w:eastAsia="宋体" w:cs="宋体"/>
          <w:color w:val="000"/>
          <w:sz w:val="28"/>
          <w:szCs w:val="28"/>
        </w:rPr>
        <w:t xml:space="preserve">在淮河干堤江苏花园口段，抗洪人员正在进行巡查。他们的皮肤因为长时间在阳光下暴晒，已经变得黝黑。他们笑着说，每一天他们都要进行二十四小时不间断的巡查，以确保及时遏制洪灾的漫延;虽然水位已经降低，可是为了保险起见，他们还是不能撤离;目前的下泄流量已经到达一点二万立方米。我看到，他们的脸上满是疲倦，可是看到险情得到了及时的制止，还是由衷为之感到无比的欣慰。</w:t>
      </w:r>
    </w:p>
    <w:p>
      <w:pPr>
        <w:ind w:left="0" w:right="0" w:firstLine="560"/>
        <w:spacing w:before="450" w:after="450" w:line="312" w:lineRule="auto"/>
      </w:pPr>
      <w:r>
        <w:rPr>
          <w:rFonts w:ascii="宋体" w:hAnsi="宋体" w:eastAsia="宋体" w:cs="宋体"/>
          <w:color w:val="000"/>
          <w:sz w:val="28"/>
          <w:szCs w:val="28"/>
        </w:rPr>
        <w:t xml:space="preserve">他们之中的领队告诉记者，虽然在大面上，洪灾得到了必须程度的制止，可是还是有些相对薄弱的环节等待加强。例如由于年久失修，抗洪闸已经开始老化，所以这部分的压力比较大，他们正在努力地想办法，去解决这个存在着很大隐患的问题。有位防汛人员指着地图告诉记者说，洪泽湖是保证安全的最重要堤防，国家规定在任何情景下这个地区都不能出现险情，如果出现险情，必须要在第一时间内抢险。因为这个地区的下游，呈下陷趋势，如果洪泽湖出现了险情而又没有及时的制止，那么洪灾就会迅速的漫延到下游地区，将之淹没，到那时，不仅仅农田会出现洪涝，还有可能会使更多无辜的生命受到伤害，后果不堪设想。</w:t>
      </w:r>
    </w:p>
    <w:p>
      <w:pPr>
        <w:ind w:left="0" w:right="0" w:firstLine="560"/>
        <w:spacing w:before="450" w:after="450" w:line="312" w:lineRule="auto"/>
      </w:pPr>
      <w:r>
        <w:rPr>
          <w:rFonts w:ascii="宋体" w:hAnsi="宋体" w:eastAsia="宋体" w:cs="宋体"/>
          <w:color w:val="000"/>
          <w:sz w:val="28"/>
          <w:szCs w:val="28"/>
        </w:rPr>
        <w:t xml:space="preserve">我还看到，防汛人员居住的地方，距离抢险的地方很近，我想，这大概是为了当洪灾发生的时候能够及时地抢险吧;同时，这个简易的住所很简陋，大概只能够满足他们最基本的需要——遮风避雨，屋里没有现代化高科技的产品，没有电视，没有计算机，没有空调，没有一切能使人感到悠然自得的电器。当我们舒适惬意的靠在沙发上享受空调所制造的凉爽时，他们却只是在一间简陋的工棚里，孤独的守夜，等待迟迟不肯到来的黎明。</w:t>
      </w:r>
    </w:p>
    <w:p>
      <w:pPr>
        <w:ind w:left="0" w:right="0" w:firstLine="560"/>
        <w:spacing w:before="450" w:after="450" w:line="312" w:lineRule="auto"/>
      </w:pPr>
      <w:r>
        <w:rPr>
          <w:rFonts w:ascii="宋体" w:hAnsi="宋体" w:eastAsia="宋体" w:cs="宋体"/>
          <w:color w:val="000"/>
          <w:sz w:val="28"/>
          <w:szCs w:val="28"/>
        </w:rPr>
        <w:t xml:space="preserve">当我们这个城市陷入一片黑暗的时候，那边，还灯火通明。工作人员已经将闸门提升到了六点一米，这几天，洪水不断超越警戒线，以至于他们不得不一次又一次的提升闸门。他们不仅仅要彻夜守在计算机前一遍又一遍不厌其烦的观察水位的高度从而确定提升闸门的高度，并且他们每隔两个小时，还要到周边地区去巡查，他们解释说，当有些废弃物沿水流漂浮过来的时候，会对堤坝熬成必须的损害，他们出来的主要目的就是看看围墙上又没有裂缝，以做到万无一失。目前已经排泄掉二十九点七立方米的水量。这是什么概念这就相当于整整泄掉了整个正常的洪泽湖的库容啊!记者还异常强调，日前在江苏一带，防汛人员正在进行防洪演习，还异常说明，在水面过高的情景下，能够使用机械架设。</w:t>
      </w:r>
    </w:p>
    <w:p>
      <w:pPr>
        <w:ind w:left="0" w:right="0" w:firstLine="560"/>
        <w:spacing w:before="450" w:after="450" w:line="312" w:lineRule="auto"/>
      </w:pPr>
      <w:r>
        <w:rPr>
          <w:rFonts w:ascii="宋体" w:hAnsi="宋体" w:eastAsia="宋体" w:cs="宋体"/>
          <w:color w:val="000"/>
          <w:sz w:val="28"/>
          <w:szCs w:val="28"/>
        </w:rPr>
        <w:t xml:space="preserve">我在想，他们这么努力是为了什么还不是为了缓解灾情，早日让灾区人民过上幸福美满的生活么他们也有妻儿，也有父母，他们这种舍小我顾大家的精神，是值得我们所有人包括青少年在内学习的。</w:t>
      </w:r>
    </w:p>
    <w:p>
      <w:pPr>
        <w:ind w:left="0" w:right="0" w:firstLine="560"/>
        <w:spacing w:before="450" w:after="450" w:line="312" w:lineRule="auto"/>
      </w:pPr>
      <w:r>
        <w:rPr>
          <w:rFonts w:ascii="宋体" w:hAnsi="宋体" w:eastAsia="宋体" w:cs="宋体"/>
          <w:color w:val="000"/>
          <w:sz w:val="28"/>
          <w:szCs w:val="28"/>
        </w:rPr>
        <w:t xml:space="preserve">天空再大，也大可是他们的胸襟;星星再亮，也亮可是他们精神的闪光。在暴风骤雨后，是他们，用自我并不坚实的臂膀，为我们撑起头顶的一片天，他们那一颗颗火热的心，就好像盏盏灯火，照亮我们的心扉。</w:t>
      </w:r>
    </w:p>
    <w:p>
      <w:pPr>
        <w:ind w:left="0" w:right="0" w:firstLine="560"/>
        <w:spacing w:before="450" w:after="450" w:line="312" w:lineRule="auto"/>
      </w:pPr>
      <w:r>
        <w:rPr>
          <w:rFonts w:ascii="宋体" w:hAnsi="宋体" w:eastAsia="宋体" w:cs="宋体"/>
          <w:color w:val="000"/>
          <w:sz w:val="28"/>
          <w:szCs w:val="28"/>
        </w:rPr>
        <w:t xml:space="preserve">洪水冲不走的，是他们炙热的心。</w:t>
      </w:r>
    </w:p>
    <w:p>
      <w:pPr>
        <w:ind w:left="0" w:right="0" w:firstLine="560"/>
        <w:spacing w:before="450" w:after="450" w:line="312" w:lineRule="auto"/>
      </w:pPr>
      <w:r>
        <w:rPr>
          <w:rFonts w:ascii="黑体" w:hAnsi="黑体" w:eastAsia="黑体" w:cs="黑体"/>
          <w:color w:val="000000"/>
          <w:sz w:val="36"/>
          <w:szCs w:val="36"/>
          <w:b w:val="1"/>
          <w:bCs w:val="1"/>
        </w:rPr>
        <w:t xml:space="preserve">如何写焦点访谈观后感四</w:t>
      </w:r>
    </w:p>
    <w:p>
      <w:pPr>
        <w:ind w:left="0" w:right="0" w:firstLine="560"/>
        <w:spacing w:before="450" w:after="450" w:line="312" w:lineRule="auto"/>
      </w:pPr>
      <w:r>
        <w:rPr>
          <w:rFonts w:ascii="宋体" w:hAnsi="宋体" w:eastAsia="宋体" w:cs="宋体"/>
          <w:color w:val="000"/>
          <w:sz w:val="28"/>
          <w:szCs w:val="28"/>
        </w:rPr>
        <w:t xml:space="preserve">暑假了，放下了繁重的课业负担，呼吸着清新而又含香的空气，傍晚，再坐在沙发上喝着咖啡，看着电视，谁能说这不惬意呢?然而，在焦点访谈中我却看到了这样一件令人深思的事。</w:t>
      </w:r>
    </w:p>
    <w:p>
      <w:pPr>
        <w:ind w:left="0" w:right="0" w:firstLine="560"/>
        <w:spacing w:before="450" w:after="450" w:line="312" w:lineRule="auto"/>
      </w:pPr>
      <w:r>
        <w:rPr>
          <w:rFonts w:ascii="宋体" w:hAnsi="宋体" w:eastAsia="宋体" w:cs="宋体"/>
          <w:color w:val="000"/>
          <w:sz w:val="28"/>
          <w:szCs w:val="28"/>
        </w:rPr>
        <w:t xml:space="preserve">电视上是小偷们作案的全过程，毫不夸张的说，那绝对不是仅仅用眼花缭乱，胆战心惊就可以形容的，随后，是警察们的解释和说明，他们脸上的无奈和恨恶，令我们的心也感到深深的疼……</w:t>
      </w:r>
    </w:p>
    <w:p>
      <w:pPr>
        <w:ind w:left="0" w:right="0" w:firstLine="560"/>
        <w:spacing w:before="450" w:after="450" w:line="312" w:lineRule="auto"/>
      </w:pPr>
      <w:r>
        <w:rPr>
          <w:rFonts w:ascii="宋体" w:hAnsi="宋体" w:eastAsia="宋体" w:cs="宋体"/>
          <w:color w:val="000"/>
          <w:sz w:val="28"/>
          <w:szCs w:val="28"/>
        </w:rPr>
        <w:t xml:space="preserve">春节期间，许多人都带上钱上街购物。这样一来，那些\"机智勇敢\"，\"身手敏捷\"的小偷们也到了一展风采的时候。</w:t>
      </w:r>
    </w:p>
    <w:p>
      <w:pPr>
        <w:ind w:left="0" w:right="0" w:firstLine="560"/>
        <w:spacing w:before="450" w:after="450" w:line="312" w:lineRule="auto"/>
      </w:pPr>
      <w:r>
        <w:rPr>
          <w:rFonts w:ascii="宋体" w:hAnsi="宋体" w:eastAsia="宋体" w:cs="宋体"/>
          <w:color w:val="000"/>
          <w:sz w:val="28"/>
          <w:szCs w:val="28"/>
        </w:rPr>
        <w:t xml:space="preserve">小偷们各种各样的作案方法不禁让我觉得防不胜防。谁会想到在你选购物品时，一个人上来问这问那，当你将精神都集中在这人身上时，另一人早已将你口袋里的钱包夹走?或者在你悠闲地坐在店里喝饮料时，一个人突然\"无意\"的将你的衣服弄脏，在你生气地站起来与此人对质时，又一人已从你背后将你挂在椅背上的衣服拿走?</w:t>
      </w:r>
    </w:p>
    <w:p>
      <w:pPr>
        <w:ind w:left="0" w:right="0" w:firstLine="560"/>
        <w:spacing w:before="450" w:after="450" w:line="312" w:lineRule="auto"/>
      </w:pPr>
      <w:r>
        <w:rPr>
          <w:rFonts w:ascii="宋体" w:hAnsi="宋体" w:eastAsia="宋体" w:cs="宋体"/>
          <w:color w:val="000"/>
          <w:sz w:val="28"/>
          <w:szCs w:val="28"/>
        </w:rPr>
        <w:t xml:space="preserve">小偷们有的偷走的是百姓买年货的钱，有的偷走的是别人看病的住院治疗钱，有的偷走的是打工仔一年打工所赚的血汗钱。大家急啊，盼啊，哭啊，小偷们当然不会为这些人着想，只因为他们是小偷啊——只偷不还。当然，除了警察将他们抓获，钱或许还能回来，但大多数也只是小偷已将钱完完全全地花光。</w:t>
      </w:r>
    </w:p>
    <w:p>
      <w:pPr>
        <w:ind w:left="0" w:right="0" w:firstLine="560"/>
        <w:spacing w:before="450" w:after="450" w:line="312" w:lineRule="auto"/>
      </w:pPr>
      <w:r>
        <w:rPr>
          <w:rFonts w:ascii="宋体" w:hAnsi="宋体" w:eastAsia="宋体" w:cs="宋体"/>
          <w:color w:val="000"/>
          <w:sz w:val="28"/>
          <w:szCs w:val="28"/>
        </w:rPr>
        <w:t xml:space="preserve">既然小偷不会为我们着想，那我们就为他们想想吧，也许有人会说我站着说话不腰疼，说我事不关己自然可以说这些，但是，是否想过我们似乎从一开始就认定小偷是坏人，而那些演员，明明毫无演技可言，我们却说他们很努力;那些运动员，明明没有成绩，我们却说他们孜孜不倦;那些画家，明明没有什么作品，我们却说他们人品很棒，给了他们足够的宽容，信任和期待。哦，对了，还有年少的我们，做了错事却想尽理由原谅自己，将这一切的不应该，归结为自己的年少无知，不谙世事……而那些小偷们，我们却为什么不将心比心的为他们想一想呢?</w:t>
      </w:r>
    </w:p>
    <w:p>
      <w:pPr>
        <w:ind w:left="0" w:right="0" w:firstLine="560"/>
        <w:spacing w:before="450" w:after="450" w:line="312" w:lineRule="auto"/>
      </w:pPr>
      <w:r>
        <w:rPr>
          <w:rFonts w:ascii="宋体" w:hAnsi="宋体" w:eastAsia="宋体" w:cs="宋体"/>
          <w:color w:val="000"/>
          <w:sz w:val="28"/>
          <w:szCs w:val="28"/>
        </w:rPr>
        <w:t xml:space="preserve">在很多武侠小说中，都有小偷的角色，但他们专偷那些碌碌无为，花天酒地的富家公子，甚至给他们一顿惩戒。对于偷来的钱，他们除了供自己的开销外，会义无返顾地帮助那些穷苦百姓，在群众中受到拥护。这样的人，我们更多的叫他们\"大侠\"而并非\"小偷\"，不是吗?</w:t>
      </w:r>
    </w:p>
    <w:p>
      <w:pPr>
        <w:ind w:left="0" w:right="0" w:firstLine="560"/>
        <w:spacing w:before="450" w:after="450" w:line="312" w:lineRule="auto"/>
      </w:pPr>
      <w:r>
        <w:rPr>
          <w:rFonts w:ascii="宋体" w:hAnsi="宋体" w:eastAsia="宋体" w:cs="宋体"/>
          <w:color w:val="000"/>
          <w:sz w:val="28"/>
          <w:szCs w:val="28"/>
        </w:rPr>
        <w:t xml:space="preserve">当然，现在生活中的小偷并不是这样，但是人性本善，我们是否想过，是什么原因让他们走上这条路?</w:t>
      </w:r>
    </w:p>
    <w:p>
      <w:pPr>
        <w:ind w:left="0" w:right="0" w:firstLine="560"/>
        <w:spacing w:before="450" w:after="450" w:line="312" w:lineRule="auto"/>
      </w:pPr>
      <w:r>
        <w:rPr>
          <w:rFonts w:ascii="宋体" w:hAnsi="宋体" w:eastAsia="宋体" w:cs="宋体"/>
          <w:color w:val="000"/>
          <w:sz w:val="28"/>
          <w:szCs w:val="28"/>
        </w:rPr>
        <w:t xml:space="preserve">我们无言以对。但我们都知道，是我们的社会。在这个社会不断发展的同时我们也不能否认这其中的种种问题:尽管政府为贫困户发放了许多政策，但实际上仍有很多人根本吃不上饭;尽管大家说一视同仁，但实际上一些从监狱走出来的人却受到了不可想象的蔑视和背后的指手画脚;尽管他们想尽办法筹钱，但对他亲人看病所需的钱来说仍是小巫见大巫……面对这些，他们又能怎样?于是——抛开一切，将手伸进别人的口袋。</w:t>
      </w:r>
    </w:p>
    <w:p>
      <w:pPr>
        <w:ind w:left="0" w:right="0" w:firstLine="560"/>
        <w:spacing w:before="450" w:after="450" w:line="312" w:lineRule="auto"/>
      </w:pPr>
      <w:r>
        <w:rPr>
          <w:rFonts w:ascii="宋体" w:hAnsi="宋体" w:eastAsia="宋体" w:cs="宋体"/>
          <w:color w:val="000"/>
          <w:sz w:val="28"/>
          <w:szCs w:val="28"/>
        </w:rPr>
        <w:t xml:space="preserve">或许我对他们的情况太理想化了些。尽管他们大多数并不是这样，但是我相信，他们最开始也一定是走投无路的，才会发展到今天。</w:t>
      </w:r>
    </w:p>
    <w:p>
      <w:pPr>
        <w:ind w:left="0" w:right="0" w:firstLine="560"/>
        <w:spacing w:before="450" w:after="450" w:line="312" w:lineRule="auto"/>
      </w:pPr>
      <w:r>
        <w:rPr>
          <w:rFonts w:ascii="宋体" w:hAnsi="宋体" w:eastAsia="宋体" w:cs="宋体"/>
          <w:color w:val="000"/>
          <w:sz w:val="28"/>
          <w:szCs w:val="28"/>
        </w:rPr>
        <w:t xml:space="preserve">我并不是包庇他们，只是觉得，如果这个世界多一缕阳光，少一股寒风，多一丝微笑，少一个冷眼，多一句问候，少一点冷漠，一切都会变得更好。</w:t>
      </w:r>
    </w:p>
    <w:p>
      <w:pPr>
        <w:ind w:left="0" w:right="0" w:firstLine="560"/>
        <w:spacing w:before="450" w:after="450" w:line="312" w:lineRule="auto"/>
      </w:pPr>
      <w:r>
        <w:rPr>
          <w:rFonts w:ascii="黑体" w:hAnsi="黑体" w:eastAsia="黑体" w:cs="黑体"/>
          <w:color w:val="000000"/>
          <w:sz w:val="36"/>
          <w:szCs w:val="36"/>
          <w:b w:val="1"/>
          <w:bCs w:val="1"/>
        </w:rPr>
        <w:t xml:space="preserve">如何写焦点访谈观后感五</w:t>
      </w:r>
    </w:p>
    <w:p>
      <w:pPr>
        <w:ind w:left="0" w:right="0" w:firstLine="560"/>
        <w:spacing w:before="450" w:after="450" w:line="312" w:lineRule="auto"/>
      </w:pPr>
      <w:r>
        <w:rPr>
          <w:rFonts w:ascii="宋体" w:hAnsi="宋体" w:eastAsia="宋体" w:cs="宋体"/>
          <w:color w:val="000"/>
          <w:sz w:val="28"/>
          <w:szCs w:val="28"/>
        </w:rPr>
        <w:t xml:space="preserve">暑假了，放下了繁重的课业负担，呼吸着清新而又含香的空气，傍晚，再坐在沙发上喝着咖啡，看着电视，谁能说这不惬意呢?然而，在焦点访谈中我却看到了这样一件令人深思的事。</w:t>
      </w:r>
    </w:p>
    <w:p>
      <w:pPr>
        <w:ind w:left="0" w:right="0" w:firstLine="560"/>
        <w:spacing w:before="450" w:after="450" w:line="312" w:lineRule="auto"/>
      </w:pPr>
      <w:r>
        <w:rPr>
          <w:rFonts w:ascii="宋体" w:hAnsi="宋体" w:eastAsia="宋体" w:cs="宋体"/>
          <w:color w:val="000"/>
          <w:sz w:val="28"/>
          <w:szCs w:val="28"/>
        </w:rPr>
        <w:t xml:space="preserve">电视上是小偷们作案的全过程，毫不夸张的说，那绝对不是仅仅用眼花缭乱，胆战心惊就可以形容的，随后，是警察们的解释和说明，他们脸上的无奈和恨恶，令我们的心也感到深深的疼……</w:t>
      </w:r>
    </w:p>
    <w:p>
      <w:pPr>
        <w:ind w:left="0" w:right="0" w:firstLine="560"/>
        <w:spacing w:before="450" w:after="450" w:line="312" w:lineRule="auto"/>
      </w:pPr>
      <w:r>
        <w:rPr>
          <w:rFonts w:ascii="宋体" w:hAnsi="宋体" w:eastAsia="宋体" w:cs="宋体"/>
          <w:color w:val="000"/>
          <w:sz w:val="28"/>
          <w:szCs w:val="28"/>
        </w:rPr>
        <w:t xml:space="preserve">春节期间，许多人都带上钱上街购物。这样一来，那些\"机智勇敢\"，\"身手敏捷\"的小偷们也到了一展风采的时候。</w:t>
      </w:r>
    </w:p>
    <w:p>
      <w:pPr>
        <w:ind w:left="0" w:right="0" w:firstLine="560"/>
        <w:spacing w:before="450" w:after="450" w:line="312" w:lineRule="auto"/>
      </w:pPr>
      <w:r>
        <w:rPr>
          <w:rFonts w:ascii="宋体" w:hAnsi="宋体" w:eastAsia="宋体" w:cs="宋体"/>
          <w:color w:val="000"/>
          <w:sz w:val="28"/>
          <w:szCs w:val="28"/>
        </w:rPr>
        <w:t xml:space="preserve">小偷们各种各样的作案方法不禁让我觉得防不胜防。谁会想到在你选购物品时，一个人上来问这问那，当你将精神都集中在这人身上时，另一人早已将你口袋里的钱包夹走?或者在你悠闲地坐在店里喝饮料时，一个人突然\"无意\"的将你的衣服弄脏，在你生气地站起来与此人对质时，又一人已从你背后将你挂在椅背上的衣服拿走?</w:t>
      </w:r>
    </w:p>
    <w:p>
      <w:pPr>
        <w:ind w:left="0" w:right="0" w:firstLine="560"/>
        <w:spacing w:before="450" w:after="450" w:line="312" w:lineRule="auto"/>
      </w:pPr>
      <w:r>
        <w:rPr>
          <w:rFonts w:ascii="宋体" w:hAnsi="宋体" w:eastAsia="宋体" w:cs="宋体"/>
          <w:color w:val="000"/>
          <w:sz w:val="28"/>
          <w:szCs w:val="28"/>
        </w:rPr>
        <w:t xml:space="preserve">小偷们有的偷走的是百姓买年货的钱，有的偷走的是别人看病的住院治疗钱，有的偷走的是打工仔一年打工所赚的血汗钱。大家急啊，盼啊，哭啊，小偷们当然不会为这些人着想，只因为他们是小偷啊——只偷不还。当然，除了警察将他们抓获，钱或许还能回来，但大多数也只是小偷已将钱完完全全地花光。</w:t>
      </w:r>
    </w:p>
    <w:p>
      <w:pPr>
        <w:ind w:left="0" w:right="0" w:firstLine="560"/>
        <w:spacing w:before="450" w:after="450" w:line="312" w:lineRule="auto"/>
      </w:pPr>
      <w:r>
        <w:rPr>
          <w:rFonts w:ascii="宋体" w:hAnsi="宋体" w:eastAsia="宋体" w:cs="宋体"/>
          <w:color w:val="000"/>
          <w:sz w:val="28"/>
          <w:szCs w:val="28"/>
        </w:rPr>
        <w:t xml:space="preserve">既然小偷不会为我们着想，那我们就为他们想想吧，也许有人会说我站着说话不腰疼，说我事不关己自然可以说这些，但是，是否想过我们似乎从一开始就认定小偷是坏人，而那些演员，明明毫无演技可言，我们却说他们很努力;那些运动员，明明没有成绩，我们却说他们孜孜不倦;那些画家，明明没有什么作品，我们却说他们人品很棒，给了他们足够的宽容，信任和期待。哦，对了，还有年少的我们，做了错事却想尽理由原谅自己，将这一切的不应该，归结为自己的年少无知，不谙世事……而那些小偷们，我们却为什么不将心比心的为他们想一想呢?</w:t>
      </w:r>
    </w:p>
    <w:p>
      <w:pPr>
        <w:ind w:left="0" w:right="0" w:firstLine="560"/>
        <w:spacing w:before="450" w:after="450" w:line="312" w:lineRule="auto"/>
      </w:pPr>
      <w:r>
        <w:rPr>
          <w:rFonts w:ascii="宋体" w:hAnsi="宋体" w:eastAsia="宋体" w:cs="宋体"/>
          <w:color w:val="000"/>
          <w:sz w:val="28"/>
          <w:szCs w:val="28"/>
        </w:rPr>
        <w:t xml:space="preserve">在很多武侠小说中，都有小偷的角色，但他们专偷那些碌碌无为，花天酒地的富家公子，甚至给他们一顿惩戒。对于偷来的钱，他们除了供自己的开销外，会义无返顾地帮助那些穷苦百姓，在群众中受到拥护。这样的人，我们更多的叫他们\"大侠\"而并非\"小偷\"，不是吗?</w:t>
      </w:r>
    </w:p>
    <w:p>
      <w:pPr>
        <w:ind w:left="0" w:right="0" w:firstLine="560"/>
        <w:spacing w:before="450" w:after="450" w:line="312" w:lineRule="auto"/>
      </w:pPr>
      <w:r>
        <w:rPr>
          <w:rFonts w:ascii="宋体" w:hAnsi="宋体" w:eastAsia="宋体" w:cs="宋体"/>
          <w:color w:val="000"/>
          <w:sz w:val="28"/>
          <w:szCs w:val="28"/>
        </w:rPr>
        <w:t xml:space="preserve">当然，现在生活中的小偷并不是这样，但是人性本善，我们是否想过，是什么原因让他们走上这条路?</w:t>
      </w:r>
    </w:p>
    <w:p>
      <w:pPr>
        <w:ind w:left="0" w:right="0" w:firstLine="560"/>
        <w:spacing w:before="450" w:after="450" w:line="312" w:lineRule="auto"/>
      </w:pPr>
      <w:r>
        <w:rPr>
          <w:rFonts w:ascii="宋体" w:hAnsi="宋体" w:eastAsia="宋体" w:cs="宋体"/>
          <w:color w:val="000"/>
          <w:sz w:val="28"/>
          <w:szCs w:val="28"/>
        </w:rPr>
        <w:t xml:space="preserve">我们无言以对。但我们都知道，是我们的社会。在这个社会不断发展的同时我们也不能否认这其中的种种问题:尽管政府为贫困户发放了许多政策，但实际上仍有很多人根本吃不上饭;尽管大家说一视同仁，但实际上一些从监狱走出来的人却受到了不可想象的蔑视和背后的指手画脚;尽管他们想尽办法筹钱，但对他亲人看病所需的钱来说仍是小巫见大巫……面对这些，他们又能怎样?于是——抛开一切，将手伸进别人的口袋。</w:t>
      </w:r>
    </w:p>
    <w:p>
      <w:pPr>
        <w:ind w:left="0" w:right="0" w:firstLine="560"/>
        <w:spacing w:before="450" w:after="450" w:line="312" w:lineRule="auto"/>
      </w:pPr>
      <w:r>
        <w:rPr>
          <w:rFonts w:ascii="宋体" w:hAnsi="宋体" w:eastAsia="宋体" w:cs="宋体"/>
          <w:color w:val="000"/>
          <w:sz w:val="28"/>
          <w:szCs w:val="28"/>
        </w:rPr>
        <w:t xml:space="preserve">或许我对他们的情况太理想化了些。尽管他们大多数并不是这样，但是我相信，他们最开始也一定是走投无路的，才会发展到今天。</w:t>
      </w:r>
    </w:p>
    <w:p>
      <w:pPr>
        <w:ind w:left="0" w:right="0" w:firstLine="560"/>
        <w:spacing w:before="450" w:after="450" w:line="312" w:lineRule="auto"/>
      </w:pPr>
      <w:r>
        <w:rPr>
          <w:rFonts w:ascii="宋体" w:hAnsi="宋体" w:eastAsia="宋体" w:cs="宋体"/>
          <w:color w:val="000"/>
          <w:sz w:val="28"/>
          <w:szCs w:val="28"/>
        </w:rPr>
        <w:t xml:space="preserve">我并不是包庇他们，只是觉得，如果这个世界多一缕阳光，少一股寒风，多一丝微笑，少一个冷眼，多一句问候，少一点冷漠，一切都会变得更好。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2026-06-19T10:45:25+08:00</dcterms:created>
  <dcterms:modified xsi:type="dcterms:W3CDTF">2026-06-19T10:45:25+08:00</dcterms:modified>
</cp:coreProperties>
</file>

<file path=docProps/custom.xml><?xml version="1.0" encoding="utf-8"?>
<Properties xmlns="http://schemas.openxmlformats.org/officeDocument/2006/custom-properties" xmlns:vt="http://schemas.openxmlformats.org/officeDocument/2006/docPropsVTypes"/>
</file>