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爱国主义的观后感(精)(五篇)</w:t>
      </w:r>
      <w:bookmarkEnd w:id="1"/>
    </w:p>
    <w:p>
      <w:pPr>
        <w:jc w:val="center"/>
        <w:spacing w:before="0" w:after="450"/>
      </w:pPr>
      <w:r>
        <w:rPr>
          <w:rFonts w:ascii="Arial" w:hAnsi="Arial" w:eastAsia="Arial" w:cs="Arial"/>
          <w:color w:val="999999"/>
          <w:sz w:val="20"/>
          <w:szCs w:val="20"/>
        </w:rPr>
        <w:t xml:space="preserve">来源：网络  作者：梦回唐朝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爱国主义的观后感(精)一“停止内战，一致对外”，“打倒日本帝国主义”，“打倒汉奸卖国贼”，“反对华北五省自治”。我不知道在座的各位听到这些口号有什么想法，可是每当我听到，看到，读到这些口号时我的血液都在沸腾，我都想沉默。为那一群为了祖国不惜...</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爱国主义的观后感(精)一</w:t>
      </w:r>
    </w:p>
    <w:p>
      <w:pPr>
        <w:ind w:left="0" w:right="0" w:firstLine="560"/>
        <w:spacing w:before="450" w:after="450" w:line="312" w:lineRule="auto"/>
      </w:pPr>
      <w:r>
        <w:rPr>
          <w:rFonts w:ascii="宋体" w:hAnsi="宋体" w:eastAsia="宋体" w:cs="宋体"/>
          <w:color w:val="000"/>
          <w:sz w:val="28"/>
          <w:szCs w:val="28"/>
        </w:rPr>
        <w:t xml:space="preserve">“停止内战，一致对外”，“打倒日本帝国主义”，“打倒汉奸卖国贼”，“反对华北五省自治”。</w:t>
      </w:r>
    </w:p>
    <w:p>
      <w:pPr>
        <w:ind w:left="0" w:right="0" w:firstLine="560"/>
        <w:spacing w:before="450" w:after="450" w:line="312" w:lineRule="auto"/>
      </w:pPr>
      <w:r>
        <w:rPr>
          <w:rFonts w:ascii="宋体" w:hAnsi="宋体" w:eastAsia="宋体" w:cs="宋体"/>
          <w:color w:val="000"/>
          <w:sz w:val="28"/>
          <w:szCs w:val="28"/>
        </w:rPr>
        <w:t xml:space="preserve">我不知道在座的各位听到这些口号有什么想法，可是每当我听到，看到，读到这些口号时我的血液都在沸腾，我都想沉默。为那一群为了祖国不惜抛头颅洒热血的北平学子沉默，为那一群满怀愤怒满腔激情喊出这些口号的北平学子沉默。</w:t>
      </w:r>
    </w:p>
    <w:p>
      <w:pPr>
        <w:ind w:left="0" w:right="0" w:firstLine="560"/>
        <w:spacing w:before="450" w:after="450" w:line="312" w:lineRule="auto"/>
      </w:pPr>
      <w:r>
        <w:rPr>
          <w:rFonts w:ascii="宋体" w:hAnsi="宋体" w:eastAsia="宋体" w:cs="宋体"/>
          <w:color w:val="000"/>
          <w:sz w:val="28"/>
          <w:szCs w:val="28"/>
        </w:rPr>
        <w:t xml:space="preserve">1935年12月9日那个寒冬的早晨，北平的学生一为抵制国民政府成立冀察政务委员会，二为响应共产党8月1日发表的《抗日救国告全体同胞书》，三为北平之大已安放不得一张平静的书桌了而进行了让历史刻骨铭心的一二。九学生爱国运动。</w:t>
      </w:r>
    </w:p>
    <w:p>
      <w:pPr>
        <w:ind w:left="0" w:right="0" w:firstLine="560"/>
        <w:spacing w:before="450" w:after="450" w:line="312" w:lineRule="auto"/>
      </w:pPr>
      <w:r>
        <w:rPr>
          <w:rFonts w:ascii="宋体" w:hAnsi="宋体" w:eastAsia="宋体" w:cs="宋体"/>
          <w:color w:val="000"/>
          <w:sz w:val="28"/>
          <w:szCs w:val="28"/>
        </w:rPr>
        <w:t xml:space="preserve">作为当代青年我们爱国吗?爱，当然爱，而且我们的爱国之情也决不亚于这些人。可我们却往往进入了误区。有人说 ，爱国，有利就爱，没利就不爱。我在这里必须对他们说，你们怎么就不知道唇亡齿寒的道理呢!有人言，国强则爱，国弱则嫌。可是我们为什么不用我们的力量使我们的祖国更加强大呢!有人讲爱国就是中国什么都比外国强。可我们必须站在现实的角度，纵观世界大观，用实际行动使中国真的什么都比国外强呢!有人愤慨爱国就是拒绝洋货。可放眼一看购买洋货的国人数不胜数，我们必须正视这一点，与其去盲目的拒绝，为什么不敢迎接洋货的挑战呢!还有人高呼“啊!祖国母亲啊，我爱你”，当然必要的抒情是需要的，但更重要的是实际行动。</w:t>
      </w:r>
    </w:p>
    <w:p>
      <w:pPr>
        <w:ind w:left="0" w:right="0" w:firstLine="560"/>
        <w:spacing w:before="450" w:after="450" w:line="312" w:lineRule="auto"/>
      </w:pPr>
      <w:r>
        <w:rPr>
          <w:rFonts w:ascii="宋体" w:hAnsi="宋体" w:eastAsia="宋体" w:cs="宋体"/>
          <w:color w:val="000"/>
          <w:sz w:val="28"/>
          <w:szCs w:val="28"/>
        </w:rPr>
        <w:t xml:space="preserve">我们作为在五星红旗下成长的新一代，作为21世纪的有为青年，作为面临中华民族实现伟大复兴的历史性机遇上的大学生。我们应该努力使坚定理想信念与提高思想道德素质相结合;努力使追求人生理想与服务祖国建设相结 合;努力使学习文化知识与投身社会实践相结合;努力使继承传统与开拓创新相结合。</w:t>
      </w:r>
    </w:p>
    <w:p>
      <w:pPr>
        <w:ind w:left="0" w:right="0" w:firstLine="560"/>
        <w:spacing w:before="450" w:after="450" w:line="312" w:lineRule="auto"/>
      </w:pPr>
      <w:r>
        <w:rPr>
          <w:rFonts w:ascii="宋体" w:hAnsi="宋体" w:eastAsia="宋体" w:cs="宋体"/>
          <w:color w:val="000"/>
          <w:sz w:val="28"/>
          <w:szCs w:val="28"/>
        </w:rPr>
        <w:t xml:space="preserve">革命先辈说“为中华之崛起而读书”!</w:t>
      </w:r>
    </w:p>
    <w:p>
      <w:pPr>
        <w:ind w:left="0" w:right="0" w:firstLine="560"/>
        <w:spacing w:before="450" w:after="450" w:line="312" w:lineRule="auto"/>
      </w:pPr>
      <w:r>
        <w:rPr>
          <w:rFonts w:ascii="宋体" w:hAnsi="宋体" w:eastAsia="宋体" w:cs="宋体"/>
          <w:color w:val="000"/>
          <w:sz w:val="28"/>
          <w:szCs w:val="28"/>
        </w:rPr>
        <w:t xml:space="preserve">我们说“为中华之腾飞而读书”!</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爱国主义的观后感(精)二</w:t>
      </w:r>
    </w:p>
    <w:p>
      <w:pPr>
        <w:ind w:left="0" w:right="0" w:firstLine="560"/>
        <w:spacing w:before="450" w:after="450" w:line="312" w:lineRule="auto"/>
      </w:pPr>
      <w:r>
        <w:rPr>
          <w:rFonts w:ascii="宋体" w:hAnsi="宋体" w:eastAsia="宋体" w:cs="宋体"/>
          <w:color w:val="000"/>
          <w:sz w:val="28"/>
          <w:szCs w:val="28"/>
        </w:rPr>
        <w:t xml:space="preserve">亲爱的老师演讲稿，同学们：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我演讲的题目是《祖国，我为你骄傲》。</w:t>
      </w:r>
    </w:p>
    <w:p>
      <w:pPr>
        <w:ind w:left="0" w:right="0" w:firstLine="560"/>
        <w:spacing w:before="450" w:after="450" w:line="312" w:lineRule="auto"/>
      </w:pPr>
      <w:r>
        <w:rPr>
          <w:rFonts w:ascii="宋体" w:hAnsi="宋体" w:eastAsia="宋体" w:cs="宋体"/>
          <w:color w:val="000"/>
          <w:sz w:val="28"/>
          <w:szCs w:val="28"/>
        </w:rPr>
        <w:t xml:space="preserve">我深深的爱恋着祖国。你是昂首高吭的雄鸡，唤醒拂晓的沉默;你是冲天腾飞的巨龙，叱诧时代的风云;你是威风凛凛的雄狮，舞动神州的雄风;你是人类智慧的起源，点燃文明的星火。你有一个神圣的名字，那就是中国!</w:t>
      </w:r>
    </w:p>
    <w:p>
      <w:pPr>
        <w:ind w:left="0" w:right="0" w:firstLine="560"/>
        <w:spacing w:before="450" w:after="450" w:line="312" w:lineRule="auto"/>
      </w:pPr>
      <w:r>
        <w:rPr>
          <w:rFonts w:ascii="宋体" w:hAnsi="宋体" w:eastAsia="宋体" w:cs="宋体"/>
          <w:color w:val="000"/>
          <w:sz w:val="28"/>
          <w:szCs w:val="28"/>
        </w:rPr>
        <w:t xml:space="preserve">虽然祖国日益强大，但在我们内心深处，还是有一团抹不去的黑烟。当时，我们的大家园被日本的铁骑所践踏，南京_，30万的中国同胞死在了日本人那血腥的刺刀下。不过，我们的救星，带领我们打跑了日本人，把他们杀的片甲不留，让我们出了一口气。</w:t>
      </w:r>
    </w:p>
    <w:p>
      <w:pPr>
        <w:ind w:left="0" w:right="0" w:firstLine="560"/>
        <w:spacing w:before="450" w:after="450" w:line="312" w:lineRule="auto"/>
      </w:pPr>
      <w:r>
        <w:rPr>
          <w:rFonts w:ascii="宋体" w:hAnsi="宋体" w:eastAsia="宋体" w:cs="宋体"/>
          <w:color w:val="000"/>
          <w:sz w:val="28"/>
          <w:szCs w:val="28"/>
        </w:rPr>
        <w:t xml:space="preserve">中国母亲抚育了许多爱国英雄。詹天佑就是一位，他带领中国工程人员修筑了“京张铁路”。外国报纸轻蔑的说：“能在南口以北修筑铁路的中国工程师还没有出世呢!”但他们说错了，“京张铁路”不但修筑成功了，还提前了2年。</w:t>
      </w:r>
    </w:p>
    <w:p>
      <w:pPr>
        <w:ind w:left="0" w:right="0" w:firstLine="560"/>
        <w:spacing w:before="450" w:after="450" w:line="312" w:lineRule="auto"/>
      </w:pPr>
      <w:r>
        <w:rPr>
          <w:rFonts w:ascii="宋体" w:hAnsi="宋体" w:eastAsia="宋体" w:cs="宋体"/>
          <w:color w:val="000"/>
          <w:sz w:val="28"/>
          <w:szCs w:val="28"/>
        </w:rPr>
        <w:t xml:space="preserve">现在，我国飞黄腾达。__年，神舟五号发射成功，杨利伟叔叔实现了中华民族的千年飞天梦;__年，中国的首颗探月卫星“嫦娥一号”飞上太空，到月球上去拜访嫦娥和玉兔;同样是__年，神舟七号升空，翟志刚成为中国历首位进行太空行走的宇航员。中国的科技技术蒸蒸日上，为发展中的中国做出了巨大贡献!现在我国上海举行了世博会，展现了我国发达的科技。</w:t>
      </w:r>
    </w:p>
    <w:p>
      <w:pPr>
        <w:ind w:left="0" w:right="0" w:firstLine="560"/>
        <w:spacing w:before="450" w:after="450" w:line="312" w:lineRule="auto"/>
      </w:pPr>
      <w:r>
        <w:rPr>
          <w:rFonts w:ascii="宋体" w:hAnsi="宋体" w:eastAsia="宋体" w:cs="宋体"/>
          <w:color w:val="000"/>
          <w:sz w:val="28"/>
          <w:szCs w:val="28"/>
        </w:rPr>
        <w:t xml:space="preserve">作为祖国的接班人，我要好好学习，天天向上，奋发图强，做一个21世纪的好少年，成为祖国的栋梁之才!</w:t>
      </w:r>
    </w:p>
    <w:p>
      <w:pPr>
        <w:ind w:left="0" w:right="0" w:firstLine="560"/>
        <w:spacing w:before="450" w:after="450" w:line="312" w:lineRule="auto"/>
      </w:pPr>
      <w:r>
        <w:rPr>
          <w:rFonts w:ascii="宋体" w:hAnsi="宋体" w:eastAsia="宋体" w:cs="宋体"/>
          <w:color w:val="000"/>
          <w:sz w:val="28"/>
          <w:szCs w:val="28"/>
        </w:rPr>
        <w:t xml:space="preserve">祖国，我为你骄傲!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爱国主义的观后感(精)三</w:t>
      </w:r>
    </w:p>
    <w:p>
      <w:pPr>
        <w:ind w:left="0" w:right="0" w:firstLine="560"/>
        <w:spacing w:before="450" w:after="450" w:line="312" w:lineRule="auto"/>
      </w:pPr>
      <w:r>
        <w:rPr>
          <w:rFonts w:ascii="宋体" w:hAnsi="宋体" w:eastAsia="宋体" w:cs="宋体"/>
          <w:color w:val="000"/>
          <w:sz w:val="28"/>
          <w:szCs w:val="28"/>
        </w:rPr>
        <w:t xml:space="preserve">各位老师，各位同学，大家好!</w:t>
      </w:r>
    </w:p>
    <w:p>
      <w:pPr>
        <w:ind w:left="0" w:right="0" w:firstLine="560"/>
        <w:spacing w:before="450" w:after="450" w:line="312" w:lineRule="auto"/>
      </w:pPr>
      <w:r>
        <w:rPr>
          <w:rFonts w:ascii="宋体" w:hAnsi="宋体" w:eastAsia="宋体" w:cs="宋体"/>
          <w:color w:val="000"/>
          <w:sz w:val="28"/>
          <w:szCs w:val="28"/>
        </w:rPr>
        <w:t xml:space="preserve">1935年12月9日，北平学生数千人在中国共产党的领导下，举行了抗日救国示威游行，从此以后掀起了抗日救国运动的新高潮。因此，我今天演讲的的题目是“大力弘扬爱国主义精神”。</w:t>
      </w:r>
    </w:p>
    <w:p>
      <w:pPr>
        <w:ind w:left="0" w:right="0" w:firstLine="560"/>
        <w:spacing w:before="450" w:after="450" w:line="312" w:lineRule="auto"/>
      </w:pPr>
      <w:r>
        <w:rPr>
          <w:rFonts w:ascii="宋体" w:hAnsi="宋体" w:eastAsia="宋体" w:cs="宋体"/>
          <w:color w:val="000"/>
          <w:sz w:val="28"/>
          <w:szCs w:val="28"/>
        </w:rPr>
        <w:t xml:space="preserve">什么是爱国主义?列宁说;“爱国主义是指人们对祖国的忠诚和热爱，是千百年来巩固起来的对自己祖国的一种最深厚的感情”。正是这种崇高的感情使人们为了祖国的繁荣富强奋斗终身，为了捍卫祖国的独立和尊严而奉献出自己最宝贵的生命，历史上这样的仁人志士数不胜数。正因为历史有如此强大的威力，所以某*同志说：“在新的历史条件下继承和发扬爱国主义传统，需要广泛深入的进行爱国主义教育。”</w:t>
      </w:r>
    </w:p>
    <w:p>
      <w:pPr>
        <w:ind w:left="0" w:right="0" w:firstLine="560"/>
        <w:spacing w:before="450" w:after="450" w:line="312" w:lineRule="auto"/>
      </w:pPr>
      <w:r>
        <w:rPr>
          <w:rFonts w:ascii="宋体" w:hAnsi="宋体" w:eastAsia="宋体" w:cs="宋体"/>
          <w:color w:val="000"/>
          <w:sz w:val="28"/>
          <w:szCs w:val="28"/>
        </w:rPr>
        <w:t xml:space="preserve">中华民族5020xx年的文明历史得以延续，是和爱国主义的民族传统紧密联系在一起的。古时有晏子“利于国者爱之，害于国者恶之”的大声疾呼，有屈原“身既死兮神以灵，子魂魄兮为鬼雄”的悲壮高歌，有诸葛亮“鞠躬尽瘁，死而后已”的一生实践，有陆游“位卑未敢忘优国”的千古佳句。</w:t>
      </w:r>
    </w:p>
    <w:p>
      <w:pPr>
        <w:ind w:left="0" w:right="0" w:firstLine="560"/>
        <w:spacing w:before="450" w:after="450" w:line="312" w:lineRule="auto"/>
      </w:pPr>
      <w:r>
        <w:rPr>
          <w:rFonts w:ascii="宋体" w:hAnsi="宋体" w:eastAsia="宋体" w:cs="宋体"/>
          <w:color w:val="000"/>
          <w:sz w:val="28"/>
          <w:szCs w:val="28"/>
        </w:rPr>
        <w:t xml:space="preserve">事实上，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共产党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宋体" w:hAnsi="宋体" w:eastAsia="宋体" w:cs="宋体"/>
          <w:color w:val="000"/>
          <w:sz w:val="28"/>
          <w:szCs w:val="28"/>
        </w:rPr>
        <w:t xml:space="preserve">此刻，闻国歌而兴爱国之思，这不应随时间而渐渐远离，而是应被赋予时代特有的意义。上世纪80年代后，随着冷战的结束，世界呈现出多极化发展趋势，科技的进步和全球性经济发展使爱国主义得到了升华，要求人们突破传统的乡土观、民族观、国家观，以面向全球的思维方式不断发展。试问，如果以个人主义替代国家利益，人类如何推动全球化发展进程?</w:t>
      </w:r>
    </w:p>
    <w:p>
      <w:pPr>
        <w:ind w:left="0" w:right="0" w:firstLine="560"/>
        <w:spacing w:before="450" w:after="450" w:line="312" w:lineRule="auto"/>
      </w:pPr>
      <w:r>
        <w:rPr>
          <w:rFonts w:ascii="宋体" w:hAnsi="宋体" w:eastAsia="宋体" w:cs="宋体"/>
          <w:color w:val="000"/>
          <w:sz w:val="28"/>
          <w:szCs w:val="28"/>
        </w:rPr>
        <w:t xml:space="preserve">饱经风霜祖国母亲的孩子们，可忆起北平的紫禁城，湖南的岳阳楼，青海的凄寒，西湖的柔美，长江的浩浩，黄河的滔滔，在不久的将来，这将是我们一展宏图之地;祖国美好的明天，这7个字激起了我们每一个人的热血、热情、热泪，让正义之血为之喷涌，让自由之泪为之洒落，让真理之情为之坚定吧!</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爱国主义的观后感(精)四</w:t>
      </w:r>
    </w:p>
    <w:p>
      <w:pPr>
        <w:ind w:left="0" w:right="0" w:firstLine="560"/>
        <w:spacing w:before="450" w:after="450" w:line="312" w:lineRule="auto"/>
      </w:pPr>
      <w:r>
        <w:rPr>
          <w:rFonts w:ascii="宋体" w:hAnsi="宋体" w:eastAsia="宋体" w:cs="宋体"/>
          <w:color w:val="000"/>
          <w:sz w:val="28"/>
          <w:szCs w:val="28"/>
        </w:rPr>
        <w:t xml:space="preserve">亲爱的同学们，当我们从电视屏幕上看到我国选手夺得世界冠军，五星红旗冉冉升起在运动场上的时候，当我们从广播中听到我国的运载火箭、通信卫星飞上蓝天、奔向宇宙的时候，当我们从报纸上了解到社会建设突飞猛进、改革开放成就巨大的时候，我们怎能不热血沸腾、心潮澎湃，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是的，每一个有良知的中国人都应该热爱自己的祖国，因为，她是我们祖祖辈辈生活的地方，她已有五千年悠久的历史，光辉灿烂的文化，她有九百六十万平方公里的锦秀山河，她还有优越的社会主义制度，一心为民族的共产党的领导。</w:t>
      </w:r>
    </w:p>
    <w:p>
      <w:pPr>
        <w:ind w:left="0" w:right="0" w:firstLine="560"/>
        <w:spacing w:before="450" w:after="450" w:line="312" w:lineRule="auto"/>
      </w:pPr>
      <w:r>
        <w:rPr>
          <w:rFonts w:ascii="宋体" w:hAnsi="宋体" w:eastAsia="宋体" w:cs="宋体"/>
          <w:color w:val="000"/>
          <w:sz w:val="28"/>
          <w:szCs w:val="28"/>
        </w:rPr>
        <w:t xml:space="preserve">然而，仅仅有一颗爱国之心是远远不够的，还要知道怎样爱国，作为青年学生的我们，爱国就是要把自己的成长、成才同祖国的前途命运紧密地联系起来，立爱国之志，成报国之才，刻苦攻读，增长才干，为将来成为祖国的社会主义建设的栋梁之才打下坚实的基础。</w:t>
      </w:r>
    </w:p>
    <w:p>
      <w:pPr>
        <w:ind w:left="0" w:right="0" w:firstLine="560"/>
        <w:spacing w:before="450" w:after="450" w:line="312" w:lineRule="auto"/>
      </w:pPr>
      <w:r>
        <w:rPr>
          <w:rFonts w:ascii="宋体" w:hAnsi="宋体" w:eastAsia="宋体" w:cs="宋体"/>
          <w:color w:val="000"/>
          <w:sz w:val="28"/>
          <w:szCs w:val="28"/>
        </w:rPr>
        <w:t xml:space="preserve">首先，我们必须认清：中国是社会主义国家，爱国和爱社会主义是紧密相关的。社会主义在中国的确立，是历史的必然，一百年来为求中国，洪秀全、康有为、孙中山等许多仁人志士曾尝试过多种道路，但都以失败而告终。只有中国共产党领导中国人民经过艰苦卓绝的斗争，建立独立自主的社会主义新中国，才结束了近百年中国被蹂躏、被压迫的历史，使中国以东方巨人的雄姿屹立于世界民族之林。建国四十年来，中国经济取得了前所未有的发展，取得了举世公认的成就;中国通过自力更生、艰苦奋斗，以占世界7%的耕地解决了占世界22%的人口的吃饭问题。中国的国防力量大大增强，国际地位极大地提高。这些巨大成就的取得，正是因为有优越的社会主义制度。因此，爱国与爱社会主义绝对不能分开，热爱中国共产党的领导是爱国主义的基础，也是青年学生立爱国之志的根本点、出发点。</w:t>
      </w:r>
    </w:p>
    <w:p>
      <w:pPr>
        <w:ind w:left="0" w:right="0" w:firstLine="560"/>
        <w:spacing w:before="450" w:after="450" w:line="312" w:lineRule="auto"/>
      </w:pPr>
      <w:r>
        <w:rPr>
          <w:rFonts w:ascii="宋体" w:hAnsi="宋体" w:eastAsia="宋体" w:cs="宋体"/>
          <w:color w:val="000"/>
          <w:sz w:val="28"/>
          <w:szCs w:val="28"/>
        </w:rPr>
        <w:t xml:space="preserve">爱国，就要发扬我国人民优秀的爱国传统。虽然不同时期爱国有不同内容，但是其本质是一样的。那就是以祖国的兴衰为己任，为祖国的强盛奋斗不息。从戚继光率军御倭，到郑成功收复台湾;从林则徐虎门销烟，到邓世昌黄河血战;从谭嗣同慷慨就义，到以毛泽东为代表的共产党人为“中国人民站起来”而奋力开拓，披肝沥胆。。。。。。一幕幕血与火交织的场景汇成爱国主义壮丽的画面，一个个可歌可泣的故事写就爱国主义不朽的诗篇。作为后辈的我们怎能不向他们学习，不怎能不尽心尽力报效祖国，以全部的忠诚、壮丽的青春、坚定的信念!</w:t>
      </w:r>
    </w:p>
    <w:p>
      <w:pPr>
        <w:ind w:left="0" w:right="0" w:firstLine="560"/>
        <w:spacing w:before="450" w:after="450" w:line="312" w:lineRule="auto"/>
      </w:pPr>
      <w:r>
        <w:rPr>
          <w:rFonts w:ascii="宋体" w:hAnsi="宋体" w:eastAsia="宋体" w:cs="宋体"/>
          <w:color w:val="000"/>
          <w:sz w:val="28"/>
          <w:szCs w:val="28"/>
        </w:rPr>
        <w:t xml:space="preserve">热爱祖国，我们更要以自己的实际行动实现誓言，热爱祖国的一山一水，一草一木，遵纪守法，勤奋学习，做无产阶级事业的接班人。</w:t>
      </w:r>
    </w:p>
    <w:p>
      <w:pPr>
        <w:ind w:left="0" w:right="0" w:firstLine="560"/>
        <w:spacing w:before="450" w:after="450" w:line="312" w:lineRule="auto"/>
      </w:pPr>
      <w:r>
        <w:rPr>
          <w:rFonts w:ascii="宋体" w:hAnsi="宋体" w:eastAsia="宋体" w:cs="宋体"/>
          <w:color w:val="000"/>
          <w:sz w:val="28"/>
          <w:szCs w:val="28"/>
        </w:rPr>
        <w:t xml:space="preserve">同学们，我们是“早晨八九点钟的太阳”，未来是属于我们的，党和人民把希望寄托在我们身上。让我们立爱国之志，成报国之才，为着祖国美好的明天，勤奋学习，刻苦锻炼，沿着具有中国特色的社会道路奋勇前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爱国主义的观后感(精)五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同学们，当我们每一次面对庄严的五星红旗，你的心底是否涌动起热爱祖国、报效祖国的壮志豪情当我们又将迎来一年一度的国庆节，你的脑海是否浮现出60多年前的10月1日。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年的奋发图强，六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多个春秋，锦绣大地神采飞扬。六十多个春秋，江山如画诗意酣畅。六十多个春秋，贫油的国土拱起钢铁的脊梁，石油井架耸立在沙海大洋。六十多个春秋，一座座彩虹跨越长江，雄伟的三峡大坝锁住千里苍茫。六十多个春秋，“两弹”的红云刺破天穹，一颗颗卫星遨游太空。六十多个春秋，人民的军队威武雄壮，扞卫祖国的江山铁壁铜墙。六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雄关漫道真如铁，而今迈步从头越。同学们，让我们高扬爱国主义伟大旗帜，以饱满的热情、昂扬的斗志去刻苦学习，苦练本领，以优异的成绩向建国65周年献礼!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2026-06-19T08:06:06+08:00</dcterms:created>
  <dcterms:modified xsi:type="dcterms:W3CDTF">2026-06-19T08:06:06+08:00</dcterms:modified>
</cp:coreProperties>
</file>

<file path=docProps/custom.xml><?xml version="1.0" encoding="utf-8"?>
<Properties xmlns="http://schemas.openxmlformats.org/officeDocument/2006/custom-properties" xmlns:vt="http://schemas.openxmlformats.org/officeDocument/2006/docPropsVTypes"/>
</file>