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有关圆明园观后感通用(8篇)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圆明园观后感通用一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有关圆明园观后感通用一</w:t>
      </w:r>
    </w:p>
    <w:p>
      <w:pPr>
        <w:ind w:left="0" w:right="0" w:firstLine="560"/>
        <w:spacing w:before="450" w:after="450" w:line="312" w:lineRule="auto"/>
      </w:pPr>
      <w:r>
        <w:rPr>
          <w:rFonts w:ascii="宋体" w:hAnsi="宋体" w:eastAsia="宋体" w:cs="宋体"/>
          <w:color w:val="000"/>
          <w:sz w:val="28"/>
          <w:szCs w:val="28"/>
        </w:rPr>
        <w:t xml:space="preserve">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的地方？难道真的是人间天堂？</w:t>
      </w:r>
    </w:p>
    <w:p>
      <w:pPr>
        <w:ind w:left="0" w:right="0" w:firstLine="560"/>
        <w:spacing w:before="450" w:after="450" w:line="312" w:lineRule="auto"/>
      </w:pPr>
      <w:r>
        <w:rPr>
          <w:rFonts w:ascii="宋体" w:hAnsi="宋体" w:eastAsia="宋体" w:cs="宋体"/>
          <w:color w:val="000"/>
          <w:sz w:val="28"/>
          <w:szCs w:val="28"/>
        </w:rPr>
        <w:t xml:space="preserve">耳听不如一见，确实，在我对圆明园有过见识之后，圆明园带给我视觉上的冲击，让我震惊！当英法联军占领圆明园的时候，在影片中一个英国人这样评价过他眼前的所见：法国所有的城堡和宫殿，加起来也抵不上一个圆明园。园中到处都是宫殿，其中充满着古玩、书籍、绫罗绸缎和各种珍宝，这是一千零一夜中的场景，是一种幻境；就是狂想也想象不出我们眼前确实存在的现实，务必有一位诗人、画家、鉴赏家、历史学家和中国学者集于一身的人，才能解释和形容。</w:t>
      </w:r>
    </w:p>
    <w:p>
      <w:pPr>
        <w:ind w:left="0" w:right="0" w:firstLine="560"/>
        <w:spacing w:before="450" w:after="450" w:line="312" w:lineRule="auto"/>
      </w:pPr>
      <w:r>
        <w:rPr>
          <w:rFonts w:ascii="宋体" w:hAnsi="宋体" w:eastAsia="宋体" w:cs="宋体"/>
          <w:color w:val="000"/>
          <w:sz w:val="28"/>
          <w:szCs w:val="28"/>
        </w:rPr>
        <w:t xml:space="preserve">就是这样一座幻境般的旷世园林，英法联军为了要留下他们胜利的证据，用了三天三夜的时光将圆明园这个占地5000多亩的园林付之一炬。在洗劫中，士兵们发现了一个有许多马嘎尔尼爵士赠给中国皇帝的礼品的秘密仓库，令他们惊讶的是，中国人拥有大英帝国的大炮和枪，却从未设法改善自我落后的武器装备！</w:t>
      </w:r>
    </w:p>
    <w:p>
      <w:pPr>
        <w:ind w:left="0" w:right="0" w:firstLine="560"/>
        <w:spacing w:before="450" w:after="450" w:line="312" w:lineRule="auto"/>
      </w:pPr>
      <w:r>
        <w:rPr>
          <w:rFonts w:ascii="宋体" w:hAnsi="宋体" w:eastAsia="宋体" w:cs="宋体"/>
          <w:color w:val="000"/>
          <w:sz w:val="28"/>
          <w:szCs w:val="28"/>
        </w:rPr>
        <w:t xml:space="preserve">这不得不让我们思索一个问题，那就是为什么拥有先进设备却还是无法改变中国落后的局面？</w:t>
      </w:r>
    </w:p>
    <w:p>
      <w:pPr>
        <w:ind w:left="0" w:right="0" w:firstLine="560"/>
        <w:spacing w:before="450" w:after="450" w:line="312" w:lineRule="auto"/>
      </w:pPr>
      <w:r>
        <w:rPr>
          <w:rFonts w:ascii="宋体" w:hAnsi="宋体" w:eastAsia="宋体" w:cs="宋体"/>
          <w:color w:val="000"/>
          <w:sz w:val="28"/>
          <w:szCs w:val="28"/>
        </w:rPr>
        <w:t xml:space="preserve">这个问题不难回答--闭关锁国。确实闭关锁国的封建统治政策带给了我们沉痛的教训；确实闭关锁国让我们落在了世界的后面；确实是闭关锁国让人民遭受了前所未有的巨大灾难！圆明园，一个包容世界之宝的皇家园林遭受了如此重大的洗劫，怎样能不让我们中华儿女捶胸顿足，暗然神伤？</w:t>
      </w:r>
    </w:p>
    <w:p>
      <w:pPr>
        <w:ind w:left="0" w:right="0" w:firstLine="560"/>
        <w:spacing w:before="450" w:after="450" w:line="312" w:lineRule="auto"/>
      </w:pPr>
      <w:r>
        <w:rPr>
          <w:rFonts w:ascii="宋体" w:hAnsi="宋体" w:eastAsia="宋体" w:cs="宋体"/>
          <w:color w:val="000"/>
          <w:sz w:val="28"/>
          <w:szCs w:val="28"/>
        </w:rPr>
        <w:t xml:space="preserve">有人说，从圆明园的奢华来看可知当时的统治者只明白享受荣华富贵，滥用权力，这致使了整个封建统治的衰败。(ok。)我的看法并不是这样，因为在《圆明园》中，我们能够看到三代满清帝王为了国家而呕心沥血、日理万机。皇室之人都是勤勤恳恳，刻苦不终！以康熙为第一任总设计师开始建造圆明园，他将自我天文、数学上的深厚造诣，融入到这座旷世园林的中，亲自指挥，能够看到，作为统治者的康熙他始终没有让自我终止努力。雍正继位后，将我国几千年的园林艺术精髓集于圆明园的完善中，其中的每一个角落都能够体现他所念念不忘的国家之太平。雍正每一天要批阅3000名高级官吏呈上的奏折，每一份奏折都留下了他的意见和评语，每一天的睡眠时光竟然不超过4个小时（我感叹他们的毅力，感叹他们的学识）。圆明园并非是一件奢侈品，它是国力强大繁荣的体现，也是统治者唯一寄托的精神家园。</w:t>
      </w:r>
    </w:p>
    <w:p>
      <w:pPr>
        <w:ind w:left="0" w:right="0" w:firstLine="560"/>
        <w:spacing w:before="450" w:after="450" w:line="312" w:lineRule="auto"/>
      </w:pPr>
      <w:r>
        <w:rPr>
          <w:rFonts w:ascii="宋体" w:hAnsi="宋体" w:eastAsia="宋体" w:cs="宋体"/>
          <w:color w:val="000"/>
          <w:sz w:val="28"/>
          <w:szCs w:val="28"/>
        </w:rPr>
        <w:t xml:space="preserve">18世纪末19世纪初，咸丰皇帝继位。种种原因内部朝政事务荒废，外部英国大肆向中国倾销烟土，一个泱泱大国就这样沉沦。英国特使马嘎尔尼感叹道：大清帝国好像一艘破烂不堪的头等战舰，它之所以在过去一百五十年中没有沉没，仅仅是由于它的体积和外表，可是，一旦一个没有才干的人在甲板上指挥，就不会再有纪律和安全了。</w:t>
      </w:r>
    </w:p>
    <w:p>
      <w:pPr>
        <w:ind w:left="0" w:right="0" w:firstLine="560"/>
        <w:spacing w:before="450" w:after="450" w:line="312" w:lineRule="auto"/>
      </w:pPr>
      <w:r>
        <w:rPr>
          <w:rFonts w:ascii="宋体" w:hAnsi="宋体" w:eastAsia="宋体" w:cs="宋体"/>
          <w:color w:val="000"/>
          <w:sz w:val="28"/>
          <w:szCs w:val="28"/>
        </w:rPr>
        <w:t xml:space="preserve">确实应了一句老话--落后就要挨打。中国的闭关锁国，让我们人民失去了太多太多，然而过去终究已经过去，我们不能只沉思与一种悲愤中，我们要记住这一次惨重的教训，开拓创新，奋勇向前！圆明园的雄伟已经消逝，而它被焚烧后的遗址依在，它会让我们中华儿女奋进拼搏！历史的沉痛教训我们不能够不能忘却，我们开拓未来的步伐更加不能停止，这也是时代赋予我们的职责！</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有关圆明园观后感通用二</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有关圆明园观后感通用三</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圆明园位于北京市西郊，海淀区东部。原为清代一座大型皇家御苑，占地约5200亩，平面布局呈倒置的品字形，圆明园由圆明、长春、绮春三园组成，总面积达350公顷。导游工具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导游工具</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有关圆明园观后感通用四</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有关圆明园观后感通用五</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有关圆明园观后感通用六</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千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有关圆明园观后感通用七</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有关圆明园观后感通用八</w:t>
      </w:r>
    </w:p>
    <w:p>
      <w:pPr>
        <w:ind w:left="0" w:right="0" w:firstLine="560"/>
        <w:spacing w:before="450" w:after="450" w:line="312" w:lineRule="auto"/>
      </w:pPr>
      <w:r>
        <w:rPr>
          <w:rFonts w:ascii="宋体" w:hAnsi="宋体" w:eastAsia="宋体" w:cs="宋体"/>
          <w:color w:val="000"/>
          <w:sz w:val="28"/>
          <w:szCs w:val="28"/>
        </w:rPr>
        <w:t xml:space="preserve">《圆明园的毁灭》是小学语文教材中极具爱国主义教育意义的一篇课文，课文首先概括写了圆明园的毁灭是祖国也是世界文化史上不可估量的损失，接着写圆明园昔日的美丽景观和珍贵收藏，最后写圆明园毁灭的过程。</w:t>
      </w:r>
    </w:p>
    <w:p>
      <w:pPr>
        <w:ind w:left="0" w:right="0" w:firstLine="560"/>
        <w:spacing w:before="450" w:after="450" w:line="312" w:lineRule="auto"/>
      </w:pPr>
      <w:r>
        <w:rPr>
          <w:rFonts w:ascii="宋体" w:hAnsi="宋体" w:eastAsia="宋体" w:cs="宋体"/>
          <w:color w:val="000"/>
          <w:sz w:val="28"/>
          <w:szCs w:val="28"/>
        </w:rPr>
        <w:t xml:space="preserve">通过对语言文字的理解，想象圆明园当年的样子并了解它毁灭的经过，激发学生热爱祖国的思想感情和振兴中华的责任感，这是本文教学的重点和难点。</w:t>
      </w:r>
    </w:p>
    <w:p>
      <w:pPr>
        <w:ind w:left="0" w:right="0" w:firstLine="560"/>
        <w:spacing w:before="450" w:after="450" w:line="312" w:lineRule="auto"/>
      </w:pPr>
      <w:r>
        <w:rPr>
          <w:rFonts w:ascii="宋体" w:hAnsi="宋体" w:eastAsia="宋体" w:cs="宋体"/>
          <w:color w:val="000"/>
          <w:sz w:val="28"/>
          <w:szCs w:val="28"/>
        </w:rPr>
        <w:t xml:space="preserve">谁都知道，圆明园当年的样子和它毁灭的经过已成为历史，要想更好地突出重点、突破难点，最好的方法就是让历史重演，让学生经历一下从辉煌到毁灭的过程，那样，学生就会带着切身感受去理解课文，并能激发起强烈的思想感情。因此，本堂课我决定用多媒体辅助教学，帮助重现历史。</w:t>
      </w:r>
    </w:p>
    <w:p>
      <w:pPr>
        <w:ind w:left="0" w:right="0" w:firstLine="560"/>
        <w:spacing w:before="450" w:after="450" w:line="312" w:lineRule="auto"/>
      </w:pPr>
      <w:r>
        <w:rPr>
          <w:rFonts w:ascii="宋体" w:hAnsi="宋体" w:eastAsia="宋体" w:cs="宋体"/>
          <w:color w:val="000"/>
          <w:sz w:val="28"/>
          <w:szCs w:val="28"/>
        </w:rPr>
        <w:t xml:space="preserve">本篇课文作者是采用了倒叙的编排方式，首先感慨圆明园的毁灭损失之巨大，再通过回顾圆明园昔日辉煌和被毁的经过进一步加以说明。若按课文的编排，学生要经历由恨到爱再到恨的感情变化，这是一种由落到起再到落的折线型变化过程。为了更好地调动学生情绪，激发学生的感情，我采用了顺叙的教学方式，首先领略圆明园昔日的美丽景观和珍贵收藏，再了解圆明园被毁灭的过程，最后得出认识即“圆明园的毁灭是祖国也是世界文化史上不可估量的损失。”那样学生的感情经历的则是由爱到恨到更恨的变化过程，这是一种逐步下降的直线型变化。学生不同于演员，情绪感情变化说来就来，就学生来讲，直线型感情变化远比折线型感情变化要直接些、快捷些。</w:t>
      </w:r>
    </w:p>
    <w:p>
      <w:pPr>
        <w:ind w:left="0" w:right="0" w:firstLine="560"/>
        <w:spacing w:before="450" w:after="450" w:line="312" w:lineRule="auto"/>
      </w:pPr>
      <w:r>
        <w:rPr>
          <w:rFonts w:ascii="宋体" w:hAnsi="宋体" w:eastAsia="宋体" w:cs="宋体"/>
          <w:color w:val="000"/>
          <w:sz w:val="28"/>
          <w:szCs w:val="28"/>
        </w:rPr>
        <w:t xml:space="preserve">学生的感情变化是我这次教学的一条思路，不同的感情变化，预示着教学的不同阶段：第一阶段是圆明采风，萌发自豪感；第二阶段是名园毁灭，激发失园恨；第三阶段是再走圆明路，树立强国志；第四阶段是讨论建名园，增强报国心；第五阶段是总结全文，升华爱国情。</w:t>
      </w:r>
    </w:p>
    <w:p>
      <w:pPr>
        <w:ind w:left="0" w:right="0" w:firstLine="560"/>
        <w:spacing w:before="450" w:after="450" w:line="312" w:lineRule="auto"/>
      </w:pPr>
      <w:r>
        <w:rPr>
          <w:rFonts w:ascii="宋体" w:hAnsi="宋体" w:eastAsia="宋体" w:cs="宋体"/>
          <w:color w:val="000"/>
          <w:sz w:val="28"/>
          <w:szCs w:val="28"/>
        </w:rPr>
        <w:t xml:space="preserve">在具体实施教学的过程中，考虑到本篇课文的情境性、思想性较强，在圆明采风一段，我采用情境教学法，通过语言渲染，多媒体演示等，创设了一个“圆明园之旅”的情境，带领学生首先，园外观布局；接着，园内看景观；然后，屋内看收藏；最后，观后谈感想。以激发起学生强烈的自豪感</w:t>
      </w:r>
    </w:p>
    <w:p>
      <w:pPr>
        <w:ind w:left="0" w:right="0" w:firstLine="560"/>
        <w:spacing w:before="450" w:after="450" w:line="312" w:lineRule="auto"/>
      </w:pPr>
      <w:r>
        <w:rPr>
          <w:rFonts w:ascii="宋体" w:hAnsi="宋体" w:eastAsia="宋体" w:cs="宋体"/>
          <w:color w:val="000"/>
          <w:sz w:val="28"/>
          <w:szCs w:val="28"/>
        </w:rPr>
        <w:t xml:space="preserve">在这一教学过程中，考虑到五年级的学生已经有了一定的理解能力，教学中不必进行过多的琐碎的分析讲解。我仅让学生用“画一画”的方法学习第二自然段，了解圆明园“众星拱月”的布局特点。第三自然段音韵、意境较美，我让学生用“读一读”的方法进行学习，读中感受圆明园景观的美与风格各异。第四自然段为使学生更好地体会收藏的多与珍贵，我让学生用“举一举”的方法进行学习，也以此促使学生逐步养成查阅收集资料的习惯。学完二、三、四自然段后，我让学生说一说“你最想对着圆明园说句什么话？”，这事实上是一个让学生感情外露的过程，在这一过程中，学生的自豪感也油然而生。</w:t>
      </w:r>
    </w:p>
    <w:p>
      <w:pPr>
        <w:ind w:left="0" w:right="0" w:firstLine="560"/>
        <w:spacing w:before="450" w:after="450" w:line="312" w:lineRule="auto"/>
      </w:pPr>
      <w:r>
        <w:rPr>
          <w:rFonts w:ascii="宋体" w:hAnsi="宋体" w:eastAsia="宋体" w:cs="宋体"/>
          <w:color w:val="000"/>
          <w:sz w:val="28"/>
          <w:szCs w:val="28"/>
        </w:rPr>
        <w:t xml:space="preserve">当学生感情已到达爱的顶峰时，教师话峰一转，用“以上风格各异的景观，以及那么多、那么珍贵的收藏，却在几天内化为乌有”这一强烈对比效果的事实，促使学生感情急剧降温，由爱的顶峰落入恨的低谷，再通过对比理解词语，看录相激情，谈感受，感情朗读等，使学生的感情进一步加剧，转变为一种强烈的“失园恨”。最后，通过观看圆明园废墟照片，辩论以及朗诵，使学生由一种“失园恨”上升为一种“强国志”和“报国心”，从而使教学达到一个高潮。最后总结全文，齐读课题，升华爱国情感，结束教学。</w:t>
      </w:r>
    </w:p>
    <w:p>
      <w:pPr>
        <w:ind w:left="0" w:right="0" w:firstLine="560"/>
        <w:spacing w:before="450" w:after="450" w:line="312" w:lineRule="auto"/>
      </w:pPr>
      <w:r>
        <w:rPr>
          <w:rFonts w:ascii="宋体" w:hAnsi="宋体" w:eastAsia="宋体" w:cs="宋体"/>
          <w:color w:val="000"/>
          <w:sz w:val="28"/>
          <w:szCs w:val="28"/>
        </w:rPr>
        <w:t xml:space="preserve">另外，课题《圆明园的毁灭》也是我设计教学的一条思路。一分析就会发现，本课课题“圆明园的毁灭”是一个定中结构的偏正词组。由板书不难看出，我首先由定语“圆明园”开始，用“画”一画的方法认识圆明园“布局”的特点是“巧众星拱月”，用“读”一读的方法感受圆明园“景观”的特点是“美 风格各异”，用“举”一举的方法体会圆明园“收藏”的特点是“多 最珍贵”，总的来说，堪称“瑰宝、精华”，但却被“掠”、被“毁”、被“烧”，落脚在了中心语“毁灭”上。最后再紧扣课题进行总结，即“圆明园是瑰宝是精华的辉煌历史我们要记住，但圆明园被掠、被毁、被烧的屈辱历史我们更要记住”，课题分析完后，教学也进行完了。最后，齐读课题，结束教学。</w:t>
      </w:r>
    </w:p>
    <w:p>
      <w:pPr>
        <w:ind w:left="0" w:right="0" w:firstLine="560"/>
        <w:spacing w:before="450" w:after="450" w:line="312" w:lineRule="auto"/>
      </w:pPr>
      <w:r>
        <w:rPr>
          <w:rFonts w:ascii="宋体" w:hAnsi="宋体" w:eastAsia="宋体" w:cs="宋体"/>
          <w:color w:val="000"/>
          <w:sz w:val="28"/>
          <w:szCs w:val="28"/>
        </w:rPr>
        <w:t xml:space="preserve">随着社会信息化、网络化的推进，声象等现代技术手段因其形象、直观的特点而越来越多地进入了课堂，为教育所使用。以下是我在运用多媒体辅助教学过程中的几点考虑。</w:t>
      </w:r>
    </w:p>
    <w:p>
      <w:pPr>
        <w:ind w:left="0" w:right="0" w:firstLine="560"/>
        <w:spacing w:before="450" w:after="450" w:line="312" w:lineRule="auto"/>
      </w:pPr>
      <w:r>
        <w:rPr>
          <w:rFonts w:ascii="宋体" w:hAnsi="宋体" w:eastAsia="宋体" w:cs="宋体"/>
          <w:color w:val="000"/>
          <w:sz w:val="28"/>
          <w:szCs w:val="28"/>
        </w:rPr>
        <w:t xml:space="preserve">首先必须明确，多媒体只是辅助教学，它起的只是辅助作用，不能喧宾夺主。因此，在多媒体教学软件制作时，就要考虑用在什么地方的问题。凭着兴趣面面俱到，这肯定是一大忌讳，因为有时面面俱到往往会导致一面都不到。尽管有的用的时间很少，犹如蜻蜓点水，但我觉得，与其这儿点一下那儿点一下地浪费时间，不如扎扎实实地抓几个问题，那样可以抓得更深些，更透些。这就要求教师首先要深入钻研教材，找出教材的重点、难点之所在，从而利用多媒体，更好地突出重点，突破难点。</w:t>
      </w:r>
    </w:p>
    <w:p>
      <w:pPr>
        <w:ind w:left="0" w:right="0" w:firstLine="560"/>
        <w:spacing w:before="450" w:after="450" w:line="312" w:lineRule="auto"/>
      </w:pPr>
      <w:r>
        <w:rPr>
          <w:rFonts w:ascii="宋体" w:hAnsi="宋体" w:eastAsia="宋体" w:cs="宋体"/>
          <w:color w:val="000"/>
          <w:sz w:val="28"/>
          <w:szCs w:val="28"/>
        </w:rPr>
        <w:t xml:space="preserve">本课课件，我主要采用了五张加一组幻灯片、两段录相，份量较大的是两段录相，第一段《圆明美景》是让学生进一步感受景观的美与风格各异，它和那组幻灯片《圆明收藏》一起，使学生产生了一种强烈的“爱”的情感；而第二组录相《圆明园的毁灭》和对比理解词语的那张幻灯片则激起了学生强烈的“恨”的情感。这爱与恨碰撞的结果就是最后一张幻灯片“朗诵词”所烘托的效果，即“强国志、报国心”。前面说过，学生感情的变化是我本次教学的一条思路，也是文章的重点，应该说，课件对突出教学重点起到了较好的作用。而《众星拱月图》和《圆明园鸟瞰图》则帮助学生理解、明确了圆明园的布局，可以说是突破了一个难点。有些事物，光靠空想是想不出来的。</w:t>
      </w:r>
    </w:p>
    <w:p>
      <w:pPr>
        <w:ind w:left="0" w:right="0" w:firstLine="560"/>
        <w:spacing w:before="450" w:after="450" w:line="312" w:lineRule="auto"/>
      </w:pPr>
      <w:r>
        <w:rPr>
          <w:rFonts w:ascii="宋体" w:hAnsi="宋体" w:eastAsia="宋体" w:cs="宋体"/>
          <w:color w:val="000"/>
          <w:sz w:val="28"/>
          <w:szCs w:val="28"/>
        </w:rPr>
        <w:t xml:space="preserve">课件做好后，在什么时间展示也需认真考虑，特别是图片类的课件。应该说，这类课件对帮助学生理解课文起到了较好的直观、形象效果。但如果一来就出示给学生，学生有时就会乐得偷懒，“一切都是现成的，我只管看就行了，何必还要去想呢？”那样，在一定意义上就限制了学生思维的发展。怎么办呢？应当在语言文字和图片之间留有一个想象的余地。先读语言文字，再把语言文字在头脑中形象化，最后再出示图片，这样就完成了一个从语言文字开始，经过抽象，再到具体的完整的思维过程。</w:t>
      </w:r>
    </w:p>
    <w:p>
      <w:pPr>
        <w:ind w:left="0" w:right="0" w:firstLine="560"/>
        <w:spacing w:before="450" w:after="450" w:line="312" w:lineRule="auto"/>
      </w:pPr>
      <w:r>
        <w:rPr>
          <w:rFonts w:ascii="宋体" w:hAnsi="宋体" w:eastAsia="宋体" w:cs="宋体"/>
          <w:color w:val="000"/>
          <w:sz w:val="28"/>
          <w:szCs w:val="28"/>
        </w:rPr>
        <w:t xml:space="preserve">比如《圆明园鸟瞰图》的出示，我让学生读书后先画一画，这是一种理解的方式，完成从文字抽象到形象的过程。画出来后再让学生看看实际的图片，这是检验自己抽象过程的方式。看了图片后，有的学生会想：“我想的真不错”，体验到了一种成功的喜悦；有的则会想：“我画的还差一小点，下回再努点力”。这样，在检验的同时，还实现了一定意义的自我鼓励。录相《圆明美景》的出示也是这样，在学生神游的基础上，再去亲眼看看，边比较一下和自己想的一样吗？完成了由抽象到具体的过渡，也激起了一种浓浓的自豪感。而录像《圆明园的毁灭》则是让学生在理解语言文字的基础上，增强了“失园之恨”，这对激发学生情感起到了较好的作用。我想，这样出示的效果一定比直接出示要好得多。</w:t>
      </w:r>
    </w:p>
    <w:p>
      <w:pPr>
        <w:ind w:left="0" w:right="0" w:firstLine="560"/>
        <w:spacing w:before="450" w:after="450" w:line="312" w:lineRule="auto"/>
      </w:pPr>
      <w:r>
        <w:rPr>
          <w:rFonts w:ascii="宋体" w:hAnsi="宋体" w:eastAsia="宋体" w:cs="宋体"/>
          <w:color w:val="000"/>
          <w:sz w:val="28"/>
          <w:szCs w:val="28"/>
        </w:rPr>
        <w:t xml:space="preserve">进入信息时代，单靠一支粉笔、一块黑板，已远远不能适应时代的需求。获取知识和信息的能力将很大程度上决定着一个人以后的发展。我觉得，运用现代技术手段实施教学，不仅要让学生感受一种现代信息氛围，更要让学生进入到获取信息这一过程中来，即不仅“观之”，而且“动之”。</w:t>
      </w:r>
    </w:p>
    <w:p>
      <w:pPr>
        <w:ind w:left="0" w:right="0" w:firstLine="560"/>
        <w:spacing w:before="450" w:after="450" w:line="312" w:lineRule="auto"/>
      </w:pPr>
      <w:r>
        <w:rPr>
          <w:rFonts w:ascii="宋体" w:hAnsi="宋体" w:eastAsia="宋体" w:cs="宋体"/>
          <w:color w:val="000"/>
          <w:sz w:val="28"/>
          <w:szCs w:val="28"/>
        </w:rPr>
        <w:t xml:space="preserve">在我所用的这个课件中，除了《众星拱月》图外，其余图片资料都是学生通过上网或是图书馆里找来的，只要引导学生动起来，找到的资料远比老师一人找的要丰富得多，而且学生查找的过程，也是一个再学习的过程。</w:t>
      </w:r>
    </w:p>
    <w:p>
      <w:pPr>
        <w:ind w:left="0" w:right="0" w:firstLine="560"/>
        <w:spacing w:before="450" w:after="450" w:line="312" w:lineRule="auto"/>
      </w:pPr>
      <w:r>
        <w:rPr>
          <w:rFonts w:ascii="宋体" w:hAnsi="宋体" w:eastAsia="宋体" w:cs="宋体"/>
          <w:color w:val="000"/>
          <w:sz w:val="28"/>
          <w:szCs w:val="28"/>
        </w:rPr>
        <w:t xml:space="preserve">本堂课，成功的地方不少，比如说，紧扣重点设计教学，使学生感情在学习中逐步升华，达到教学目的。再比如说，在语言文字的训练中进行思维训练，如读课文第二自然段后，让学生画一画圆明园布局示意图；读完第五自然段后，让学生想一想，当时笼罩北京城的还有什么；看完圆明园废墟图片后，想一想，碑一样的石柱上刻着什么……</w:t>
      </w:r>
    </w:p>
    <w:p>
      <w:pPr>
        <w:ind w:left="0" w:right="0" w:firstLine="560"/>
        <w:spacing w:before="450" w:after="450" w:line="312" w:lineRule="auto"/>
      </w:pPr>
      <w:r>
        <w:rPr>
          <w:rFonts w:ascii="宋体" w:hAnsi="宋体" w:eastAsia="宋体" w:cs="宋体"/>
          <w:color w:val="000"/>
          <w:sz w:val="28"/>
          <w:szCs w:val="28"/>
        </w:rPr>
        <w:t xml:space="preserve">但也有一个很大的不足。本次教学我导得过多，限制得过多了，比如我让学生用画一画的方法学习第二自然段，用读一读的方法学习第三自然段，用举一举的方法学习第四自然段。相当于教师带学生到果园里摘水果，叫学生们“来，我们一起摘这棵，用这种方法摘”，若能让学生到果园后，自由组合，自由选择果树，自由选择摘果子的方法，最终也能把果子摘完，那样，学生会摘得更自由些，更高兴些。可我觉得，自己还没找到更好的方法，让学生自由选择学习内容，自由选择学习方法，最终达到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2026-11-08T07:23:00+08:00</dcterms:created>
  <dcterms:modified xsi:type="dcterms:W3CDTF">2026-11-08T07:23:00+08:00</dcterms:modified>
</cp:coreProperties>
</file>

<file path=docProps/custom.xml><?xml version="1.0" encoding="utf-8"?>
<Properties xmlns="http://schemas.openxmlformats.org/officeDocument/2006/custom-properties" xmlns:vt="http://schemas.openxmlformats.org/officeDocument/2006/docPropsVTypes"/>
</file>