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关于70周年国庆阅兵观后感如何写</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70周年国庆阅兵观后感如何写一三代人鞋子的变迁七十年前的梦想，七十年前的愿望，经历了七十年的雪雨风霜。回顾走过的七十年，我们伟大的祖国经历了从贫瘠荒凉到繁荣富强，人民生活水平不断提高，可从三代人鞋子的变迁管窥一斑。以前与奶奶聊天，才知道...</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关于70周年国庆阅兵观后感如何写一</w:t>
      </w:r>
    </w:p>
    <w:p>
      <w:pPr>
        <w:ind w:left="0" w:right="0" w:firstLine="560"/>
        <w:spacing w:before="450" w:after="450" w:line="312" w:lineRule="auto"/>
      </w:pPr>
      <w:r>
        <w:rPr>
          <w:rFonts w:ascii="宋体" w:hAnsi="宋体" w:eastAsia="宋体" w:cs="宋体"/>
          <w:color w:val="000"/>
          <w:sz w:val="28"/>
          <w:szCs w:val="28"/>
        </w:rPr>
        <w:t xml:space="preserve">三代人鞋子的变迁</w:t>
      </w:r>
    </w:p>
    <w:p>
      <w:pPr>
        <w:ind w:left="0" w:right="0" w:firstLine="560"/>
        <w:spacing w:before="450" w:after="450" w:line="312" w:lineRule="auto"/>
      </w:pPr>
      <w:r>
        <w:rPr>
          <w:rFonts w:ascii="宋体" w:hAnsi="宋体" w:eastAsia="宋体" w:cs="宋体"/>
          <w:color w:val="000"/>
          <w:sz w:val="28"/>
          <w:szCs w:val="28"/>
        </w:rPr>
        <w:t xml:space="preserve">七十年前的梦想，七十年前的愿望，经历了七十年的雪雨风霜。回顾走过的七十年，我们伟大的祖国经历了从贫瘠荒凉到繁荣富强，人民生活水平不断提高，可从三代人鞋子的变迁管窥一斑。</w:t>
      </w:r>
    </w:p>
    <w:p>
      <w:pPr>
        <w:ind w:left="0" w:right="0" w:firstLine="560"/>
        <w:spacing w:before="450" w:after="450" w:line="312" w:lineRule="auto"/>
      </w:pPr>
      <w:r>
        <w:rPr>
          <w:rFonts w:ascii="宋体" w:hAnsi="宋体" w:eastAsia="宋体" w:cs="宋体"/>
          <w:color w:val="000"/>
          <w:sz w:val="28"/>
          <w:szCs w:val="28"/>
        </w:rPr>
        <w:t xml:space="preserve">以前与奶奶聊天，才知道她们那个年代的艰辛。我的爷爷、奶奶生于四十年代。解放前，为了生计，爷爷十三岁就当童工，因为穷没有鞋穿，干活时被滚烫的开水烫伤过脚。外婆没钱买鞋，就拿黑布用钉子钉在木板上，做成木屐穿，这种鞋穿起来可累了。到了冬季就更苦了，饥饿而又寒冷。聪明的爷爷会用麻绳和苇絮编织一种叫“麻窝子”的鞋子，里面铺上麦芒和稻草，这一双麻鞋就可以熬过寒冷的冬季了。</w:t>
      </w:r>
    </w:p>
    <w:p>
      <w:pPr>
        <w:ind w:left="0" w:right="0" w:firstLine="560"/>
        <w:spacing w:before="450" w:after="450" w:line="312" w:lineRule="auto"/>
      </w:pPr>
      <w:r>
        <w:rPr>
          <w:rFonts w:ascii="宋体" w:hAnsi="宋体" w:eastAsia="宋体" w:cs="宋体"/>
          <w:color w:val="000"/>
          <w:sz w:val="28"/>
          <w:szCs w:val="28"/>
        </w:rPr>
        <w:t xml:space="preserve">我的爸爸、妈妈出生在七十年代。妈妈小时候连做梦都想有双回力运动鞋。那时候的学生，能有双回力运动鞋就是最幸福、最神气的事了。后来外公送了双回力运动鞋给妈妈，妈妈爱惜极了，只在上台表演或开运动会才舍得穿。爸爸小时候穿的是老保鞋，鞋子是用橡胶和帆布做的，看上去很土气，但特别结实。到了九十年代，爸爸妈妈才有了皮鞋穿。</w:t>
      </w:r>
    </w:p>
    <w:p>
      <w:pPr>
        <w:ind w:left="0" w:right="0" w:firstLine="560"/>
        <w:spacing w:before="450" w:after="450" w:line="312" w:lineRule="auto"/>
      </w:pPr>
      <w:r>
        <w:rPr>
          <w:rFonts w:ascii="宋体" w:hAnsi="宋体" w:eastAsia="宋体" w:cs="宋体"/>
          <w:color w:val="000"/>
          <w:sz w:val="28"/>
          <w:szCs w:val="28"/>
        </w:rPr>
        <w:t xml:space="preserve">我出生在跨世纪的20_年。我的鞋哪双不是色彩鲜艳，样式新奇呀！我有蓝色的休闲鞋，上面织满了芭芘娃娃；我有白色的旅游鞋，后跟上带着灯，穿上它，脚上的灯会一闪一闪，提醒行人注意我的存在；我还有粉色的“海豚嘴”棉皮鞋，鞋面看上去就像一个“海豚嘴”，上面还有一对蝴蝶结，鞋的两侧有镶花，穿上它又漂亮又暖和。啊，对了，我还有一双令人羡慕的紫色溜冰鞋，鞋面上两根长长的白带子用来绑脚，鞋底由两块钢板连着，这样整个鞋子不仅可以伸长，而且还可以缩短呢！更神奇的是，鞋子底下的四个轮子，可以横着排，也可以竖着摆……我的鞋子还多着呢。</w:t>
      </w:r>
    </w:p>
    <w:p>
      <w:pPr>
        <w:ind w:left="0" w:right="0" w:firstLine="560"/>
        <w:spacing w:before="450" w:after="450" w:line="312" w:lineRule="auto"/>
      </w:pPr>
      <w:r>
        <w:rPr>
          <w:rFonts w:ascii="宋体" w:hAnsi="宋体" w:eastAsia="宋体" w:cs="宋体"/>
          <w:color w:val="000"/>
          <w:sz w:val="28"/>
          <w:szCs w:val="28"/>
        </w:rPr>
        <w:t xml:space="preserve">三代人的三代鞋，不仅见证了我们一家人的生活变迁，七十年来，开辟了中国特色社会主义道路，释放了中国活力，凝聚了中国力量；七十年的沧桑巨变，给我们带来了新的美好幸福生活。</w:t>
      </w:r>
    </w:p>
    <w:p>
      <w:pPr>
        <w:ind w:left="0" w:right="0" w:firstLine="560"/>
        <w:spacing w:before="450" w:after="450" w:line="312" w:lineRule="auto"/>
      </w:pPr>
      <w:r>
        <w:rPr>
          <w:rFonts w:ascii="宋体" w:hAnsi="宋体" w:eastAsia="宋体" w:cs="宋体"/>
          <w:color w:val="000"/>
          <w:sz w:val="28"/>
          <w:szCs w:val="28"/>
        </w:rPr>
        <w:t xml:space="preserve">本文来源：http:///fanwendaquan/20556/</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关于70周年国庆阅兵观后感如何写二</w:t>
      </w:r>
    </w:p>
    <w:p>
      <w:pPr>
        <w:ind w:left="0" w:right="0" w:firstLine="560"/>
        <w:spacing w:before="450" w:after="450" w:line="312" w:lineRule="auto"/>
      </w:pPr>
      <w:r>
        <w:rPr>
          <w:rFonts w:ascii="宋体" w:hAnsi="宋体" w:eastAsia="宋体" w:cs="宋体"/>
          <w:color w:val="000"/>
          <w:sz w:val="28"/>
          <w:szCs w:val="28"/>
        </w:rPr>
        <w:t xml:space="preserve">上午9时，举家围坐电视机旁，收看大阅兵。不仅如此，笔者还给单位同事发了条提示短信，在四大自媒体平台发了条提示帖子，为的是“这个半天，让我们共同见证祖国的强大和国防建设的壮大”。</w:t>
      </w:r>
    </w:p>
    <w:p>
      <w:pPr>
        <w:ind w:left="0" w:right="0" w:firstLine="560"/>
        <w:spacing w:before="450" w:after="450" w:line="312" w:lineRule="auto"/>
      </w:pPr>
      <w:r>
        <w:rPr>
          <w:rFonts w:ascii="宋体" w:hAnsi="宋体" w:eastAsia="宋体" w:cs="宋体"/>
          <w:color w:val="000"/>
          <w:sz w:val="28"/>
          <w:szCs w:val="28"/>
        </w:rPr>
        <w:t xml:space="preserve">70年前的今天，中国人民经过长达艰苦卓绝的斗争，取得了中国人民抗日战争的伟大胜利，宣告了世界反法西斯战争的完全胜利。</w:t>
      </w:r>
    </w:p>
    <w:p>
      <w:pPr>
        <w:ind w:left="0" w:right="0" w:firstLine="560"/>
        <w:spacing w:before="450" w:after="450" w:line="312" w:lineRule="auto"/>
      </w:pPr>
      <w:r>
        <w:rPr>
          <w:rFonts w:ascii="宋体" w:hAnsi="宋体" w:eastAsia="宋体" w:cs="宋体"/>
          <w:color w:val="000"/>
          <w:sz w:val="28"/>
          <w:szCs w:val="28"/>
        </w:rPr>
        <w:t xml:space="preserve">在这样一个特殊的日子，搞一场盛大的阅兵，完全有必要。首先是为了不可忘却的纪念。抗日战争的历史，既足以铭记又要警醒。反对侵略、追求和平，今天仍有现实意义;当年国家的巨大牺牲和英雄的行为，与民族精神须臾不可分。</w:t>
      </w:r>
    </w:p>
    <w:p>
      <w:pPr>
        <w:ind w:left="0" w:right="0" w:firstLine="560"/>
        <w:spacing w:before="450" w:after="450" w:line="312" w:lineRule="auto"/>
      </w:pPr>
      <w:r>
        <w:rPr>
          <w:rFonts w:ascii="宋体" w:hAnsi="宋体" w:eastAsia="宋体" w:cs="宋体"/>
          <w:color w:val="000"/>
          <w:sz w:val="28"/>
          <w:szCs w:val="28"/>
        </w:rPr>
        <w:t xml:space="preserve">纪念抗日战争胜利70周年大阅兵观后感作文2篇小学作文-初中作文-高中作文-中考作文-高考作文-节日作文及各类中小学生作文而十年后，许多曾经参加过抗日战争的老同志可能已不在人世了，这也是向老兵致敬的一种崇高仪式。</w:t>
      </w:r>
    </w:p>
    <w:p>
      <w:pPr>
        <w:ind w:left="0" w:right="0" w:firstLine="560"/>
        <w:spacing w:before="450" w:after="450" w:line="312" w:lineRule="auto"/>
      </w:pPr>
      <w:r>
        <w:rPr>
          <w:rFonts w:ascii="宋体" w:hAnsi="宋体" w:eastAsia="宋体" w:cs="宋体"/>
          <w:color w:val="000"/>
          <w:sz w:val="28"/>
          <w:szCs w:val="28"/>
        </w:rPr>
        <w:t xml:space="preserve">家有喜事众人捧，潘基文来了，朴槿惠来了，普京来了……很多国家元首、政府首脑和国际组织代表都来了。这说明中国的国力强大了，号召力提升了，中国人民用热情感染了世界。自然，也有一些爽约的，他们收到邀请函，却因为这样那样的原因没能来到天安门观礼。这也正常，国与国之间的交往，说到底是人与人之间的交往。有人曾经亏欠过你，不好意思来串门;有人见你家日渐富足，犯了红眼病而不便来;还有人原本就是别人的小跟班，看到老大没参加，当然也就不敢妄动。</w:t>
      </w:r>
    </w:p>
    <w:p>
      <w:pPr>
        <w:ind w:left="0" w:right="0" w:firstLine="560"/>
        <w:spacing w:before="450" w:after="450" w:line="312" w:lineRule="auto"/>
      </w:pPr>
      <w:r>
        <w:rPr>
          <w:rFonts w:ascii="宋体" w:hAnsi="宋体" w:eastAsia="宋体" w:cs="宋体"/>
          <w:color w:val="000"/>
          <w:sz w:val="28"/>
          <w:szCs w:val="28"/>
        </w:rPr>
        <w:t xml:space="preserve">对此，我们要有清醒的认识，虽然我们向世界释放了诚意、善意，但就是有那么一些人不怀好意。这或许是阅兵的另一个功能：分辨“敌”友。</w:t>
      </w:r>
    </w:p>
    <w:p>
      <w:pPr>
        <w:ind w:left="0" w:right="0" w:firstLine="560"/>
        <w:spacing w:before="450" w:after="450" w:line="312" w:lineRule="auto"/>
      </w:pPr>
      <w:r>
        <w:rPr>
          <w:rFonts w:ascii="宋体" w:hAnsi="宋体" w:eastAsia="宋体" w:cs="宋体"/>
          <w:color w:val="000"/>
          <w:sz w:val="28"/>
          <w:szCs w:val="28"/>
        </w:rPr>
        <w:t xml:space="preserve">整个阅兵式，最有看点的无疑是分列式，当一架架战机排列成“70”字样掠过天安门城楼，观众油然而生“鹰击长空”的豪情;当一个个步兵方阵踢着正步劈枪前行，我们从兵哥哥的眼神里看出了坚毅;当一辆辆战车驶过天安门广场，轮胎和履带上写满“和平”。</w:t>
      </w:r>
    </w:p>
    <w:p>
      <w:pPr>
        <w:ind w:left="0" w:right="0" w:firstLine="560"/>
        <w:spacing w:before="450" w:after="450" w:line="312" w:lineRule="auto"/>
      </w:pPr>
      <w:r>
        <w:rPr>
          <w:rFonts w:ascii="宋体" w:hAnsi="宋体" w:eastAsia="宋体" w:cs="宋体"/>
          <w:color w:val="000"/>
          <w:sz w:val="28"/>
          <w:szCs w:val="28"/>
        </w:rPr>
        <w:t xml:space="preserve">裁军30万!三军统帅习总书记掷地有声地向世界作出庄严承诺，世界响起了掌声。军队存在的意义不是为了战争，而是震慑战争，很多年以后我才读懂了这句话的涵义。有外电评论说，中国想借本次阅兵“秀肌肉”，个人觉得，就算是秀也无妨。曾经积贫积弱的中国，被讥讽为东亚病夫，任人凌辱践踏，如今“秀秀肌肉”无伤大雅。</w:t>
      </w:r>
    </w:p>
    <w:p>
      <w:pPr>
        <w:ind w:left="0" w:right="0" w:firstLine="560"/>
        <w:spacing w:before="450" w:after="450" w:line="312" w:lineRule="auto"/>
      </w:pPr>
      <w:r>
        <w:rPr>
          <w:rFonts w:ascii="宋体" w:hAnsi="宋体" w:eastAsia="宋体" w:cs="宋体"/>
          <w:color w:val="000"/>
          <w:sz w:val="28"/>
          <w:szCs w:val="28"/>
        </w:rPr>
        <w:t xml:space="preserve">忽然想起去年3月27日，总书记在中法建交50周年纪念大会上的讲话：“中国这头狮子已经醒了，但这是一只和平的、可亲的、文明的狮子。”</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庆祝中华人民共和国成立70周年大会观后感【素材篇】，供大家的品读。</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庆祝中华人民共和国成立70周年大会观后感【2】</w:t>
      </w:r>
    </w:p>
    <w:p>
      <w:pPr>
        <w:ind w:left="0" w:right="0" w:firstLine="560"/>
        <w:spacing w:before="450" w:after="450" w:line="312" w:lineRule="auto"/>
      </w:pPr>
      <w:r>
        <w:rPr>
          <w:rFonts w:ascii="宋体" w:hAnsi="宋体" w:eastAsia="宋体" w:cs="宋体"/>
          <w:color w:val="000"/>
          <w:sz w:val="28"/>
          <w:szCs w:val="28"/>
        </w:rPr>
        <w:t xml:space="preserve">从中国梦的提出到现在已经有些时间了，然而一个国家，一个梦想的中国梦却给每一个中国人的心中留下了无尽的思考。</w:t>
      </w:r>
    </w:p>
    <w:p>
      <w:pPr>
        <w:ind w:left="0" w:right="0" w:firstLine="560"/>
        <w:spacing w:before="450" w:after="450" w:line="312" w:lineRule="auto"/>
      </w:pPr>
      <w:r>
        <w:rPr>
          <w:rFonts w:ascii="宋体" w:hAnsi="宋体" w:eastAsia="宋体" w:cs="宋体"/>
          <w:color w:val="000"/>
          <w:sz w:val="28"/>
          <w:szCs w:val="28"/>
        </w:rPr>
        <w:t xml:space="preserve">十年弹指，沧桑巨变，强大的祖国正大日新月异地变化着发展着。我们都忘不了在中华人民共和国成立之前国家经受的屈辱，我们也不会忘记祖国的付出。旧中国的历史是用血写出来的屈辱史，新中国的道路是由无数革命先烈用血铺造的。我们除了热爱我们的祖国，除了好好学习等到将来的某一天好好报效祖国，似乎我们什么也做不了。</w:t>
      </w:r>
    </w:p>
    <w:p>
      <w:pPr>
        <w:ind w:left="0" w:right="0" w:firstLine="560"/>
        <w:spacing w:before="450" w:after="450" w:line="312" w:lineRule="auto"/>
      </w:pPr>
      <w:r>
        <w:rPr>
          <w:rFonts w:ascii="宋体" w:hAnsi="宋体" w:eastAsia="宋体" w:cs="宋体"/>
          <w:color w:val="000"/>
          <w:sz w:val="28"/>
          <w:szCs w:val="28"/>
        </w:rPr>
        <w:t xml:space="preserve">在改革开放的道路中，创造了一个有一个奇迹，实现着强国富民、民族复兴的百年梦想。改革开放，使国一步步走向繁荣昌盛，华夏儿女们安居乐业。工程浩瀚的青藏铁路，一条几乎不可能完成的铁路，中国人名做到了;“神舟”号的一次次发射成功，为中国航天技术取得了荣耀;奥运会的成功举办，举国上下欢呼雀跃。当今中国，到处充满勃勃生机，中国正在用自己的智慧和汗水完成一个有一个壮举!</w:t>
      </w:r>
    </w:p>
    <w:p>
      <w:pPr>
        <w:ind w:left="0" w:right="0" w:firstLine="560"/>
        <w:spacing w:before="450" w:after="450" w:line="312" w:lineRule="auto"/>
      </w:pPr>
      <w:r>
        <w:rPr>
          <w:rFonts w:ascii="宋体" w:hAnsi="宋体" w:eastAsia="宋体" w:cs="宋体"/>
          <w:color w:val="000"/>
          <w:sz w:val="28"/>
          <w:szCs w:val="28"/>
        </w:rPr>
        <w:t xml:space="preserve">中国的复兴梦得到了实现，接下来是富强梦，近年来，我国成功研发航母等高科技项目。但中国的富强梦还没有完全的实现。如今，我们将要接过时代的接力棒，富强梦将由我们完成，做国家富强的见证人。虽身为学生，但是我们从小也要立下大志，学习*“为中华之崛起而读书”，而我们要做的是“为中华之富强而读书”。</w:t>
      </w:r>
    </w:p>
    <w:p>
      <w:pPr>
        <w:ind w:left="0" w:right="0" w:firstLine="560"/>
        <w:spacing w:before="450" w:after="450" w:line="312" w:lineRule="auto"/>
      </w:pPr>
      <w:r>
        <w:rPr>
          <w:rFonts w:ascii="宋体" w:hAnsi="宋体" w:eastAsia="宋体" w:cs="宋体"/>
          <w:color w:val="000"/>
          <w:sz w:val="28"/>
          <w:szCs w:val="28"/>
        </w:rPr>
        <w:t xml:space="preserve">梁启超理想中的《少年中国说》也了我们的借鉴。</w:t>
      </w:r>
    </w:p>
    <w:p>
      <w:pPr>
        <w:ind w:left="0" w:right="0" w:firstLine="560"/>
        <w:spacing w:before="450" w:after="450" w:line="312" w:lineRule="auto"/>
      </w:pPr>
      <w:r>
        <w:rPr>
          <w:rFonts w:ascii="宋体" w:hAnsi="宋体" w:eastAsia="宋体" w:cs="宋体"/>
          <w:color w:val="000"/>
          <w:sz w:val="28"/>
          <w:szCs w:val="28"/>
        </w:rPr>
        <w:t xml:space="preserve">人生既短暂又慢长，学生时代千金难买。我们既要树立远大志向，又要脚踏实地的努力拼搏。只有今天的少年，才是历史新纪元的开创者，才是未来历史的主人。我们是祖国和未来的希望，我们身上所担负的使命不仅仅是自己个人的前途和亲人的期望，更有祖国发展和民族复兴的历史重任。</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是的，正是因为有梦想，我们才经历坎坷依然前行，正是因为有梦想，我们才经历沧桑心不改。中国的崛起并不容易，实现中华民族的伟大复兴并不容易，就如孙中山所说?革命尚未成功，同志仍须努力?。对“中国梦”的追寻，对实现“中国梦”的渴望，这些都是激励着中国人民向前发展的不竭动力。少年智则中国智，少年强则中国强，我的梦是中国梦，中国的梦是我们的梦!同学们，让我们好好学习，用自己的力量去完成自己美好的梦想，让我们的梦想尽情翱翔，让它带领我们走向未来。让我们的中国变得更加强大!让梦想照亮全中国，照亮全世界!</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“三十功名尘与土，八千里路云和月。莫等闲白了少年头，空悲切!”建设少年中国时不可待。</w:t>
      </w:r>
    </w:p>
    <w:p>
      <w:pPr>
        <w:ind w:left="0" w:right="0" w:firstLine="560"/>
        <w:spacing w:before="450" w:after="450" w:line="312" w:lineRule="auto"/>
      </w:pPr>
      <w:r>
        <w:rPr>
          <w:rFonts w:ascii="宋体" w:hAnsi="宋体" w:eastAsia="宋体" w:cs="宋体"/>
          <w:color w:val="000"/>
          <w:sz w:val="28"/>
          <w:szCs w:val="28"/>
        </w:rPr>
        <w:t xml:space="preserve">中国梦，少年梦，将由我们完成!</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庆祝中华人民共和国成立70周年大会观后感【3】</w:t>
      </w:r>
    </w:p>
    <w:p>
      <w:pPr>
        <w:ind w:left="0" w:right="0" w:firstLine="560"/>
        <w:spacing w:before="450" w:after="450" w:line="312" w:lineRule="auto"/>
      </w:pPr>
      <w:r>
        <w:rPr>
          <w:rFonts w:ascii="宋体" w:hAnsi="宋体" w:eastAsia="宋体" w:cs="宋体"/>
          <w:color w:val="000"/>
          <w:sz w:val="28"/>
          <w:szCs w:val="28"/>
        </w:rPr>
        <w:t xml:space="preserve">在这里，我要自豪地对祖国母亲说：我爱你，中国!啊!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东亚病夫”的帽子，忘不了公园门口“华人与狗不得入内”的牌子，忘不了南京三十万同胞的鲜血染红了长江。大地在呻吟，黄河在哭泣，然而中国人民永远也不会被压垮。虎门销烟揭开了中华儿女反侵略的序幕。太平天国的旗帜、戊戌变法的惊雷，义和团战士的大刀、辛亥革命的枪声，无一不向全世界表明：中华民族不可辱，中国人民不可欺。</w:t>
      </w:r>
    </w:p>
    <w:p>
      <w:pPr>
        <w:ind w:left="0" w:right="0" w:firstLine="560"/>
        <w:spacing w:before="450" w:after="450" w:line="312" w:lineRule="auto"/>
      </w:pPr>
      <w:r>
        <w:rPr>
          <w:rFonts w:ascii="宋体" w:hAnsi="宋体" w:eastAsia="宋体" w:cs="宋体"/>
          <w:color w:val="000"/>
          <w:sz w:val="28"/>
          <w:szCs w:val="28"/>
        </w:rPr>
        <w:t xml:space="preserve">五四运动的呐喊，中国*的成立，更似惊雷划破夜空。从南昌到井冈山、从延安到西柏坡，“星星之火，可以燎原”。中国人民硬是用小米加步枪打出了一个灿烂的新中国，我们这个东方巨人终于又站起来了同学们，我们中国已经很强大，但是不能忘记，我们的统一大业还没有完成，国际****势力亡我之心不死，日本对我国的钓鱼岛垂涎三尺，更不能忘记，1999年我国使馆的被炸，同胞的鲜血告诉我们：我们还不够强大。我们在星光灿烂的夜空下倾听时代的钟声我们在漫漫长夜中等待黎明的曙光多少次我们心潮难平多少次我们辗转难眠多少次我们都是为了这不同寻常的一天——祖国母亲的诞辰!</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之下她一次次回归和平精神劫难中又一次次积薪自焚重获新生。为了祖国的成长无数人儿前仆后继呕心沥血为了祖国的富强又有多少人儿燃尽了自己的生命和青春!即使在那封建主义的绞杀下，即使在那帝国主义的炮火中中国人依然用自己的脊梁挺起了中华古老的长城。五十七年前的十月一日，我们的祖国振翅一飞再度冲上云霄，向全世界发出了最为雄浑神圣的声音：“中国人民从此站起来了!”巨人的呐喊震荡环宇，让巍峨的群山响应让磅礴的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置身历史我们溶于其中分享着那过去的兴奋与悲痛;放眼未来我们会发现面前的道路似乎更遥远更艰难。但是我们都不会退缩不会畏惧我们要大声地对祖国母亲倾诉：我们都是您的十三亿分之一是您九百六十万平方千米的浩瀚辽阔掌心上的一员，对于您我们是那么的渺小那么的微不足道，但是我们是何等深沉炽烈地爱着您，我们是多么想紧紧依偎着您，我们是如何想尽一份力量把您装扮得更美丽!</w:t>
      </w:r>
    </w:p>
    <w:p>
      <w:pPr>
        <w:ind w:left="0" w:right="0" w:firstLine="560"/>
        <w:spacing w:before="450" w:after="450" w:line="312" w:lineRule="auto"/>
      </w:pPr>
      <w:r>
        <w:rPr>
          <w:rFonts w:ascii="宋体" w:hAnsi="宋体" w:eastAsia="宋体" w:cs="宋体"/>
          <w:color w:val="000"/>
          <w:sz w:val="28"/>
          <w:szCs w:val="28"/>
        </w:rPr>
        <w:t xml:space="preserve">让我们把中华儿女的豪气与龙的传人的胆魄融于自己火热的青春，把青春之歌唱得更激越昂扬，把青春之诗书写得辉煌无悔，把祖国的篇章写得雄壮高亢!我们要把科学、理性、勤奋、坚毅作为自己的伟大目标，让我们把高尚的品德卓越的涵养优异的成绩献给祖国，让我们在五星红旗下庄严宣誓：我们将努力奋斗为了可爱美丽的祖国我们将竭尽全力甘。</w:t>
      </w:r>
    </w:p>
    <w:p>
      <w:pPr>
        <w:ind w:left="0" w:right="0" w:firstLine="560"/>
        <w:spacing w:before="450" w:after="450" w:line="312" w:lineRule="auto"/>
      </w:pPr>
      <w:r>
        <w:rPr>
          <w:rFonts w:ascii="宋体" w:hAnsi="宋体" w:eastAsia="宋体" w:cs="宋体"/>
          <w:color w:val="000"/>
          <w:sz w:val="28"/>
          <w:szCs w:val="28"/>
        </w:rPr>
        <w:t xml:space="preserve">本文来源：http:///fanwendaquan/28737/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关于70周年国庆阅兵观后感如何写四</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1949年10月1日，毛泽东主席在开国大典上庄严宣布：“中华人民共和国成立了！”激情澎湃的中国人将天安门广场挤得水泄不通，在国歌声中，五星红旗迎风招展，不正是腾飞的中国吗？</w:t>
      </w:r>
    </w:p>
    <w:p>
      <w:pPr>
        <w:ind w:left="0" w:right="0" w:firstLine="560"/>
        <w:spacing w:before="450" w:after="450" w:line="312" w:lineRule="auto"/>
      </w:pPr>
      <w:r>
        <w:rPr>
          <w:rFonts w:ascii="宋体" w:hAnsi="宋体" w:eastAsia="宋体" w:cs="宋体"/>
          <w:color w:val="000"/>
          <w:sz w:val="28"/>
          <w:szCs w:val="28"/>
        </w:rPr>
        <w:t xml:space="preserve">那一天，五千年文明的中国史，从此揭开了崭新的篇章！沧海桑田，风雨坎坷，伟大的祖国历尽磨难，不少人因战争而死去，在这其中，有黄继光，董存瑞……而现在却不同了，科技的发达，强大的武器，让别的国家不敢再来侵略我们。从毛主席领导的农业时代，再到邓小平爷爷领导的工业时代，再后来发展到现在习爷爷的科技与信息时代。记得外公跟我说过，他们那时最好的交通工具就是自行车，几公里的路程要将近半个小时才能到达，而现在的今天有了令我们引以为傲的高铁，时速可达350千米。还有我们突飞猛进的网络信息时代，只要拥有一台手机便可以走遍天下，还可以随心所欲的购买物品。这七十年间让我们的生活有了天翻地覆的改变，也让中国成为了世界第二大经济强国。从以前的武器落后到现在的神州七号飞船遨游太空；从以前的乡下农耕到现在城市改革振兴的蓝图。这让我知道了祖国的日渐强大。</w:t>
      </w:r>
    </w:p>
    <w:p>
      <w:pPr>
        <w:ind w:left="0" w:right="0" w:firstLine="560"/>
        <w:spacing w:before="450" w:after="450" w:line="312" w:lineRule="auto"/>
      </w:pPr>
      <w:r>
        <w:rPr>
          <w:rFonts w:ascii="宋体" w:hAnsi="宋体" w:eastAsia="宋体" w:cs="宋体"/>
          <w:color w:val="000"/>
          <w:sz w:val="28"/>
          <w:szCs w:val="28"/>
        </w:rPr>
        <w:t xml:space="preserve">奔腾的长江翻卷浪花，万里的长城挺起胸膛。今天，我们站在祖国辽阔的大地上，中国儿女在天地间引吭高歌，我们以华夏儿女的名义欢庆母亲七十岁的生日，向祖国表示热烈的祝福。</w:t>
      </w:r>
    </w:p>
    <w:p>
      <w:pPr>
        <w:ind w:left="0" w:right="0" w:firstLine="560"/>
        <w:spacing w:before="450" w:after="450" w:line="312" w:lineRule="auto"/>
      </w:pPr>
      <w:r>
        <w:rPr>
          <w:rFonts w:ascii="宋体" w:hAnsi="宋体" w:eastAsia="宋体" w:cs="宋体"/>
          <w:color w:val="000"/>
          <w:sz w:val="28"/>
          <w:szCs w:val="28"/>
        </w:rPr>
        <w:t xml:space="preserve">现在，我们祖国的文明永垂不朽；孔子论语、四大发明、万里长城……它们留下的是希望的田野翻卷出丰收的欢畅，是钢铁石油挺起的坚硬的脊梁；是名人们创作的一首首不朽的篇章。少年智则国智，少年强则国强，少年富则国富。我们现在要认真学习，积极向上，将来为民族的繁荣昌盛而尽心尽力。我们要怀着富国强民的信心，迎风破浪，让红旗依旧高扬！</w:t>
      </w:r>
    </w:p>
    <w:p>
      <w:pPr>
        <w:ind w:left="0" w:right="0" w:firstLine="560"/>
        <w:spacing w:before="450" w:after="450" w:line="312" w:lineRule="auto"/>
      </w:pPr>
      <w:r>
        <w:rPr>
          <w:rFonts w:ascii="宋体" w:hAnsi="宋体" w:eastAsia="宋体" w:cs="宋体"/>
          <w:color w:val="000"/>
          <w:sz w:val="28"/>
          <w:szCs w:val="28"/>
        </w:rPr>
        <w:t xml:space="preserve">本文来源：http:///fanwendaquan/20447/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关于70周年国庆阅兵观后感如何写五</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的纪念日，北京将举行隆重热烈的庆祝活动。庆祝活动将充分展示中华人民共和国成立70年来的光辉历程、伟大成就和宝贵经验。今天本站为各位搜集整理了20_新中国成立70周年庆祝活动心得【精华版】，供您查阅。</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新中国70年”主题图片展、观看“20_年国庆阅兵式”、“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xx年教育挂图走进xx中小学校园”启动仪式之后。该启动仪式xx省教育厅、新华社xx分社联合举办，于20xx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20_新中国成立70周年庆祝活动心得【3】</w:t>
      </w:r>
    </w:p>
    <w:p>
      <w:pPr>
        <w:ind w:left="0" w:right="0" w:firstLine="560"/>
        <w:spacing w:before="450" w:after="450" w:line="312" w:lineRule="auto"/>
      </w:pPr>
      <w:r>
        <w:rPr>
          <w:rFonts w:ascii="宋体" w:hAnsi="宋体" w:eastAsia="宋体" w:cs="宋体"/>
          <w:color w:val="000"/>
          <w:sz w:val="28"/>
          <w:szCs w:val="28"/>
        </w:rPr>
        <w:t xml:space="preserve">今年是全面贯彻落实党的xx大精神的xx之年，也是中华人民共和国成立70周年，为引导我校广大少先队员认真学习贯彻党的十x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20_新中国成立70周年心得体会观看70周年阅兵观后感</w:t>
      </w:r>
    </w:p>
    <w:p>
      <w:pPr>
        <w:ind w:left="0" w:right="0" w:firstLine="560"/>
        <w:spacing w:before="450" w:after="450" w:line="312" w:lineRule="auto"/>
      </w:pPr>
      <w:r>
        <w:rPr>
          <w:rFonts w:ascii="宋体" w:hAnsi="宋体" w:eastAsia="宋体" w:cs="宋体"/>
          <w:color w:val="000"/>
          <w:sz w:val="28"/>
          <w:szCs w:val="28"/>
        </w:rPr>
        <w:t xml:space="preserve">本文来源：http:///fanwendaquan/28728/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在经历过了无数次的磨砺磨难后，我们祖国以其不屈脊梁高高屹立于世界的东方。我们自豪，我们骄傲，我们为有一个坚强而伟大祖国歌唱。关于庆祝20_年中国建国70周年庆典活动总结报告，小编精选了以下文章，希望文章内容对你有所帮助。</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庆祝中国建国70周年庆典活动总结报告【1】</w:t>
      </w:r>
    </w:p>
    <w:p>
      <w:pPr>
        <w:ind w:left="0" w:right="0" w:firstLine="560"/>
        <w:spacing w:before="450" w:after="450" w:line="312" w:lineRule="auto"/>
      </w:pPr>
      <w:r>
        <w:rPr>
          <w:rFonts w:ascii="宋体" w:hAnsi="宋体" w:eastAsia="宋体" w:cs="宋体"/>
          <w:color w:val="000"/>
          <w:sz w:val="28"/>
          <w:szCs w:val="28"/>
        </w:rPr>
        <w:t xml:space="preserve">xx路小学根据市教体局要求，于x月25日圆满完成。现对本次比赛活动总结如下。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 “新中国70年”主题图片展、观看“20_年国庆阅兵式”、 “我爱我的祖国”主题班会及主题班会活动方案设计比赛、高一年级“我爱我的祖国”主题演讲比赛及高一高二年级“我爱我的祖国”征文比赛，此外还组织学生观看爱国主义影片。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67年教育挂图走进xx中小学校园”启动仪式之后。该启动仪式xx省教育厅、新华社xx分社联合举办，于20_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庆祝中国建国70周年庆典活动总结报告【3】</w:t>
      </w:r>
    </w:p>
    <w:p>
      <w:pPr>
        <w:ind w:left="0" w:right="0" w:firstLine="560"/>
        <w:spacing w:before="450" w:after="450" w:line="312" w:lineRule="auto"/>
      </w:pPr>
      <w:r>
        <w:rPr>
          <w:rFonts w:ascii="宋体" w:hAnsi="宋体" w:eastAsia="宋体" w:cs="宋体"/>
          <w:color w:val="000"/>
          <w:sz w:val="28"/>
          <w:szCs w:val="28"/>
        </w:rPr>
        <w:t xml:space="preserve">今年是全面贯彻落实党的十八大精神的xx之年，也是中华人民共和国成立70周年，为引导我校广大少先队员认真学习贯彻党的十八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庆祝中国建国70周年庆典活动总结报告【4】</w:t>
      </w:r>
    </w:p>
    <w:p>
      <w:pPr>
        <w:ind w:left="0" w:right="0" w:firstLine="560"/>
        <w:spacing w:before="450" w:after="450" w:line="312" w:lineRule="auto"/>
      </w:pPr>
      <w:r>
        <w:rPr>
          <w:rFonts w:ascii="宋体" w:hAnsi="宋体" w:eastAsia="宋体" w:cs="宋体"/>
          <w:color w:val="000"/>
          <w:sz w:val="28"/>
          <w:szCs w:val="28"/>
        </w:rPr>
        <w:t xml:space="preserve">在党中央、国务院和北京市委、市政府及首都国庆70周年庆祝工作领导小组的正确领导下，首都国庆70周年的庆祝活动取得了圆满成功。为使平谷区团员青年加深对祖国、对优越的社会主义制度的认识，动员和鼓舞全区团员青年以更大的热情积极投身改革开放和社会主义各项建设事业，在努力建设首都发展新空间的伟大征程中贡献力量，平谷团区委组织全区团员青年开展了以“永远爱中华、青春献祖国”为主题的平谷青年庆祝建国70周年系列活动，并组织群众参与首都国庆70周年群众*活动。</w:t>
      </w:r>
    </w:p>
    <w:p>
      <w:pPr>
        <w:ind w:left="0" w:right="0" w:firstLine="560"/>
        <w:spacing w:before="450" w:after="450" w:line="312" w:lineRule="auto"/>
      </w:pPr>
      <w:r>
        <w:rPr>
          <w:rFonts w:ascii="宋体" w:hAnsi="宋体" w:eastAsia="宋体" w:cs="宋体"/>
          <w:color w:val="000"/>
          <w:sz w:val="28"/>
          <w:szCs w:val="28"/>
        </w:rPr>
        <w:t xml:space="preserve">一、圆满完成国庆70周年群众*工作任务</w:t>
      </w:r>
    </w:p>
    <w:p>
      <w:pPr>
        <w:ind w:left="0" w:right="0" w:firstLine="560"/>
        <w:spacing w:before="450" w:after="450" w:line="312" w:lineRule="auto"/>
      </w:pPr>
      <w:r>
        <w:rPr>
          <w:rFonts w:ascii="宋体" w:hAnsi="宋体" w:eastAsia="宋体" w:cs="宋体"/>
          <w:color w:val="000"/>
          <w:sz w:val="28"/>
          <w:szCs w:val="28"/>
        </w:rPr>
        <w:t xml:space="preserve">(一)高度重视，加强领导，建立平谷区群众*工作指挥体系。</w:t>
      </w:r>
    </w:p>
    <w:p>
      <w:pPr>
        <w:ind w:left="0" w:right="0" w:firstLine="560"/>
        <w:spacing w:before="450" w:after="450" w:line="312" w:lineRule="auto"/>
      </w:pPr>
      <w:r>
        <w:rPr>
          <w:rFonts w:ascii="宋体" w:hAnsi="宋体" w:eastAsia="宋体" w:cs="宋体"/>
          <w:color w:val="000"/>
          <w:sz w:val="28"/>
          <w:szCs w:val="28"/>
        </w:rPr>
        <w:t xml:space="preserve">为确保国庆*各项工作任务顺利进行，平谷区成立了以区委常委、常务副区长王春辉同志任总指挥，相关部门主要领导为成员的区国庆群众*指挥部，全面负责群众*的组织建设、训练和保障的相关工作。指挥部办公室设在平谷团区委，具体负责平谷区*队伍组织体系构建和人员选拔、训练、激励、保障及安全保卫等相关协调组织工作。</w:t>
      </w:r>
    </w:p>
    <w:p>
      <w:pPr>
        <w:ind w:left="0" w:right="0" w:firstLine="560"/>
        <w:spacing w:before="450" w:after="450" w:line="312" w:lineRule="auto"/>
      </w:pPr>
      <w:r>
        <w:rPr>
          <w:rFonts w:ascii="宋体" w:hAnsi="宋体" w:eastAsia="宋体" w:cs="宋体"/>
          <w:color w:val="000"/>
          <w:sz w:val="28"/>
          <w:szCs w:val="28"/>
        </w:rPr>
        <w:t xml:space="preserve">同时，为保证平谷区群众*工作顺利完成，指挥部下设3个工作组：协调保障组、组织训练组和安全保卫组，分别负责综合事务协调、单位间工作衔接;*群众的组织、选拔和管理，教官组织、训练方案的制定、训练场地的保障等工作;*群众政审工作，制定训练及*的安保方案、应急预案，方阵*集结、疏散相关工作。</w:t>
      </w:r>
    </w:p>
    <w:p>
      <w:pPr>
        <w:ind w:left="0" w:right="0" w:firstLine="560"/>
        <w:spacing w:before="450" w:after="450" w:line="312" w:lineRule="auto"/>
      </w:pPr>
      <w:r>
        <w:rPr>
          <w:rFonts w:ascii="宋体" w:hAnsi="宋体" w:eastAsia="宋体" w:cs="宋体"/>
          <w:color w:val="000"/>
          <w:sz w:val="28"/>
          <w:szCs w:val="28"/>
        </w:rPr>
        <w:t xml:space="preserve">团区委根据*指挥部提出的相关要求，结合群众*第三指挥部对参阅队伍的要求，专门制定了《平谷区国庆70周年群众*工作方案》、《平谷区国庆群众*工作相关单位工作职责》、《国庆安保方案》、《平谷区70周年国庆群众*应急预案》，确保高质量完成群众*各项工作。</w:t>
      </w:r>
    </w:p>
    <w:p>
      <w:pPr>
        <w:ind w:left="0" w:right="0" w:firstLine="560"/>
        <w:spacing w:before="450" w:after="450" w:line="312" w:lineRule="auto"/>
      </w:pPr>
      <w:r>
        <w:rPr>
          <w:rFonts w:ascii="宋体" w:hAnsi="宋体" w:eastAsia="宋体" w:cs="宋体"/>
          <w:color w:val="000"/>
          <w:sz w:val="28"/>
          <w:szCs w:val="28"/>
        </w:rPr>
        <w:t xml:space="preserve">(二)强化人员选拔和政审，确保参与*人员素质。</w:t>
      </w:r>
    </w:p>
    <w:p>
      <w:pPr>
        <w:ind w:left="0" w:right="0" w:firstLine="560"/>
        <w:spacing w:before="450" w:after="450" w:line="312" w:lineRule="auto"/>
      </w:pPr>
      <w:r>
        <w:rPr>
          <w:rFonts w:ascii="宋体" w:hAnsi="宋体" w:eastAsia="宋体" w:cs="宋体"/>
          <w:color w:val="000"/>
          <w:sz w:val="28"/>
          <w:szCs w:val="28"/>
        </w:rPr>
        <w:t xml:space="preserve">国庆群众*是建国70周年庆祝活动的重要组成部分，总共约有全国各界群众20万人参加。平谷区隶属于第三分指16总队，参与“农业发展”方阵的组织任务，参与人数112人(含替补人员6人)。全部参与*人员均由联大平谷学院和区农委系统层层选拔、推荐，由团区委、平谷公安分局、610办公室、国家安全局逐个进行初审，并报市*指挥部进行政审合格后确定。团区委在短时间内处理了大量数据信息，保证了所有队员身份安全可靠，消除不安全隐患。</w:t>
      </w:r>
    </w:p>
    <w:p>
      <w:pPr>
        <w:ind w:left="0" w:right="0" w:firstLine="560"/>
        <w:spacing w:before="450" w:after="450" w:line="312" w:lineRule="auto"/>
      </w:pPr>
      <w:r>
        <w:rPr>
          <w:rFonts w:ascii="宋体" w:hAnsi="宋体" w:eastAsia="宋体" w:cs="宋体"/>
          <w:color w:val="000"/>
          <w:sz w:val="28"/>
          <w:szCs w:val="28"/>
        </w:rPr>
        <w:t xml:space="preserve">(三)精心组织训练，确保训练效果。</w:t>
      </w:r>
    </w:p>
    <w:p>
      <w:pPr>
        <w:ind w:left="0" w:right="0" w:firstLine="560"/>
        <w:spacing w:before="450" w:after="450" w:line="312" w:lineRule="auto"/>
      </w:pPr>
      <w:r>
        <w:rPr>
          <w:rFonts w:ascii="宋体" w:hAnsi="宋体" w:eastAsia="宋体" w:cs="宋体"/>
          <w:color w:val="000"/>
          <w:sz w:val="28"/>
          <w:szCs w:val="28"/>
        </w:rPr>
        <w:t xml:space="preserve">1、召开训前动员，鼓舞*人员士气。训前召开了我区国庆*工作动员会，区委常委、常务副区长、平谷区国庆群众*总指挥王春辉同志为*队伍进行了动员与激励。</w:t>
      </w:r>
    </w:p>
    <w:p>
      <w:pPr>
        <w:ind w:left="0" w:right="0" w:firstLine="560"/>
        <w:spacing w:before="450" w:after="450" w:line="312" w:lineRule="auto"/>
      </w:pPr>
      <w:r>
        <w:rPr>
          <w:rFonts w:ascii="宋体" w:hAnsi="宋体" w:eastAsia="宋体" w:cs="宋体"/>
          <w:color w:val="000"/>
          <w:sz w:val="28"/>
          <w:szCs w:val="28"/>
        </w:rPr>
        <w:t xml:space="preserve">2、大队合练，扎实高效。此次国庆70周年群众*的训练工作共分大队合练、总队合练、分指合练和总指合练四个部分。我区112人作为一个大队主要负责基础训练，即基本动作训练、横排面对齐训练和体能训练;负责组织参加总队合练、分指挥部合练及总指合练。大队训练采取集中封闭训练，基础训练共25天。大队训练从7月下旬开始，当时正值酷暑期，为防止队员在训练过程中中暑，指挥部为队员们配发了藿香正气水和补液盐，在训练现场准备足量的矿泉水和绿豆汤，并将训练时间确定为早晨和傍晚气温相对较低的时候。在用餐上，按标准定制食品，并每餐发放水果。为避免意外，每天安排两名医生带着急救药品随队训练。</w:t>
      </w:r>
    </w:p>
    <w:p>
      <w:pPr>
        <w:ind w:left="0" w:right="0" w:firstLine="560"/>
        <w:spacing w:before="450" w:after="450" w:line="312" w:lineRule="auto"/>
      </w:pPr>
      <w:r>
        <w:rPr>
          <w:rFonts w:ascii="宋体" w:hAnsi="宋体" w:eastAsia="宋体" w:cs="宋体"/>
          <w:color w:val="000"/>
          <w:sz w:val="28"/>
          <w:szCs w:val="28"/>
        </w:rPr>
        <w:t xml:space="preserve">3、总队、分指、总指合练，精准到位。从8月初至9月底，先后9次参加总队、分指、总指合练。为减小对社会的影响，合练均在夜间和周末进行，所有参与*人员及工作人员克服了疲劳、酷暑、困倦、h1n1流感的挑战，高标准完成了合练任务，多次受到分指及总指的表扬。</w:t>
      </w:r>
    </w:p>
    <w:p>
      <w:pPr>
        <w:ind w:left="0" w:right="0" w:firstLine="560"/>
        <w:spacing w:before="450" w:after="450" w:line="312" w:lineRule="auto"/>
      </w:pPr>
      <w:r>
        <w:rPr>
          <w:rFonts w:ascii="宋体" w:hAnsi="宋体" w:eastAsia="宋体" w:cs="宋体"/>
          <w:color w:val="000"/>
          <w:sz w:val="28"/>
          <w:szCs w:val="28"/>
        </w:rPr>
        <w:t xml:space="preserve">4、完美表演，接受党和国家领导人的检阅。10月1日当天11时35分通过*受阅区，兴奋地心情，脸上没有一丝疲倦，大家互相纠正动作，出发前，队员们互相整理服装，以饱满的精神状态，在*进行了完美的表演，接受党和国家领导人的检阅。</w:t>
      </w:r>
    </w:p>
    <w:p>
      <w:pPr>
        <w:ind w:left="0" w:right="0" w:firstLine="560"/>
        <w:spacing w:before="450" w:after="450" w:line="312" w:lineRule="auto"/>
      </w:pPr>
      <w:r>
        <w:rPr>
          <w:rFonts w:ascii="宋体" w:hAnsi="宋体" w:eastAsia="宋体" w:cs="宋体"/>
          <w:color w:val="000"/>
          <w:sz w:val="28"/>
          <w:szCs w:val="28"/>
        </w:rPr>
        <w:t xml:space="preserve">(四)加强后勤保障，圆满完成各项工作任务。</w:t>
      </w:r>
    </w:p>
    <w:p>
      <w:pPr>
        <w:ind w:left="0" w:right="0" w:firstLine="560"/>
        <w:spacing w:before="450" w:after="450" w:line="312" w:lineRule="auto"/>
      </w:pPr>
      <w:r>
        <w:rPr>
          <w:rFonts w:ascii="宋体" w:hAnsi="宋体" w:eastAsia="宋体" w:cs="宋体"/>
          <w:color w:val="000"/>
          <w:sz w:val="28"/>
          <w:szCs w:val="28"/>
        </w:rPr>
        <w:t xml:space="preserve">1、紧密配合，训练工作保障有力。在训练工作方面，各有关单位根据工作的实际需要配备了充足的人力、物力、财力，做好各项准备工作，考虑到训练涉及的方方面面，事无巨细的做好训练的管理和保障，确保了训练工作能够按时、顺利进行。公安、卫生、食品安全等各参与单位的安全管理责任定岗、定员、定责，并采取多种保障队员的人身安全的措施，加强风险防范教育，确保了志愿者人身安全。</w:t>
      </w:r>
    </w:p>
    <w:p>
      <w:pPr>
        <w:ind w:left="0" w:right="0" w:firstLine="560"/>
        <w:spacing w:before="450" w:after="450" w:line="312" w:lineRule="auto"/>
      </w:pPr>
      <w:r>
        <w:rPr>
          <w:rFonts w:ascii="宋体" w:hAnsi="宋体" w:eastAsia="宋体" w:cs="宋体"/>
          <w:color w:val="000"/>
          <w:sz w:val="28"/>
          <w:szCs w:val="28"/>
        </w:rPr>
        <w:t xml:space="preserve">2、持续激励，保证参训人员始终热情高涨。训练过程中，团区委及时总结各个训练过程，对表现突出的队员进行时时表彰。将总指配发的纪念徽章等物资及时下发，做到持续激励，不断调动参与人员的荣誉感和自豪感，保证参训人员始终热情高涨。</w:t>
      </w:r>
    </w:p>
    <w:p>
      <w:pPr>
        <w:ind w:left="0" w:right="0" w:firstLine="560"/>
        <w:spacing w:before="450" w:after="450" w:line="312" w:lineRule="auto"/>
      </w:pPr>
      <w:r>
        <w:rPr>
          <w:rFonts w:ascii="宋体" w:hAnsi="宋体" w:eastAsia="宋体" w:cs="宋体"/>
          <w:color w:val="000"/>
          <w:sz w:val="28"/>
          <w:szCs w:val="28"/>
        </w:rPr>
        <w:t xml:space="preserve">二、开展丰富多彩的志愿服务活动。</w:t>
      </w:r>
    </w:p>
    <w:p>
      <w:pPr>
        <w:ind w:left="0" w:right="0" w:firstLine="560"/>
        <w:spacing w:before="450" w:after="450" w:line="312" w:lineRule="auto"/>
      </w:pPr>
      <w:r>
        <w:rPr>
          <w:rFonts w:ascii="宋体" w:hAnsi="宋体" w:eastAsia="宋体" w:cs="宋体"/>
          <w:color w:val="000"/>
          <w:sz w:val="28"/>
          <w:szCs w:val="28"/>
        </w:rPr>
        <w:t xml:space="preserve">为庆祝祖国70周年华诞，大力弘扬志愿精神，动员组织平谷区人民以志愿服务形式为祖国喝彩，向世界展示北京市民良好素质和城市文明形象，平谷团区委在国庆假期期间，以奥运志愿服务岗亭为依托，开展了丰富多彩的志愿服务活动。</w:t>
      </w:r>
    </w:p>
    <w:p>
      <w:pPr>
        <w:ind w:left="0" w:right="0" w:firstLine="560"/>
        <w:spacing w:before="450" w:after="450" w:line="312" w:lineRule="auto"/>
      </w:pPr>
      <w:r>
        <w:rPr>
          <w:rFonts w:ascii="宋体" w:hAnsi="宋体" w:eastAsia="宋体" w:cs="宋体"/>
          <w:color w:val="000"/>
          <w:sz w:val="28"/>
          <w:szCs w:val="28"/>
        </w:rPr>
        <w:t xml:space="preserve">(一)思想高度重视，精心组织落实</w:t>
      </w:r>
    </w:p>
    <w:p>
      <w:pPr>
        <w:ind w:left="0" w:right="0" w:firstLine="560"/>
        <w:spacing w:before="450" w:after="450" w:line="312" w:lineRule="auto"/>
      </w:pPr>
      <w:r>
        <w:rPr>
          <w:rFonts w:ascii="宋体" w:hAnsi="宋体" w:eastAsia="宋体" w:cs="宋体"/>
          <w:color w:val="000"/>
          <w:sz w:val="28"/>
          <w:szCs w:val="28"/>
        </w:rPr>
        <w:t xml:space="preserve">为保证城市志愿服务活动的顺利开展，保障服务高质量出效果，突出欢度国庆主题，团区委成立了由团区委书记王何义同志任组长的城市志愿服务活动领导小组，制定下发了《国庆期间志愿服务活动方案》，动员广大青少年积极参加。</w:t>
      </w:r>
    </w:p>
    <w:p>
      <w:pPr>
        <w:ind w:left="0" w:right="0" w:firstLine="560"/>
        <w:spacing w:before="450" w:after="450" w:line="312" w:lineRule="auto"/>
      </w:pPr>
      <w:r>
        <w:rPr>
          <w:rFonts w:ascii="宋体" w:hAnsi="宋体" w:eastAsia="宋体" w:cs="宋体"/>
          <w:color w:val="000"/>
          <w:sz w:val="28"/>
          <w:szCs w:val="28"/>
        </w:rPr>
        <w:t xml:space="preserve">(二)开展丰富多样的志愿服务活动，突出国庆特色</w:t>
      </w:r>
    </w:p>
    <w:p>
      <w:pPr>
        <w:ind w:left="0" w:right="0" w:firstLine="560"/>
        <w:spacing w:before="450" w:after="450" w:line="312" w:lineRule="auto"/>
      </w:pPr>
      <w:r>
        <w:rPr>
          <w:rFonts w:ascii="宋体" w:hAnsi="宋体" w:eastAsia="宋体" w:cs="宋体"/>
          <w:color w:val="000"/>
          <w:sz w:val="28"/>
          <w:szCs w:val="28"/>
        </w:rPr>
        <w:t xml:space="preserve">一是开展“迎国庆、讲文明、树新风”为主题的，以喜迎国庆、弘扬爱国主义精神为主要内容的宣传;二是面向社会各界宣传建国后取得的成绩，接受社会人士咨询;三是帮助市民回顾改革开放30年来新中国取得的成果，设计小游戏，营造国庆喜庆气氛;四是协助开展国庆期间安保、清洁、宣传等各项工作;五是参与国庆游园志愿服务活动。为游园群众提供信息咨询，便民服务等志愿服务。国庆期间，志愿者共上岗400多人次，为社会公众提供各类志愿服务1000余人次，发放各类宣传资料11000余份。</w:t>
      </w:r>
    </w:p>
    <w:p>
      <w:pPr>
        <w:ind w:left="0" w:right="0" w:firstLine="560"/>
        <w:spacing w:before="450" w:after="450" w:line="312" w:lineRule="auto"/>
      </w:pPr>
      <w:r>
        <w:rPr>
          <w:rFonts w:ascii="宋体" w:hAnsi="宋体" w:eastAsia="宋体" w:cs="宋体"/>
          <w:color w:val="000"/>
          <w:sz w:val="28"/>
          <w:szCs w:val="28"/>
        </w:rPr>
        <w:t xml:space="preserve">(三)加强宣传，扩大影响</w:t>
      </w:r>
    </w:p>
    <w:p>
      <w:pPr>
        <w:ind w:left="0" w:right="0" w:firstLine="560"/>
        <w:spacing w:before="450" w:after="450" w:line="312" w:lineRule="auto"/>
      </w:pPr>
      <w:r>
        <w:rPr>
          <w:rFonts w:ascii="宋体" w:hAnsi="宋体" w:eastAsia="宋体" w:cs="宋体"/>
          <w:color w:val="000"/>
          <w:sz w:val="28"/>
          <w:szCs w:val="28"/>
        </w:rPr>
        <w:t xml:space="preserve">充分运用报纸、电视、电台、网络等各种媒体，大力宣传志愿服务活动的主要内容和精神实质，扩大志愿服务活动影响，激励广大青少年增强社会责任感，踊跃参与志愿服务活动。</w:t>
      </w:r>
    </w:p>
    <w:p>
      <w:pPr>
        <w:ind w:left="0" w:right="0" w:firstLine="560"/>
        <w:spacing w:before="450" w:after="450" w:line="312" w:lineRule="auto"/>
      </w:pPr>
      <w:r>
        <w:rPr>
          <w:rFonts w:ascii="宋体" w:hAnsi="宋体" w:eastAsia="宋体" w:cs="宋体"/>
          <w:color w:val="000"/>
          <w:sz w:val="28"/>
          <w:szCs w:val="28"/>
        </w:rPr>
        <w:t xml:space="preserve">三、举办“青春放歌——学红歌、唱红歌”平谷青年迎国庆红色歌曲大家唱。</w:t>
      </w:r>
    </w:p>
    <w:p>
      <w:pPr>
        <w:ind w:left="0" w:right="0" w:firstLine="560"/>
        <w:spacing w:before="450" w:after="450" w:line="312" w:lineRule="auto"/>
      </w:pPr>
      <w:r>
        <w:rPr>
          <w:rFonts w:ascii="宋体" w:hAnsi="宋体" w:eastAsia="宋体" w:cs="宋体"/>
          <w:color w:val="000"/>
          <w:sz w:val="28"/>
          <w:szCs w:val="28"/>
        </w:rPr>
        <w:t xml:space="preserve">为充分发挥“一首红歌一面旗，一支红曲一把号”的作用，在红歌中表达对光辉历史的缅怀，对革命英雄的敬仰，对幸福生活的赞美。用诗歌朗诵、青春宣誓、红歌传唱、青春祝福等形式引导我区广大团员青年传承红色文化，缅怀革命先烈，坚定理想信念，激发广大团员青年的爱党、爱国、爱家乡情怀，以更大的热情投身和谐绿谷的建设。各基层团组织积极创新形式，通过红歌比赛、红歌传唱等多种形式，在团员青年中营造学唱红歌的良好氛围。平谷团区委组织的45名团员青年大合唱《年轻的朋友来相会》在“祖国万岁”平谷区共庆新中国70华诞红歌演唱会上演出。</w:t>
      </w:r>
    </w:p>
    <w:p>
      <w:pPr>
        <w:ind w:left="0" w:right="0" w:firstLine="560"/>
        <w:spacing w:before="450" w:after="450" w:line="312" w:lineRule="auto"/>
      </w:pPr>
      <w:r>
        <w:rPr>
          <w:rFonts w:ascii="宋体" w:hAnsi="宋体" w:eastAsia="宋体" w:cs="宋体"/>
          <w:color w:val="000"/>
          <w:sz w:val="28"/>
          <w:szCs w:val="28"/>
        </w:rPr>
        <w:t xml:space="preserve">四、举办“青春礼赞—祖国在我心中，我为和谐绿谷喝彩”征文演讲活动。</w:t>
      </w:r>
    </w:p>
    <w:p>
      <w:pPr>
        <w:ind w:left="0" w:right="0" w:firstLine="560"/>
        <w:spacing w:before="450" w:after="450" w:line="312" w:lineRule="auto"/>
      </w:pPr>
      <w:r>
        <w:rPr>
          <w:rFonts w:ascii="宋体" w:hAnsi="宋体" w:eastAsia="宋体" w:cs="宋体"/>
          <w:color w:val="000"/>
          <w:sz w:val="28"/>
          <w:szCs w:val="28"/>
        </w:rPr>
        <w:t xml:space="preserve">以“热爱家乡、关注民生、改善生态、惠及百姓”为主题，赞美平谷区建国以来在政治、经济、文化和社会各项事业发展中取得的伟大成绩和城乡日新月异的变化，歌颂党政领导干部带领广大群众同心同德，共同推动社会主义新农村建设进程的决心和信心，团区委开展了“青春礼赞—祖国在我心中，我为和谐绿谷喝彩”演讲征文演讲活动，共有150人踊跃参加。经过认真评选，有30名参加激情演讲，最终评选出一等奖2名、二等奖4名，三等奖8名。团区委推荐的2名获奖选手参加区委组织部、团区委、区妇联联合举办的“迎国庆、比奉献、促发展”庆祝建国70周年演讲大赛，分别荣获一等奖和三等奖。通过征文演讲的形式，抒发平谷青年歌颂党、歌颂祖国、为家乡喝彩的炽热情感和建设美好家园的坚定信念。</w:t>
      </w:r>
    </w:p>
    <w:p>
      <w:pPr>
        <w:ind w:left="0" w:right="0" w:firstLine="560"/>
        <w:spacing w:before="450" w:after="450" w:line="312" w:lineRule="auto"/>
      </w:pPr>
      <w:r>
        <w:rPr>
          <w:rFonts w:ascii="宋体" w:hAnsi="宋体" w:eastAsia="宋体" w:cs="宋体"/>
          <w:color w:val="000"/>
          <w:sz w:val="28"/>
          <w:szCs w:val="28"/>
        </w:rPr>
        <w:t xml:space="preserve">五、举办“青春记忆——学习革命精神，继承光荣传统”平谷区青年走访老军人、老领导、老劳模系列活动</w:t>
      </w:r>
    </w:p>
    <w:p>
      <w:pPr>
        <w:ind w:left="0" w:right="0" w:firstLine="560"/>
        <w:spacing w:before="450" w:after="450" w:line="312" w:lineRule="auto"/>
      </w:pPr>
      <w:r>
        <w:rPr>
          <w:rFonts w:ascii="宋体" w:hAnsi="宋体" w:eastAsia="宋体" w:cs="宋体"/>
          <w:color w:val="000"/>
          <w:sz w:val="28"/>
          <w:szCs w:val="28"/>
        </w:rPr>
        <w:t xml:space="preserve">团区委副书记张东艳同志带领团员青年代表走访慰问了离休老干部、军休老干部、老劳模王敏、马永生、曹桂芬等7名同志，并为他们带去有关医疗保健的书籍，表达团员青年的美好祝福。各级团组织组织团员青年走访慰问老党员、老干部、老军人、老劳模等各类先进模范人物120人。通过聆听老前辈讲革命故事，用他们的亲身经历和感人事迹，展现中华儿女投身祖国建设、与祖国共奋进的优秀品格，感染、教育青少年向英雄模范人物学习，牢记革命历史和革命传统，珍惜和平年代的幸福生活，在改革开放和现代化建设事业中继承和发扬伟大的民族精神和时代精神，立足本职岗位，用实际行动为平谷区经济社会发展和国家富强贡献力量。</w:t>
      </w:r>
    </w:p>
    <w:p>
      <w:pPr>
        <w:ind w:left="0" w:right="0" w:firstLine="560"/>
        <w:spacing w:before="450" w:after="450" w:line="312" w:lineRule="auto"/>
      </w:pPr>
      <w:r>
        <w:rPr>
          <w:rFonts w:ascii="宋体" w:hAnsi="宋体" w:eastAsia="宋体" w:cs="宋体"/>
          <w:color w:val="000"/>
          <w:sz w:val="28"/>
          <w:szCs w:val="28"/>
        </w:rPr>
        <w:t xml:space="preserve">六、开展“青春骄傲—我眼中的社会主义新农村”大学生村官摄影比赛</w:t>
      </w:r>
    </w:p>
    <w:p>
      <w:pPr>
        <w:ind w:left="0" w:right="0" w:firstLine="560"/>
        <w:spacing w:before="450" w:after="450" w:line="312" w:lineRule="auto"/>
      </w:pPr>
      <w:r>
        <w:rPr>
          <w:rFonts w:ascii="宋体" w:hAnsi="宋体" w:eastAsia="宋体" w:cs="宋体"/>
          <w:color w:val="000"/>
          <w:sz w:val="28"/>
          <w:szCs w:val="28"/>
        </w:rPr>
        <w:t xml:space="preserve">为丰富平谷区大学生村助理文化生活，展现区社会主义新农村建设成果，20_年3月至7月，平谷团区委在大学生村助理中举办了“我眼中的社会主义新农村”摄影比赛。全区村助理积极参与，共征集参赛作品270幅。摄影作品反映了我区农村建设风貌、自然人文景观、产业发展成果、以及农村精神文明、乡村文化建设、民风、民俗等方面内容。通过摄影艺术，从不同视角展示我区社会主义新农村的发展变化，描绘新气象，弘扬新风尚，讴歌新创举，赞美新家园，为我区留下一份珍贵的影像图志，为建国70周年献礼。7月底，大学生村助理摄影比赛评委会，对参赛作品进行认真评选。通过初评、终评两个阶段，评选出一等奖5名、二等奖10名、三等奖15名和优秀奖30名，获奖作品被编印成摄影作品集和大型展板分别在20_年村助理总结表彰大会和世纪广场展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庆祝中国建国70周年庆典活动总结报告【5】</w:t>
      </w:r>
    </w:p>
    <w:p>
      <w:pPr>
        <w:ind w:left="0" w:right="0" w:firstLine="560"/>
        <w:spacing w:before="450" w:after="450" w:line="312" w:lineRule="auto"/>
      </w:pPr>
      <w:r>
        <w:rPr>
          <w:rFonts w:ascii="宋体" w:hAnsi="宋体" w:eastAsia="宋体" w:cs="宋体"/>
          <w:color w:val="000"/>
          <w:sz w:val="28"/>
          <w:szCs w:val="28"/>
        </w:rPr>
        <w:t xml:space="preserve">为庆祝建国66周年，贯彻落实好十八大及十八届四中全会精神，歌颂祖国新成就，唱响时代主旋律，抒发广大群众爱国情怀，充分展示全县广大干部职工团结奋进、开拓创新、扎实苦干、无私奉献的良好形象和精神风貌，活跃群众精神文化生活，促进全县文化大发展大繁荣，特制定《开展“颂祖国、促和谐、共筑中国梦”系列文化活动工作方案》。</w:t>
      </w:r>
    </w:p>
    <w:p>
      <w:pPr>
        <w:ind w:left="0" w:right="0" w:firstLine="560"/>
        <w:spacing w:before="450" w:after="450" w:line="312" w:lineRule="auto"/>
      </w:pPr>
      <w:r>
        <w:rPr>
          <w:rFonts w:ascii="宋体" w:hAnsi="宋体" w:eastAsia="宋体" w:cs="宋体"/>
          <w:color w:val="000"/>
          <w:sz w:val="28"/>
          <w:szCs w:val="28"/>
        </w:rPr>
        <w:t xml:space="preserve">《方案》确定，今年系列文化活动的主题是“颂祖国、促和谐、共筑中国梦”。通过各种形式的文艺活动，赞美祖国日新月异的发展变化，进一步增强对无产阶级革命传统的传承和对共产主义崇高理想的向往，积极营造昂扬向上、团结奋进、改革创新、艰苦奋斗、科学发展、和谐发展的良好社会氛围,激励全县广大干部群众团结一致，艰苦创业，以愉悦的身心和饱满的精神，为芜湖县经济社会全面发展而努力奋斗。</w:t>
      </w:r>
    </w:p>
    <w:p>
      <w:pPr>
        <w:ind w:left="0" w:right="0" w:firstLine="560"/>
        <w:spacing w:before="450" w:after="450" w:line="312" w:lineRule="auto"/>
      </w:pPr>
      <w:r>
        <w:rPr>
          <w:rFonts w:ascii="宋体" w:hAnsi="宋体" w:eastAsia="宋体" w:cs="宋体"/>
          <w:color w:val="000"/>
          <w:sz w:val="28"/>
          <w:szCs w:val="28"/>
        </w:rPr>
        <w:t xml:space="preserve">活动内容主要是：</w:t>
      </w:r>
    </w:p>
    <w:p>
      <w:pPr>
        <w:ind w:left="0" w:right="0" w:firstLine="560"/>
        <w:spacing w:before="450" w:after="450" w:line="312" w:lineRule="auto"/>
      </w:pPr>
      <w:r>
        <w:rPr>
          <w:rFonts w:ascii="宋体" w:hAnsi="宋体" w:eastAsia="宋体" w:cs="宋体"/>
          <w:color w:val="000"/>
          <w:sz w:val="28"/>
          <w:szCs w:val="28"/>
        </w:rPr>
        <w:t xml:space="preserve">(一)文艺汇演。由县委宣传部牵头，各镇和相关单位各承办或协办一场文艺演出。具体安排为：5月，教育系统文艺汇演(责任单位：县教育局);6月，法制系统文艺汇演(责任单位：县司法局，协办单位：县公安局、县法院、县检察院);7月，人武系统文艺汇演(责任单位：县人武部、县民政局);8月，宣传文化系统艺术培训汇报演出(责任单位：县文广新局);9月，省市文明单位文艺汇演(责任单位：县文明办);10月，新芜经济开发区企业文艺汇演(责任单位：新芜经济开发区管委会，协办单位：县总工会、团县委、县妇联);4至11月，各镇文艺汇演(具体安排为：9月份六郎镇，10月份湾沚镇、花桥镇，11月份陶辛镇、红杨镇);11月，全县“颂祖国、促和谐、共筑中国梦”文艺汇演(责任单位：县文广新局)。</w:t>
      </w:r>
    </w:p>
    <w:p>
      <w:pPr>
        <w:ind w:left="0" w:right="0" w:firstLine="560"/>
        <w:spacing w:before="450" w:after="450" w:line="312" w:lineRule="auto"/>
      </w:pPr>
      <w:r>
        <w:rPr>
          <w:rFonts w:ascii="宋体" w:hAnsi="宋体" w:eastAsia="宋体" w:cs="宋体"/>
          <w:color w:val="000"/>
          <w:sz w:val="28"/>
          <w:szCs w:val="28"/>
        </w:rPr>
        <w:t xml:space="preserve">(二)群众性文化活动。由县委宣传部、县文明办、县文广新局牵头，组织开展：①送文化下乡5场，②送戏下乡150场，③芜湖县旅游景点故事征文活动(县作协承办)，④芜湖县书画展4场(县文联承办)，⑤少儿艺术教育书画精品汇报展2场(县文化馆、青少年活动中心各承办1场)，⑥美丽家园芜湖县风貌摄影展(县文化馆承办)，⑦民生工程文艺演出20场(县文化馆承办)，⑧第三届广场舞大赛1场(县文化馆承办)，⑨“我们的中国梦”演讲比赛(县文化馆承办)，⑩开展“阅读点亮生活”全民阅读活动(县图书馆承办)，⑪“我们的节日”主题文化活动，由县文化馆指导、镇文化站负责、村为主，每村不少于1场。</w:t>
      </w:r>
    </w:p>
    <w:p>
      <w:pPr>
        <w:ind w:left="0" w:right="0" w:firstLine="560"/>
        <w:spacing w:before="450" w:after="450" w:line="312" w:lineRule="auto"/>
      </w:pPr>
      <w:r>
        <w:rPr>
          <w:rFonts w:ascii="宋体" w:hAnsi="宋体" w:eastAsia="宋体" w:cs="宋体"/>
          <w:color w:val="000"/>
          <w:sz w:val="28"/>
          <w:szCs w:val="28"/>
        </w:rPr>
        <w:t xml:space="preserve">为加强对活动的领导，成立了由宣传部长为组长的“芜湖县开展‘颂祖国、促和谐、共筑中国梦’系列文化活动领导组”，下设办公室，具体负责活动的计划安排和协调工作。同时要求各镇、各相关单位，要制定活动计划，细化职责，明确专人专办，真正做到认识到位、领导到位、人员到位、节目组织到位，确保活动顺利开展。节目由本单位组织自行排练，原则上不得外聘，服装、道具、配乐伴奏均由各责任单位负责;要紧紧围绕庆祝建国66周年主题，积极唱响*好、社会主义好、改革开放好、伟大祖国好、各族人民好的时代主旋律，展示全县人民积极向上的精神风貌;作品要弘扬爱党、爱国、爱人民、爱社会主义精神，能够体现较高的艺术水平;要广泛深入宣传各类活动的开展情况，营造隆重热烈的活动氛围，不断推进活动的深入开展，增加活动效果。</w:t>
      </w:r>
    </w:p>
    <w:p>
      <w:pPr>
        <w:ind w:left="0" w:right="0" w:firstLine="560"/>
        <w:spacing w:before="450" w:after="450" w:line="312" w:lineRule="auto"/>
      </w:pPr>
      <w:r>
        <w:rPr>
          <w:rFonts w:ascii="宋体" w:hAnsi="宋体" w:eastAsia="宋体" w:cs="宋体"/>
          <w:color w:val="000"/>
          <w:sz w:val="28"/>
          <w:szCs w:val="28"/>
        </w:rPr>
        <w:t xml:space="preserve">20_建国70周年总结20_年建国70周年意义</w:t>
      </w:r>
    </w:p>
    <w:p>
      <w:pPr>
        <w:ind w:left="0" w:right="0" w:firstLine="560"/>
        <w:spacing w:before="450" w:after="450" w:line="312" w:lineRule="auto"/>
      </w:pPr>
      <w:r>
        <w:rPr>
          <w:rFonts w:ascii="宋体" w:hAnsi="宋体" w:eastAsia="宋体" w:cs="宋体"/>
          <w:color w:val="000"/>
          <w:sz w:val="28"/>
          <w:szCs w:val="28"/>
        </w:rPr>
        <w:t xml:space="preserve">本文来源：http:///fanwendaquan/13798/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关于70周年国庆阅兵观后感如何写七</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2026-03-24T08:36:50+08:00</dcterms:created>
  <dcterms:modified xsi:type="dcterms:W3CDTF">2026-03-24T08:36:50+08:00</dcterms:modified>
</cp:coreProperties>
</file>

<file path=docProps/custom.xml><?xml version="1.0" encoding="utf-8"?>
<Properties xmlns="http://schemas.openxmlformats.org/officeDocument/2006/custom-properties" xmlns:vt="http://schemas.openxmlformats.org/officeDocument/2006/docPropsVTypes"/>
</file>