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2025年生态文明建设与可持续性发展 生态文明建设和可持续发展观后感(十三篇)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生态文明建设与可持续性发展 生态文明建设和可持续发展观后感一我长期关注我国可持续发展战略的实施和生态文明建设，并力所能及地作一些研究和促进工作。认真阅读《生态文明建设与可持续发展》一书之后，深受启发，收获良多。该书以科学发展观为指导，紧紧围...</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生态文明建设和可持续发展观后感一</w:t>
      </w:r>
    </w:p>
    <w:p>
      <w:pPr>
        <w:ind w:left="0" w:right="0" w:firstLine="560"/>
        <w:spacing w:before="450" w:after="450" w:line="312" w:lineRule="auto"/>
      </w:pPr>
      <w:r>
        <w:rPr>
          <w:rFonts w:ascii="宋体" w:hAnsi="宋体" w:eastAsia="宋体" w:cs="宋体"/>
          <w:color w:val="000"/>
          <w:sz w:val="28"/>
          <w:szCs w:val="28"/>
        </w:rPr>
        <w:t xml:space="preserve">我长期关注我国可持续发展战略的实施和生态文明建设，并力所能及地作一些研究和促进工作。认真阅读《生态文明建设与可持续发展》一书之后，深受启发，收获良多。该书以科学发展观为指导，紧紧围绕贯彻落实党的xx大以来的重大方针政策，认真总结现阶段我国生态文明建设与可持续发展的实践与理论，系统阐述生态文明建设与可持续发展的基本要求和任务，尤其是选取大量生动翔实的国内外和正反面典型案例，有针对性地加以分析和总结，来解析生态文明建设在促进经济发展、社会进步、节能减排以及国际合作等方面的一系列主要做法、经验和启示，贴近实际，通俗易懂，构思新颖，适合各级领导干部学习阅读，是一部有利于加快推进我国生态文明建设的好教材。</w:t>
      </w:r>
    </w:p>
    <w:p>
      <w:pPr>
        <w:ind w:left="0" w:right="0" w:firstLine="560"/>
        <w:spacing w:before="450" w:after="450" w:line="312" w:lineRule="auto"/>
      </w:pPr>
      <w:r>
        <w:rPr>
          <w:rFonts w:ascii="宋体" w:hAnsi="宋体" w:eastAsia="宋体" w:cs="宋体"/>
          <w:color w:val="000"/>
          <w:sz w:val="28"/>
          <w:szCs w:val="28"/>
        </w:rPr>
        <w:t xml:space="preserve">历史地看，可持续发展与生态文明理念，都是由资源环境问题而引起的。新世纪以来，我国经济增长的资源环境约束问题进一步强化，客观上要求党和国家在执政方略上有新发展，在解决发展难题上有新思路，在实现协调发展上有新举措，于是一种人类文明转型和升华的新的文明形态——生态文明开始正式登上中国特色社会主义建设伟大事业的历史舞台。我国在工业化进程中建设生态文明，不是否定工业文明，而是强调走新型工业化道路，强调统筹人与自然关系，在工业化、城镇化和农业现代化中保护生态环境，在保持和享有良好的生态环境中推进工业化、城镇化和农业现代化。</w:t>
      </w:r>
    </w:p>
    <w:p>
      <w:pPr>
        <w:ind w:left="0" w:right="0" w:firstLine="560"/>
        <w:spacing w:before="450" w:after="450" w:line="312" w:lineRule="auto"/>
      </w:pPr>
      <w:r>
        <w:rPr>
          <w:rFonts w:ascii="宋体" w:hAnsi="宋体" w:eastAsia="宋体" w:cs="宋体"/>
          <w:color w:val="000"/>
          <w:sz w:val="28"/>
          <w:szCs w:val="28"/>
        </w:rPr>
        <w:t xml:space="preserve">建设生态文明与实现可持续发展，是一个新课题新挑战，社会各界和广大人民群众普遍关注。坚持发展为了人民，发展依靠人民，发展成果由人民共享，这是科学发展观的核心。人民群众的温饱问题基本解决以后，对在良好的生态环境中生产生活的愿望明显增强。xx届五中全会做出提高生态文明水平的新部署，标志着我们党和国家对人类文明结构、文明进程认识的拓展，进一步深化了对中国特色社会主义建设规律的认识，对于我国实现科学发展、加快转变经济发展方式、破解日趋强化的资源环境约束、保障和改善民生、抢占未来国际竞争制高点，必将产生重大而深远影响。</w:t>
      </w:r>
    </w:p>
    <w:p>
      <w:pPr>
        <w:ind w:left="0" w:right="0" w:firstLine="560"/>
        <w:spacing w:before="450" w:after="450" w:line="312" w:lineRule="auto"/>
      </w:pPr>
      <w:r>
        <w:rPr>
          <w:rFonts w:ascii="宋体" w:hAnsi="宋体" w:eastAsia="宋体" w:cs="宋体"/>
          <w:color w:val="000"/>
          <w:sz w:val="28"/>
          <w:szCs w:val="28"/>
        </w:rPr>
        <w:t xml:space="preserve">以科学发展主题，以加快经济发展方式转变为主线，推进生态文明建设，提高生态文明水平，不是权宜之计，而是百年大计;不是一般工作任务，而是时代赋予我们每个人尤其是各级领导干部的当代历史使命。我们欣喜地看到，近年来，我国生态文明事业蓬勃发展，一大批领导干部、专家学者和实际工作者都投入到生态文明建设的研究和实践中来。20xx年底，在国务院领导的关心和支持下，经国家有关部门批准成立了中国生态文明研究与促进会，也是希望能够组织、协调、动员有关方面的人员和社会资源，共同参与生态文明建设的研究，共同促进生态文明建设和可持续发展。</w:t>
      </w:r>
    </w:p>
    <w:p>
      <w:pPr>
        <w:ind w:left="0" w:right="0" w:firstLine="560"/>
        <w:spacing w:before="450" w:after="450" w:line="312" w:lineRule="auto"/>
      </w:pPr>
      <w:r>
        <w:rPr>
          <w:rFonts w:ascii="宋体" w:hAnsi="宋体" w:eastAsia="宋体" w:cs="宋体"/>
          <w:color w:val="000"/>
          <w:sz w:val="28"/>
          <w:szCs w:val="28"/>
        </w:rPr>
        <w:t xml:space="preserve">思想决定行动，行动要有成效。各级领导干部对生态文明建设与可持续发展的理解和认识，很大程度上，将决定我国生态文明建设的广度、深度和历史进程。我们相信，随着《生态文明建设与可持续发展》案例教材的普及和宣传，必将对推动我国生态文明建设与可持续发展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生态文明建设和可持续发展观后感二</w:t>
      </w:r>
    </w:p>
    <w:p>
      <w:pPr>
        <w:ind w:left="0" w:right="0" w:firstLine="560"/>
        <w:spacing w:before="450" w:after="450" w:line="312" w:lineRule="auto"/>
      </w:pPr>
      <w:r>
        <w:rPr>
          <w:rFonts w:ascii="宋体" w:hAnsi="宋体" w:eastAsia="宋体" w:cs="宋体"/>
          <w:color w:val="000"/>
          <w:sz w:val="28"/>
          <w:szCs w:val="28"/>
        </w:rPr>
        <w:t xml:space="preserve">当代表们听到“我们一定要更加自觉地珍爱自然，更加积极地保护生态，努力走向社会主义生态文明新时代。”的中共xx大报告中这一充满激情和期待的号召，响起了人民大会堂内雷鸣般的掌声。</w:t>
      </w:r>
    </w:p>
    <w:p>
      <w:pPr>
        <w:ind w:left="0" w:right="0" w:firstLine="560"/>
        <w:spacing w:before="450" w:after="450" w:line="312" w:lineRule="auto"/>
      </w:pPr>
      <w:r>
        <w:rPr>
          <w:rFonts w:ascii="宋体" w:hAnsi="宋体" w:eastAsia="宋体" w:cs="宋体"/>
          <w:color w:val="000"/>
          <w:sz w:val="28"/>
          <w:szCs w:val="28"/>
        </w:rPr>
        <w:t xml:space="preserve">所谓的生态文明，是指人类遵循人、自然、社会和谐发展这一客观规律而取得的物质与精神成果的总和;是指人与自然、人与人、人与社会和谐共生、良性循环、全面发展、持续繁荣为基本宗旨的文化伦理形态。而在20xx年的党xx大报告中也已经提出：“要建设生态文明，基本形成节约能源资源和保护生态环境的产业结构、增长方式、消费模式。”而现在在xx大再一次提出建设生态文明的议题，并将此列入了重要议题中，可见中央高层对中国生态环境的忧虑与重视。</w:t>
      </w:r>
    </w:p>
    <w:p>
      <w:pPr>
        <w:ind w:left="0" w:right="0" w:firstLine="560"/>
        <w:spacing w:before="450" w:after="450" w:line="312" w:lineRule="auto"/>
      </w:pPr>
      <w:r>
        <w:rPr>
          <w:rFonts w:ascii="宋体" w:hAnsi="宋体" w:eastAsia="宋体" w:cs="宋体"/>
          <w:color w:val="000"/>
          <w:sz w:val="28"/>
          <w:szCs w:val="28"/>
        </w:rPr>
        <w:t xml:space="preserve">我们可以看到，历届人民代表大会中，环境问题都是重中之重，党的xx大报告中明确提出了实施可持续发展战略。党的xx大以来，在科学发展观指导下，党中央相继提出走新型工业化发展道路，发展低碳经济、循环经济，建立资源节约型、环境友好型社会，建设创新型国家，建设生态文明等新的发展理念和战略举措。党的xx大报告又进一步明确提出了建设生态文明的新要求，并将到20xx年成为生态环境良好的国家作为全面建设小康社会的重要要求之一。党的xx届五中全会明确提出提高生态文明水平。绿色建筑、绿色施工、绿色经济、绿色矿业、绿色消费模式、政府绿色采购不断得到推广。“绿色发展”被明确写入“”规划并独立成篇，表明我国走绿色发展道路的决心和信心。</w:t>
      </w:r>
    </w:p>
    <w:p>
      <w:pPr>
        <w:ind w:left="0" w:right="0" w:firstLine="560"/>
        <w:spacing w:before="450" w:after="450" w:line="312" w:lineRule="auto"/>
      </w:pPr>
      <w:r>
        <w:rPr>
          <w:rFonts w:ascii="宋体" w:hAnsi="宋体" w:eastAsia="宋体" w:cs="宋体"/>
          <w:color w:val="000"/>
          <w:sz w:val="28"/>
          <w:szCs w:val="28"/>
        </w:rPr>
        <w:t xml:space="preserve">另外，党的xx大报告提出了，要把资源消耗、环境损害、生态效益纳入经济社会发展评价体系，建立体现生态文明要求的目标体系、考核办法、奖惩机制。建立国土空间开发保护制度，完善最严格的耕地保护制度、水资源管理制度、环境保护制度。xx大报告此次将生态文明建设列入重要议题，这在中共历次代表大会政治报告中尚属首次。</w:t>
      </w:r>
    </w:p>
    <w:p>
      <w:pPr>
        <w:ind w:left="0" w:right="0" w:firstLine="560"/>
        <w:spacing w:before="450" w:after="450" w:line="312" w:lineRule="auto"/>
      </w:pPr>
      <w:r>
        <w:rPr>
          <w:rFonts w:ascii="宋体" w:hAnsi="宋体" w:eastAsia="宋体" w:cs="宋体"/>
          <w:color w:val="000"/>
          <w:sz w:val="28"/>
          <w:szCs w:val="28"/>
        </w:rPr>
        <w:t xml:space="preserve">“给自然留下更多修复空间，给农业留下更多良田，给子孙后代留下天蓝、地绿、水净的美好家园。”我们想要与自然和谐相处，我们就必须要爱护自然，保护自然，尊重自然。党的xx大报告提出，必须树立尊重自然、顺应自然、保护自然的生态文明理念，而且要坚持节约优先、保护优先、自然恢复为主的方针。而所谓自然恢复为主，就是强调要求我们尊重自然界的规律，不要再发展的同时忘了自然界的规律，必须顺其自然，尽可能恢复原有生态的面貌与功能。</w:t>
      </w:r>
    </w:p>
    <w:p>
      <w:pPr>
        <w:ind w:left="0" w:right="0" w:firstLine="560"/>
        <w:spacing w:before="450" w:after="450" w:line="312" w:lineRule="auto"/>
      </w:pPr>
      <w:r>
        <w:rPr>
          <w:rFonts w:ascii="宋体" w:hAnsi="宋体" w:eastAsia="宋体" w:cs="宋体"/>
          <w:color w:val="000"/>
          <w:sz w:val="28"/>
          <w:szCs w:val="28"/>
        </w:rPr>
        <w:t xml:space="preserve">“把生态文明建设放在突出地位，融入经济建设、政治建设、文化建设、社会建设各方面和全过程，努力建设美丽中国，实现中华民族永续发展。”党的xx大报告首次单篇论述生态文明，首次把“美丽中国”作为未来生态文明建设的宏伟目标，把生态文明建设摆在总体布局的高度来论述，表明我们党对中国特色社会主义总体布局认识的深化，把生态文明建设摆在五位一体的高度来论述，也彰显出中华民族对子孙、对世界负责的精神。要实现真正的国富民强，必须守住“绿水青山”。那么，如何实现“美丽中国”?即我们必须着力推进绿色发展、循环发展、低碳发展。这不仅是当今世界的主流观念，也越来越受到我们党的重视。</w:t>
      </w:r>
    </w:p>
    <w:p>
      <w:pPr>
        <w:ind w:left="0" w:right="0" w:firstLine="560"/>
        <w:spacing w:before="450" w:after="450" w:line="312" w:lineRule="auto"/>
      </w:pPr>
      <w:r>
        <w:rPr>
          <w:rFonts w:ascii="宋体" w:hAnsi="宋体" w:eastAsia="宋体" w:cs="宋体"/>
          <w:color w:val="000"/>
          <w:sz w:val="28"/>
          <w:szCs w:val="28"/>
        </w:rPr>
        <w:t xml:space="preserve">而在自然环境保护之后，建设生态文明另一个重要的部分便是生态产品。在党的xx大报告中，在提到加大自然生态系统和环境保护力度时也提出要“增强生态产品生产能力”。作为公共产品的良好生态环境，包括清新空气、清洁水源、安全食品——这些都是人类生产生活的必需品，是消费品，而各级政府理应成为第一生产者、提供者。“生态产品”的概念首次亮相党代会报告，体现了党对人民群众渴望优质生态产品、优良生态环境迫切需求的积极回应，同时也对各级政府加大环保投入、保障基本环境质量提出了更高要求。而历经30多年的快速发展，我国提供物质产品的能力有了大幅提高，文化产品的生产能力也在快速进步，但相对而言，提供生态产品特别是优质生态产品的能力实际上却提升得较慢的。在党的xx大报告中谈到面临的困难和问题时，把经济增长的资源环境代价过大列在第一位。而在党的xx大报告提到前进道路上的困难和问题时，“资源环境约束加剧”仍然位列其中。这足以表明，资源环境问题已经成为我们党的重点关切。要真正实现“三大发展”，建设好“美丽中国”，任务仍然艰巨，需要我们高度重视，一步一步攻坚克难，在今后的工作中把生态文明建设不断推向前进。</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生态文明建设和可持续发展观后感三</w:t>
      </w:r>
    </w:p>
    <w:p>
      <w:pPr>
        <w:ind w:left="0" w:right="0" w:firstLine="560"/>
        <w:spacing w:before="450" w:after="450" w:line="312" w:lineRule="auto"/>
      </w:pPr>
      <w:r>
        <w:rPr>
          <w:rFonts w:ascii="宋体" w:hAnsi="宋体" w:eastAsia="宋体" w:cs="宋体"/>
          <w:color w:val="000"/>
          <w:sz w:val="28"/>
          <w:szCs w:val="28"/>
        </w:rPr>
        <w:t xml:space="preserve">党的把生态文明建设提升到前所未有的战略高度，纳入到中国特色社会主义事业五位一体的总体布局中，提出要努力建设美丽中国，实现中华民族永续发展。这是一个重大理论创新，进一步丰富了科学发展观的内涵，标志着我们党对经济社会可持续发展规律的认识进入了新境界。</w:t>
      </w:r>
    </w:p>
    <w:p>
      <w:pPr>
        <w:ind w:left="0" w:right="0" w:firstLine="560"/>
        <w:spacing w:before="450" w:after="450" w:line="312" w:lineRule="auto"/>
      </w:pPr>
      <w:r>
        <w:rPr>
          <w:rFonts w:ascii="宋体" w:hAnsi="宋体" w:eastAsia="宋体" w:cs="宋体"/>
          <w:color w:val="000"/>
          <w:sz w:val="28"/>
          <w:szCs w:val="28"/>
        </w:rPr>
        <w:t xml:space="preserve">建设生态文明有其历史的必然性和重大现实意义</w:t>
      </w:r>
    </w:p>
    <w:p>
      <w:pPr>
        <w:ind w:left="0" w:right="0" w:firstLine="560"/>
        <w:spacing w:before="450" w:after="450" w:line="312" w:lineRule="auto"/>
      </w:pPr>
      <w:r>
        <w:rPr>
          <w:rFonts w:ascii="宋体" w:hAnsi="宋体" w:eastAsia="宋体" w:cs="宋体"/>
          <w:color w:val="000"/>
          <w:sz w:val="28"/>
          <w:szCs w:val="28"/>
        </w:rPr>
        <w:t xml:space="preserve">生态文明是对农业文明、工业文明的继承和创新，是社会发展阶段的一个新的提升。建设生态文明，实质上就是建设以资源环境承载力为基础、以自然规律为准则、以可持续发展为目标的资源节约型、环境友好型社会。生态文明建设之所以摆上如此重要的地位：</w:t>
      </w:r>
    </w:p>
    <w:p>
      <w:pPr>
        <w:ind w:left="0" w:right="0" w:firstLine="560"/>
        <w:spacing w:before="450" w:after="450" w:line="312" w:lineRule="auto"/>
      </w:pPr>
      <w:r>
        <w:rPr>
          <w:rFonts w:ascii="宋体" w:hAnsi="宋体" w:eastAsia="宋体" w:cs="宋体"/>
          <w:color w:val="000"/>
          <w:sz w:val="28"/>
          <w:szCs w:val="28"/>
        </w:rPr>
        <w:t xml:space="preserve">一是源于我们党对工业文明和现有发展模式不足的反思。人类发展史是一部文明进步史，也是一部人与自然的关系史。历史上，一些古代文明因生态良好而兴盛，也有的文明因生态恶化而衰败。比如古巴比伦文明、古埃及文明、玛雅文明等，都是因为生态系统破坏而衰落。进入工业文明时代以来，人类在创造了辉煌的物质文明的同时，也带来了大量资源危机、环境危机、生态灾难。上世纪50年代，发生于英国的伦敦雾，1.2万人患呼吸系统疾病死亡。80年代发生于印度的农药厂爆炸，2.5万人直接丧生、55万人间接致死，20多万人永久残废。全世界每年有1500万人因环境污染而丧生。我国改革开放30多年来，在经济高速增长的同时，也产生一系列环境问题。森林锐减、草场退化、江河污染、大气灰霾、物种减少，环境污染事件也时有发生。重经济轻环境、重增长轻保护的发展模式，让一些地方的发展付出了沉重的代价，不得不投入巨大的人力物力财力进行治理，结果是增长所得远远不够治理所出，当然建设生态文明并不是对工业文明的否定。在吸收世界工业化进程中的经验教训的基础上，我们党通过对过去发展的认真总结和对未来发展的科学把握，着眼于破解人与自然日益突出的尖锐矛盾，我们党提出了建设生态文明这一重大战略决策。</w:t>
      </w:r>
    </w:p>
    <w:p>
      <w:pPr>
        <w:ind w:left="0" w:right="0" w:firstLine="560"/>
        <w:spacing w:before="450" w:after="450" w:line="312" w:lineRule="auto"/>
      </w:pPr>
      <w:r>
        <w:rPr>
          <w:rFonts w:ascii="宋体" w:hAnsi="宋体" w:eastAsia="宋体" w:cs="宋体"/>
          <w:color w:val="000"/>
          <w:sz w:val="28"/>
          <w:szCs w:val="28"/>
        </w:rPr>
        <w:t xml:space="preserve">二是我们党对人民群众新期待的积极回应和中国特色社会主义事业总体布局的丰富完善。随着经济发展，人民群众对提高生活水平和质量有了更多的期盼和要求，良好的生态环境越来越成为人民群众最关心、最直接、最现实的利益问题，都希望喝上干净的水、呼吸上新鲜的空气、吃到放心的食品、住在优美宜居的环境中，身体健康、生活幸福。开着宝马车喝污水，这不是全面小康。所以，党的把生态文明建设纳入了中国特色社会主义事业的总体布局之中，就是顺应人民群众的新期待，维护最广大人民群众根本利益特别是环境权益的集中体现，为我们进一步指明了前进方向。中国特色社会主义，既是经济发达、政治民主、文化先进、社会和谐的社会，又是生态环境良好的社会，建设生态文明是中国特色社会主义的题中之义。</w:t>
      </w:r>
    </w:p>
    <w:p>
      <w:pPr>
        <w:ind w:left="0" w:right="0" w:firstLine="560"/>
        <w:spacing w:before="450" w:after="450" w:line="312" w:lineRule="auto"/>
      </w:pPr>
      <w:r>
        <w:rPr>
          <w:rFonts w:ascii="宋体" w:hAnsi="宋体" w:eastAsia="宋体" w:cs="宋体"/>
          <w:color w:val="000"/>
          <w:sz w:val="28"/>
          <w:szCs w:val="28"/>
        </w:rPr>
        <w:t xml:space="preserve">三是我们党对当今世界发展新趋向的正确把握和可持续发展的拓展创新。当今世界，绿色、循环、低碳发展正成为新的趋向。世界各国的竞争已经从传统的经济、军事等领域延伸到环境领域。主要发达国家凭借自身的技术优势，以保护环境和维护国民健康的名义，制定了严格的、强制性的环境技术标准，限制国外产品进入，构筑新的绿色贸易壁垒。我们只有加快发展绿色、循环、低碳经济，才能顺应世界发展的新趋向，参与和赢得国际竞争。同时，资源环境也越来越成为我国经济社会发展的瓶颈。目前，我国能源年消耗量占到世界的20%，煤炭消费量相当于世界其他国家的总和，石油消费量一半以上要靠进口，单位gdp能耗是发达国家的四五倍。按照党的提出的到20xx年国内生产总值再翻一番的目标，如果继续采取这种粗放的发展模式，现有的资源环境承载能力无法支持，未来的发展也将难以为继。所以，大量消耗资源、破坏环境为代价的粗放发展方式将难以为继。所以，建设生态文明就是为了破解资源环境的制约，全面增强环境竞争力，保证经济社会可持续发展。</w:t>
      </w:r>
    </w:p>
    <w:p>
      <w:pPr>
        <w:ind w:left="0" w:right="0" w:firstLine="560"/>
        <w:spacing w:before="450" w:after="450" w:line="312" w:lineRule="auto"/>
      </w:pPr>
      <w:r>
        <w:rPr>
          <w:rFonts w:ascii="宋体" w:hAnsi="宋体" w:eastAsia="宋体" w:cs="宋体"/>
          <w:color w:val="000"/>
          <w:sz w:val="28"/>
          <w:szCs w:val="28"/>
        </w:rPr>
        <w:t xml:space="preserve">推进生态文明建设需要把握的几个问题</w:t>
      </w:r>
    </w:p>
    <w:p>
      <w:pPr>
        <w:ind w:left="0" w:right="0" w:firstLine="560"/>
        <w:spacing w:before="450" w:after="450" w:line="312" w:lineRule="auto"/>
      </w:pPr>
      <w:r>
        <w:rPr>
          <w:rFonts w:ascii="宋体" w:hAnsi="宋体" w:eastAsia="宋体" w:cs="宋体"/>
          <w:color w:val="000"/>
          <w:sz w:val="28"/>
          <w:szCs w:val="28"/>
        </w:rPr>
        <w:t xml:space="preserve">党的在生态文明建设上提出了一系列新理念、新举措，并从优化国土空间开发格局、全面促进资源节约、加大自然生态系统和环境保护力度、加强生态文明制度建设等方面明确了基本要求。实践中，我们需要深刻理解和把握以下几个方面：</w:t>
      </w:r>
    </w:p>
    <w:p>
      <w:pPr>
        <w:ind w:left="0" w:right="0" w:firstLine="560"/>
        <w:spacing w:before="450" w:after="450" w:line="312" w:lineRule="auto"/>
      </w:pPr>
      <w:r>
        <w:rPr>
          <w:rFonts w:ascii="宋体" w:hAnsi="宋体" w:eastAsia="宋体" w:cs="宋体"/>
          <w:color w:val="000"/>
          <w:sz w:val="28"/>
          <w:szCs w:val="28"/>
        </w:rPr>
        <w:t xml:space="preserve">一是在价值观念上，要尊重自然、顺应自然、保护自然。人类是自然之子。在寻求自身生存和发展的过程中，必须牢固树立与自然对等思想，对自然保持必要的尊重。我们的发展，既不能走向与自然对立，更不能凌驾于自然之上。要始终以敬重的姿态，考量人与自然的关系，尊重自然存在和发展的权利，使我们的发展能与自然和谐互惠，相得益彰。</w:t>
      </w:r>
    </w:p>
    <w:p>
      <w:pPr>
        <w:ind w:left="0" w:right="0" w:firstLine="560"/>
        <w:spacing w:before="450" w:after="450" w:line="312" w:lineRule="auto"/>
      </w:pPr>
      <w:r>
        <w:rPr>
          <w:rFonts w:ascii="宋体" w:hAnsi="宋体" w:eastAsia="宋体" w:cs="宋体"/>
          <w:color w:val="000"/>
          <w:sz w:val="28"/>
          <w:szCs w:val="28"/>
        </w:rPr>
        <w:t xml:space="preserve">二是在指导方针上，要坚持节约优先、保护优先、自然恢复为主。节约优先就是要提高资源的综合利用率，以最小的资源消耗支撑经济社会发展。保护优先就是要正确处理发展与保护的关系，坚持在发展中保护、保护中发展。山清水秀但贫困落后不行，殷实小康但环境退化也不行。发展是第一要务，离开经济发展抓环境保护是“缘木求鱼”;保护是发展的基础，脱离环境保护抓经济发展是“竭泽而渔”。所以，必须通过保护环境优化发展，保持经济可持续增长。自然恢复为主，就是减少人为干预，给生态环境以自我修复、自我更新的时间和空间。</w:t>
      </w:r>
    </w:p>
    <w:p>
      <w:pPr>
        <w:ind w:left="0" w:right="0" w:firstLine="560"/>
        <w:spacing w:before="450" w:after="450" w:line="312" w:lineRule="auto"/>
      </w:pPr>
      <w:r>
        <w:rPr>
          <w:rFonts w:ascii="宋体" w:hAnsi="宋体" w:eastAsia="宋体" w:cs="宋体"/>
          <w:color w:val="000"/>
          <w:sz w:val="28"/>
          <w:szCs w:val="28"/>
        </w:rPr>
        <w:t xml:space="preserve">三是在实现路径上，要坚持走绿色发展、循环发展、低碳发展之路。就是要加快转变经济发展方式，调整优化经济结构，把经济增长从依靠资源环境消耗，转到依靠技术进步和产业升级上来，大力推进绿色发展、循环发展、低碳发展，培育壮大战略性新兴产业，全面提高发展的质量和效益，形成节约资源和保护环境的空间格局、产业结构、生产方式、生活方式，从而给自然留下更多修复的空间、给农业留下更多良田、给子孙后代留下天蓝、地绿、水净的美好家园。</w:t>
      </w:r>
    </w:p>
    <w:p>
      <w:pPr>
        <w:ind w:left="0" w:right="0" w:firstLine="560"/>
        <w:spacing w:before="450" w:after="450" w:line="312" w:lineRule="auto"/>
      </w:pPr>
      <w:r>
        <w:rPr>
          <w:rFonts w:ascii="宋体" w:hAnsi="宋体" w:eastAsia="宋体" w:cs="宋体"/>
          <w:color w:val="000"/>
          <w:sz w:val="28"/>
          <w:szCs w:val="28"/>
        </w:rPr>
        <w:t xml:space="preserve">四是在工作落实上，要坚持系统推进。生态文明建设不是简单的污染防治，而是贯穿于经济社会发展全过程和各方面的系统工程，其目标是建设美丽中国，因而需要一个漫长的探索和实践过程，绝不是简单的污染防治。特别是当前我国正处于工业化中期阶段，发达国家一二百年间逐步出现的环境问题，在我国快速发展的过程中也开始集中显现。解决这些问题不可能一蹴而就，需要把生态文明的理念融入到经济社会发展的各个领域，通过系统的变革，坚持不懈地推进，推动我们的发展进入生态文明的美好时代，努力做到不欠新账，多还旧账。</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生态文明建设和可持续发展观后感四</w:t>
      </w:r>
    </w:p>
    <w:p>
      <w:pPr>
        <w:ind w:left="0" w:right="0" w:firstLine="560"/>
        <w:spacing w:before="450" w:after="450" w:line="312" w:lineRule="auto"/>
      </w:pPr>
      <w:r>
        <w:rPr>
          <w:rFonts w:ascii="宋体" w:hAnsi="宋体" w:eastAsia="宋体" w:cs="宋体"/>
          <w:color w:val="000"/>
          <w:sz w:val="28"/>
          <w:szCs w:val="28"/>
        </w:rPr>
        <w:t xml:space="preserve">森林是人类赖以生存的基础物质条件之一，森林作为地球上可再生自然资源及陆地生态系统的主体，在人类生存和发展的历史中起着不可替代的作用，森林的作用已被科学家充分证明，森林具有净化空气、调节气候，防止水土流失、维持生物多样性、涵养水源、消除噪音、为人类提供木材等多种作用。生态文明建设的一个重要方面就是要保护好森林，合理利用好森林，让森林成为人类社会的发展最有价值的资源。</w:t>
      </w:r>
    </w:p>
    <w:p>
      <w:pPr>
        <w:ind w:left="0" w:right="0" w:firstLine="560"/>
        <w:spacing w:before="450" w:after="450" w:line="312" w:lineRule="auto"/>
      </w:pPr>
      <w:r>
        <w:rPr>
          <w:rFonts w:ascii="宋体" w:hAnsi="宋体" w:eastAsia="宋体" w:cs="宋体"/>
          <w:color w:val="000"/>
          <w:sz w:val="28"/>
          <w:szCs w:val="28"/>
        </w:rPr>
        <w:t xml:space="preserve">“建设生态文明，是关系人民福祉、关乎民族未来的长远大计，面对资源约束趋紧、环境污染严重、生态系统退化的严峻形势，必须树立尊重自然、顺应自然、保护自然的生态文明理念，把生态文明建设放在突出地位，融入经济建设、政治建设、文化建设、社会建设各方面和全过程，努力建设美丽中国，实现中华民族永续发展。”党的十八大报告首次单篇论述生态文明，首次把“美丽中国”作为未来生态文明建设的宏伟目标，把生态文明建设摆在总体布局的高度来论述，表明我们党对中国特色社会主义总体布局认识的深化，把生态文明建设摆在五位一体的高度来论述，也彰显出中华民族对子孙、对世界负责的精神。</w:t>
      </w:r>
    </w:p>
    <w:p>
      <w:pPr>
        <w:ind w:left="0" w:right="0" w:firstLine="560"/>
        <w:spacing w:before="450" w:after="450" w:line="312" w:lineRule="auto"/>
      </w:pPr>
      <w:r>
        <w:rPr>
          <w:rFonts w:ascii="宋体" w:hAnsi="宋体" w:eastAsia="宋体" w:cs="宋体"/>
          <w:color w:val="000"/>
          <w:sz w:val="28"/>
          <w:szCs w:val="28"/>
        </w:rPr>
        <w:t xml:space="preserve">县委、县政府高度重视生态文明建设，从战略的高度提出打造“生态__”品牌，目前__森林覆盖率为73.9%，有4000多种生物种类，有多种国家级、省级保护动植物，有国家级自然保护区铜壁关自然保护区，还有大面积的天然林，也有大面积的人工林，河流、湿地。整体上__生态保持得较好，空气比较干净，但随着全县经济的不断向前发展，环境所承受的压力也越来越大，“生态__”正面临着诸多不利的挑战，特别是在森林的保护方面面临着较大挑战。主要是部分国有天然林、集体天然林通过人为造林形式变成人工林或变成果林地、农作地，至使天然林面积有逐年缩小的趋势;国有林和集体林被滥砍滥伐，致使森林遭受破坏，森林质量下降;偷伐盗伐现象比较严重，致使一些森林被砍成“空心山”，使森林的各种功能严重受损。针对这些方面的问题，特建议：</w:t>
      </w:r>
    </w:p>
    <w:p>
      <w:pPr>
        <w:ind w:left="0" w:right="0" w:firstLine="560"/>
        <w:spacing w:before="450" w:after="450" w:line="312" w:lineRule="auto"/>
      </w:pPr>
      <w:r>
        <w:rPr>
          <w:rFonts w:ascii="宋体" w:hAnsi="宋体" w:eastAsia="宋体" w:cs="宋体"/>
          <w:color w:val="000"/>
          <w:sz w:val="28"/>
          <w:szCs w:val="28"/>
        </w:rPr>
        <w:t xml:space="preserve">一、加大生态文明建设的宣传力度，特别是要加大保护森林的宣传力度，通过宣传，使全县人民认识到生态文明建设的重大意义，认识到“绿水青山”也是“金山银山”。</w:t>
      </w:r>
    </w:p>
    <w:p>
      <w:pPr>
        <w:ind w:left="0" w:right="0" w:firstLine="560"/>
        <w:spacing w:before="450" w:after="450" w:line="312" w:lineRule="auto"/>
      </w:pPr>
      <w:r>
        <w:rPr>
          <w:rFonts w:ascii="宋体" w:hAnsi="宋体" w:eastAsia="宋体" w:cs="宋体"/>
          <w:color w:val="000"/>
          <w:sz w:val="28"/>
          <w:szCs w:val="28"/>
        </w:rPr>
        <w:t xml:space="preserve">二、进一步加大森林保护力度，特别是要加大对铜壁关自然保护区、已划入天然林保护的林区、国有林等林区林地巡查保护力度，加大对集体林的管控力度，严格按指标采伐。</w:t>
      </w:r>
    </w:p>
    <w:p>
      <w:pPr>
        <w:ind w:left="0" w:right="0" w:firstLine="560"/>
        <w:spacing w:before="450" w:after="450" w:line="312" w:lineRule="auto"/>
      </w:pPr>
      <w:r>
        <w:rPr>
          <w:rFonts w:ascii="宋体" w:hAnsi="宋体" w:eastAsia="宋体" w:cs="宋体"/>
          <w:color w:val="000"/>
          <w:sz w:val="28"/>
          <w:szCs w:val="28"/>
        </w:rPr>
        <w:t xml:space="preserve">三、严励打击各种破坏森林的违法犯罪活动，对滥砍滥伐，偷伐盗伐等破坏森林的违法犯罪行为必须要严惩，要真正做到发现一起查处一起曝光一起，在全社会形成滥砍滥伐、偷伐盗伐都将受到法律制裁的高压打击态势，从而有效遏制破坏森林的违法犯罪活动，切实保护森森资源。</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生态文明建设和可持续发展观后感五</w:t>
      </w:r>
    </w:p>
    <w:p>
      <w:pPr>
        <w:ind w:left="0" w:right="0" w:firstLine="560"/>
        <w:spacing w:before="450" w:after="450" w:line="312" w:lineRule="auto"/>
      </w:pPr>
      <w:r>
        <w:rPr>
          <w:rFonts w:ascii="宋体" w:hAnsi="宋体" w:eastAsia="宋体" w:cs="宋体"/>
          <w:color w:val="000"/>
          <w:sz w:val="28"/>
          <w:szCs w:val="28"/>
        </w:rPr>
        <w:t xml:space="preserve">生态文明，这个耳熟能详的词，想必大家心里都懂，但又有多少人去做过呢?</w:t>
      </w:r>
    </w:p>
    <w:p>
      <w:pPr>
        <w:ind w:left="0" w:right="0" w:firstLine="560"/>
        <w:spacing w:before="450" w:after="450" w:line="312" w:lineRule="auto"/>
      </w:pPr>
      <w:r>
        <w:rPr>
          <w:rFonts w:ascii="宋体" w:hAnsi="宋体" w:eastAsia="宋体" w:cs="宋体"/>
          <w:color w:val="000"/>
          <w:sz w:val="28"/>
          <w:szCs w:val="28"/>
        </w:rPr>
        <w:t xml:space="preserve">环境是一个人类生存最基本的条件，如果我们破坏了环境，这等于破坏了我们生存的条件。</w:t>
      </w:r>
    </w:p>
    <w:p>
      <w:pPr>
        <w:ind w:left="0" w:right="0" w:firstLine="560"/>
        <w:spacing w:before="450" w:after="450" w:line="312" w:lineRule="auto"/>
      </w:pPr>
      <w:r>
        <w:rPr>
          <w:rFonts w:ascii="宋体" w:hAnsi="宋体" w:eastAsia="宋体" w:cs="宋体"/>
          <w:color w:val="000"/>
          <w:sz w:val="28"/>
          <w:szCs w:val="28"/>
        </w:rPr>
        <w:t xml:space="preserve">目前，生态环境日益恶劣，对我们影响最大的就是水资源。据有关资料报道：排水系统的铺设和清洁剂的使用有增无减，消耗水中的氧，使鱼类死亡，生态系统恶化。人类的活动会使大量的工业、农业污染物排入水中，使水受到污染。全世界每年约有4200多亿的污水排入河中，污染了5.5万亿的淡水。</w:t>
      </w:r>
    </w:p>
    <w:p>
      <w:pPr>
        <w:ind w:left="0" w:right="0" w:firstLine="560"/>
        <w:spacing w:before="450" w:after="450" w:line="312" w:lineRule="auto"/>
      </w:pPr>
      <w:r>
        <w:rPr>
          <w:rFonts w:ascii="宋体" w:hAnsi="宋体" w:eastAsia="宋体" w:cs="宋体"/>
          <w:color w:val="000"/>
          <w:sz w:val="28"/>
          <w:szCs w:val="28"/>
        </w:rPr>
        <w:t xml:space="preserve">这是多么让人触目惊心的事实啊，保护生态环境是人人有责的，为什么要破坏呢?</w:t>
      </w:r>
    </w:p>
    <w:p>
      <w:pPr>
        <w:ind w:left="0" w:right="0" w:firstLine="560"/>
        <w:spacing w:before="450" w:after="450" w:line="312" w:lineRule="auto"/>
      </w:pPr>
      <w:r>
        <w:rPr>
          <w:rFonts w:ascii="宋体" w:hAnsi="宋体" w:eastAsia="宋体" w:cs="宋体"/>
          <w:color w:val="000"/>
          <w:sz w:val="28"/>
          <w:szCs w:val="28"/>
        </w:rPr>
        <w:t xml:space="preserve">记得前主席_强调指出:“建设生态文明,实质上就是要建设以资源环境承载力为基础、以自然规律为准则、以可持续发展为目标的资源节约型环境</w:t>
      </w:r>
    </w:p>
    <w:p>
      <w:pPr>
        <w:ind w:left="0" w:right="0" w:firstLine="560"/>
        <w:spacing w:before="450" w:after="450" w:line="312" w:lineRule="auto"/>
      </w:pPr>
      <w:r>
        <w:rPr>
          <w:rFonts w:ascii="宋体" w:hAnsi="宋体" w:eastAsia="宋体" w:cs="宋体"/>
          <w:color w:val="000"/>
          <w:sz w:val="28"/>
          <w:szCs w:val="28"/>
        </w:rPr>
        <w:t xml:space="preserve">友好型社会。”因此，我们一定要把概念转化为行动，共同投身于生态保护的大工程中。</w:t>
      </w:r>
    </w:p>
    <w:p>
      <w:pPr>
        <w:ind w:left="0" w:right="0" w:firstLine="560"/>
        <w:spacing w:before="450" w:after="450" w:line="312" w:lineRule="auto"/>
      </w:pPr>
      <w:r>
        <w:rPr>
          <w:rFonts w:ascii="宋体" w:hAnsi="宋体" w:eastAsia="宋体" w:cs="宋体"/>
          <w:color w:val="000"/>
          <w:sz w:val="28"/>
          <w:szCs w:val="28"/>
        </w:rPr>
        <w:t xml:space="preserve">在此，我向大家提出三点我的建议：</w:t>
      </w:r>
    </w:p>
    <w:p>
      <w:pPr>
        <w:ind w:left="0" w:right="0" w:firstLine="560"/>
        <w:spacing w:before="450" w:after="450" w:line="312" w:lineRule="auto"/>
      </w:pPr>
      <w:r>
        <w:rPr>
          <w:rFonts w:ascii="宋体" w:hAnsi="宋体" w:eastAsia="宋体" w:cs="宋体"/>
          <w:color w:val="000"/>
          <w:sz w:val="28"/>
          <w:szCs w:val="28"/>
        </w:rPr>
        <w:t xml:space="preserve">一、争做生态建设的宣传者。</w:t>
      </w:r>
    </w:p>
    <w:p>
      <w:pPr>
        <w:ind w:left="0" w:right="0" w:firstLine="560"/>
        <w:spacing w:before="450" w:after="450" w:line="312" w:lineRule="auto"/>
      </w:pPr>
      <w:r>
        <w:rPr>
          <w:rFonts w:ascii="宋体" w:hAnsi="宋体" w:eastAsia="宋体" w:cs="宋体"/>
          <w:color w:val="000"/>
          <w:sz w:val="28"/>
          <w:szCs w:val="28"/>
        </w:rPr>
        <w:t xml:space="preserve">争当保护生态环境宣传员，向家人、朋友、社区居民宣传，形成“我以保护生态为荣，我为建设生态尽责”的良好风尚!</w:t>
      </w:r>
    </w:p>
    <w:p>
      <w:pPr>
        <w:ind w:left="0" w:right="0" w:firstLine="560"/>
        <w:spacing w:before="450" w:after="450" w:line="312" w:lineRule="auto"/>
      </w:pPr>
      <w:r>
        <w:rPr>
          <w:rFonts w:ascii="宋体" w:hAnsi="宋体" w:eastAsia="宋体" w:cs="宋体"/>
          <w:color w:val="000"/>
          <w:sz w:val="28"/>
          <w:szCs w:val="28"/>
        </w:rPr>
        <w:t xml:space="preserve">二、争做生态建设的实践者。</w:t>
      </w:r>
    </w:p>
    <w:p>
      <w:pPr>
        <w:ind w:left="0" w:right="0" w:firstLine="560"/>
        <w:spacing w:before="450" w:after="450" w:line="312" w:lineRule="auto"/>
      </w:pPr>
      <w:r>
        <w:rPr>
          <w:rFonts w:ascii="宋体" w:hAnsi="宋体" w:eastAsia="宋体" w:cs="宋体"/>
          <w:color w:val="000"/>
          <w:sz w:val="28"/>
          <w:szCs w:val="28"/>
        </w:rPr>
        <w:t xml:space="preserve">自觉参与各种生态保护和建设的公益性活动，用我们的双手去创造优美的生态环境，让我们的家园变得天更蓝、水更清，让我们国家变得地更绿、景更美!</w:t>
      </w:r>
    </w:p>
    <w:p>
      <w:pPr>
        <w:ind w:left="0" w:right="0" w:firstLine="560"/>
        <w:spacing w:before="450" w:after="450" w:line="312" w:lineRule="auto"/>
      </w:pPr>
      <w:r>
        <w:rPr>
          <w:rFonts w:ascii="宋体" w:hAnsi="宋体" w:eastAsia="宋体" w:cs="宋体"/>
          <w:color w:val="000"/>
          <w:sz w:val="28"/>
          <w:szCs w:val="28"/>
        </w:rPr>
        <w:t xml:space="preserve">三、争做生态建设的志愿者。</w:t>
      </w:r>
    </w:p>
    <w:p>
      <w:pPr>
        <w:ind w:left="0" w:right="0" w:firstLine="560"/>
        <w:spacing w:before="450" w:after="450" w:line="312" w:lineRule="auto"/>
      </w:pPr>
      <w:r>
        <w:rPr>
          <w:rFonts w:ascii="宋体" w:hAnsi="宋体" w:eastAsia="宋体" w:cs="宋体"/>
          <w:color w:val="000"/>
          <w:sz w:val="28"/>
          <w:szCs w:val="28"/>
        </w:rPr>
        <w:t xml:space="preserve">弘扬“奉献、友爱、互助、进步”的志愿者精神。精心呵护一草一木，自觉抵制破坏生态环境的不良行为，为营造绿色、生态、和谐、文明的环境奉献一份力量!</w:t>
      </w:r>
    </w:p>
    <w:p>
      <w:pPr>
        <w:ind w:left="0" w:right="0" w:firstLine="560"/>
        <w:spacing w:before="450" w:after="450" w:line="312" w:lineRule="auto"/>
      </w:pPr>
      <w:r>
        <w:rPr>
          <w:rFonts w:ascii="宋体" w:hAnsi="宋体" w:eastAsia="宋体" w:cs="宋体"/>
          <w:color w:val="000"/>
          <w:sz w:val="28"/>
          <w:szCs w:val="28"/>
        </w:rPr>
        <w:t xml:space="preserve">“一木不成林，百花方为春”，让我们携起手来，每位同学都为城市、国家增添一份绿，描绘一笔彩，用我们的自觉行动，共同承担历史赋予我们的责任和使命，弘扬北大荒精神，构建生态文明，美丽中国!</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生态文明建设和可持续发展观后感六</w:t>
      </w:r>
    </w:p>
    <w:p>
      <w:pPr>
        <w:ind w:left="0" w:right="0" w:firstLine="560"/>
        <w:spacing w:before="450" w:after="450" w:line="312" w:lineRule="auto"/>
      </w:pPr>
      <w:r>
        <w:rPr>
          <w:rFonts w:ascii="宋体" w:hAnsi="宋体" w:eastAsia="宋体" w:cs="宋体"/>
          <w:color w:val="000"/>
          <w:sz w:val="28"/>
          <w:szCs w:val="28"/>
        </w:rPr>
        <w:t xml:space="preserve">泉州，素来有着“生态文明·美丽泉州”之称，而泉州，是一座历史悠久的古城，一座风景秀丽的名城，一座多元文化的侨乡，一座我深深爱着的城市。</w:t>
      </w:r>
    </w:p>
    <w:p>
      <w:pPr>
        <w:ind w:left="0" w:right="0" w:firstLine="560"/>
        <w:spacing w:before="450" w:after="450" w:line="312" w:lineRule="auto"/>
      </w:pPr>
      <w:r>
        <w:rPr>
          <w:rFonts w:ascii="宋体" w:hAnsi="宋体" w:eastAsia="宋体" w:cs="宋体"/>
          <w:color w:val="000"/>
          <w:sz w:val="28"/>
          <w:szCs w:val="28"/>
        </w:rPr>
        <w:t xml:space="preserve">记得我第一次游览泉州，就被她独特的风采迷住了。那是一种古典美，一种现代美，一种自然美。</w:t>
      </w:r>
    </w:p>
    <w:p>
      <w:pPr>
        <w:ind w:left="0" w:right="0" w:firstLine="560"/>
        <w:spacing w:before="450" w:after="450" w:line="312" w:lineRule="auto"/>
      </w:pPr>
      <w:r>
        <w:rPr>
          <w:rFonts w:ascii="宋体" w:hAnsi="宋体" w:eastAsia="宋体" w:cs="宋体"/>
          <w:color w:val="000"/>
          <w:sz w:val="28"/>
          <w:szCs w:val="28"/>
        </w:rPr>
        <w:t xml:space="preserve">爸爸告诉我，泉州的名胜古迹可多了：千年古刹开元寺，涂门街的清净寺，灵山的圣墓，长寿的老君岩，美丽的洛阳桥等等，泉州的名俗文化也是享有国际声誉的，其中泉州木偶艺术就拥有“中国一绝”的美称;妈妈告诉我，泉州可是海上丝绸之路的起点，在宋元时期就是我国和世界各国友好往来的重要港口。“海上丝绸之路”，不仅是一条交流货物之路，更重要的\'是交流思想，意识，情感，信念之路。如今，梨园戏，高甲戏，打城戏，提线木偶，南音演唱，花灯和别具古城风情的文艺踩街，给来到泉州的客人们留下深刻的印象。</w:t>
      </w:r>
    </w:p>
    <w:p>
      <w:pPr>
        <w:ind w:left="0" w:right="0" w:firstLine="560"/>
        <w:spacing w:before="450" w:after="450" w:line="312" w:lineRule="auto"/>
      </w:pPr>
      <w:r>
        <w:rPr>
          <w:rFonts w:ascii="宋体" w:hAnsi="宋体" w:eastAsia="宋体" w:cs="宋体"/>
          <w:color w:val="000"/>
          <w:sz w:val="28"/>
          <w:szCs w:val="28"/>
        </w:rPr>
        <w:t xml:space="preserve">每年到泉州，她每年的变化都不一样，一年又一年，取而代之的是经济发达带来的繁荣兴盛。一座座美丽的公园错落有致，那可是大家清晨锻炼的好去处。改革开放以来，泉州进入了经济发展的黄金时期。中心市区的科技电讯产品，晋江、石狮的鞋帽服装、南安的建材、惠安的石雕、安溪的茶叶、永春的芦柑、德化的瓷器、肖厝的石化产品驰名省内外，并已出口国外。石油化工、电子信息、旅游服务已成为泉州的三大主导产业。泉州基本实现宽裕型小康的目标，成为富裕，文明、安定的现代化工贸旅游港口城市。</w:t>
      </w:r>
    </w:p>
    <w:p>
      <w:pPr>
        <w:ind w:left="0" w:right="0" w:firstLine="560"/>
        <w:spacing w:before="450" w:after="450" w:line="312" w:lineRule="auto"/>
      </w:pPr>
      <w:r>
        <w:rPr>
          <w:rFonts w:ascii="宋体" w:hAnsi="宋体" w:eastAsia="宋体" w:cs="宋体"/>
          <w:color w:val="000"/>
          <w:sz w:val="28"/>
          <w:szCs w:val="28"/>
        </w:rPr>
        <w:t xml:space="preserve">我爱泉州，泉州是我的家乡，她像母亲一样养育着我，激励着我，我要努力学习，打好基础，继承泉州人爱拼才会赢的精神，为将来建设古城奉献聪明才智，为美化古城增光添彩。</w:t>
      </w:r>
    </w:p>
    <w:p>
      <w:pPr>
        <w:ind w:left="0" w:right="0" w:firstLine="560"/>
        <w:spacing w:before="450" w:after="450" w:line="312" w:lineRule="auto"/>
      </w:pPr>
      <w:r>
        <w:rPr>
          <w:rFonts w:ascii="宋体" w:hAnsi="宋体" w:eastAsia="宋体" w:cs="宋体"/>
          <w:color w:val="000"/>
          <w:sz w:val="28"/>
          <w:szCs w:val="28"/>
        </w:rPr>
        <w:t xml:space="preserve">为构建“生态文明·美丽泉州”做出自己的一份贡献。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生态文明建设和可持续发展观后感七</w:t>
      </w:r>
    </w:p>
    <w:p>
      <w:pPr>
        <w:ind w:left="0" w:right="0" w:firstLine="560"/>
        <w:spacing w:before="450" w:after="450" w:line="312" w:lineRule="auto"/>
      </w:pPr>
      <w:r>
        <w:rPr>
          <w:rFonts w:ascii="宋体" w:hAnsi="宋体" w:eastAsia="宋体" w:cs="宋体"/>
          <w:color w:val="000"/>
          <w:sz w:val="28"/>
          <w:szCs w:val="28"/>
        </w:rPr>
        <w:t xml:space="preserve">党的_大报告将“建设生态文明”定义为中国在20_年实现全面建设小康社会目标的新要求之一，并明确提出“必须把建设资源节约型、环境友好型社会放在工业化、现代化发展战略的突出位置，落实到每个单位、每个家庭”。近段时间通过认真学习党的_大报告，我对生态文明建设有了几点更深的认识。</w:t>
      </w:r>
    </w:p>
    <w:p>
      <w:pPr>
        <w:ind w:left="0" w:right="0" w:firstLine="560"/>
        <w:spacing w:before="450" w:after="450" w:line="312" w:lineRule="auto"/>
      </w:pPr>
      <w:r>
        <w:rPr>
          <w:rFonts w:ascii="宋体" w:hAnsi="宋体" w:eastAsia="宋体" w:cs="宋体"/>
          <w:color w:val="000"/>
          <w:sz w:val="28"/>
          <w:szCs w:val="28"/>
        </w:rPr>
        <w:t xml:space="preserve">一、建设生态文明要转变重物轻人的发展机制</w:t>
      </w:r>
    </w:p>
    <w:p>
      <w:pPr>
        <w:ind w:left="0" w:right="0" w:firstLine="560"/>
        <w:spacing w:before="450" w:after="450" w:line="312" w:lineRule="auto"/>
      </w:pPr>
      <w:r>
        <w:rPr>
          <w:rFonts w:ascii="宋体" w:hAnsi="宋体" w:eastAsia="宋体" w:cs="宋体"/>
          <w:color w:val="000"/>
          <w:sz w:val="28"/>
          <w:szCs w:val="28"/>
        </w:rPr>
        <w:t xml:space="preserve">建设生态文明，必须摒弃传统观念。要辩证地认识人与自然的关系，转变单纯利用和征服自然的观念;要辩证地认识物质财富的增长和人的全面发展的关系，转变重物轻人的发展观念。发展应该始终把提高人民的物质文化生活水平和健康水平作为出发点和归宿。符合科学发展观的生态文明建设，是速度与结构、质量与效益相统一的;符合科学发展观的生态文明建设，是以有利于而不是有损于人的全面发展为最高标准的。在发展过程中不仅要尊重经济规律，更要加倍尊重自然规律，充分考虑资源和生态环境的承载能力。要全面把握科学发展观的内涵和要求，切实把建设和发展生态文明贯穿于经济社会发展的全过程，并落实到经济社会发展的各个环节。</w:t>
      </w:r>
    </w:p>
    <w:p>
      <w:pPr>
        <w:ind w:left="0" w:right="0" w:firstLine="560"/>
        <w:spacing w:before="450" w:after="450" w:line="312" w:lineRule="auto"/>
      </w:pPr>
      <w:r>
        <w:rPr>
          <w:rFonts w:ascii="宋体" w:hAnsi="宋体" w:eastAsia="宋体" w:cs="宋体"/>
          <w:color w:val="000"/>
          <w:sz w:val="28"/>
          <w:szCs w:val="28"/>
        </w:rPr>
        <w:t xml:space="preserve">二、建设生态文明要改革干部政绩考核体制</w:t>
      </w:r>
    </w:p>
    <w:p>
      <w:pPr>
        <w:ind w:left="0" w:right="0" w:firstLine="560"/>
        <w:spacing w:before="450" w:after="450" w:line="312" w:lineRule="auto"/>
      </w:pPr>
      <w:r>
        <w:rPr>
          <w:rFonts w:ascii="宋体" w:hAnsi="宋体" w:eastAsia="宋体" w:cs="宋体"/>
          <w:color w:val="000"/>
          <w:sz w:val="28"/>
          <w:szCs w:val="28"/>
        </w:rPr>
        <w:t xml:space="preserve">要建立新的发展观与政绩观，把生态文明建设列入干部政绩考核体系，综合考核投入和产出、速度和效益、经济和社会、发展和环境等方面的指标，力求将经济增长、环境保护、资源节约使用三者结合起来，作为地方政绩的考核指标，不断完善干部考核和选拔任用制度。</w:t>
      </w:r>
    </w:p>
    <w:p>
      <w:pPr>
        <w:ind w:left="0" w:right="0" w:firstLine="560"/>
        <w:spacing w:before="450" w:after="450" w:line="312" w:lineRule="auto"/>
      </w:pPr>
      <w:r>
        <w:rPr>
          <w:rFonts w:ascii="宋体" w:hAnsi="宋体" w:eastAsia="宋体" w:cs="宋体"/>
          <w:color w:val="000"/>
          <w:sz w:val="28"/>
          <w:szCs w:val="28"/>
        </w:rPr>
        <w:t xml:space="preserve">三、建设生态文明要建立反映资源稀缺程度的价格机制和环保税收制度</w:t>
      </w:r>
    </w:p>
    <w:p>
      <w:pPr>
        <w:ind w:left="0" w:right="0" w:firstLine="560"/>
        <w:spacing w:before="450" w:after="450" w:line="312" w:lineRule="auto"/>
      </w:pPr>
      <w:r>
        <w:rPr>
          <w:rFonts w:ascii="宋体" w:hAnsi="宋体" w:eastAsia="宋体" w:cs="宋体"/>
          <w:color w:val="000"/>
          <w:sz w:val="28"/>
          <w:szCs w:val="28"/>
        </w:rPr>
        <w:t xml:space="preserve">要建设生态文明，建立节地、节能、节水、节材的生产方式和消费方式，必须积极推进生产要素和资源性产品价格改革，政府要逐步培育形成对土地、矿产资源的市场价格形成机制，使价格能够反映资源的稀缺程度。建设生态文明，环保要加强征税的力度。</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生态文明建设和可持续发展观后感八</w:t>
      </w:r>
    </w:p>
    <w:p>
      <w:pPr>
        <w:ind w:left="0" w:right="0" w:firstLine="560"/>
        <w:spacing w:before="450" w:after="450" w:line="312" w:lineRule="auto"/>
      </w:pPr>
      <w:r>
        <w:rPr>
          <w:rFonts w:ascii="宋体" w:hAnsi="宋体" w:eastAsia="宋体" w:cs="宋体"/>
          <w:color w:val="000"/>
          <w:sz w:val="28"/>
          <w:szCs w:val="28"/>
        </w:rPr>
        <w:t xml:space="preserve">祖国大地哺育着我们。我们在这儿世世代代生长、繁衍，建设着我们美好的家园。</w:t>
      </w:r>
    </w:p>
    <w:p>
      <w:pPr>
        <w:ind w:left="0" w:right="0" w:firstLine="560"/>
        <w:spacing w:before="450" w:after="450" w:line="312" w:lineRule="auto"/>
      </w:pPr>
      <w:r>
        <w:rPr>
          <w:rFonts w:ascii="宋体" w:hAnsi="宋体" w:eastAsia="宋体" w:cs="宋体"/>
          <w:color w:val="000"/>
          <w:sz w:val="28"/>
          <w:szCs w:val="28"/>
        </w:rPr>
        <w:t xml:space="preserve">现如今环境关系到我们人类的生存与发展;关系到子孙后代的生长于繁衍;关系到人类文明的未来……可是，我们大家又有谁去关心这个问题呢?大家一味的认为我们美好的家园就是绿色的，给人一种清新、安静的状态。对，可谁又会想到现在的环境是怎样的呢?若是你沿着河边散步，一阵微风轻轻吹来，阵阵恶臭顿时向你扑面而来。若你向水中望去，简直可以称得上是大杂烩呀!看!水面上飘着垃圾袋、饮料瓶……水中的鱼都被熏的露出了白肚皮。谈到这儿，就没人会设想一下吗?如果一直这样下去，我们的生活会如何?如果一直这样下去，地球会如何?趁现在还来得及，我们应该保护环境!它关系到人们未来的生存危机!</w:t>
      </w:r>
    </w:p>
    <w:p>
      <w:pPr>
        <w:ind w:left="0" w:right="0" w:firstLine="560"/>
        <w:spacing w:before="450" w:after="450" w:line="312" w:lineRule="auto"/>
      </w:pPr>
      <w:r>
        <w:rPr>
          <w:rFonts w:ascii="宋体" w:hAnsi="宋体" w:eastAsia="宋体" w:cs="宋体"/>
          <w:color w:val="000"/>
          <w:sz w:val="28"/>
          <w:szCs w:val="28"/>
        </w:rPr>
        <w:t xml:space="preserve">现如今科技发达，经济市场更是如雨后春笋一般，一夜之间爆发。国家的许多资源被众多企业们不是破坏了就是浪费了。我国的资源也是有限的，部分也需要以进口作为补充。许多河流湖泊也被工厂所排放的污水严重污染，导致周边的人无法饮用!</w:t>
      </w:r>
    </w:p>
    <w:p>
      <w:pPr>
        <w:ind w:left="0" w:right="0" w:firstLine="560"/>
        <w:spacing w:before="450" w:after="450" w:line="312" w:lineRule="auto"/>
      </w:pPr>
      <w:r>
        <w:rPr>
          <w:rFonts w:ascii="宋体" w:hAnsi="宋体" w:eastAsia="宋体" w:cs="宋体"/>
          <w:color w:val="000"/>
          <w:sz w:val="28"/>
          <w:szCs w:val="28"/>
        </w:rPr>
        <w:t xml:space="preserve">这些问题在人们眼中已是十分严重，可现在有一个最严重、最值得令人们谈讨的问题——雾霾。</w:t>
      </w:r>
    </w:p>
    <w:p>
      <w:pPr>
        <w:ind w:left="0" w:right="0" w:firstLine="560"/>
        <w:spacing w:before="450" w:after="450" w:line="312" w:lineRule="auto"/>
      </w:pPr>
      <w:r>
        <w:rPr>
          <w:rFonts w:ascii="宋体" w:hAnsi="宋体" w:eastAsia="宋体" w:cs="宋体"/>
          <w:color w:val="000"/>
          <w:sz w:val="28"/>
          <w:szCs w:val="28"/>
        </w:rPr>
        <w:t xml:space="preserve">幸福的生活已经起航。如今家家户户基本上有了小汽车，无论是出门游玩还是上班，走到哪儿都离不开车。再加上工业将大量的工业污染物排放于大气中，二者一结合，严重的污染了空气中的环境，使雾霾的严重性再一次加深……资源的破坏，河流的污染，雾霾的加重，祖国母亲身上的负担越来越重了。为了祖国母亲，应该努力的改变这一切，使这一切变得更加生机勃勃，焕发活力。空气是心脏的动力，也是我们的呼吸机，我们都为了心脏的动力都应该去保护空气，不要让它蒙上一层灰色的面纱。水是生命的源泉，也是哺育我们中华儿女的乳汁，保护生命的源泉，不要让清澈的河流不再流动……</w:t>
      </w:r>
    </w:p>
    <w:p>
      <w:pPr>
        <w:ind w:left="0" w:right="0" w:firstLine="560"/>
        <w:spacing w:before="450" w:after="450" w:line="312" w:lineRule="auto"/>
      </w:pPr>
      <w:r>
        <w:rPr>
          <w:rFonts w:ascii="宋体" w:hAnsi="宋体" w:eastAsia="宋体" w:cs="宋体"/>
          <w:color w:val="000"/>
          <w:sz w:val="28"/>
          <w:szCs w:val="28"/>
        </w:rPr>
        <w:t xml:space="preserve">我要让天变得更蓝，水变得更清，树变得更绿，空气变得更清新，阳光变得更灿烂，大地变得更生机……一切都是缤纷的世界!</w:t>
      </w:r>
    </w:p>
    <w:p>
      <w:pPr>
        <w:ind w:left="0" w:right="0" w:firstLine="560"/>
        <w:spacing w:before="450" w:after="450" w:line="312" w:lineRule="auto"/>
      </w:pPr>
      <w:r>
        <w:rPr>
          <w:rFonts w:ascii="宋体" w:hAnsi="宋体" w:eastAsia="宋体" w:cs="宋体"/>
          <w:color w:val="000"/>
          <w:sz w:val="28"/>
          <w:szCs w:val="28"/>
        </w:rPr>
        <w:t xml:space="preserve">建设美丽中国，建设美好家园，要从身边做起，从点滴做起。积极保护生态资源，使地球母亲恢复它原本的样貌!努力创建美丽中国，美好家园!为了祖国的明天，不懈努力!</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生态文明建设和可持续发展观后感九</w:t>
      </w:r>
    </w:p>
    <w:p>
      <w:pPr>
        <w:ind w:left="0" w:right="0" w:firstLine="560"/>
        <w:spacing w:before="450" w:after="450" w:line="312" w:lineRule="auto"/>
      </w:pPr>
      <w:r>
        <w:rPr>
          <w:rFonts w:ascii="宋体" w:hAnsi="宋体" w:eastAsia="宋体" w:cs="宋体"/>
          <w:color w:val="000"/>
          <w:sz w:val="28"/>
          <w:szCs w:val="28"/>
        </w:rPr>
        <w:t xml:space="preserve">建设生态文明是我们党深入贯彻落实科学发展观，立足经济快速增长中资源环境代价过大的严峻现实而提出的重大战略思想和战略任务，是中国特色社会主义伟大事业总体布局的重要组成部分。我们一定要深刻领会和把握这一重要精神，把生态文明建设摆上十分突出的战略位置，走可持续发展之路。</w:t>
      </w:r>
    </w:p>
    <w:p>
      <w:pPr>
        <w:ind w:left="0" w:right="0" w:firstLine="560"/>
        <w:spacing w:before="450" w:after="450" w:line="312" w:lineRule="auto"/>
      </w:pPr>
      <w:r>
        <w:rPr>
          <w:rFonts w:ascii="宋体" w:hAnsi="宋体" w:eastAsia="宋体" w:cs="宋体"/>
          <w:color w:val="000"/>
          <w:sz w:val="28"/>
          <w:szCs w:val="28"/>
        </w:rPr>
        <w:t xml:space="preserve">寻求经济发展与环境保护共赢的发展模式。环境与经济之间相互影响，反映出事物普遍联系之中的共同性和统一性。恩格斯说过,“劳动与自然界一起才是财富的源泉，自然界为劳动提供材料，劳动把材料变为财富。”处于工业化阶段的国家和地区，需要良好的生态环境和充足的自然资源作保证，自然环境是衡量一个地区“软实力”的重要标志，在区域竞争中起着举足轻重的作用。谁的环境好，谁就能让更多的生产要素汇聚本地，因此，良好的生态环境能够成为推动经济发展的引擎。同时，经济发展也为环境保护提供了物质条件。</w:t>
      </w:r>
    </w:p>
    <w:p>
      <w:pPr>
        <w:ind w:left="0" w:right="0" w:firstLine="560"/>
        <w:spacing w:before="450" w:after="450" w:line="312" w:lineRule="auto"/>
      </w:pPr>
      <w:r>
        <w:rPr>
          <w:rFonts w:ascii="宋体" w:hAnsi="宋体" w:eastAsia="宋体" w:cs="宋体"/>
          <w:color w:val="000"/>
          <w:sz w:val="28"/>
          <w:szCs w:val="28"/>
        </w:rPr>
        <w:t xml:space="preserve">联合国发布的《只有一个地球》报告中指出：“贫穷是一切污染中最坏的污染”，因为环境不可能在贫困的条件下得到改善。保护需要资金，资金需要通过发展才能得到;只有合理开发资源才能有效保护生态，尤其是可以通过使用新工艺、新技术尽量减少甚至避免工业化阶段的污染。由此可见，发展方式以人对自然的支配为前提，总量增长取决于对资源的开发以及有效配置，有赖于人类智慧不断地认识、适应、利用、改造自然环境。从这个意义上讲，环境与经济二者统一于发展，保护环境就是保护生产力,改善环境就是发展生产力，生态保护与经济发展如鸟之两翼，缺一不可。</w:t>
      </w:r>
    </w:p>
    <w:p>
      <w:pPr>
        <w:ind w:left="0" w:right="0" w:firstLine="560"/>
        <w:spacing w:before="450" w:after="450" w:line="312" w:lineRule="auto"/>
      </w:pPr>
      <w:r>
        <w:rPr>
          <w:rFonts w:ascii="宋体" w:hAnsi="宋体" w:eastAsia="宋体" w:cs="宋体"/>
          <w:color w:val="000"/>
          <w:sz w:val="28"/>
          <w:szCs w:val="28"/>
        </w:rPr>
        <w:t xml:space="preserve">绿色发展是经济转型的趋势，生态文明是科学发展的标志。时势所趋，经济欠发达地区迫切需要从“非此即彼”的“对抗性”思维中解脱出来，寻求一种新的发展模式，实现环境保护与经济发展的“共赢”。</w:t>
      </w:r>
    </w:p>
    <w:p>
      <w:pPr>
        <w:ind w:left="0" w:right="0" w:firstLine="560"/>
        <w:spacing w:before="450" w:after="450" w:line="312" w:lineRule="auto"/>
      </w:pPr>
      <w:r>
        <w:rPr>
          <w:rFonts w:ascii="宋体" w:hAnsi="宋体" w:eastAsia="宋体" w:cs="宋体"/>
          <w:color w:val="000"/>
          <w:sz w:val="28"/>
          <w:szCs w:val="28"/>
        </w:rPr>
        <w:t xml:space="preserve">科技和制度创新是实现绿色发展的强大支撑。由于主客观因素的影响，资源丰裕的经济体更愿意通过传统的要素投入获得增长，对技术创新意愿不如资源缺乏的经济体强烈。</w:t>
      </w:r>
    </w:p>
    <w:p>
      <w:pPr>
        <w:ind w:left="0" w:right="0" w:firstLine="560"/>
        <w:spacing w:before="450" w:after="450" w:line="312" w:lineRule="auto"/>
      </w:pPr>
      <w:r>
        <w:rPr>
          <w:rFonts w:ascii="宋体" w:hAnsi="宋体" w:eastAsia="宋体" w:cs="宋体"/>
          <w:color w:val="000"/>
          <w:sz w:val="28"/>
          <w:szCs w:val="28"/>
        </w:rPr>
        <w:t xml:space="preserve">总体来看，当前欠发达地区主要依靠资源要素投入驱动发展的模式还没有根本改变。应当看到，造成欠发达地区高投入、高消耗、低产出的经济增长方式的一个重要原因是缺少制度约束，制度安排与推动绿色发展不相匹配，出现了一面是不断加强生态保护设施建设，一面是不断破坏生态环境，且破坏的速度比建设的速度还快。一些欠发达地区为摆脱贫穷，盲目追求增长，许多生态资源被滥采滥伐直至耗竭，资源浪费极其严重。这种任由稀缺资源继续免费使用、廉价使用、粗放使用的局面决不能持续下去。</w:t>
      </w:r>
    </w:p>
    <w:p>
      <w:pPr>
        <w:ind w:left="0" w:right="0" w:firstLine="560"/>
        <w:spacing w:before="450" w:after="450" w:line="312" w:lineRule="auto"/>
      </w:pPr>
      <w:r>
        <w:rPr>
          <w:rFonts w:ascii="宋体" w:hAnsi="宋体" w:eastAsia="宋体" w:cs="宋体"/>
          <w:color w:val="000"/>
          <w:sz w:val="28"/>
          <w:szCs w:val="28"/>
        </w:rPr>
        <w:t xml:space="preserve">在鄱阳湖生态经济区建设中，江西省通过实施战略性新型产业和“六个一工程”战略，大力发展风电能源、高效农业等生态、清洁、循环经济，形成了以矿产资源深加工、劳动密集型产业、现代农业以及生态绿色产业为主导的环保型产业体系，并通过生态市场制度的建立，提供生态市场运行的制度保障。</w:t>
      </w:r>
    </w:p>
    <w:p>
      <w:pPr>
        <w:ind w:left="0" w:right="0" w:firstLine="560"/>
        <w:spacing w:before="450" w:after="450" w:line="312" w:lineRule="auto"/>
      </w:pPr>
      <w:r>
        <w:rPr>
          <w:rFonts w:ascii="宋体" w:hAnsi="宋体" w:eastAsia="宋体" w:cs="宋体"/>
          <w:color w:val="000"/>
          <w:sz w:val="28"/>
          <w:szCs w:val="28"/>
        </w:rPr>
        <w:t xml:space="preserve">江西省还积极探索建立绿色国民经济核算考评机制，加快推进水、电、矿产等资源型产品及要素价格改革，开展排污费改环境税试点，探索建立水权交易制度，推进生态合作、产业共建等多种方式的生态补偿等。20xx年以来开展的集体林权制度改革，不仅有力地促进了林业发展和农民增收，还对改善生态环境，实现经济效益、社会效益和生态效益的有机统一起到了重要作用。</w:t>
      </w:r>
    </w:p>
    <w:p>
      <w:pPr>
        <w:ind w:left="0" w:right="0" w:firstLine="560"/>
        <w:spacing w:before="450" w:after="450" w:line="312" w:lineRule="auto"/>
      </w:pPr>
      <w:r>
        <w:rPr>
          <w:rFonts w:ascii="宋体" w:hAnsi="宋体" w:eastAsia="宋体" w:cs="宋体"/>
          <w:color w:val="000"/>
          <w:sz w:val="28"/>
          <w:szCs w:val="28"/>
        </w:rPr>
        <w:t xml:space="preserve">江西省的经验表明，科技和制度创新是实现绿色发展的强大支撑。实现绿色发展，建设生态文明，就要根据资源禀赋的特点，因地制宜地制定生态经济规划和相关政策，坚持“有所为、有所不为”，重点建设区域性优质农产品生产等传统产业基地，积极发展生态旅游、清洁能源等新兴产业，将生态经济发展与农村经济发展相衔接，利用循环经济的理念使生态经济的“涓滴效应”扩散开来，把发展生态经济与发挥传统要素优势相互结合。这样既可以赋予传统要素以新的内涵，也可以让生态经济在可持续发展的进程中最大限度地发挥作用。</w:t>
      </w:r>
    </w:p>
    <w:p>
      <w:pPr>
        <w:ind w:left="0" w:right="0" w:firstLine="560"/>
        <w:spacing w:before="450" w:after="450" w:line="312" w:lineRule="auto"/>
      </w:pPr>
      <w:r>
        <w:rPr>
          <w:rFonts w:ascii="宋体" w:hAnsi="宋体" w:eastAsia="宋体" w:cs="宋体"/>
          <w:color w:val="000"/>
          <w:sz w:val="28"/>
          <w:szCs w:val="28"/>
        </w:rPr>
        <w:t xml:space="preserve">在制度建设上，要建立健全产权制度和价格机制，因为产权制度有效地促使人们保护稀缺资源，价格机制灵活地反映资源的稀缺程度以及稀缺性的变化。</w:t>
      </w:r>
    </w:p>
    <w:p>
      <w:pPr>
        <w:ind w:left="0" w:right="0" w:firstLine="560"/>
        <w:spacing w:before="450" w:after="450" w:line="312" w:lineRule="auto"/>
      </w:pPr>
      <w:r>
        <w:rPr>
          <w:rFonts w:ascii="宋体" w:hAnsi="宋体" w:eastAsia="宋体" w:cs="宋体"/>
          <w:color w:val="000"/>
          <w:sz w:val="28"/>
          <w:szCs w:val="28"/>
        </w:rPr>
        <w:t xml:space="preserve">此外，还要充分发挥市场机制的作用，积极鼓励人们寻找替代资源、节约使用最稀缺的资源，通过推动技术创新提高资源使用效率。</w:t>
      </w:r>
    </w:p>
    <w:p>
      <w:pPr>
        <w:ind w:left="0" w:right="0" w:firstLine="560"/>
        <w:spacing w:before="450" w:after="450" w:line="312" w:lineRule="auto"/>
      </w:pPr>
      <w:r>
        <w:rPr>
          <w:rFonts w:ascii="宋体" w:hAnsi="宋体" w:eastAsia="宋体" w:cs="宋体"/>
          <w:color w:val="000"/>
          <w:sz w:val="28"/>
          <w:szCs w:val="28"/>
        </w:rPr>
        <w:t xml:space="preserve">推进绿色发展是转变发展方式的“路线图”。欠发达地区往往蕴藏着较丰富的原生态资源，同时也存在一定比例的贫困人口，面临着加快经济发展与保护生态环境的双重任务。一方面，我们不能用停止发展的方式来保护环境;另一方面，发展又不能以破坏环境为代价，重蹈“先污染、再治理、难治理”的覆辙。</w:t>
      </w:r>
    </w:p>
    <w:p>
      <w:pPr>
        <w:ind w:left="0" w:right="0" w:firstLine="560"/>
        <w:spacing w:before="450" w:after="450" w:line="312" w:lineRule="auto"/>
      </w:pPr>
      <w:r>
        <w:rPr>
          <w:rFonts w:ascii="宋体" w:hAnsi="宋体" w:eastAsia="宋体" w:cs="宋体"/>
          <w:color w:val="000"/>
          <w:sz w:val="28"/>
          <w:szCs w:val="28"/>
        </w:rPr>
        <w:t xml:space="preserve">新世纪以来，江西依靠区位优势和要素优势，成为新一轮产业转移的最大承接地之一。但承接的主要是沿海地区产业的低端环节，赚一些微薄的辛苦钱。江西要实现科学发展、人民富裕、社会和谐，必须要有新的发展模式。为此，江西省委、省政府把实现经济发展与生态保护作为引领科学发展、绿色崛起的龙头工程和重大引擎，努力探索经济文明和生态文明协调发展的新路子。做出建设鄱阳湖生态经济区的重大部署，目的就是充分发挥生态环境优势，把生态优势转化为发展优势。建设鄱阳湖生态经济区两年多来，全面启动了“十二项重大生态经济工程”建设，包括以生态保护、污染治理为主要内容的6大生态环境建设工程和以保护“一湖清水”为重点、优化能源结构的6大基础设施工程。</w:t>
      </w:r>
    </w:p>
    <w:p>
      <w:pPr>
        <w:ind w:left="0" w:right="0" w:firstLine="560"/>
        <w:spacing w:before="450" w:after="450" w:line="312" w:lineRule="auto"/>
      </w:pPr>
      <w:r>
        <w:rPr>
          <w:rFonts w:ascii="宋体" w:hAnsi="宋体" w:eastAsia="宋体" w:cs="宋体"/>
          <w:color w:val="000"/>
          <w:sz w:val="28"/>
          <w:szCs w:val="28"/>
        </w:rPr>
        <w:t xml:space="preserve">再以峡江水利枢纽工程为例，这是江西有史以来投资最大的水利建设项目，被誉为江西的“三峡工程”，具有防洪、灌溉、发电和航运等重大社会、生态和经济效益，该水利工程建成后，将对江西经济核心区域防洪安全起到保障作用，年均防洪效益达7.5亿元。在防洪的同时，每年还可增加电量11.4亿千瓦时清洁电能，有效缓解江西电力供需紧张状况。另外，萍乡、德兴等资源枯竭型城市，也相继通过对传统产业的改造提升和战略性新兴产业的培育发展，促进经济结构调整，实现经济发展方式由“地下”转向“地上”、从“黑色”转向“绿色”。</w:t>
      </w:r>
    </w:p>
    <w:p>
      <w:pPr>
        <w:ind w:left="0" w:right="0" w:firstLine="560"/>
        <w:spacing w:before="450" w:after="450" w:line="312" w:lineRule="auto"/>
      </w:pPr>
      <w:r>
        <w:rPr>
          <w:rFonts w:ascii="宋体" w:hAnsi="宋体" w:eastAsia="宋体" w:cs="宋体"/>
          <w:color w:val="000"/>
          <w:sz w:val="28"/>
          <w:szCs w:val="28"/>
        </w:rPr>
        <w:t xml:space="preserve">江西在实现经济又好又快发展的同时，生态环境质量在巩固提高中保持全国前列。森林覆盖率提高到63.1%，设区城建区绿化覆盖率和绿地率均列全国第一位，林业产值突破千亿，上升为全国第六。</w:t>
      </w:r>
    </w:p>
    <w:p>
      <w:pPr>
        <w:ind w:left="0" w:right="0" w:firstLine="560"/>
        <w:spacing w:before="450" w:after="450" w:line="312" w:lineRule="auto"/>
      </w:pPr>
      <w:r>
        <w:rPr>
          <w:rFonts w:ascii="宋体" w:hAnsi="宋体" w:eastAsia="宋体" w:cs="宋体"/>
          <w:color w:val="000"/>
          <w:sz w:val="28"/>
          <w:szCs w:val="28"/>
        </w:rPr>
        <w:t xml:space="preserve">当前，世界范围内产业变革正在蓬勃兴起，与我国的转型发展形成了历史性交汇，为欠发达地区推进绿色发展提供了难得的重大历史机遇。探索“在保护中发展，在发展中保护”的路径，形成面向未来的新型产业发展格局和经济增长模式，才能带动产业结构优化升级，才能在扩总量、上水平与转方式、调结构的有机统一中赢得主动。</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生态文明建设和可持续发展观后感篇十</w:t>
      </w:r>
    </w:p>
    <w:p>
      <w:pPr>
        <w:ind w:left="0" w:right="0" w:firstLine="560"/>
        <w:spacing w:before="450" w:after="450" w:line="312" w:lineRule="auto"/>
      </w:pPr>
      <w:r>
        <w:rPr>
          <w:rFonts w:ascii="宋体" w:hAnsi="宋体" w:eastAsia="宋体" w:cs="宋体"/>
          <w:color w:val="000"/>
          <w:sz w:val="28"/>
          <w:szCs w:val="28"/>
        </w:rPr>
        <w:t xml:space="preserve">当代表们听到“我们一定要更加自觉地珍爱自然，更加积极地保护生态，努力走向社会主义生态文明新时代。”的中共报告中这一充满激情和期待的号召，响起了人民大会堂内雷鸣般的掌声。</w:t>
      </w:r>
    </w:p>
    <w:p>
      <w:pPr>
        <w:ind w:left="0" w:right="0" w:firstLine="560"/>
        <w:spacing w:before="450" w:after="450" w:line="312" w:lineRule="auto"/>
      </w:pPr>
      <w:r>
        <w:rPr>
          <w:rFonts w:ascii="宋体" w:hAnsi="宋体" w:eastAsia="宋体" w:cs="宋体"/>
          <w:color w:val="000"/>
          <w:sz w:val="28"/>
          <w:szCs w:val="28"/>
        </w:rPr>
        <w:t xml:space="preserve">所谓的生态文明，是指人类遵循人、自然、社会和谐发展这一客观规律而取得的物质与精神成果的总和;是指人与自然、人与人、人与社会和谐共生、良性循环、全面发展、持续繁荣为基本宗旨的文化伦理形态。 而在20xx年的党xx大报告中也已经提出：“要建设生态文明，基本形成节约能源资源和保护生态环境的产业结构、增长方式、消费模式。”而现在在再一次提出建设生态文明的议题，并将此列入了重要议题中，可见中央高层对中国生态环境的忧虑与重视。</w:t>
      </w:r>
    </w:p>
    <w:p>
      <w:pPr>
        <w:ind w:left="0" w:right="0" w:firstLine="560"/>
        <w:spacing w:before="450" w:after="450" w:line="312" w:lineRule="auto"/>
      </w:pPr>
      <w:r>
        <w:rPr>
          <w:rFonts w:ascii="宋体" w:hAnsi="宋体" w:eastAsia="宋体" w:cs="宋体"/>
          <w:color w:val="000"/>
          <w:sz w:val="28"/>
          <w:szCs w:val="28"/>
        </w:rPr>
        <w:t xml:space="preserve">我们可以看到，历届人民代表大会中，环境问题都是重中之重，党的xx大报告中明确提出了实施可持续发展战略。党的xx大以来，在科学发展观指导下，党中央相继提出走新型工业化发展道路，发展低碳经济、循环经济，建立资源节约型、环境友好型社会，建设创新型国家，建设生态文明等新的发展理念和战略举措。党的xx大报告又进一步明确提出了建设生态文明的新要求，并将到20xx年成为生态环境良好的国家作为全面建设小康社会的重要要求之一。党的xx届五中全会明确提出提高生态文明水平。绿色建筑、绿色施工、绿色经济、绿色矿业、绿色消费模式、政府绿色采购不断得到推广。“绿色发展”被明确写入“”规划并独立成篇，表明我国走绿色发展道路的决心和信心。</w:t>
      </w:r>
    </w:p>
    <w:p>
      <w:pPr>
        <w:ind w:left="0" w:right="0" w:firstLine="560"/>
        <w:spacing w:before="450" w:after="450" w:line="312" w:lineRule="auto"/>
      </w:pPr>
      <w:r>
        <w:rPr>
          <w:rFonts w:ascii="宋体" w:hAnsi="宋体" w:eastAsia="宋体" w:cs="宋体"/>
          <w:color w:val="000"/>
          <w:sz w:val="28"/>
          <w:szCs w:val="28"/>
        </w:rPr>
        <w:t xml:space="preserve">另外，党的报告提出了，要把资源消耗、环境损害、生态效益纳入经济社会发展评价体系，建立体现生态文明要求的目标体系、考核办法、奖惩机制。建立国土空间开发保护制度，完善最严格的耕地保护制度、水资源管理制度、环境保护制度。报告此次将生态文明建设列入重要议题，这在中共历次代表大会政治报告中尚属首次。</w:t>
      </w:r>
    </w:p>
    <w:p>
      <w:pPr>
        <w:ind w:left="0" w:right="0" w:firstLine="560"/>
        <w:spacing w:before="450" w:after="450" w:line="312" w:lineRule="auto"/>
      </w:pPr>
      <w:r>
        <w:rPr>
          <w:rFonts w:ascii="宋体" w:hAnsi="宋体" w:eastAsia="宋体" w:cs="宋体"/>
          <w:color w:val="000"/>
          <w:sz w:val="28"/>
          <w:szCs w:val="28"/>
        </w:rPr>
        <w:t xml:space="preserve">“给自然留下更多修复空间，给农业留下更多良田，给子孙后代留下天蓝、地绿、水净的美好家园。”我们想要与自然和谐相处，我们就必须要爱护自然，保护自然，尊重自然。党的报告提出，必须树立尊重自然、顺应自然、保护自然的生态文明理念，而且要坚持节约优先、保护优先、自然恢复为主的方针。而所谓自然恢复为主，就是强调要求我们尊重自然界的规律，不要再发展的同时忘了自然界的规律，必须顺其自然，尽可能恢复原有生态的面貌与功能。</w:t>
      </w:r>
    </w:p>
    <w:p>
      <w:pPr>
        <w:ind w:left="0" w:right="0" w:firstLine="560"/>
        <w:spacing w:before="450" w:after="450" w:line="312" w:lineRule="auto"/>
      </w:pPr>
      <w:r>
        <w:rPr>
          <w:rFonts w:ascii="宋体" w:hAnsi="宋体" w:eastAsia="宋体" w:cs="宋体"/>
          <w:color w:val="000"/>
          <w:sz w:val="28"/>
          <w:szCs w:val="28"/>
        </w:rPr>
        <w:t xml:space="preserve">“把生态文明建设放在突出地位，融入经济建设、政治建设、文化建设、社会建设各方面和全过程，努力建设美丽中国，实现中华民族永续发展。”党的报告首次单篇论述生态文明，首次把“美丽中国”作为未来生态文明建设的宏伟目标，把生态文明建设摆在总体布局的高度来论述，表明我们党对中国特色社会主义总体布局认识的深化，把生态文明建设摆在五位一体的高度来论述，也彰显出中华民族对子孙、对世界负责的精神。要实现真正的国富民强，必须守住“绿水青山”。那么，如何实现“美丽中国”?即我们必须着力推进绿色发展、循环发展、低碳发展。这不仅是当今世界的主流观念，也越来越受到我们党的重视。</w:t>
      </w:r>
    </w:p>
    <w:p>
      <w:pPr>
        <w:ind w:left="0" w:right="0" w:firstLine="560"/>
        <w:spacing w:before="450" w:after="450" w:line="312" w:lineRule="auto"/>
      </w:pPr>
      <w:r>
        <w:rPr>
          <w:rFonts w:ascii="宋体" w:hAnsi="宋体" w:eastAsia="宋体" w:cs="宋体"/>
          <w:color w:val="000"/>
          <w:sz w:val="28"/>
          <w:szCs w:val="28"/>
        </w:rPr>
        <w:t xml:space="preserve">而在自然环境保护之后，建设生态文明另一个重要的部分便是生态产品。在党的报告中，在提到加大自然生态系统和环境保护力度时也提出要“增强生态产品生产能力”。作为公共产品的良好生态环境，包括清新空气、清洁水源、安全食品——这些都是人类生产生活的必需品，是消费品，而各级政府理应成为第一生产者、提供者。“生态产品”的概念首次亮相党代会报告，体现了党对人民群众渴望优质生态产品、优良生态环境迫切需求的积极回应，同时也对各级政府加大环保投入、保障基本环境质量提出了更高要求。而历经30多年的快速发展，我国提供物质产品的能力有了大幅提高，文化产品的生产能力也在快速进步，但相对而言，提供生态产品特别是优质生态产品的能力实际上却提升得较慢的。在党的xx大报告中谈到面临的困难和问题时，把经济增长的资源环境代价过大列在第一位。而在党的报告提到前进道路上的困难和问题时，“资源环境约束加剧”仍然位列其中。这足以表明，资源环境问题已经成为我们党的重点关切。要真正实现“三大发展”，建设好“美丽中国”，任务仍然艰巨，需要我们高度重视，一步一步攻坚克难，在今后的工作中把生态文明建设不断推向前进。</w:t>
      </w:r>
    </w:p>
    <w:p>
      <w:pPr>
        <w:ind w:left="0" w:right="0" w:firstLine="560"/>
        <w:spacing w:before="450" w:after="450" w:line="312" w:lineRule="auto"/>
      </w:pPr>
      <w:r>
        <w:rPr>
          <w:rFonts w:ascii="黑体" w:hAnsi="黑体" w:eastAsia="黑体" w:cs="黑体"/>
          <w:color w:val="000000"/>
          <w:sz w:val="34"/>
          <w:szCs w:val="34"/>
          <w:b w:val="1"/>
          <w:bCs w:val="1"/>
        </w:rPr>
        <w:t xml:space="preserve">生态文明建设与可持续性发展 生态文明建设和可持续发展观后感篇十一</w:t>
      </w:r>
    </w:p>
    <w:p>
      <w:pPr>
        <w:ind w:left="0" w:right="0" w:firstLine="560"/>
        <w:spacing w:before="450" w:after="450" w:line="312" w:lineRule="auto"/>
      </w:pPr>
      <w:r>
        <w:rPr>
          <w:rFonts w:ascii="宋体" w:hAnsi="宋体" w:eastAsia="宋体" w:cs="宋体"/>
          <w:color w:val="000"/>
          <w:sz w:val="28"/>
          <w:szCs w:val="28"/>
        </w:rPr>
        <w:t xml:space="preserve">今年，_省委、省政府决定在全国率先开展创建文明生态村活动，重点解决乡村建设脏乱差、人无厕、畜无圈、饮食不卫生等问题。</w:t>
      </w:r>
    </w:p>
    <w:p>
      <w:pPr>
        <w:ind w:left="0" w:right="0" w:firstLine="560"/>
        <w:spacing w:before="450" w:after="450" w:line="312" w:lineRule="auto"/>
      </w:pPr>
      <w:r>
        <w:rPr>
          <w:rFonts w:ascii="宋体" w:hAnsi="宋体" w:eastAsia="宋体" w:cs="宋体"/>
          <w:color w:val="000"/>
          <w:sz w:val="28"/>
          <w:szCs w:val="28"/>
        </w:rPr>
        <w:t xml:space="preserve">为了加快建设生态文明村，全省投资10亿多元。随着这项建设的开展，越来越多的生态文明村得以建成，许多农民的居住环境也因此发生了巨大的变化。</w:t>
      </w:r>
    </w:p>
    <w:p>
      <w:pPr>
        <w:ind w:left="0" w:right="0" w:firstLine="560"/>
        <w:spacing w:before="450" w:after="450" w:line="312" w:lineRule="auto"/>
      </w:pPr>
      <w:r>
        <w:rPr>
          <w:rFonts w:ascii="宋体" w:hAnsi="宋体" w:eastAsia="宋体" w:cs="宋体"/>
          <w:color w:val="000"/>
          <w:sz w:val="28"/>
          <w:szCs w:val="28"/>
        </w:rPr>
        <w:t xml:space="preserve">怀着想要深入了解身边生态文明村建设的心情，我来到了位于海口演丰镇的曲口生态文明村。从海口驱车20公里左右，沿途就可以看到去演丰镇的路标。演丰曲口片区，包括环东寨港的演东、山尾、演中、演海、边海5个村委会、92个自然村、1841户、6163人，在文明生态村的创建中，发生了翻天覆地的变化。步入这里，就像进了乡村公园，连路边的路牌都花费了一番心思，木头做成的各种路牌不仅美观、大方，其造型更有味道，采用的是犁、船舵等造型，将海边农村的特色展现了出来。</w:t>
      </w:r>
    </w:p>
    <w:p>
      <w:pPr>
        <w:ind w:left="0" w:right="0" w:firstLine="560"/>
        <w:spacing w:before="450" w:after="450" w:line="312" w:lineRule="auto"/>
      </w:pPr>
      <w:r>
        <w:rPr>
          <w:rFonts w:ascii="宋体" w:hAnsi="宋体" w:eastAsia="宋体" w:cs="宋体"/>
          <w:color w:val="000"/>
          <w:sz w:val="28"/>
          <w:szCs w:val="28"/>
        </w:rPr>
        <w:t xml:space="preserve">终于到达目的地了，在当地一位村民的带领下，我参观了他们的住所。如果不是亲眼目睹，我真的不相信该地村民们的生活条件和居住环境居然这样好，甚至可以与城市相比较。红白砖瓦所砌的两层小楼，楼前种植的绿树，二者交相辉映，显得非常协调。进入楼内细细观看，可以看到几乎每家每户都配有电视、音响、dvd等全套的家用电器设备。茶余饭后，三两人坐在一起看电视便成了他们的消遣方式之一。漫步于村中，我看到有的孩子在尽情嬉戏，有的人在织渔网，而有的人则出海捕鱼。从村民的口中得知，出海捕鱼是他们主要的收入来源。一年下来，村民们每户年收入约为3~5万。如此而来，每个村民都成了小富翁。对比于过去，这里的确发生了很大的变化。在过去，缺水、缺电、出入交通不便成了一直困扰人们的问题，但现在，这些问题都得到解决。村民们可以正常用水，可以欣赏到精彩的电视画面，可以通过笔直的公路来往于城乡之间。</w:t>
      </w:r>
    </w:p>
    <w:p>
      <w:pPr>
        <w:ind w:left="0" w:right="0" w:firstLine="560"/>
        <w:spacing w:before="450" w:after="450" w:line="312" w:lineRule="auto"/>
      </w:pPr>
      <w:r>
        <w:rPr>
          <w:rFonts w:ascii="宋体" w:hAnsi="宋体" w:eastAsia="宋体" w:cs="宋体"/>
          <w:color w:val="000"/>
          <w:sz w:val="28"/>
          <w:szCs w:val="28"/>
        </w:rPr>
        <w:t xml:space="preserve">在演丰镇，无人不知红树林。当我来到红树林时，我立刻就被红树林的天然美所震撼。一丛丛浓密的树叶覆盖在水面上，每当微风吹拂，树冠的那一抹翠绿便随波荡漾。当地人亲昵地称其为“海底森林”。据介绍，红树林是奇特的植物景观，是生长在海南热带海边滩涂的一种特有的.植物群落。红树林是热带海岸的重要生态环境，能防浪护航，又是鱼虾繁衍栖息的理想场所。由于该地红树林生长历史悠久，至今仍保持着原始的状态，所以不少游人听说红树林后都慕名前来观看。演丰镇就抓住这个契机结合当地4__年前因地震而形成的“海底村庄”等独特历史、自然、文化资源进行挖掘、整合为旅游资源。游览红树林、吃着海鲜，看着乡村美景，城里人乐了，村里人腰包鼓了。我不得不佩服演丰镇人的商业头脑。</w:t>
      </w:r>
    </w:p>
    <w:p>
      <w:pPr>
        <w:ind w:left="0" w:right="0" w:firstLine="560"/>
        <w:spacing w:before="450" w:after="450" w:line="312" w:lineRule="auto"/>
      </w:pPr>
      <w:r>
        <w:rPr>
          <w:rFonts w:ascii="宋体" w:hAnsi="宋体" w:eastAsia="宋体" w:cs="宋体"/>
          <w:color w:val="000"/>
          <w:sz w:val="28"/>
          <w:szCs w:val="28"/>
        </w:rPr>
        <w:t xml:space="preserve">曲口盛产膏蟹、虾、剪刀贝、泥蚶、石斑鱼、牡蛎和黄蟮等多种名优海鲜，“曲口海鲜”成为宾宴上的佳肴，名声远播。经过查阅相关资料后，我了解到演丰镇在__年开展生态游后，海口市演丰镇接待客人在30万人左右，海外客人1.5万人次。旅游全收入3050万元，农家乐和渔家乐收入200万元，旅行社收入500万元，政府第三产业税收达586万元，农民人均纯收入3868元，比开发前净增收达500多元。解决了农村的富余劳动力500人以上就业，从事旅游项目经营的农户达300户，全镇直接参加旅游就业的人数200人。</w:t>
      </w:r>
    </w:p>
    <w:p>
      <w:pPr>
        <w:ind w:left="0" w:right="0" w:firstLine="560"/>
        <w:spacing w:before="450" w:after="450" w:line="312" w:lineRule="auto"/>
      </w:pPr>
      <w:r>
        <w:rPr>
          <w:rFonts w:ascii="宋体" w:hAnsi="宋体" w:eastAsia="宋体" w:cs="宋体"/>
          <w:color w:val="000"/>
          <w:sz w:val="28"/>
          <w:szCs w:val="28"/>
        </w:rPr>
        <w:t xml:space="preserve">经过此次游览曲口生态文明村，我受益匪。</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生态文明建设和可持续发展观后感篇十二</w:t>
      </w:r>
    </w:p>
    <w:p>
      <w:pPr>
        <w:ind w:left="0" w:right="0" w:firstLine="560"/>
        <w:spacing w:before="450" w:after="450" w:line="312" w:lineRule="auto"/>
      </w:pPr>
      <w:r>
        <w:rPr>
          <w:rFonts w:ascii="宋体" w:hAnsi="宋体" w:eastAsia="宋体" w:cs="宋体"/>
          <w:color w:val="000"/>
          <w:sz w:val="28"/>
          <w:szCs w:val="28"/>
        </w:rPr>
        <w:t xml:space="preserve">我们周围是否有许多垃圾呢?我们是否发现垃圾就在我们的周围呢?</w:t>
      </w:r>
    </w:p>
    <w:p>
      <w:pPr>
        <w:ind w:left="0" w:right="0" w:firstLine="560"/>
        <w:spacing w:before="450" w:after="450" w:line="312" w:lineRule="auto"/>
      </w:pPr>
      <w:r>
        <w:rPr>
          <w:rFonts w:ascii="宋体" w:hAnsi="宋体" w:eastAsia="宋体" w:cs="宋体"/>
          <w:color w:val="000"/>
          <w:sz w:val="28"/>
          <w:szCs w:val="28"/>
        </w:rPr>
        <w:t xml:space="preserve">因为人们多加开垦荒地、砍木盖房……正是因为人类这样不停得开垦荒地、砍木盖房。就因为这样人类受到了大自然的惩罚。</w:t>
      </w:r>
    </w:p>
    <w:p>
      <w:pPr>
        <w:ind w:left="0" w:right="0" w:firstLine="560"/>
        <w:spacing w:before="450" w:after="450" w:line="312" w:lineRule="auto"/>
      </w:pPr>
      <w:r>
        <w:rPr>
          <w:rFonts w:ascii="宋体" w:hAnsi="宋体" w:eastAsia="宋体" w:cs="宋体"/>
          <w:color w:val="000"/>
          <w:sz w:val="28"/>
          <w:szCs w:val="28"/>
        </w:rPr>
        <w:t xml:space="preserve">每天早上来到教室里，我们要做的第一件事情就是放下椅子去开窗户，让空气流通;拿起扫把扫扫地，把垃圾扫掉，让教室成为一个干净的小世界。如果每个人都能从一件小事做起，我们的地球将是多么美丽、干净的。</w:t>
      </w:r>
    </w:p>
    <w:p>
      <w:pPr>
        <w:ind w:left="0" w:right="0" w:firstLine="560"/>
        <w:spacing w:before="450" w:after="450" w:line="312" w:lineRule="auto"/>
      </w:pPr>
      <w:r>
        <w:rPr>
          <w:rFonts w:ascii="宋体" w:hAnsi="宋体" w:eastAsia="宋体" w:cs="宋体"/>
          <w:color w:val="000"/>
          <w:sz w:val="28"/>
          <w:szCs w:val="28"/>
        </w:rPr>
        <w:t xml:space="preserve">现在人类应该行动起来，做好低碳生活的计划。不开空调、少看电视、出门乘公交啊等等。放假期间，应该去外郊游，郊游要搭公交车。不要骑电车，电车消耗电;也不要开汽车，汽车污染气大。</w:t>
      </w:r>
    </w:p>
    <w:p>
      <w:pPr>
        <w:ind w:left="0" w:right="0" w:firstLine="560"/>
        <w:spacing w:before="450" w:after="450" w:line="312" w:lineRule="auto"/>
      </w:pPr>
      <w:r>
        <w:rPr>
          <w:rFonts w:ascii="宋体" w:hAnsi="宋体" w:eastAsia="宋体" w:cs="宋体"/>
          <w:color w:val="000"/>
          <w:sz w:val="28"/>
          <w:szCs w:val="28"/>
        </w:rPr>
        <w:t xml:space="preserve">如果要出门购物，带上购物袋。不要带塑料袋，塑料袋是生态文明的祸害。虽然塑料袋不大，但是害处却是它的几倍，以后要少用塑料袋，用购物袋才环保。这仅仅是小事，但它却给人类带来了灾难。塑料袋是白色的，它的污染主要于它的白。“白色污染”主要指对环境造成的“视觉污染”和“潜在危害”两个负面。</w:t>
      </w:r>
    </w:p>
    <w:p>
      <w:pPr>
        <w:ind w:left="0" w:right="0" w:firstLine="560"/>
        <w:spacing w:before="450" w:after="450" w:line="312" w:lineRule="auto"/>
      </w:pPr>
      <w:r>
        <w:rPr>
          <w:rFonts w:ascii="宋体" w:hAnsi="宋体" w:eastAsia="宋体" w:cs="宋体"/>
          <w:color w:val="000"/>
          <w:sz w:val="28"/>
          <w:szCs w:val="28"/>
        </w:rPr>
        <w:t xml:space="preserve">生态文明，只有几个人做那是不够的，需要我们共同的努力。坚持一天不破坏，那我们的家园也能够多一天“微笑”!要让我们共同的家园美好，需要大家一起为地球“洗澡”!</w:t>
      </w:r>
    </w:p>
    <w:p>
      <w:pPr>
        <w:ind w:left="0" w:right="0" w:firstLine="560"/>
        <w:spacing w:before="450" w:after="450" w:line="312" w:lineRule="auto"/>
      </w:pPr>
      <w:r>
        <w:rPr>
          <w:rFonts w:ascii="宋体" w:hAnsi="宋体" w:eastAsia="宋体" w:cs="宋体"/>
          <w:color w:val="000"/>
          <w:sz w:val="28"/>
          <w:szCs w:val="28"/>
        </w:rPr>
        <w:t xml:space="preserve">生态文明，从小事做起，从我做起，再小的力量也是一种支持!</w:t>
      </w:r>
    </w:p>
    <w:p>
      <w:pPr>
        <w:ind w:left="0" w:right="0" w:firstLine="560"/>
        <w:spacing w:before="450" w:after="450" w:line="312" w:lineRule="auto"/>
      </w:pPr>
      <w:r>
        <w:rPr>
          <w:rFonts w:ascii="黑体" w:hAnsi="黑体" w:eastAsia="黑体" w:cs="黑体"/>
          <w:color w:val="000000"/>
          <w:sz w:val="36"/>
          <w:szCs w:val="36"/>
          <w:b w:val="1"/>
          <w:bCs w:val="1"/>
        </w:rPr>
        <w:t xml:space="preserve">生态文明建设与可持续性发展 生态文明建设和可持续发展观后感篇十三</w:t>
      </w:r>
    </w:p>
    <w:p>
      <w:pPr>
        <w:ind w:left="0" w:right="0" w:firstLine="560"/>
        <w:spacing w:before="450" w:after="450" w:line="312" w:lineRule="auto"/>
      </w:pPr>
      <w:r>
        <w:rPr>
          <w:rFonts w:ascii="宋体" w:hAnsi="宋体" w:eastAsia="宋体" w:cs="宋体"/>
          <w:color w:val="000"/>
          <w:sz w:val="28"/>
          <w:szCs w:val="28"/>
        </w:rPr>
        <w:t xml:space="preserve">习近平总书记在庆祝改革开放40周年大会上强调，必须始终把人民对美好生活的向往作为我们的奋斗目标，践行党的根本宗旨，贯彻党的群众路线，尊重人民主体地位，充分激发蕴藏在人民群众中的创造伟力，为做好新时代党的群众工作指明了方向、提供了根本遵循。党的基层组织是党密切联系群众的“神经末梢”，是团结凝聚群众的前沿阵地。各级党组织应充分履行职能职责，把服务群众、造福群众作为根本出发点和落脚点，组织广大党员干部为群众提供精准有效服务，不断增强群众获得感、幸福感、安全感。</w:t>
      </w:r>
    </w:p>
    <w:p>
      <w:pPr>
        <w:ind w:left="0" w:right="0" w:firstLine="560"/>
        <w:spacing w:before="450" w:after="450" w:line="312" w:lineRule="auto"/>
      </w:pPr>
      <w:r>
        <w:rPr>
          <w:rFonts w:ascii="宋体" w:hAnsi="宋体" w:eastAsia="宋体" w:cs="宋体"/>
          <w:color w:val="000"/>
          <w:sz w:val="28"/>
          <w:szCs w:val="28"/>
        </w:rPr>
        <w:t xml:space="preserve">新时代密切联系群众的重大意义</w:t>
      </w:r>
    </w:p>
    <w:p>
      <w:pPr>
        <w:ind w:left="0" w:right="0" w:firstLine="560"/>
        <w:spacing w:before="450" w:after="450" w:line="312" w:lineRule="auto"/>
      </w:pPr>
      <w:r>
        <w:rPr>
          <w:rFonts w:ascii="宋体" w:hAnsi="宋体" w:eastAsia="宋体" w:cs="宋体"/>
          <w:color w:val="000"/>
          <w:sz w:val="28"/>
          <w:szCs w:val="28"/>
        </w:rPr>
        <w:t xml:space="preserve">密切联系群众是我们党最大的政治优势和重要法宝。我们党从成立那一天起就把全心全意为人民服务作为根本宗旨。在革命、建设和改革各个时期，我们党都注意与人民群众建立密切联系，形成了一套“从群众中来，到群众中去”“一切为了群众、一切依靠群众”的党的群众路线。可以说，一部中国共产党的历史就是一部坚持做好群众工作、紧紧依靠并带领人民群众不懈努力和奋斗的历史。在我们党的发展历程中，之所以能够始终保持进取精神和强大力量，经历各种曲折和失败而愈挫愈勇，最根本的是始终高度重视作风建设，坚持党的群众路线，锻造出人民群众拥护和支持我们党的基本政治优势，成为我们党区别于其他政党的显著标志之一。</w:t>
      </w:r>
    </w:p>
    <w:p>
      <w:pPr>
        <w:ind w:left="0" w:right="0" w:firstLine="560"/>
        <w:spacing w:before="450" w:after="450" w:line="312" w:lineRule="auto"/>
      </w:pPr>
      <w:r>
        <w:rPr>
          <w:rFonts w:ascii="宋体" w:hAnsi="宋体" w:eastAsia="宋体" w:cs="宋体"/>
          <w:color w:val="000"/>
          <w:sz w:val="28"/>
          <w:szCs w:val="28"/>
        </w:rPr>
        <w:t xml:space="preserve">新时代密切联系群众是推进新的历史使命的必然要求。改革开放40年来，我们党始终坚持在发展中保障和改善民生，全面推进幼有所育、学有所教、劳有所得、病有所医、老有所养、住有所居、弱有所扶，不断改善人民生活、增进人民福祉，取得了举世瞩目的发展成就。特别是党的十八大以来，以习近平同志为核心的党中央把密切联系群众工作作为长远之计和固本之举，制定并带头落实八项规定，在全党深入开展党的群众路线教育实践活动，取得显著成效，深得党心民心。实现为中国人民谋幸福、为中华民族谋复兴的初心和使命，必须做好新时代密切联系群众工作，推动基层党组织扎实做好组织动员和教育引导群众的工作，最大限度地把广大群众团结凝聚在党组织周围，不忘初心、牢记使命，真抓实干、攻坚克难，凝聚起实现“两个一百年”奋斗目标和中华民族伟大复兴中国梦的磅礴力量。</w:t>
      </w:r>
    </w:p>
    <w:p>
      <w:pPr>
        <w:ind w:left="0" w:right="0" w:firstLine="560"/>
        <w:spacing w:before="450" w:after="450" w:line="312" w:lineRule="auto"/>
      </w:pPr>
      <w:r>
        <w:rPr>
          <w:rFonts w:ascii="宋体" w:hAnsi="宋体" w:eastAsia="宋体" w:cs="宋体"/>
          <w:color w:val="000"/>
          <w:sz w:val="28"/>
          <w:szCs w:val="28"/>
        </w:rPr>
        <w:t xml:space="preserve">做好密切联系群众工作是实现人民群众对美好生活的应有之义。我们党来自人民、扎根人民、造福人民，必须以最广大人民根本利益为根本出发点和落脚点，更好推动人的全面发展、社会全面进步。我国社会主要矛盾已经转化为人民日益增长的美好生活需要和不平衡不充分发展之间的矛盾，人民群众的需求呈现出多样化多层次多方面的特点。基层党组织是确保党的路线方针政策和决策部署贯彻落实的坚强战斗堡垒，党的各项任务最终要靠基层党组织卓有成效的工作来完成，党和群众的血肉联系最终要靠党组织来保持和发展。要坚持以人民为中心的发展思想，充分调动人民的积极性、主动性、创造性，更好满足人民在经济、政治、文化、社会、生态等方面日益增长的需要，团结带领群众更加自觉地投身改革开放和社会主义现代化建设事业。</w:t>
      </w:r>
    </w:p>
    <w:p>
      <w:pPr>
        <w:ind w:left="0" w:right="0" w:firstLine="560"/>
        <w:spacing w:before="450" w:after="450" w:line="312" w:lineRule="auto"/>
      </w:pPr>
      <w:r>
        <w:rPr>
          <w:rFonts w:ascii="宋体" w:hAnsi="宋体" w:eastAsia="宋体" w:cs="宋体"/>
          <w:color w:val="000"/>
          <w:sz w:val="28"/>
          <w:szCs w:val="28"/>
        </w:rPr>
        <w:t xml:space="preserve">基层党组织要切实履行密切联系群众的职责</w:t>
      </w:r>
    </w:p>
    <w:p>
      <w:pPr>
        <w:ind w:left="0" w:right="0" w:firstLine="560"/>
        <w:spacing w:before="450" w:after="450" w:line="312" w:lineRule="auto"/>
      </w:pPr>
      <w:r>
        <w:rPr>
          <w:rFonts w:ascii="宋体" w:hAnsi="宋体" w:eastAsia="宋体" w:cs="宋体"/>
          <w:color w:val="000"/>
          <w:sz w:val="28"/>
          <w:szCs w:val="28"/>
        </w:rPr>
        <w:t xml:space="preserve">党的十九大党章修正案规定，“党支部是党的基础组织，担负直接教育党员、管理、监督党员和组织群众、宣传群众、凝聚群众、服务群众的职责”，这一表述进一步明确了基层党组织做好群众工作的职责定位。党的基层组织就要着眼夯实党的群众基础，聚焦职能职责，坚持党的根本宗旨，认真贯彻党的群众路线，加强政治引领，自觉做好群众工作，在密切联系服务群众工作中唱主角。</w:t>
      </w:r>
    </w:p>
    <w:p>
      <w:pPr>
        <w:ind w:left="0" w:right="0" w:firstLine="560"/>
        <w:spacing w:before="450" w:after="450" w:line="312" w:lineRule="auto"/>
      </w:pPr>
      <w:r>
        <w:rPr>
          <w:rFonts w:ascii="宋体" w:hAnsi="宋体" w:eastAsia="宋体" w:cs="宋体"/>
          <w:color w:val="000"/>
          <w:sz w:val="28"/>
          <w:szCs w:val="28"/>
        </w:rPr>
        <w:t xml:space="preserve">要着力组织群众，汇聚推动改革发展稳定的磅礴力量。提高群众的组织化程度，是基层党组织做好群众工作的重要途径。基层党组织要紧紧围绕改革发展稳定的重点任务，全面提升组织力，充分发挥组织优势、组织功能、组织力量，把社会不同阶层、不同群体的群众组织集中起来，实现高效聚合。坚持和完善基层群众自治制度，健全基层民主选举、民主决策、民主管理、民主监督机制，提高群众的参与度和满意度。加大党务、政务、厂务公开力度，创新社会管理方式，群众的事群众商量着办，让广大群众全面参与到基层社会治理中来，提高群众的参与度和满意度。领导和带动群团、工会、妇联等群众组织，组织、动员和团结广大党内外干部群众，努力完成本地区本单位的工作任务。创新“互联网+”群众工作模式，运用信息化手段，加快推进电子政务，打造网上交流共享、在线服务平台，组织群众在网上交流、协调、解决问题，拉近党群干群距离。</w:t>
      </w:r>
    </w:p>
    <w:p>
      <w:pPr>
        <w:ind w:left="0" w:right="0" w:firstLine="560"/>
        <w:spacing w:before="450" w:after="450" w:line="312" w:lineRule="auto"/>
      </w:pPr>
      <w:r>
        <w:rPr>
          <w:rFonts w:ascii="宋体" w:hAnsi="宋体" w:eastAsia="宋体" w:cs="宋体"/>
          <w:color w:val="000"/>
          <w:sz w:val="28"/>
          <w:szCs w:val="28"/>
        </w:rPr>
        <w:t xml:space="preserve">要注重宣传群众，增强群众对建设中国特色社会主义的信心。坚持不懈地用党的理论创新成果教育群众，推进当代中国马克思主义大众化，引导广大群众坚定对建设中国特色社会主义的信念。大力宣传习近平新时代中国特色社会主义思想，宣传党的理论路线方针政策，引导群众坚定改革开放和现代化建设的信心，增强对党和政府的信任。大力宣传改革开放和社会主义现代化建设的实践成果，宣传各类先进典型事迹，引导激励广大群众立足本职作贡献。做好思想政治工作，通过解疑释惑、沟通协调，统一群众认识，激发工作热情，为改革发展提供思想保证和舆论支持。把青年群体作为重点对象，了解他们的思想工作生活状态和行为特点，有针对性地做好工作。</w:t>
      </w:r>
    </w:p>
    <w:p>
      <w:pPr>
        <w:ind w:left="0" w:right="0" w:firstLine="560"/>
        <w:spacing w:before="450" w:after="450" w:line="312" w:lineRule="auto"/>
      </w:pPr>
      <w:r>
        <w:rPr>
          <w:rFonts w:ascii="宋体" w:hAnsi="宋体" w:eastAsia="宋体" w:cs="宋体"/>
          <w:color w:val="000"/>
          <w:sz w:val="28"/>
          <w:szCs w:val="28"/>
        </w:rPr>
        <w:t xml:space="preserve">要坚持凝聚群众，把群众紧紧团结在党组织周围。基层党组织要当好群众的“主心骨”。要坚持政治引领，引导广大群众坚定不移地维护以习近平同志为核心的党中央权威，坚定不移地走中国特色社会主义道路，自觉在党的领导和中国特色社会主义旗帜下行动。坚持组织引领，引导各类组织做好服务群众工作，带领群众广泛参加基层社会治理，使各类组织和群众成为党的左膀右臂。坚持机制引领，以基层党建引领基层社会治理，健全党组织领导下的民主协商、群团带动和社会参与等机制，全面实行网格化管理等方式，推行村(居)民议事会、村(居)民理事会、民情恳谈会，健全基层民主选举、民主决策、民主管理、民主监督机制，不断提高基层党组织领导基层治理能力，引领广大群众共商、共建、共治、共享。</w:t>
      </w:r>
    </w:p>
    <w:p>
      <w:pPr>
        <w:ind w:left="0" w:right="0" w:firstLine="560"/>
        <w:spacing w:before="450" w:after="450" w:line="312" w:lineRule="auto"/>
      </w:pPr>
      <w:r>
        <w:rPr>
          <w:rFonts w:ascii="宋体" w:hAnsi="宋体" w:eastAsia="宋体" w:cs="宋体"/>
          <w:color w:val="000"/>
          <w:sz w:val="28"/>
          <w:szCs w:val="28"/>
        </w:rPr>
        <w:t xml:space="preserve">要努力服务群众，不断解决群众的操心事烦心事。基层党组织是党联系服务群众的桥梁和纽带。要把人民对美好生活的向往作为奋斗目标，以服务群众、做群众工作为主要任务，强化服务理念、提升服务能力，把工作重心转到服务发展、服务民生、服务群众、服务党员上来。围绕抓好稳增长、促改革、调结构、惠民生、防风险等任务落实，办好那些群众衣食住行、柴米油盐等具体的、琐碎的事，办好那些就医、就业、就学、养老、环保等老百姓感到难办的事、烦心的事，让改革发展成果更多惠及老百姓。坚持“好事”让基层党组织和党员来做，推行一站式服务、全程代办等做法，开展党员社区报到、志愿服务、责任区、示范岗、结对帮扶等活动，为群众提供差异化、个性化服务，着力解决群众反映强烈的突出问题，把工作做到群众心坎上。深入实施精准扶贫精准脱贫，集中力量支持深度贫困地区脱贫攻坚，加快实施交通、水利、电力和网络扶贫行动，真心实意为贫困人口办实事、解难事。</w:t>
      </w:r>
    </w:p>
    <w:p>
      <w:pPr>
        <w:ind w:left="0" w:right="0" w:firstLine="560"/>
        <w:spacing w:before="450" w:after="450" w:line="312" w:lineRule="auto"/>
      </w:pPr>
      <w:r>
        <w:rPr>
          <w:rFonts w:ascii="宋体" w:hAnsi="宋体" w:eastAsia="宋体" w:cs="宋体"/>
          <w:color w:val="000"/>
          <w:sz w:val="28"/>
          <w:szCs w:val="28"/>
        </w:rPr>
        <w:t xml:space="preserve">把基层党组织建设成为密切联系群众的坚强战斗堡垒</w:t>
      </w:r>
    </w:p>
    <w:p>
      <w:pPr>
        <w:ind w:left="0" w:right="0" w:firstLine="560"/>
        <w:spacing w:before="450" w:after="450" w:line="312" w:lineRule="auto"/>
      </w:pPr>
      <w:r>
        <w:rPr>
          <w:rFonts w:ascii="宋体" w:hAnsi="宋体" w:eastAsia="宋体" w:cs="宋体"/>
          <w:color w:val="000"/>
          <w:sz w:val="28"/>
          <w:szCs w:val="28"/>
        </w:rPr>
        <w:t xml:space="preserve">中国特色社会主义进入新时代，要立足担当新使命、发挥新作为，牢固树立大抓基层的鲜明导向，以提升组织力为重点，突出政治功能，加强基层组织体系建设，把各领域基层党组织建设成为宣传党的主张、贯彻党的决定、领导基层治理、团结动员群众、推动改革发展的坚强战斗堡垒。</w:t>
      </w:r>
    </w:p>
    <w:p>
      <w:pPr>
        <w:ind w:left="0" w:right="0" w:firstLine="560"/>
        <w:spacing w:before="450" w:after="450" w:line="312" w:lineRule="auto"/>
      </w:pPr>
      <w:r>
        <w:rPr>
          <w:rFonts w:ascii="宋体" w:hAnsi="宋体" w:eastAsia="宋体" w:cs="宋体"/>
          <w:color w:val="000"/>
          <w:sz w:val="28"/>
          <w:szCs w:val="28"/>
        </w:rPr>
        <w:t xml:space="preserve">要健全基本组织，构建健全的基层组织体系。近年来，许多地方适应经济社会结构、生产方式、生活方式、工作方式等的变化，弘扬“支部建在连上”的光荣传统，积极探索创新党支部设置形式，不断扩大党的组织和党的工作对经济社会发展各领域的覆盖，取得明显成效。要围绕新形势新任务新要求，按照有利于密切联系群众、党组织发挥作用的原则，健全基层组织，优化组织设置，理顺隶属关系，推进党的组织和党的工作全覆盖，避免出现党的群众工作盲区和“空白点”，做到哪里有群众哪里就有党的工作，哪里有党的组织哪里就有党组织的创造力凝聚力战斗力。</w:t>
      </w:r>
    </w:p>
    <w:p>
      <w:pPr>
        <w:ind w:left="0" w:right="0" w:firstLine="560"/>
        <w:spacing w:before="450" w:after="450" w:line="312" w:lineRule="auto"/>
      </w:pPr>
      <w:r>
        <w:rPr>
          <w:rFonts w:ascii="宋体" w:hAnsi="宋体" w:eastAsia="宋体" w:cs="宋体"/>
          <w:color w:val="000"/>
          <w:sz w:val="28"/>
          <w:szCs w:val="28"/>
        </w:rPr>
        <w:t xml:space="preserve">要建强基本队伍，打造忠诚干净担当的骨干力量。党员干部特别是党组织书记是密切联系群众的领头雁。要结合推进“两学一做”学习教育常态化制度化，深入开展“不忘初心、牢记使命”主题教育，加强教育培训和实践锻炼，不断提高党员干部推动发展、改善民生、化解矛盾、促进和谐的本领。以村居“两委”换届为契机，坚持把政治标准放在首位，重点从致富带头人、技术能手、外出务工经商人员、复员退伍军人、返乡大中专毕业生中选拔村居“两委”班子成员特别是书记。聚力精准脱贫攻坚，选好派强驻村工作力量，选派优秀年轻干部到贫困落后和维稳形势复杂的村和社区担任第一书记、驻村干部。</w:t>
      </w:r>
    </w:p>
    <w:p>
      <w:pPr>
        <w:ind w:left="0" w:right="0" w:firstLine="560"/>
        <w:spacing w:before="450" w:after="450" w:line="312" w:lineRule="auto"/>
      </w:pPr>
      <w:r>
        <w:rPr>
          <w:rFonts w:ascii="宋体" w:hAnsi="宋体" w:eastAsia="宋体" w:cs="宋体"/>
          <w:color w:val="000"/>
          <w:sz w:val="28"/>
          <w:szCs w:val="28"/>
        </w:rPr>
        <w:t xml:space="preserve">要落实基本制度，推动党内组织生活正常规范、严肃认真。基层党组织是党员锤炼党性的熔炉，组织生活是党组织对党员进行教育管理的基本方式。新出台的《中国共产党支部工作条例(试行)》对提高组织生活质量提出了新的要求，《关于新形势下党内政治生活的若干准则》规定了“三会一课”和主题党日、组织生活会、民主评议党员、谈心谈话等党支部开展组织生活的基本形式。要严格党内政治生活，坚持“三会一课”、支部主题党日等组织制度，确保基层党组织的组织生活能够经常开展、取得实效。从严管理监督党员，引导广大党员加强党性修养，坚定理想信念，充分发挥党员在密切联系服务群众方面的先锋模范作用。</w:t>
      </w:r>
    </w:p>
    <w:p>
      <w:pPr>
        <w:ind w:left="0" w:right="0" w:firstLine="560"/>
        <w:spacing w:before="450" w:after="450" w:line="312" w:lineRule="auto"/>
      </w:pPr>
      <w:r>
        <w:rPr>
          <w:rFonts w:ascii="宋体" w:hAnsi="宋体" w:eastAsia="宋体" w:cs="宋体"/>
          <w:color w:val="000"/>
          <w:sz w:val="28"/>
          <w:szCs w:val="28"/>
        </w:rPr>
        <w:t xml:space="preserve">要开展基本活动，充分发挥党组织的组织优势和组织力量。近年来，许多地方党员干部特别是领导干部采取建立基层联系点、实地调研、民情夜访、驻村帮扶等形式，走出机关、走进基层、走进群众，为密切党同人民群众的血肉联系奠定了坚实的基础。要紧紧围绕改进作风、服务群众、密切党群干群关系，组织党员开展承诺践诺活动，组织各级领导干部联乡包村、党员干部包户入户，推动领导力量和工作力量下沉基层，组织党员干部与困难群众结对，更好地联系服务群众。深化党员设岗定责、依岗承诺和党员责任区、党员示范岗等活动，提升群众的获得感和对党支部的信任度。</w:t>
      </w:r>
    </w:p>
    <w:p>
      <w:pPr>
        <w:ind w:left="0" w:right="0" w:firstLine="560"/>
        <w:spacing w:before="450" w:after="450" w:line="312" w:lineRule="auto"/>
      </w:pPr>
      <w:r>
        <w:rPr>
          <w:rFonts w:ascii="宋体" w:hAnsi="宋体" w:eastAsia="宋体" w:cs="宋体"/>
          <w:color w:val="000"/>
          <w:sz w:val="28"/>
          <w:szCs w:val="28"/>
        </w:rPr>
        <w:t xml:space="preserve">要强化基本保障，不断夯实基层基础水平。着眼推动基层党组织有资源、有条件为群众服务，大力解决村和社区基层党组织有钱办事、有人管理、有场所议事的问题，推动人往基层走、钱往基层投、政策往基层倾斜。落实基层党组织工作经费、服务群众专项经费、基层干部报酬待遇和基本养老医疗保险，推动发展壮大薄弱村空壳村集体经济，加强乡镇“小食堂、小厕所、小澡堂、小图书室、小文体室”和干部周转房以及村级组织活动场所建设，逐步改善基层干部工作生活条件，保证群众话有地方说、事有地方办、困难有人帮、问题有人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2026-11-08T05:57:37+08:00</dcterms:created>
  <dcterms:modified xsi:type="dcterms:W3CDTF">2026-11-08T05:57:37+08:00</dcterms:modified>
</cp:coreProperties>
</file>

<file path=docProps/custom.xml><?xml version="1.0" encoding="utf-8"?>
<Properties xmlns="http://schemas.openxmlformats.org/officeDocument/2006/custom-properties" xmlns:vt="http://schemas.openxmlformats.org/officeDocument/2006/docPropsVTypes"/>
</file>