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2025年《哥，你好》观后感精彩汇总</w:t>
      </w:r>
      <w:bookmarkEnd w:id="1"/>
    </w:p>
    <w:p>
      <w:pPr>
        <w:jc w:val="center"/>
        <w:spacing w:before="0" w:after="450"/>
      </w:pPr>
      <w:r>
        <w:rPr>
          <w:rFonts w:ascii="Arial" w:hAnsi="Arial" w:eastAsia="Arial" w:cs="Arial"/>
          <w:color w:val="999999"/>
          <w:sz w:val="20"/>
          <w:szCs w:val="20"/>
        </w:rPr>
        <w:t xml:space="preserve">来源：网络  作者：梦醉花间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20_年《哥，你好》观后感精彩汇总一电影的故事不太复杂，讲的是患有老年痴呆的父亲老伍哥（魏翔饰演）在一次意外坠河后昏迷不醒，而儿子小伍哥（常远饰演）却在与一枚旧戒指的触碰下，穿越到了父母所在的年代，却意外破坏了父母第一次见面的历史，为了拯救...</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20_年《哥，你好》观后感精彩汇总一</w:t>
      </w:r>
    </w:p>
    <w:p>
      <w:pPr>
        <w:ind w:left="0" w:right="0" w:firstLine="560"/>
        <w:spacing w:before="450" w:after="450" w:line="312" w:lineRule="auto"/>
      </w:pPr>
      <w:r>
        <w:rPr>
          <w:rFonts w:ascii="宋体" w:hAnsi="宋体" w:eastAsia="宋体" w:cs="宋体"/>
          <w:color w:val="000"/>
          <w:sz w:val="28"/>
          <w:szCs w:val="28"/>
        </w:rPr>
        <w:t xml:space="preserve">电影的故事不太复杂，讲的是患有老年痴呆的父亲老伍哥（魏翔饰演）在一次意外坠河后昏迷不醒，而儿子小伍哥（常远饰演）却在与一枚旧戒指的触碰下，穿越到了父母所在的年代，却意外破坏了父母第一次见面的历史，为了拯救父亲失去的记忆，从而开展的一次助力父母爱情的行动计划。</w:t>
      </w:r>
    </w:p>
    <w:p>
      <w:pPr>
        <w:ind w:left="0" w:right="0" w:firstLine="560"/>
        <w:spacing w:before="450" w:after="450" w:line="312" w:lineRule="auto"/>
      </w:pPr>
      <w:r>
        <w:rPr>
          <w:rFonts w:ascii="宋体" w:hAnsi="宋体" w:eastAsia="宋体" w:cs="宋体"/>
          <w:color w:val="000"/>
          <w:sz w:val="28"/>
          <w:szCs w:val="28"/>
        </w:rPr>
        <w:t xml:space="preserve">这是电影的主线，一本日记，一枚戒指，小伍哥从天而降，成为了老爸的哥哥，从第三者的视角帮助妈妈追爸爸，不仅过程笑料多，而且这样的爱情也十分好磕，父亲老伍有才又老实，对爱情忠贞不渝，母亲大六性格高爽洒脱，对伍红旗一见钟情却迟迟不肯表达爱意。其实在父母那个年代爱情是如此朴实无华，简单又美好。</w:t>
      </w:r>
    </w:p>
    <w:p>
      <w:pPr>
        <w:ind w:left="0" w:right="0" w:firstLine="560"/>
        <w:spacing w:before="450" w:after="450" w:line="312" w:lineRule="auto"/>
      </w:pPr>
      <w:r>
        <w:rPr>
          <w:rFonts w:ascii="宋体" w:hAnsi="宋体" w:eastAsia="宋体" w:cs="宋体"/>
          <w:color w:val="000"/>
          <w:sz w:val="28"/>
          <w:szCs w:val="28"/>
        </w:rPr>
        <w:t xml:space="preserve">在现实的家庭生活中，代沟也许是每个家庭都存在的问题，电影挑开了老伍与小伍间的矛盾，老伍将失去挚爱的悲痛情绪藏在心中，不愿表达，表面上嫌弃小伍，实际上是看到儿子想到妈，小伍在单亲环境下长大，没有母爱，过得拧巴。父与子，其实爱大于恨，只是疏于表达，忘记用心去感受这份来之不易的亲情。</w:t>
      </w:r>
    </w:p>
    <w:p>
      <w:pPr>
        <w:ind w:left="0" w:right="0" w:firstLine="560"/>
        <w:spacing w:before="450" w:after="450" w:line="312" w:lineRule="auto"/>
      </w:pPr>
      <w:r>
        <w:rPr>
          <w:rFonts w:ascii="宋体" w:hAnsi="宋体" w:eastAsia="宋体" w:cs="宋体"/>
          <w:color w:val="000"/>
          <w:sz w:val="28"/>
          <w:szCs w:val="28"/>
        </w:rPr>
        <w:t xml:space="preserve">马丽饰演的陆春丽，善良，美丽，乐观开朗，在小伍眼里多么完美，可惜却不曾拥有。</w:t>
      </w:r>
    </w:p>
    <w:p>
      <w:pPr>
        <w:ind w:left="0" w:right="0" w:firstLine="560"/>
        <w:spacing w:before="450" w:after="450" w:line="312" w:lineRule="auto"/>
      </w:pPr>
      <w:r>
        <w:rPr>
          <w:rFonts w:ascii="宋体" w:hAnsi="宋体" w:eastAsia="宋体" w:cs="宋体"/>
          <w:color w:val="000"/>
          <w:sz w:val="28"/>
          <w:szCs w:val="28"/>
        </w:rPr>
        <w:t xml:space="preserve">回到过去的小伍终于明白了妈妈离开的原因是选择了自己，那种感觉是如此震惊又悲痛，母爱何止伟大，小伍改变了父母的爱情，却无论如何改变不了母亲的结局，因为这是母亲对孩子的执着，一位妈妈对孩子的爱，如此力量怎能被改变。</w:t>
      </w:r>
    </w:p>
    <w:p>
      <w:pPr>
        <w:ind w:left="0" w:right="0" w:firstLine="560"/>
        <w:spacing w:before="450" w:after="450" w:line="312" w:lineRule="auto"/>
      </w:pPr>
      <w:r>
        <w:rPr>
          <w:rFonts w:ascii="宋体" w:hAnsi="宋体" w:eastAsia="宋体" w:cs="宋体"/>
          <w:color w:val="000"/>
          <w:sz w:val="28"/>
          <w:szCs w:val="28"/>
        </w:rPr>
        <w:t xml:space="preserve">记得电影里秦阿姨说过一句“有些意外是后知后觉的”，这话不止是说给懊恼的小伍听的，也是说给她自己听的吧。</w:t>
      </w:r>
    </w:p>
    <w:p>
      <w:pPr>
        <w:ind w:left="0" w:right="0" w:firstLine="560"/>
        <w:spacing w:before="450" w:after="450" w:line="312" w:lineRule="auto"/>
      </w:pPr>
      <w:r>
        <w:rPr>
          <w:rFonts w:ascii="宋体" w:hAnsi="宋体" w:eastAsia="宋体" w:cs="宋体"/>
          <w:color w:val="000"/>
          <w:sz w:val="28"/>
          <w:szCs w:val="28"/>
        </w:rPr>
        <w:t xml:space="preserve">既安慰小伍放下过去，眼往未来，学会感受爱，接受爱，知道自己活着的意义。</w:t>
      </w:r>
    </w:p>
    <w:p>
      <w:pPr>
        <w:ind w:left="0" w:right="0" w:firstLine="560"/>
        <w:spacing w:before="450" w:after="450" w:line="312" w:lineRule="auto"/>
      </w:pPr>
      <w:r>
        <w:rPr>
          <w:rFonts w:ascii="宋体" w:hAnsi="宋体" w:eastAsia="宋体" w:cs="宋体"/>
          <w:color w:val="000"/>
          <w:sz w:val="28"/>
          <w:szCs w:val="28"/>
        </w:rPr>
        <w:t xml:space="preserve">也是后悔曾经的选择吧，金钱和爱情，哪个意义深重，在她话下已不言而喻。</w:t>
      </w:r>
    </w:p>
    <w:p>
      <w:pPr>
        <w:ind w:left="0" w:right="0" w:firstLine="560"/>
        <w:spacing w:before="450" w:after="450" w:line="312" w:lineRule="auto"/>
      </w:pPr>
      <w:r>
        <w:rPr>
          <w:rFonts w:ascii="宋体" w:hAnsi="宋体" w:eastAsia="宋体" w:cs="宋体"/>
          <w:color w:val="000"/>
          <w:sz w:val="28"/>
          <w:szCs w:val="28"/>
        </w:rPr>
        <w:t xml:space="preserve">这是一部合家欢的喜剧电影，整体感受是治愈与欢乐，少一点抱怨，多一点宽容，将心比心，去爱这个世界，爱你爱和爱你的人。</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20_年《哥，你好》观后感精彩汇总二</w:t>
      </w:r>
    </w:p>
    <w:p>
      <w:pPr>
        <w:ind w:left="0" w:right="0" w:firstLine="560"/>
        <w:spacing w:before="450" w:after="450" w:line="312" w:lineRule="auto"/>
      </w:pPr>
      <w:r>
        <w:rPr>
          <w:rFonts w:ascii="宋体" w:hAnsi="宋体" w:eastAsia="宋体" w:cs="宋体"/>
          <w:color w:val="000"/>
          <w:sz w:val="28"/>
          <w:szCs w:val="28"/>
        </w:rPr>
        <w:t xml:space="preserve">没有对比就没有伤害。当初《你好，李焕英》在票房成绩上一路飘红，还惹来不少非议，毕竟，就整部电影的艺术质量来看，它还远远称不上完美。可这一回看完《哥，你好》，你不能不承认，《你好，李焕英》还真不错。</w:t>
      </w:r>
    </w:p>
    <w:p>
      <w:pPr>
        <w:ind w:left="0" w:right="0" w:firstLine="560"/>
        <w:spacing w:before="450" w:after="450" w:line="312" w:lineRule="auto"/>
      </w:pPr>
      <w:r>
        <w:rPr>
          <w:rFonts w:ascii="宋体" w:hAnsi="宋体" w:eastAsia="宋体" w:cs="宋体"/>
          <w:color w:val="000"/>
          <w:sz w:val="28"/>
          <w:szCs w:val="28"/>
        </w:rPr>
        <w:t xml:space="preserve">一样是穿越回父母年轻时的年代，一样是希望借助穿越重启自己的新生活，一样是在喜剧外壳包裹下的亲情煽情内核，《哥，你好》处处都透露出似曾相识的既视感，不能说是非常相似，只能说是一模一样。</w:t>
      </w:r>
    </w:p>
    <w:p>
      <w:pPr>
        <w:ind w:left="0" w:right="0" w:firstLine="560"/>
        <w:spacing w:before="450" w:after="450" w:line="312" w:lineRule="auto"/>
      </w:pPr>
      <w:r>
        <w:rPr>
          <w:rFonts w:ascii="宋体" w:hAnsi="宋体" w:eastAsia="宋体" w:cs="宋体"/>
          <w:color w:val="000"/>
          <w:sz w:val="28"/>
          <w:szCs w:val="28"/>
        </w:rPr>
        <w:t xml:space="preserve">当然，这并不是说本片就“抄袭”了《你好，李焕英》。毕竟电影里的“母题”就这么多，你能用，我也能用，关键还在于到底谁能用更恰当的艺术手段表达更深刻的思想情感。不幸的是，本片从头到尾都没搞清楚自己到底想拍什么。</w:t>
      </w:r>
    </w:p>
    <w:p>
      <w:pPr>
        <w:ind w:left="0" w:right="0" w:firstLine="560"/>
        <w:spacing w:before="450" w:after="450" w:line="312" w:lineRule="auto"/>
      </w:pPr>
      <w:r>
        <w:rPr>
          <w:rFonts w:ascii="宋体" w:hAnsi="宋体" w:eastAsia="宋体" w:cs="宋体"/>
          <w:color w:val="000"/>
          <w:sz w:val="28"/>
          <w:szCs w:val="28"/>
        </w:rPr>
        <w:t xml:space="preserve">比方说，常远扮演的小伍穿越回去，到底有什么作用？按理说，应该是重新意识到沉默寡言的父亲对自己的爱，从而回到现实中达成和父亲的和解。诚然，这也只是同题材电影里的套路了，可是，就连这一点本片也没有拍出来。小伍在过去折腾半天，既没有成功拯救母亲，也没有深入了解父亲，除了卖弄一点情怀外，真看不出“穿越”到底有什么意义。</w:t>
      </w:r>
    </w:p>
    <w:p>
      <w:pPr>
        <w:ind w:left="0" w:right="0" w:firstLine="560"/>
        <w:spacing w:before="450" w:after="450" w:line="312" w:lineRule="auto"/>
      </w:pPr>
      <w:r>
        <w:rPr>
          <w:rFonts w:ascii="宋体" w:hAnsi="宋体" w:eastAsia="宋体" w:cs="宋体"/>
          <w:color w:val="000"/>
          <w:sz w:val="28"/>
          <w:szCs w:val="28"/>
        </w:rPr>
        <w:t xml:space="preserve">又比方说，影片前半段主要还在讲父母爱情，后半段突然又转变成对伟大母爱的歌颂。且不说主题的杂乱无章，单是“保大人还是保小孩”的桥段就够魔幻了。都已经20_年了，还在用这种情节来表现母爱，真是匪夷所思。至于，母亲突然用一股“神秘力量”帮助儿子出生之类的设定，可以看作是本片最形象的概括——编剧就是踩着西瓜皮，想到哪儿写到哪儿。</w:t>
      </w:r>
    </w:p>
    <w:p>
      <w:pPr>
        <w:ind w:left="0" w:right="0" w:firstLine="560"/>
        <w:spacing w:before="450" w:after="450" w:line="312" w:lineRule="auto"/>
      </w:pPr>
      <w:r>
        <w:rPr>
          <w:rFonts w:ascii="宋体" w:hAnsi="宋体" w:eastAsia="宋体" w:cs="宋体"/>
          <w:color w:val="000"/>
          <w:sz w:val="28"/>
          <w:szCs w:val="28"/>
        </w:rPr>
        <w:t xml:space="preserve">今年春节档，魏翔和马丽在《这个杀手不太冷静》里的表现都是可圈可点，尤其是前者对观众而言无疑带来了惊喜。可这两位摆到本片里，尽管也还算卖力，效果就不尽如人意了。这可能也是这几年来开心麻花的演员们面临的老问题了——事实早已证明，出色的喜剧演员能为影片增色，但决定影片质量的根本还是故事讲得到底怎么样。</w:t>
      </w:r>
    </w:p>
    <w:p>
      <w:pPr>
        <w:ind w:left="0" w:right="0" w:firstLine="560"/>
        <w:spacing w:before="450" w:after="450" w:line="312" w:lineRule="auto"/>
      </w:pPr>
      <w:r>
        <w:rPr>
          <w:rFonts w:ascii="宋体" w:hAnsi="宋体" w:eastAsia="宋体" w:cs="宋体"/>
          <w:color w:val="000"/>
          <w:sz w:val="28"/>
          <w:szCs w:val="28"/>
        </w:rPr>
        <w:t xml:space="preserve">就拿《你好，李焕英》来说，女主穿越回过去，重新认识母亲，消除隔阂，帮母亲“圆梦”，最后还有一个出人意料的反转。不说有多高明，但整条逻辑线还是顺畅的。可《哥，你好》不光拼凑的痕迹很重，就连几位主演最拿手的搞笑也因为故事的不合理显得特别生硬和尴尬。</w:t>
      </w:r>
    </w:p>
    <w:p>
      <w:pPr>
        <w:ind w:left="0" w:right="0" w:firstLine="560"/>
        <w:spacing w:before="450" w:after="450" w:line="312" w:lineRule="auto"/>
      </w:pPr>
      <w:r>
        <w:rPr>
          <w:rFonts w:ascii="宋体" w:hAnsi="宋体" w:eastAsia="宋体" w:cs="宋体"/>
          <w:color w:val="000"/>
          <w:sz w:val="28"/>
          <w:szCs w:val="28"/>
        </w:rPr>
        <w:t xml:space="preserve">问题到底出在哪？常远这两年主演的几部喜剧，比如《温暖的抱抱》《狸猫扮太子》等，都有一个至少还不错的创意，但都没能围绕这个创意做好文章。一方面可能是创作周期较短，根本没时间好好打磨；另一方面也是开心麻花的演员们“火”了之后，邀约太多，根本忙不过来。长此以往，优秀作品积累起来的口碑还能经得起多久的消耗？这个问题，不知道魏翔马丽们有没有想过？</w:t>
      </w:r>
    </w:p>
    <w:p>
      <w:pPr>
        <w:ind w:left="0" w:right="0" w:firstLine="560"/>
        <w:spacing w:before="450" w:after="450" w:line="312" w:lineRule="auto"/>
      </w:pPr>
      <w:r>
        <w:rPr>
          <w:rFonts w:ascii="宋体" w:hAnsi="宋体" w:eastAsia="宋体" w:cs="宋体"/>
          <w:color w:val="000"/>
          <w:sz w:val="28"/>
          <w:szCs w:val="28"/>
        </w:rPr>
        <w:t xml:space="preserve">别的不说，已经记不起这是第几次在大荧幕上欣赏马丽同质化严重的表演。尽管演员本人对自己有转型的要求，但这两年她演来演去，总还是那类表面上大大咧咧、不管不顾，实际内心善良温柔的女性形象。这一次的《哥，你好》也不例外。同样演母亲，如果说《你好，李焕英》里的张小斐让人眼前一亮，那么马丽就只能是又一次的审美疲劳。因为各种原因一直困在舒适圈里的马丽，或许也是一众开心麻花演员们如今最形象的缩影——躺在功劳簿上吃老本，惬意得很。</w:t>
      </w:r>
    </w:p>
    <w:p>
      <w:pPr>
        <w:ind w:left="0" w:right="0" w:firstLine="560"/>
        <w:spacing w:before="450" w:after="450" w:line="312" w:lineRule="auto"/>
      </w:pPr>
      <w:r>
        <w:rPr>
          <w:rFonts w:ascii="宋体" w:hAnsi="宋体" w:eastAsia="宋体" w:cs="宋体"/>
          <w:color w:val="000"/>
          <w:sz w:val="28"/>
          <w:szCs w:val="28"/>
        </w:rPr>
        <w:t xml:space="preserve">不管怎么说，这部《你好，李焕英》的穷人破产版倒也不缺乏启示意义。它不光提醒开心麻花要打起精神来，也提醒很多电影，不要以为有一个应景的主题，凑几个观众喜爱的演员，就能在热门档期里“大杀四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2026-06-29T05:16:01+08:00</dcterms:created>
  <dcterms:modified xsi:type="dcterms:W3CDTF">2026-06-29T05:16:01+08:00</dcterms:modified>
</cp:coreProperties>
</file>

<file path=docProps/custom.xml><?xml version="1.0" encoding="utf-8"?>
<Properties xmlns="http://schemas.openxmlformats.org/officeDocument/2006/custom-properties" xmlns:vt="http://schemas.openxmlformats.org/officeDocument/2006/docPropsVTypes"/>
</file>