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关于大决战观后感(7篇)</w:t>
      </w:r>
      <w:bookmarkEnd w:id="1"/>
    </w:p>
    <w:p>
      <w:pPr>
        <w:jc w:val="center"/>
        <w:spacing w:before="0" w:after="450"/>
      </w:pPr>
      <w:r>
        <w:rPr>
          <w:rFonts w:ascii="Arial" w:hAnsi="Arial" w:eastAsia="Arial" w:cs="Arial"/>
          <w:color w:val="999999"/>
          <w:sz w:val="20"/>
          <w:szCs w:val="20"/>
        </w:rPr>
        <w:t xml:space="preserve">来源：网络  作者：烟雨蒙蒙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关于大决战观后感一陈润儿指出，要正确认识形势，坚定决胜全面小康信心。全面建成小康社会是中华民族的共同梦想、是共产党人的庄严承诺、是民族复兴的关键一步。今年是全面建成小康社会的决胜之年、收官之年，我们面临的短板弱项不少、风险挑战增多、矛盾困难...</w:t>
      </w:r>
    </w:p>
    <w:p>
      <w:pPr>
        <w:ind w:left="0" w:right="0" w:firstLine="560"/>
        <w:spacing w:before="450" w:after="450" w:line="312" w:lineRule="auto"/>
      </w:pPr>
      <w:r>
        <w:rPr>
          <w:rFonts w:ascii="黑体" w:hAnsi="黑体" w:eastAsia="黑体" w:cs="黑体"/>
          <w:color w:val="000000"/>
          <w:sz w:val="36"/>
          <w:szCs w:val="36"/>
          <w:b w:val="1"/>
          <w:bCs w:val="1"/>
        </w:rPr>
        <w:t xml:space="preserve">关于大决战观后感一</w:t>
      </w:r>
    </w:p>
    <w:p>
      <w:pPr>
        <w:ind w:left="0" w:right="0" w:firstLine="560"/>
        <w:spacing w:before="450" w:after="450" w:line="312" w:lineRule="auto"/>
      </w:pPr>
      <w:r>
        <w:rPr>
          <w:rFonts w:ascii="宋体" w:hAnsi="宋体" w:eastAsia="宋体" w:cs="宋体"/>
          <w:color w:val="000"/>
          <w:sz w:val="28"/>
          <w:szCs w:val="28"/>
        </w:rPr>
        <w:t xml:space="preserve">陈润儿指出，要正确认识形势，坚定决胜全面小康信心。全面建成小康社会是中华民族的共同梦想、是共产党人的庄严承诺、是民族复兴的关键一步。今年是全面建成小康社会的决胜之年、收官之年，我们面临的短板弱项不少、风险挑战增多、矛盾困难叠加，但我们有显著的政治优势作保证、巨大的经济韧性作支撑、坚实的发展基础作依托、难得的历史机遇作条件，任何艰难险阻都动摇不了决胜全面小康的信心和决心。我们要进一步增强“四个意识”、坚定“四个自信”、做到“两个维护”，时刻牢记习近平总书记殷切嘱托，坚决贯彻党中央部署要求，坚定决战意志、坚定必胜信心，以“搏”的心态、“冲”的姿态、“拼”的状态决战决胜全面小康。</w:t>
      </w:r>
    </w:p>
    <w:p>
      <w:pPr>
        <w:ind w:left="0" w:right="0" w:firstLine="560"/>
        <w:spacing w:before="450" w:after="450" w:line="312" w:lineRule="auto"/>
      </w:pPr>
      <w:r>
        <w:rPr>
          <w:rFonts w:ascii="宋体" w:hAnsi="宋体" w:eastAsia="宋体" w:cs="宋体"/>
          <w:color w:val="000"/>
          <w:sz w:val="28"/>
          <w:szCs w:val="28"/>
        </w:rPr>
        <w:t xml:space="preserve">陈润儿指出，要大力难点，加快补齐全面小康短板。精准抓好脱贫攻坚，扎实开展“四查四补”，完成攻坚任务，完善基础设施，巩固脱贫成果，稳定扶贫政策，确保一户不漏、一人不落。大力推进环境治理，坚决治理大气污染，坚决治理水体污染，坚决治理土壤污染，确保全面小康底色更好。切实保障改善民生，让居民收入提起来，把公共事业补起来，使社会治理强起来，推动民生事业从“有没有”向“好不好”转变。提高经济发展质量，统筹区域协调发展，持续推进绿色发展，加快推动创新发展，努力使发展达到新水平。</w:t>
      </w:r>
    </w:p>
    <w:p>
      <w:pPr>
        <w:ind w:left="0" w:right="0" w:firstLine="560"/>
        <w:spacing w:before="450" w:after="450" w:line="312" w:lineRule="auto"/>
      </w:pPr>
      <w:r>
        <w:rPr>
          <w:rFonts w:ascii="宋体" w:hAnsi="宋体" w:eastAsia="宋体" w:cs="宋体"/>
          <w:color w:val="000"/>
          <w:sz w:val="28"/>
          <w:szCs w:val="28"/>
        </w:rPr>
        <w:t xml:space="preserve">陈润儿指出，要坚持“五位一体”，着力提升全面小康质量。以贯彻新的发展理念为先导，在政治上强化引领，在思想上根植于心，在行动上落地生根，真正做到崇尚创新、注重协调、倡导绿色、厚植开放、推进共享。以提高发展质量效益为重点，坚持投资有效益、产品有市场、企业有利润、员工有收入、政府有税收，推动经济实现量的合理增长和质的稳步提升。以加快转变发展方式为关键，大力推进供给侧结构性改革，以产业转型强实力，以创新驱动增动力，以改革开放添活力，不断提高供给质量。以实现今年发展目标为基础，把临门一脚踢好、关键一举抓实，推动消费尽快旺起来、项目全面抓起来、企业加快活起来。</w:t>
      </w:r>
    </w:p>
    <w:p>
      <w:pPr>
        <w:ind w:left="0" w:right="0" w:firstLine="560"/>
        <w:spacing w:before="450" w:after="450" w:line="312" w:lineRule="auto"/>
      </w:pPr>
      <w:r>
        <w:rPr>
          <w:rFonts w:ascii="宋体" w:hAnsi="宋体" w:eastAsia="宋体" w:cs="宋体"/>
          <w:color w:val="000"/>
          <w:sz w:val="28"/>
          <w:szCs w:val="28"/>
        </w:rPr>
        <w:t xml:space="preserve">陈润儿要求，要加强组织领导，广泛凝聚全面小康合力。组织领导要坚强有力，压实主体责任，落实工作责任，靠实领导责任，确保各项任务组织到位、责任到位、工作到位。科学统筹要落实到位，通盘谋划、“弹好钢琴”，防止顾此失彼、舍近求远、不分轻重，推动各项工作全面进步。评价考核要严格规范，坚持科学评价树导向、严格考核促落实，把评价指标确定好、基础台账建立好、考核办法修定好、目标任务分解好、奖惩兑现落实好。宣传动员要深入广泛，强化宣传鼓士气，干部带头作表率，发动群众聚人心，形成人人参与、人人尽力、人人享有的磅礴伟力。</w:t>
      </w:r>
    </w:p>
    <w:p>
      <w:pPr>
        <w:ind w:left="0" w:right="0" w:firstLine="560"/>
        <w:spacing w:before="450" w:after="450" w:line="312" w:lineRule="auto"/>
      </w:pPr>
      <w:r>
        <w:rPr>
          <w:rFonts w:ascii="宋体" w:hAnsi="宋体" w:eastAsia="宋体" w:cs="宋体"/>
          <w:color w:val="000"/>
          <w:sz w:val="28"/>
          <w:szCs w:val="28"/>
        </w:rPr>
        <w:t xml:space="preserve">陈润儿强调，要认真贯彻落实习近平总书记在中央政治局常务委员会会议上的重要讲话精神，时刻绷紧疫情防控这根弦，坚决克服松劲情绪、侥幸心理、麻痹思想，坚持在常态化疫情防控中加快推进生产生活秩序全面恢复。要健全强化常态化的防控机制，把预检分诊、及时排查、有效管控的机制坚持好，对境外返宁人员的管控要严丝合缝、闭合到位。要严格落实精准化的防控措施，因地制宜、因时制宜，高标准、精准化做好防控，对疫情重点地区来宁返宁人员实行严格的健康调查、健康检查，加强对无症状感染人员的排查检测。要依法压实社会化的防控责任，对社区、校区、厂区和园区的防控责任要压实压实再压实，督促所有单位和个人履行好法律责任和义务，把疫情防控工作继续抓实抓紧抓到位，坚决防止疫情反弹。</w:t>
      </w:r>
    </w:p>
    <w:p>
      <w:pPr>
        <w:ind w:left="0" w:right="0" w:firstLine="560"/>
        <w:spacing w:before="450" w:after="450" w:line="312" w:lineRule="auto"/>
      </w:pPr>
      <w:r>
        <w:rPr>
          <w:rFonts w:ascii="宋体" w:hAnsi="宋体" w:eastAsia="宋体" w:cs="宋体"/>
          <w:color w:val="000"/>
          <w:sz w:val="28"/>
          <w:szCs w:val="28"/>
        </w:rPr>
        <w:t xml:space="preserve">咸辉在讲话中指出，要坚决贯彻党中央、国务院决策部署，全面落实自治区党委“守好三条生命线、走出一条新路子”部署要求和政府工作报告“九个聚焦”具体安排，辩证看待形势，增强信心决心，有针对性做好“六稳”工作，因时因势调整工作重心，力促经济发展一季好于一季。要全面复工复产，推动政策真落地、问题真解决、营商环境真优化，让经济循环有效畅通起来。要狠抓投资消费，挖掘内需潜力，缓解下行压力，稳定经济增长。要加快转型升级，培育制造业、数字经济、绿色经济、工业园区、市场主体高质量发展新动能，不断为经济发展赋能。要扎实开展“四查四补”，精准补齐短板，确保如期脱贫，坚决防止返贫，加大帮扶力度，决胜脱贫攻坚。要树牢过紧日子的思想，严守安全生产底线，做好保供稳价工作，强化稳就业举措，以冲刺的姿态、实干的作风、扎实的工作，奋力实现全年经济社会发展目标任务。</w:t>
      </w:r>
    </w:p>
    <w:p>
      <w:pPr>
        <w:ind w:left="0" w:right="0" w:firstLine="560"/>
        <w:spacing w:before="450" w:after="450" w:line="312" w:lineRule="auto"/>
      </w:pPr>
      <w:r>
        <w:rPr>
          <w:rFonts w:ascii="宋体" w:hAnsi="宋体" w:eastAsia="宋体" w:cs="宋体"/>
          <w:color w:val="000"/>
          <w:sz w:val="28"/>
          <w:szCs w:val="28"/>
        </w:rPr>
        <w:t xml:space="preserve">自治区在职省级领导同志，区直各部门(单位)、部分中央驻宁单位、各市县(区)党政主要负责同志参加会议。</w:t>
      </w:r>
    </w:p>
    <w:p>
      <w:pPr>
        <w:ind w:left="0" w:right="0" w:firstLine="560"/>
        <w:spacing w:before="450" w:after="450" w:line="312" w:lineRule="auto"/>
      </w:pPr>
      <w:r>
        <w:rPr>
          <w:rFonts w:ascii="黑体" w:hAnsi="黑体" w:eastAsia="黑体" w:cs="黑体"/>
          <w:color w:val="000000"/>
          <w:sz w:val="36"/>
          <w:szCs w:val="36"/>
          <w:b w:val="1"/>
          <w:bCs w:val="1"/>
        </w:rPr>
        <w:t xml:space="preserve">关于大决战观后感二</w:t>
      </w:r>
    </w:p>
    <w:p>
      <w:pPr>
        <w:ind w:left="0" w:right="0" w:firstLine="560"/>
        <w:spacing w:before="450" w:after="450" w:line="312" w:lineRule="auto"/>
      </w:pPr>
      <w:r>
        <w:rPr>
          <w:rFonts w:ascii="宋体" w:hAnsi="宋体" w:eastAsia="宋体" w:cs="宋体"/>
          <w:color w:val="000"/>
          <w:sz w:val="28"/>
          <w:szCs w:val="28"/>
        </w:rPr>
        <w:t xml:space="preserve">亲爱的各位同学，各位老师:</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十年寒窗磨利剑，六月沙场试锋芒”，从二月份开学以来，我们在兴奋与期待、调整与适应、焦虑与不安之中度过了三个月时光，五一前，经历了中考第一次模拟考试，我们九年级全体同学用成绩再一次证明，实验初中的师生是好样的。</w:t>
      </w:r>
    </w:p>
    <w:p>
      <w:pPr>
        <w:ind w:left="0" w:right="0" w:firstLine="560"/>
        <w:spacing w:before="450" w:after="450" w:line="312" w:lineRule="auto"/>
      </w:pPr>
      <w:r>
        <w:rPr>
          <w:rFonts w:ascii="宋体" w:hAnsi="宋体" w:eastAsia="宋体" w:cs="宋体"/>
          <w:color w:val="000"/>
          <w:sz w:val="28"/>
          <w:szCs w:val="28"/>
        </w:rPr>
        <w:t xml:space="preserve">现在离六月份中考只有33天时间，留给我们自学和复习的时间已经不多，我们在这有限的时间内如何高质量、高效率地完成中考总复习，这就是摆在我们全体师生面前的一个重要课题。</w:t>
      </w:r>
    </w:p>
    <w:p>
      <w:pPr>
        <w:ind w:left="0" w:right="0" w:firstLine="560"/>
        <w:spacing w:before="450" w:after="450" w:line="312" w:lineRule="auto"/>
      </w:pPr>
      <w:r>
        <w:rPr>
          <w:rFonts w:ascii="宋体" w:hAnsi="宋体" w:eastAsia="宋体" w:cs="宋体"/>
          <w:color w:val="000"/>
          <w:sz w:val="28"/>
          <w:szCs w:val="28"/>
        </w:rPr>
        <w:t xml:space="preserve">同学们，近阶段，也许老师，包括家长，会对你们要求更严格一些，言语更唠叨一些，但我们相信，大家会理解，也一定能理解，因为一切的一切都是为了你们，为了你们十年汗水不白流，更为了你们的十年之后不后悔！为此，今天我再提两点。</w:t>
      </w:r>
    </w:p>
    <w:p>
      <w:pPr>
        <w:ind w:left="0" w:right="0" w:firstLine="560"/>
        <w:spacing w:before="450" w:after="450" w:line="312" w:lineRule="auto"/>
      </w:pPr>
      <w:r>
        <w:rPr>
          <w:rFonts w:ascii="宋体" w:hAnsi="宋体" w:eastAsia="宋体" w:cs="宋体"/>
          <w:color w:val="000"/>
          <w:sz w:val="28"/>
          <w:szCs w:val="28"/>
        </w:rPr>
        <w:t xml:space="preserve">同学们，清晰的目标和明确的方向很重要，有目标、有方向才可能有不竭的动力。我们这里的目标清晰指得是要精确定位，上什么学校，上什么性质的班级。不交钱的还是交钱的。交和不交，交小钱和交大钱，是不一样，有很大的悬殊，有同学认为如果家境殷实，就不在乎4--5万元？，我想问在座的，有没有不在乎的？若有，我以为这个同学极不正常。我认为，你的父母可以不在乎，但你不可以，每一个父母可以为儿女付出一切，这是人之常情，他就是很在乎，他也不会让你感到的，父母的爱决定了这一点。但作为子女要有良知，要有体谅之心，要有感恩之德。那为数不少的钱毕竟是你父母费尽心血挣来的，来之不易，我们大都来至式薪阶层，如果你的父母月工资20_，意味着他们要不吃不喝工作一年。更何况，我们在座的许多同学，只要我们再努力一把，再进一步，这笔钱是完全不必要花的。更重要的是花不花钱进高一级学校是不一样的，专业选择范围不一样，上的班级是不一样的，学习氛围不一样，享受的师资和教学资源也大相径庭。有些同学或许在一模中考试中成绩不够理想，就有点想不开，不思上进了，气馁了。大可不必，一次模考试成绩不理想并不可怕，可怕的是丧失了信心，可怕的是没走上考场就倒了下来。只要把握这宝贵的33天，沉下心来，做到更规范、更严谨、更刻苦，我们定能百尺竿头，更进一步。</w:t>
      </w:r>
    </w:p>
    <w:p>
      <w:pPr>
        <w:ind w:left="0" w:right="0" w:firstLine="560"/>
        <w:spacing w:before="450" w:after="450" w:line="312" w:lineRule="auto"/>
      </w:pPr>
      <w:r>
        <w:rPr>
          <w:rFonts w:ascii="宋体" w:hAnsi="宋体" w:eastAsia="宋体" w:cs="宋体"/>
          <w:color w:val="000"/>
          <w:sz w:val="28"/>
          <w:szCs w:val="28"/>
        </w:rPr>
        <w:t xml:space="preserve">“行百里者半九十”，告诉我们，成功的关键是要坚持到最后几步。说到坚持，实质就是毅力的较量，我们这里的坚持，不仅是指每天坚持到校上课，更是指始终保持旺盛斗志和拼搏的精神，并时刻在行动中体现。3000米长跑，大家都很熟悉，我们三年学习累加近1000天，相当于每天跑3米。离我们中考，还有33天。也就是99米。同学们想象一下，在离3000米比赛终点只在99米处，有一个本来跑得很好的运动员，脑子有问题了，思想懈怠了，自认为成绩很好了，放松了，不再努力的坚持了。他虽没停下，但放慢了速度。请同学们想象一下，结果会怎样！太可怕了。同学们不要忘记，在同一场比赛中，有7000多考生正在摩拳擦掌，跃跃欲试。和你同一层次的考生不会少于千人吧。当你稍一放慢，必定有数以百计的选手，把你抛在后面。你本可以拿到的一张高一级中学录取通知书，被他人抢走了。最可怜的是你连谁抢了，你都不知道！</w:t>
      </w:r>
    </w:p>
    <w:p>
      <w:pPr>
        <w:ind w:left="0" w:right="0" w:firstLine="560"/>
        <w:spacing w:before="450" w:after="450" w:line="312" w:lineRule="auto"/>
      </w:pPr>
      <w:r>
        <w:rPr>
          <w:rFonts w:ascii="宋体" w:hAnsi="宋体" w:eastAsia="宋体" w:cs="宋体"/>
          <w:color w:val="000"/>
          <w:sz w:val="28"/>
          <w:szCs w:val="28"/>
        </w:rPr>
        <w:t xml:space="preserve">同学们，这33天时间，很紧，很累，也很可怕，不然也不会有人把中考所在的六月，形容成黑色的六月呢？但人生就是这么一个历程，从这头走到那头，你痛苦着走也得走，你满怀信心地走也得走，与其放松要求满腹叹息地走，不如信心百倍脚踏实地地走。天道酬勤，不付出就想收获的事情是找不到的。要懒散受到的惩罚不仅有自己的失败，还有他人的成功和成功者对你的嘲讽。</w:t>
      </w:r>
    </w:p>
    <w:p>
      <w:pPr>
        <w:ind w:left="0" w:right="0" w:firstLine="560"/>
        <w:spacing w:before="450" w:after="450" w:line="312" w:lineRule="auto"/>
      </w:pPr>
      <w:r>
        <w:rPr>
          <w:rFonts w:ascii="宋体" w:hAnsi="宋体" w:eastAsia="宋体" w:cs="宋体"/>
          <w:color w:val="000"/>
          <w:sz w:val="28"/>
          <w:szCs w:val="28"/>
        </w:rPr>
        <w:t xml:space="preserve">各位同学：中考是人生的一次大决战，最后33天，我们应一如既往，继续保持高昂的激情和旺盛的斗志，用更艰辛的努力和付出，不断地向自我挑战，不断地进行自我超越，不断地向新的高峰攀登，以无可挑剔的成绩和不容争辩的实力来创造实验初中20xx年的辉煌！</w:t>
      </w:r>
    </w:p>
    <w:p>
      <w:pPr>
        <w:ind w:left="0" w:right="0" w:firstLine="560"/>
        <w:spacing w:before="450" w:after="450" w:line="312" w:lineRule="auto"/>
      </w:pPr>
      <w:r>
        <w:rPr>
          <w:rFonts w:ascii="宋体" w:hAnsi="宋体" w:eastAsia="宋体" w:cs="宋体"/>
          <w:color w:val="000"/>
          <w:sz w:val="28"/>
          <w:szCs w:val="28"/>
        </w:rPr>
        <w:t xml:space="preserve">最后，预祝全体同学们在中考中取得成功！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关于大决战观后感三</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光飞逝，历经三年的学习，如今同学们已进入了高考冲刺阶段。“兵马未到，粮草先行”，今天我们在这里召开誓师班会。在出征迎战之前，我们所有老师，更会兢兢业业地工作。孜孜不倦，不厌其烦地启发、教导你们。当你们将要展翅腾飞时，我们是你最坚强的后盾。在蓄势待发之际，你们最要有的是放下包袱，充满希望，甩开步子，奋勇地向前冲刺!</w:t>
      </w:r>
    </w:p>
    <w:p>
      <w:pPr>
        <w:ind w:left="0" w:right="0" w:firstLine="560"/>
        <w:spacing w:before="450" w:after="450" w:line="312" w:lineRule="auto"/>
      </w:pPr>
      <w:r>
        <w:rPr>
          <w:rFonts w:ascii="宋体" w:hAnsi="宋体" w:eastAsia="宋体" w:cs="宋体"/>
          <w:color w:val="000"/>
          <w:sz w:val="28"/>
          <w:szCs w:val="28"/>
        </w:rPr>
        <w:t xml:space="preserve">也许有的同学为浪费的时间而后悔，也许有的同学还没有做好充分的准备......还记得，《最后一课》里的小弗朗士吗?失去了才懂得珍惜也未尝不是一件好事，尽管有时我们无法回避失败的命运，但努力或堕落，上进或自弃，却可由我们自己来掌握与选择，即使前景无法测定，也一定要顶风雨，披荆斩棘。</w:t>
      </w:r>
    </w:p>
    <w:p>
      <w:pPr>
        <w:ind w:left="0" w:right="0" w:firstLine="560"/>
        <w:spacing w:before="450" w:after="450" w:line="312" w:lineRule="auto"/>
      </w:pPr>
      <w:r>
        <w:rPr>
          <w:rFonts w:ascii="宋体" w:hAnsi="宋体" w:eastAsia="宋体" w:cs="宋体"/>
          <w:color w:val="000"/>
          <w:sz w:val="28"/>
          <w:szCs w:val="28"/>
        </w:rPr>
        <w:t xml:space="preserve">人生因有拼搏才显得更加壮丽，越王勾践卧薪尝胆，成就了事业;司马迁身受腐刑，矢志挥就传奇之作......事情永远都是这样，只要生命依旧鲜活，前行的脚步就不会停止!同学们，鼓起勇气，抓住每一天地机遇抓住每一秒时间。不枉费青春时光，永不放弃!</w:t>
      </w:r>
    </w:p>
    <w:p>
      <w:pPr>
        <w:ind w:left="0" w:right="0" w:firstLine="560"/>
        <w:spacing w:before="450" w:after="450" w:line="312" w:lineRule="auto"/>
      </w:pPr>
      <w:r>
        <w:rPr>
          <w:rFonts w:ascii="宋体" w:hAnsi="宋体" w:eastAsia="宋体" w:cs="宋体"/>
          <w:color w:val="000"/>
          <w:sz w:val="28"/>
          <w:szCs w:val="28"/>
        </w:rPr>
        <w:t xml:space="preserve">同学们，班级各项成绩的获得，无不浸透着我们共同的努力，尽管我们的成绩还不尽如人意，但一切的荣辱得失都已成为过去。还记得这三句话吗?是金子到那都发光，没有只要更好，拼秋冬春夏，搏一生无怨无悔。还记得我们以前的豪言壮志吗?</w:t>
      </w:r>
    </w:p>
    <w:p>
      <w:pPr>
        <w:ind w:left="0" w:right="0" w:firstLine="560"/>
        <w:spacing w:before="450" w:after="450" w:line="312" w:lineRule="auto"/>
      </w:pPr>
      <w:r>
        <w:rPr>
          <w:rFonts w:ascii="宋体" w:hAnsi="宋体" w:eastAsia="宋体" w:cs="宋体"/>
          <w:color w:val="000"/>
          <w:sz w:val="28"/>
          <w:szCs w:val="28"/>
        </w:rPr>
        <w:t xml:space="preserve">同学们，在这危急成败的关键时刻，做到头悬梁堆刺骨又有何不可?三更灯火五更鸡又有何不可尝试?但最忌讳空有想法没有行动，怎样做，用什么样的方法?使这短暂zzz天为你做好充分的出师准备?课堂上一定要用你渴求知识得双眼替换你盲目的身影;自习课上一定要用投进每道题的思考替换你左顾右看的行为;有针对性的弥补自己的不足，多问多写多做;失去的时间无法换回，但失去的知识却可凭坚强的意志、实际的行动来换回。不懈的攀登进取，你们一定能为自己赢得鲜花和掌声。为自己扬帆，把握今天，驶向属于自己的理想的港湾，使自己做到高三无悔，青春无悔。</w:t>
      </w:r>
    </w:p>
    <w:p>
      <w:pPr>
        <w:ind w:left="0" w:right="0" w:firstLine="560"/>
        <w:spacing w:before="450" w:after="450" w:line="312" w:lineRule="auto"/>
      </w:pPr>
      <w:r>
        <w:rPr>
          <w:rFonts w:ascii="宋体" w:hAnsi="宋体" w:eastAsia="宋体" w:cs="宋体"/>
          <w:color w:val="000"/>
          <w:sz w:val="28"/>
          <w:szCs w:val="28"/>
        </w:rPr>
        <w:t xml:space="preserve">现在经过12年的寒窗苦读，我们就像足球运动员经过120分钟苦战，进入残酷的点球大战，很苦，很累，但还要全力以赴。现在的每一天就好比那临门一脚，每一脚都有决定性的影响，射失一脚就会全盘皆输。</w:t>
      </w:r>
    </w:p>
    <w:p>
      <w:pPr>
        <w:ind w:left="0" w:right="0" w:firstLine="560"/>
        <w:spacing w:before="450" w:after="450" w:line="312" w:lineRule="auto"/>
      </w:pPr>
      <w:r>
        <w:rPr>
          <w:rFonts w:ascii="宋体" w:hAnsi="宋体" w:eastAsia="宋体" w:cs="宋体"/>
          <w:color w:val="000"/>
          <w:sz w:val="28"/>
          <w:szCs w:val="28"/>
        </w:rPr>
        <w:t xml:space="preserve">今天，我们在这里为即将出征的你们吹响了战斗的号角。努力吧!把自己人生的第一次转折走好。一定要牢记老师、父母对你们的期望。用实际行动创造辉煌，扭转局面。为zz、zz级学生做出榜样。待你们从没有硝烟的战场凯旋时，我们一定以你们为荣!我坚信：zz班每个人都不甘平庸，是雄鹰，便要有翱翔蓝天的勇气;是骏马便要有驰骋草原的魄力;你们是战场上无坚不摧的勇士，胜利必将属于我们zz班。</w:t>
      </w:r>
    </w:p>
    <w:p>
      <w:pPr>
        <w:ind w:left="0" w:right="0" w:firstLine="560"/>
        <w:spacing w:before="450" w:after="450" w:line="312" w:lineRule="auto"/>
      </w:pPr>
      <w:r>
        <w:rPr>
          <w:rFonts w:ascii="宋体" w:hAnsi="宋体" w:eastAsia="宋体" w:cs="宋体"/>
          <w:color w:val="000"/>
          <w:sz w:val="28"/>
          <w:szCs w:val="28"/>
        </w:rPr>
        <w:t xml:space="preserve">为达目的，让我们牢记：</w:t>
      </w:r>
    </w:p>
    <w:p>
      <w:pPr>
        <w:ind w:left="0" w:right="0" w:firstLine="560"/>
        <w:spacing w:before="450" w:after="450" w:line="312" w:lineRule="auto"/>
      </w:pPr>
      <w:r>
        <w:rPr>
          <w:rFonts w:ascii="宋体" w:hAnsi="宋体" w:eastAsia="宋体" w:cs="宋体"/>
          <w:color w:val="000"/>
          <w:sz w:val="28"/>
          <w:szCs w:val="28"/>
        </w:rPr>
        <w:t xml:space="preserve">苦学苦拼加苦干，迎接最后大决战。</w:t>
      </w:r>
    </w:p>
    <w:p>
      <w:pPr>
        <w:ind w:left="0" w:right="0" w:firstLine="560"/>
        <w:spacing w:before="450" w:after="450" w:line="312" w:lineRule="auto"/>
      </w:pPr>
      <w:r>
        <w:rPr>
          <w:rFonts w:ascii="宋体" w:hAnsi="宋体" w:eastAsia="宋体" w:cs="宋体"/>
          <w:color w:val="000"/>
          <w:sz w:val="28"/>
          <w:szCs w:val="28"/>
        </w:rPr>
        <w:t xml:space="preserve">抓牢抓靠zzz天，不留遗憾在高三。</w:t>
      </w:r>
    </w:p>
    <w:p>
      <w:pPr>
        <w:ind w:left="0" w:right="0" w:firstLine="560"/>
        <w:spacing w:before="450" w:after="450" w:line="312" w:lineRule="auto"/>
      </w:pPr>
      <w:r>
        <w:rPr>
          <w:rFonts w:ascii="黑体" w:hAnsi="黑体" w:eastAsia="黑体" w:cs="黑体"/>
          <w:color w:val="000000"/>
          <w:sz w:val="36"/>
          <w:szCs w:val="36"/>
          <w:b w:val="1"/>
          <w:bCs w:val="1"/>
        </w:rPr>
        <w:t xml:space="preserve">关于大决战观后感四</w:t>
      </w:r>
    </w:p>
    <w:p>
      <w:pPr>
        <w:ind w:left="0" w:right="0" w:firstLine="560"/>
        <w:spacing w:before="450" w:after="450" w:line="312" w:lineRule="auto"/>
      </w:pPr>
      <w:r>
        <w:rPr>
          <w:rFonts w:ascii="宋体" w:hAnsi="宋体" w:eastAsia="宋体" w:cs="宋体"/>
          <w:color w:val="000"/>
          <w:sz w:val="28"/>
          <w:szCs w:val="28"/>
        </w:rPr>
        <w:t xml:space="preserve">20__年是全面建成小康社会的收官之年。今年尤其要聚焦决胜全面建成小康社会、决战脱贫攻坚任务加强监督。省纪委七届四次全会工作报告要求保持扶贫领域腐败和作风问题治理力度不减，为决战决胜脱贫攻坚保驾护航。</w:t>
      </w:r>
    </w:p>
    <w:p>
      <w:pPr>
        <w:ind w:left="0" w:right="0" w:firstLine="560"/>
        <w:spacing w:before="450" w:after="450" w:line="312" w:lineRule="auto"/>
      </w:pPr>
      <w:r>
        <w:rPr>
          <w:rFonts w:ascii="宋体" w:hAnsi="宋体" w:eastAsia="宋体" w:cs="宋体"/>
          <w:color w:val="000"/>
          <w:sz w:val="28"/>
          <w:szCs w:val="28"/>
        </w:rPr>
        <w:t xml:space="preserve">定安县各级纪检监察机关始终把群众的痛点难点焦点作为整治关键内容，坚决扛起脱贫攻坚政治责任，强化职责职能，聚焦监督重点，严格日常监督，以担当作为的扎实行动促进脱贫攻坚。</w:t>
      </w:r>
    </w:p>
    <w:p>
      <w:pPr>
        <w:ind w:left="0" w:right="0" w:firstLine="560"/>
        <w:spacing w:before="450" w:after="450" w:line="312" w:lineRule="auto"/>
      </w:pPr>
      <w:r>
        <w:rPr>
          <w:rFonts w:ascii="宋体" w:hAnsi="宋体" w:eastAsia="宋体" w:cs="宋体"/>
          <w:color w:val="000"/>
          <w:sz w:val="28"/>
          <w:szCs w:val="28"/>
        </w:rPr>
        <w:t xml:space="preserve">一、加强理论学习，强化政治担当</w:t>
      </w:r>
    </w:p>
    <w:p>
      <w:pPr>
        <w:ind w:left="0" w:right="0" w:firstLine="560"/>
        <w:spacing w:before="450" w:after="450" w:line="312" w:lineRule="auto"/>
      </w:pPr>
      <w:r>
        <w:rPr>
          <w:rFonts w:ascii="宋体" w:hAnsi="宋体" w:eastAsia="宋体" w:cs="宋体"/>
          <w:color w:val="000"/>
          <w:sz w:val="28"/>
          <w:szCs w:val="28"/>
        </w:rPr>
        <w:t xml:space="preserve">过去的一年，定安县纪委监委聚焦扶贫领域问题开展专项治理，结合深入镇村走访调研分析发现，部分地方暴露出贯彻落实中央、省、县决策部署存在偏差的问题，产生的原因和表现方式虽多，但根子在于深入学习关于扶贫工作重要论述不够深入。学而不思、浅尝辄止，就容易跑偏方向，导致出现对脱贫攻坚决策部署落实不够到位问题。在学习贯彻上先走一步、带头学起，全县各级纪检监察机关坚持用先进的理论知识武装头脑，通过周一集中学习、“三会一课”等方式系统学习重要讲话精神以及党章党纪、法律法规，不断深化对中央纪委、省纪委全会精神的理解把握和贯彻落实，通过“谈入党初心”引导纪检监察干部坚定理想信念、践行初心使命，不断增强“四个意识”、坚定“四个自信”、做到“两个维护”，充分发挥纪检监察职责职能，带头求精准，带头执法纪，带头实作风。</w:t>
      </w:r>
    </w:p>
    <w:p>
      <w:pPr>
        <w:ind w:left="0" w:right="0" w:firstLine="560"/>
        <w:spacing w:before="450" w:after="450" w:line="312" w:lineRule="auto"/>
      </w:pPr>
      <w:r>
        <w:rPr>
          <w:rFonts w:ascii="宋体" w:hAnsi="宋体" w:eastAsia="宋体" w:cs="宋体"/>
          <w:color w:val="000"/>
          <w:sz w:val="28"/>
          <w:szCs w:val="28"/>
        </w:rPr>
        <w:t xml:space="preserve">行百里者半九十。决战决胜脱贫攻坚，现在正是最吃劲的时候。作为纪检监察机关，要深刻认识肩负的职责使命，切实提高政治站位，把强化扶贫领域监督执纪问责作为一项重要的政治任务，坚持问题导向，集中精力、精准发力、持续用力，督促各级党组织扛起脱贫攻坚主体责任，负责、守责、尽责，切实当好脱贫攻坚“助推器”，坚决做到“决策部署到哪里，监督检查就跟进到哪里”，督促各部门落实“两个责任”，确保党中央、省委、县委各项政策落地生根，为打赢脱贫攻坚战提供坚强纪法保障。</w:t>
      </w:r>
    </w:p>
    <w:p>
      <w:pPr>
        <w:ind w:left="0" w:right="0" w:firstLine="560"/>
        <w:spacing w:before="450" w:after="450" w:line="312" w:lineRule="auto"/>
      </w:pPr>
      <w:r>
        <w:rPr>
          <w:rFonts w:ascii="宋体" w:hAnsi="宋体" w:eastAsia="宋体" w:cs="宋体"/>
          <w:color w:val="000"/>
          <w:sz w:val="28"/>
          <w:szCs w:val="28"/>
        </w:rPr>
        <w:t xml:space="preserve">二、持续精准发力，提高监督质效</w:t>
      </w:r>
    </w:p>
    <w:p>
      <w:pPr>
        <w:ind w:left="0" w:right="0" w:firstLine="560"/>
        <w:spacing w:before="450" w:after="450" w:line="312" w:lineRule="auto"/>
      </w:pPr>
      <w:r>
        <w:rPr>
          <w:rFonts w:ascii="宋体" w:hAnsi="宋体" w:eastAsia="宋体" w:cs="宋体"/>
          <w:color w:val="000"/>
          <w:sz w:val="28"/>
          <w:szCs w:val="28"/>
        </w:rPr>
        <w:t xml:space="preserve">十九届中央纪委四次全会要求纪检监察机关牢牢抓住监督这个基本职责、第一职责，精准监督、创新监督。省纪委七届四次全会提出持续加强对脱贫工作绩效、脱贫政策连续性稳定性，脱贫摘帽后“四不摘”情况的监督检查，继续深化“四个领域”突出问题集中整治。</w:t>
      </w:r>
    </w:p>
    <w:p>
      <w:pPr>
        <w:ind w:left="0" w:right="0" w:firstLine="560"/>
        <w:spacing w:before="450" w:after="450" w:line="312" w:lineRule="auto"/>
      </w:pPr>
      <w:r>
        <w:rPr>
          <w:rFonts w:ascii="宋体" w:hAnsi="宋体" w:eastAsia="宋体" w:cs="宋体"/>
          <w:color w:val="000"/>
          <w:sz w:val="28"/>
          <w:szCs w:val="28"/>
        </w:rPr>
        <w:t xml:space="preserve">基层的“小微权力”,与群众生产生活息息相关,是治理的重点、难点，也是群众关注的热点、痛点，最能体现老百姓的获得感、幸福感。做实基层治理这篇大文章，必须把监督挺在前面，落实在日常工作中，我们始终坚持问题导向，灵活运用交叉监督等方法，紧盯重点领域，以点带面，及时督查督办突出问题，增强震慑力，做到瞄准重点、精准纠治，提高监督效果。为履行好“监督”这一首要职责，我们不断整合纪律监督、监察监督、派驻监督、巡察监督力量，探索建立联动机制，盯紧扶贫领域促进精准监督、有效监督。如，成立专项监督检查组，围绕“四个意识”不强，不担当、不作为，责任落实不力以及存在的形式主义官僚主义问题等3个方面25项内容开展专项治理，形成上下联动、齐抓共管的工作格局。又如，结合“不忘初心、牢记使命”主题教育，聚焦民生领域、群众身边“微腐败”等5个方面16个问题开展漠视侵害群众利益专项整治，建立问题清单，制定整改措施，综合运用监督执纪“四种形态”。</w:t>
      </w:r>
    </w:p>
    <w:p>
      <w:pPr>
        <w:ind w:left="0" w:right="0" w:firstLine="560"/>
        <w:spacing w:before="450" w:after="450" w:line="312" w:lineRule="auto"/>
      </w:pPr>
      <w:r>
        <w:rPr>
          <w:rFonts w:ascii="宋体" w:hAnsi="宋体" w:eastAsia="宋体" w:cs="宋体"/>
          <w:color w:val="000"/>
          <w:sz w:val="28"/>
          <w:szCs w:val="28"/>
        </w:rPr>
        <w:t xml:space="preserve">三、敢于善于斗争，增强监督力度</w:t>
      </w:r>
    </w:p>
    <w:p>
      <w:pPr>
        <w:ind w:left="0" w:right="0" w:firstLine="560"/>
        <w:spacing w:before="450" w:after="450" w:line="312" w:lineRule="auto"/>
      </w:pPr>
      <w:r>
        <w:rPr>
          <w:rFonts w:ascii="宋体" w:hAnsi="宋体" w:eastAsia="宋体" w:cs="宋体"/>
          <w:color w:val="000"/>
          <w:sz w:val="28"/>
          <w:szCs w:val="28"/>
        </w:rPr>
        <w:t xml:space="preserve">全党要“发扬斗争精神,增强斗争本领”。省纪委七届四次全会要求打造忠诚干净担当、敢于善于斗争的纪检监察铁军。脱贫攻坚正处于攻城拔寨的关键时期、决战时期、收官时期，只有树立敢于斗争的意识，保持和发扬斗争精神，才能始终坚持人民立场，与侵害群众利益行为作坚决斗争。</w:t>
      </w:r>
    </w:p>
    <w:p>
      <w:pPr>
        <w:ind w:left="0" w:right="0" w:firstLine="560"/>
        <w:spacing w:before="450" w:after="450" w:line="312" w:lineRule="auto"/>
      </w:pPr>
      <w:r>
        <w:rPr>
          <w:rFonts w:ascii="宋体" w:hAnsi="宋体" w:eastAsia="宋体" w:cs="宋体"/>
          <w:color w:val="000"/>
          <w:sz w:val="28"/>
          <w:szCs w:val="28"/>
        </w:rPr>
        <w:t xml:space="preserve">过去的一年，我们瞄准斗争任务，重点对中央、省、县关于脱贫攻坚重大决策部署落实情况开展监督检查，不断深化专项治理，加大问责力度，在严肃查处扶贫领域腐败和作风问题方面取得了新进展新成效。20__年开展的扶贫领域物资采购、公共工程、产业项目和惠民惠农财政补贴资金“一卡通”等四个领域突出问题集中整治，共发现问题206个，推动整改190个，整改完成率为92.23%;共发现问题线索20件20人，立案审查调查16件16人，给予党纪政务处分13人，诫勉谈话2人，追回资金12万元。脱贫是今年必须完成的硬任务，我们必须夯实敢于斗争、善于斗争的思想根基，一如既往把工作做起来、做到位。要充分发挥监督利剑作用，狠抓脱贫攻坚中的形式主义官僚主义等问题，严查数字脱贫、虚假脱贫，严惩吃拿卡要、优亲厚友等行为，不放过群众身边的“蝇贪蚁腐”，切实保障人民群众的利益。要精准运用监督执纪“四种形态”，尤其是第一种形态，做深做细做实日常监督，关口前移，防患未然，坚持严管与厚爱相结合，抓早抓小，治病救人，让“红脸出汗”成为常态。要加大扶贫领域违纪违法典型案件通报曝光力度，强化震慑效应，及时将脱轨的党员干部拉回正途，团结所有党员干部聚沙成塔、凝聚合力、风雨同舟，共同为打赢脱贫攻坚战贡献力量。</w:t>
      </w:r>
    </w:p>
    <w:p>
      <w:pPr>
        <w:ind w:left="0" w:right="0" w:firstLine="560"/>
        <w:spacing w:before="450" w:after="450" w:line="312" w:lineRule="auto"/>
      </w:pPr>
      <w:r>
        <w:rPr>
          <w:rFonts w:ascii="宋体" w:hAnsi="宋体" w:eastAsia="宋体" w:cs="宋体"/>
          <w:color w:val="000"/>
          <w:sz w:val="28"/>
          <w:szCs w:val="28"/>
        </w:rPr>
        <w:t xml:space="preserve">四、做好自身建设，提升监督本领</w:t>
      </w:r>
    </w:p>
    <w:p>
      <w:pPr>
        <w:ind w:left="0" w:right="0" w:firstLine="560"/>
        <w:spacing w:before="450" w:after="450" w:line="312" w:lineRule="auto"/>
      </w:pPr>
      <w:r>
        <w:rPr>
          <w:rFonts w:ascii="宋体" w:hAnsi="宋体" w:eastAsia="宋体" w:cs="宋体"/>
          <w:color w:val="000"/>
          <w:sz w:val="28"/>
          <w:szCs w:val="28"/>
        </w:rPr>
        <w:t xml:space="preserve">党的十八大以来，要从严从实加强纪检监察干部队伍建设，打造一支纪检监察铁军。执纪监督者是“打铁”的人，纪检监察工作具有其自身的特殊性，打铁必须自身硬，必须充分发挥先锋模范作用，以更高的标准更严的要求，不断强化自身建设，锤炼忠诚干净担当品格，提升履职尽责真本领，才能更好地监督他人。</w:t>
      </w:r>
    </w:p>
    <w:p>
      <w:pPr>
        <w:ind w:left="0" w:right="0" w:firstLine="560"/>
        <w:spacing w:before="450" w:after="450" w:line="312" w:lineRule="auto"/>
      </w:pPr>
      <w:r>
        <w:rPr>
          <w:rFonts w:ascii="宋体" w:hAnsi="宋体" w:eastAsia="宋体" w:cs="宋体"/>
          <w:color w:val="000"/>
          <w:sz w:val="28"/>
          <w:szCs w:val="28"/>
        </w:rPr>
        <w:t xml:space="preserve">我们牢牢把握政治过硬、本领高强的要求，通过自办培训、岗位练兵、组织调训等方式，组织开展全县纪检监察系统综合业务培训，认真学习《规则》《规定》和相关政策法规，组织5名纪检干部参加省纪委业务竞赛，获得团体三等奖和个人三等奖的好成绩;组织纪检监察系统应知应会测试，通过以考促学，着力提升全县纪检监察干部综合业务能力，保障纪检监察工作依规依纪依法开展，让每个工作环节都经得起时间的考验。我们勇于刀刃向内，制定《定安县监察委员会特约监察员工作暂行办法》，聘任特约监察员，加强对权力的监督，严防“灯下黑”，避免纪检监察干部执纪违纪、执法违法。我们下大力气做好内部监督，开展家访40余人次，任前廉政谈话29人次，约谈3人次，谈话提醒1人，通过与干部家属谈心交流，及时了解掌握干部职工的工作、学习、生活情况，做到关口前移，严把纪检监察干部政治关、廉洁关。坚持以民主生活会为契机，由党支部书记带头开展批评与自我批评，引导大家时常对照党章党规党纪找差距、补短板，不断把自己锻造成合格的“打铁人”，全力保障脱贫攻坚决战决胜。</w:t>
      </w:r>
    </w:p>
    <w:p>
      <w:pPr>
        <w:ind w:left="0" w:right="0" w:firstLine="560"/>
        <w:spacing w:before="450" w:after="450" w:line="312" w:lineRule="auto"/>
      </w:pPr>
      <w:r>
        <w:rPr>
          <w:rFonts w:ascii="黑体" w:hAnsi="黑体" w:eastAsia="黑体" w:cs="黑体"/>
          <w:color w:val="000000"/>
          <w:sz w:val="36"/>
          <w:szCs w:val="36"/>
          <w:b w:val="1"/>
          <w:bCs w:val="1"/>
        </w:rPr>
        <w:t xml:space="preserve">关于大决战观后感五</w:t>
      </w:r>
    </w:p>
    <w:p>
      <w:pPr>
        <w:ind w:left="0" w:right="0" w:firstLine="560"/>
        <w:spacing w:before="450" w:after="450" w:line="312" w:lineRule="auto"/>
      </w:pPr>
      <w:r>
        <w:rPr>
          <w:rFonts w:ascii="宋体" w:hAnsi="宋体" w:eastAsia="宋体" w:cs="宋体"/>
          <w:color w:val="000"/>
          <w:sz w:val="28"/>
          <w:szCs w:val="28"/>
        </w:rPr>
        <w:t xml:space="preserve">习近平总书记所作的党的十九大报告，在“提高保障和改善民生水平，加强和创新社会治理”这个部分，专门列题“坚决打赢脱贫攻坚战”，论述脱贫攻坚，要求“坚持精准扶贫、精准脱贫”“让贫困人口和贫困地区同全国一道进入全面小康社会”“确保到20__年我国现行标准下农村贫困人口实现脱贫，贫困县全部摘帽，解决区域性整体贫困，做到脱真贫、真脱贫。”</w:t>
      </w:r>
    </w:p>
    <w:p>
      <w:pPr>
        <w:ind w:left="0" w:right="0" w:firstLine="560"/>
        <w:spacing w:before="450" w:after="450" w:line="312" w:lineRule="auto"/>
      </w:pPr>
      <w:r>
        <w:rPr>
          <w:rFonts w:ascii="宋体" w:hAnsi="宋体" w:eastAsia="宋体" w:cs="宋体"/>
          <w:color w:val="000"/>
          <w:sz w:val="28"/>
          <w:szCs w:val="28"/>
        </w:rPr>
        <w:t xml:space="preserve">抓好脱贫攻坚工作,最根本的是要把思想和行动统一到党中省市县对脱贫攻坚的重大决策部署上来,落实在具体行动上。把脱贫攻坚摆在更加重要的位置,瞄准靶心、补好短板,锲而不舍、久久为功,以决战决胜的姿态打赢脱贫攻坚战。</w:t>
      </w:r>
    </w:p>
    <w:p>
      <w:pPr>
        <w:ind w:left="0" w:right="0" w:firstLine="560"/>
        <w:spacing w:before="450" w:after="450" w:line="312" w:lineRule="auto"/>
      </w:pPr>
      <w:r>
        <w:rPr>
          <w:rFonts w:ascii="宋体" w:hAnsi="宋体" w:eastAsia="宋体" w:cs="宋体"/>
          <w:color w:val="000"/>
          <w:sz w:val="28"/>
          <w:szCs w:val="28"/>
        </w:rPr>
        <w:t xml:space="preserve">一、以必胜的决心坚决打赢脱贫攻坚战</w:t>
      </w:r>
    </w:p>
    <w:p>
      <w:pPr>
        <w:ind w:left="0" w:right="0" w:firstLine="560"/>
        <w:spacing w:before="450" w:after="450" w:line="312" w:lineRule="auto"/>
      </w:pPr>
      <w:r>
        <w:rPr>
          <w:rFonts w:ascii="宋体" w:hAnsi="宋体" w:eastAsia="宋体" w:cs="宋体"/>
          <w:color w:val="000"/>
          <w:sz w:val="28"/>
          <w:szCs w:val="28"/>
        </w:rPr>
        <w:t xml:space="preserve">以习近平同志为核心的党中央为加快推进小康社会建设进程，确保“两个一百年”奋斗目标如期实现，而发起和领导的规模与力度空前的有具体期限和刚性任务的大决战。决胜脱贫攻坚之战，是必胜之战。此战虽是硬仗中的硬仗，还在进行时，还有不少硬骨头要啃，但经过党的十八以来的五年持续实施精准扶贫、精准脱贫，决胜脱贫的有效战法已经练熟，决定性胜利的态势已经形成，全面胜利的进程正在加速，如期完胜已经没有什么悬念。相信在以习近平同志为核心的党中央的坚强领导下，我们乘党的十九大的强劲东风，继续猛冲快打，必定可以一鼓而下，在20__年毕其功于一役，使全国各族人民同步走进全面小康的崭新时代。</w:t>
      </w:r>
    </w:p>
    <w:p>
      <w:pPr>
        <w:ind w:left="0" w:right="0" w:firstLine="560"/>
        <w:spacing w:before="450" w:after="450" w:line="312" w:lineRule="auto"/>
      </w:pPr>
      <w:r>
        <w:rPr>
          <w:rFonts w:ascii="宋体" w:hAnsi="宋体" w:eastAsia="宋体" w:cs="宋体"/>
          <w:color w:val="000"/>
          <w:sz w:val="28"/>
          <w:szCs w:val="28"/>
        </w:rPr>
        <w:t xml:space="preserve">二、以坚定的理念打赢脱贫攻坚战</w:t>
      </w:r>
    </w:p>
    <w:p>
      <w:pPr>
        <w:ind w:left="0" w:right="0" w:firstLine="560"/>
        <w:spacing w:before="450" w:after="450" w:line="312" w:lineRule="auto"/>
      </w:pPr>
      <w:r>
        <w:rPr>
          <w:rFonts w:ascii="宋体" w:hAnsi="宋体" w:eastAsia="宋体" w:cs="宋体"/>
          <w:color w:val="000"/>
          <w:sz w:val="28"/>
          <w:szCs w:val="28"/>
        </w:rPr>
        <w:t xml:space="preserve">如何用坚定的理念来指导脱贫攻坚工作?比如精准扶贫的思想、有效脱贫的思想，把扶贫放在重中之重的思想，用脱贫攻坚统领经济社会发展全局的思想，都是脱贫攻坚的新理念。精准扶贫就是针对不同贫困区域、不同贫困对象，运用科学有效的程序和方法，对贫困区域和贫困对象实施精准识别、精准帮扶、精准管理、精准考核的一种扶贫方式;就是对专项扶贫和行业扶贫资源进行精准配置，对社会扶贫和市场资源进行有效引导，对扶贫对象进行全过程监测，实现建档立卡对象有进有出、动态管理，形成“县级统筹、镇抓落实、工作到村、扶持到户”的工作机制。按照党的十九大作出的伟大部署，实干苦干加油干，我们一定能全面打赢脱贫攻坚战。</w:t>
      </w:r>
    </w:p>
    <w:p>
      <w:pPr>
        <w:ind w:left="0" w:right="0" w:firstLine="560"/>
        <w:spacing w:before="450" w:after="450" w:line="312" w:lineRule="auto"/>
      </w:pPr>
      <w:r>
        <w:rPr>
          <w:rFonts w:ascii="宋体" w:hAnsi="宋体" w:eastAsia="宋体" w:cs="宋体"/>
          <w:color w:val="000"/>
          <w:sz w:val="28"/>
          <w:szCs w:val="28"/>
        </w:rPr>
        <w:t xml:space="preserve">三、以扎实的工作坚决打赢脱贫攻坚战</w:t>
      </w:r>
    </w:p>
    <w:p>
      <w:pPr>
        <w:ind w:left="0" w:right="0" w:firstLine="560"/>
        <w:spacing w:before="450" w:after="450" w:line="312" w:lineRule="auto"/>
      </w:pPr>
      <w:r>
        <w:rPr>
          <w:rFonts w:ascii="宋体" w:hAnsi="宋体" w:eastAsia="宋体" w:cs="宋体"/>
          <w:color w:val="000"/>
          <w:sz w:val="28"/>
          <w:szCs w:val="28"/>
        </w:rPr>
        <w:t xml:space="preserve">作为一名扶贫局的纪检干部，一是要紧盯盯扶贫中的形式主义、官僚主义问题，瞪大眼睛、拉长耳朵，对贯彻中央脱贫工作决策部署不坚决不到位，搞数字脱贫、虚假脱贫，弄虚作假、阳奉阴违的行为，坚决予以纠正。二是要严肃执纪问责，形成高压态势。切实找准在脱贫攻坚中的定位，真正把监督责任记在心里、抓在手上、扛在肩上，以“解剖麻雀”的精神把扶贫领域监督执纪问责工作做细做实，要进一步加大工作力度，坚持精准发力，在一级抓一级、层层抓落实中传导压力，推动全面从严治党向基层延伸，为打赢脱贫攻坚战提供坚强保障。三是要加大问责力度，对扶贫工作不务实不扎实、脱贫结果不真实、发现问题不整改的，严肃追究主体责任，要在脱贫攻坚工作中走在前列、做好表率。对扶贫领域出现的苗头性、倾向性问题早打招呼，早提醒，早处理;坚持问题导向，做深做细监督执纪问责，严肃整治侵害群众利益的不正之风和腐败问题，为脱贫攻坚提供坚强的纪律保障。</w:t>
      </w:r>
    </w:p>
    <w:p>
      <w:pPr>
        <w:ind w:left="0" w:right="0" w:firstLine="560"/>
        <w:spacing w:before="450" w:after="450" w:line="312" w:lineRule="auto"/>
      </w:pPr>
      <w:r>
        <w:rPr>
          <w:rFonts w:ascii="宋体" w:hAnsi="宋体" w:eastAsia="宋体" w:cs="宋体"/>
          <w:color w:val="000"/>
          <w:sz w:val="28"/>
          <w:szCs w:val="28"/>
        </w:rPr>
        <w:t xml:space="preserve">总之，我们必须以必胜的决心、坚定的理念，扎实的工作，勇于担当，紧密团结在以习近平同志为核心的党中央周围，全面落实省市县脱贫攻坚决策部署，百倍用心、千倍用力，坚决打赢脱贫攻坚这场硬仗。</w:t>
      </w:r>
    </w:p>
    <w:p>
      <w:pPr>
        <w:ind w:left="0" w:right="0" w:firstLine="560"/>
        <w:spacing w:before="450" w:after="450" w:line="312" w:lineRule="auto"/>
      </w:pPr>
      <w:r>
        <w:rPr>
          <w:rFonts w:ascii="黑体" w:hAnsi="黑体" w:eastAsia="黑体" w:cs="黑体"/>
          <w:color w:val="000000"/>
          <w:sz w:val="36"/>
          <w:szCs w:val="36"/>
          <w:b w:val="1"/>
          <w:bCs w:val="1"/>
        </w:rPr>
        <w:t xml:space="preserve">关于大决战观后感六</w:t>
      </w:r>
    </w:p>
    <w:p>
      <w:pPr>
        <w:ind w:left="0" w:right="0" w:firstLine="560"/>
        <w:spacing w:before="450" w:after="450" w:line="312" w:lineRule="auto"/>
      </w:pPr>
      <w:r>
        <w:rPr>
          <w:rFonts w:ascii="宋体" w:hAnsi="宋体" w:eastAsia="宋体" w:cs="宋体"/>
          <w:color w:val="000"/>
          <w:sz w:val="28"/>
          <w:szCs w:val="28"/>
        </w:rPr>
        <w:t xml:space="preserve">最近一个月里，学院安排我们上党课，各位老师的精辟解析，独到的见解和大量的旁征博引，让我在无比叹服的同时深受鼓舞和教育。使我对党组织有了更深的了解，是我更加热爱我们伟大的中国共产党!更加坚定了我为共产主义事业奋斗终身的信念，自己的思想得到了升华。在这里我把我的所得与所想归纳如下：</w:t>
      </w:r>
    </w:p>
    <w:p>
      <w:pPr>
        <w:ind w:left="0" w:right="0" w:firstLine="560"/>
        <w:spacing w:before="450" w:after="450" w:line="312" w:lineRule="auto"/>
      </w:pPr>
      <w:r>
        <w:rPr>
          <w:rFonts w:ascii="宋体" w:hAnsi="宋体" w:eastAsia="宋体" w:cs="宋体"/>
          <w:color w:val="000"/>
          <w:sz w:val="28"/>
          <w:szCs w:val="28"/>
        </w:rPr>
        <w:t xml:space="preserve">首先，我想就入党动机这个问题谈谈我个人的看法。</w:t>
      </w:r>
    </w:p>
    <w:p>
      <w:pPr>
        <w:ind w:left="0" w:right="0" w:firstLine="560"/>
        <w:spacing w:before="450" w:after="450" w:line="312" w:lineRule="auto"/>
      </w:pPr>
      <w:r>
        <w:rPr>
          <w:rFonts w:ascii="宋体" w:hAnsi="宋体" w:eastAsia="宋体" w:cs="宋体"/>
          <w:color w:val="000"/>
          <w:sz w:val="28"/>
          <w:szCs w:val="28"/>
        </w:rPr>
        <w:t xml:space="preserve">通过这次党课学习，我知道了入党动机有很多种，有的同志是为了实现共产主义，为了全心全意为人民服务而申请入党;有的同志认为党员光荣，入党个人和家庭都光彩，所以申请入党;有的同志为了感谢党，所以申请入党;有些同志完全是随大流，看到周围人都入了党，所以也申请入党……这所有动机里面只有一种是正确的，那就是为了实现共产主义，为了更好的为人民服务!作为一名大学生，入党是我们政治价值和献身精神的选择，它承载着一种社会责任和高尚的思想道德价值。所以我们更要端正入党动机，因为正确的入党动机是争当合格党员的起点和基石，有了正确的入党动机，才能在困难和挫折面前有积极乐观的态度，勇于克服前进道路上的不利因素，朝着既定的目标前进，最终成为一名优秀的共产党员。需要强调的是我们所说的“入党”指的是不仅要在组织上入党而且要在思想上入党。组织上入党只是一个形式上的问题。组织上入党是一生一次，而思想上入党是一生一世。正确的入党动机是思想上入党的根本要求，是直接影响每一个要求入党的人能否成为一名合格党员的本质性问题。而只有思想上忠诚，树立坚定的理想信念，才能全心全意的接受党的理论方针政策，做好为人民服务的基本工作。</w:t>
      </w:r>
    </w:p>
    <w:p>
      <w:pPr>
        <w:ind w:left="0" w:right="0" w:firstLine="560"/>
        <w:spacing w:before="450" w:after="450" w:line="312" w:lineRule="auto"/>
      </w:pPr>
      <w:r>
        <w:rPr>
          <w:rFonts w:ascii="宋体" w:hAnsi="宋体" w:eastAsia="宋体" w:cs="宋体"/>
          <w:color w:val="000"/>
          <w:sz w:val="28"/>
          <w:szCs w:val="28"/>
        </w:rPr>
        <w:t xml:space="preserve">其次，我想说的是，我们应该坚定理想信念，勇担时代责任。</w:t>
      </w:r>
    </w:p>
    <w:p>
      <w:pPr>
        <w:ind w:left="0" w:right="0" w:firstLine="560"/>
        <w:spacing w:before="450" w:after="450" w:line="312" w:lineRule="auto"/>
      </w:pPr>
      <w:r>
        <w:rPr>
          <w:rFonts w:ascii="宋体" w:hAnsi="宋体" w:eastAsia="宋体" w:cs="宋体"/>
          <w:color w:val="000"/>
          <w:sz w:val="28"/>
          <w:szCs w:val="28"/>
        </w:rPr>
        <w:t xml:space="preserve">理想信念是推动人生前进的动力，它如同人生路上导航的灯塔，指引人们朝着奋斗的目标前进。作为一个大学生，我们应该做到一下几点：</w:t>
      </w:r>
    </w:p>
    <w:p>
      <w:pPr>
        <w:ind w:left="0" w:right="0" w:firstLine="560"/>
        <w:spacing w:before="450" w:after="450" w:line="312" w:lineRule="auto"/>
      </w:pPr>
      <w:r>
        <w:rPr>
          <w:rFonts w:ascii="宋体" w:hAnsi="宋体" w:eastAsia="宋体" w:cs="宋体"/>
          <w:color w:val="000"/>
          <w:sz w:val="28"/>
          <w:szCs w:val="28"/>
        </w:rPr>
        <w:t xml:space="preserve">第一，我们要坚定共产主义信念。大学生入党是主求进步的表现，这种追求应该建立在对共产主义信仰的基础上，应在对马克思主义的坚定信念基础上，努力把共产主义确立为人生的远大理想。只有树立坚定的共产主义信念，才能产生巨大的精神动力，焕发出高度的积极性和创造性，脚踏实地，艰苦奋斗，朝着实现共产主义社会的目标前进;只有树立了坚定的共产主义信念，为完成党交给的任务不畏艰难险阻，不惜牺牲个人的一切，为共产主义事业奋斗;只有树立了共产主义信念，才能把个人的一生同整个共产主义事业有机地结合起来，真正懂得人生的意义，真正实现人生的价值，为党和人民创造性的工作。</w:t>
      </w:r>
    </w:p>
    <w:p>
      <w:pPr>
        <w:ind w:left="0" w:right="0" w:firstLine="560"/>
        <w:spacing w:before="450" w:after="450" w:line="312" w:lineRule="auto"/>
      </w:pPr>
      <w:r>
        <w:rPr>
          <w:rFonts w:ascii="宋体" w:hAnsi="宋体" w:eastAsia="宋体" w:cs="宋体"/>
          <w:color w:val="000"/>
          <w:sz w:val="28"/>
          <w:szCs w:val="28"/>
        </w:rPr>
        <w:t xml:space="preserve">第二，要关注现实，实现党的纲领。要深刻理解党在现阶段进行的政治建设、经济建设、文化建设和社会建设等重大决策的目的、意义和主要内涵。</w:t>
      </w:r>
    </w:p>
    <w:p>
      <w:pPr>
        <w:ind w:left="0" w:right="0" w:firstLine="560"/>
        <w:spacing w:before="450" w:after="450" w:line="312" w:lineRule="auto"/>
      </w:pPr>
      <w:r>
        <w:rPr>
          <w:rFonts w:ascii="宋体" w:hAnsi="宋体" w:eastAsia="宋体" w:cs="宋体"/>
          <w:color w:val="000"/>
          <w:sz w:val="28"/>
          <w:szCs w:val="28"/>
        </w:rPr>
        <w:t xml:space="preserve">第三，要把个人价值置于社会价值之中。在建设中国特色社会主义，贯彻科学发展观，构建社会主义和谐社会的过程中，我们大学生应该把个人价值的实现同我国的经济、政治、文化和社会的发展相统一。把自己的人生价值目标建立在把握当今中国社会发展所提供的条件的基础上，努力、充分的实现自己的人生价值。</w:t>
      </w:r>
    </w:p>
    <w:p>
      <w:pPr>
        <w:ind w:left="0" w:right="0" w:firstLine="560"/>
        <w:spacing w:before="450" w:after="450" w:line="312" w:lineRule="auto"/>
      </w:pPr>
      <w:r>
        <w:rPr>
          <w:rFonts w:ascii="宋体" w:hAnsi="宋体" w:eastAsia="宋体" w:cs="宋体"/>
          <w:color w:val="000"/>
          <w:sz w:val="28"/>
          <w:szCs w:val="28"/>
        </w:rPr>
        <w:t xml:space="preserve">第四，我们要端正生活态度。健康和文明的生活态度越来越受到人们的关注和重视。作为一个要求入党的积极分子，我们的生活态度应该是乐观积极、意志坚定、面对现实、对自己高度负责任的。我们要关心爱护身边的每一个人，团结和带领身边的大学生奋发有为、积极进取。</w:t>
      </w:r>
    </w:p>
    <w:p>
      <w:pPr>
        <w:ind w:left="0" w:right="0" w:firstLine="560"/>
        <w:spacing w:before="450" w:after="450" w:line="312" w:lineRule="auto"/>
      </w:pPr>
      <w:r>
        <w:rPr>
          <w:rFonts w:ascii="宋体" w:hAnsi="宋体" w:eastAsia="宋体" w:cs="宋体"/>
          <w:color w:val="000"/>
          <w:sz w:val="28"/>
          <w:szCs w:val="28"/>
        </w:rPr>
        <w:t xml:space="preserve">最后，我来说一说自己在这近一个多月里学习党课的心得体会。</w:t>
      </w:r>
    </w:p>
    <w:p>
      <w:pPr>
        <w:ind w:left="0" w:right="0" w:firstLine="560"/>
        <w:spacing w:before="450" w:after="450" w:line="312" w:lineRule="auto"/>
      </w:pPr>
      <w:r>
        <w:rPr>
          <w:rFonts w:ascii="宋体" w:hAnsi="宋体" w:eastAsia="宋体" w:cs="宋体"/>
          <w:color w:val="000"/>
          <w:sz w:val="28"/>
          <w:szCs w:val="28"/>
        </w:rPr>
        <w:t xml:space="preserve">第一，通过此次党校学习，我加深了对党的性质的理解。党的性质是党的本质特征集中而科学的体现。党的xx大在十二大党章的基础上，重新界定了党的性质：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这段话，从党的阶级性和先进性、党的根本宗旨、党在社会主义建设事业中的地位和作用等三个方面，阐明了党的性质。此外，我也明白党的性质是党的本质特征，是无产阶级政党与其他政党的根本区别。坚持党的工人阶级先锋队性质是党的建设的根本问题，它直接关系到党的前途和命运。党的性质问题是党的建设的核心，它决定着党的组织及党的全部活动的方向。只有坚持党的工人阶级先锋队性质，并按工人阶级先锋队的要求建设党，党的建设才能有正确的方向和明确的目标，党才能始终保持先进部队的本色。否则，党的阶级基础就会发生动摇，党的指导思想、奋斗目标、宗旨、组织原则都将改变，党也会随之发生质变。</w:t>
      </w:r>
    </w:p>
    <w:p>
      <w:pPr>
        <w:ind w:left="0" w:right="0" w:firstLine="560"/>
        <w:spacing w:before="450" w:after="450" w:line="312" w:lineRule="auto"/>
      </w:pPr>
      <w:r>
        <w:rPr>
          <w:rFonts w:ascii="宋体" w:hAnsi="宋体" w:eastAsia="宋体" w:cs="宋体"/>
          <w:color w:val="000"/>
          <w:sz w:val="28"/>
          <w:szCs w:val="28"/>
        </w:rPr>
        <w:t xml:space="preserve">第二，通过此次党校学习，我对党性的重要性有了更深的体会。党性是阶级性最高最集中的体现，是党固有的本性和特性，是党的性质在党员身上的体现，体现了党的先进性。党性的内容包括：坚持理想信念，坚定不移地为建设中国特色社会主义奋斗;坚持勤奋学习，扎扎实实提高实践“三个代表”和科学发展观;坚持党的根本宗旨，始终不渝地做到立党为公，执政为民;坚持勤奋工作，创造一流工作业绩;坚持遵守党的纪律，身体力行地维护党的团结和统一;坚持两个务必，永保中共党员的政治本色。党性锻炼的核心是提高思想认识水平，增强组织性，努力实践付诸于行动。总结起来就是增强组织性，忠诚于党与人民。</w:t>
      </w:r>
    </w:p>
    <w:p>
      <w:pPr>
        <w:ind w:left="0" w:right="0" w:firstLine="560"/>
        <w:spacing w:before="450" w:after="450" w:line="312" w:lineRule="auto"/>
      </w:pPr>
      <w:r>
        <w:rPr>
          <w:rFonts w:ascii="宋体" w:hAnsi="宋体" w:eastAsia="宋体" w:cs="宋体"/>
          <w:color w:val="000"/>
          <w:sz w:val="28"/>
          <w:szCs w:val="28"/>
        </w:rPr>
        <w:t xml:space="preserve">在这一个月的培训过程当中，加强了我对马克思列宁主义，毛泽东思想，邓小平理论以及三个代表重要思想的学习，进一步了解到党的基本路线，党的优良传统和作风，知道了党的性质，纲领，指导思想，宗旨，组织原则和纪律，懂得党员的义务和权利。在大学,很多人把入党作为大学期间的一大任务。当然，他们的目的是不一的。有人确实是有一种进步的思想，这是无可非议的!但是，也有很多人，他们入党是为了以后毕业时能找到一份称心如意的工作，顺应潮流，毕竟，社会总是现实的，党员总是比较吃香的。我是个向往党但又有点现实思想的人，故入党也是我的大学生涯的目标与任务之一。但学习了党课之后，我的心灵受到了极大的震撼，思想也随之升华。</w:t>
      </w:r>
    </w:p>
    <w:p>
      <w:pPr>
        <w:ind w:left="0" w:right="0" w:firstLine="560"/>
        <w:spacing w:before="450" w:after="450" w:line="312" w:lineRule="auto"/>
      </w:pPr>
      <w:r>
        <w:rPr>
          <w:rFonts w:ascii="宋体" w:hAnsi="宋体" w:eastAsia="宋体" w:cs="宋体"/>
          <w:color w:val="000"/>
          <w:sz w:val="28"/>
          <w:szCs w:val="28"/>
        </w:rPr>
        <w:t xml:space="preserve">除此之外，党课培训还确立了我为共产主义事业奋斗终身的信念。使我更加坚定共产主义理想信念，即坚持党在社会主义初级阶段的基本路线，基本纲领。努力实践党的宗旨：勤奋学习，坚持党和人民的利益高于一切，坚持党的密切联系群众和艰苦奋斗的作风，培养强的法律意识感。以实际行动更进一步认识深化对党的认识，努力提高为人民服务的本领，为党和人民的利益多做贡献，成为一名真正的合格的共产党员。</w:t>
      </w:r>
    </w:p>
    <w:p>
      <w:pPr>
        <w:ind w:left="0" w:right="0" w:firstLine="560"/>
        <w:spacing w:before="450" w:after="450" w:line="312" w:lineRule="auto"/>
      </w:pPr>
      <w:r>
        <w:rPr>
          <w:rFonts w:ascii="宋体" w:hAnsi="宋体" w:eastAsia="宋体" w:cs="宋体"/>
          <w:color w:val="000"/>
          <w:sz w:val="28"/>
          <w:szCs w:val="28"/>
        </w:rPr>
        <w:t xml:space="preserve">我们作为当代大学生，要提高自己的思想政治素质，首先就要树立为建设有中国特色社会主义事业而奋斗的理想信念，自觉投身现代化建设的伟大实践。建设有中国特色的社会主义是中国人民的共同理想，是实现中华民族伟大复兴的必经之路，也是爱国主义、集体主义、社会主义思想在当代中国的集中体现，我们只有树立这样的理想信念，才能把自己的人生价值与祖国、人民的利益统一起来，从而产生巨大的精神动力。</w:t>
      </w:r>
    </w:p>
    <w:p>
      <w:pPr>
        <w:ind w:left="0" w:right="0" w:firstLine="560"/>
        <w:spacing w:before="450" w:after="450" w:line="312" w:lineRule="auto"/>
      </w:pPr>
      <w:r>
        <w:rPr>
          <w:rFonts w:ascii="宋体" w:hAnsi="宋体" w:eastAsia="宋体" w:cs="宋体"/>
          <w:color w:val="000"/>
          <w:sz w:val="28"/>
          <w:szCs w:val="28"/>
        </w:rPr>
        <w:t xml:space="preserve">此次党课培训,我们学习了中国共产党的性质,中国共产党的思想,党的最终目标和现阶段任务,成为共产党员的条件。我一定会不断努力,提高自身修养,以党员的条件更加严格的要求自己,提高为人民服务的本领，为祖国建设中国特色社会主义作出我作为一名预备党员应该做出的努力，继续努力成为一个优秀的、合格的、模范的共产党员。</w:t>
      </w:r>
    </w:p>
    <w:p>
      <w:pPr>
        <w:ind w:left="0" w:right="0" w:firstLine="560"/>
        <w:spacing w:before="450" w:after="450" w:line="312" w:lineRule="auto"/>
      </w:pPr>
      <w:r>
        <w:rPr>
          <w:rFonts w:ascii="黑体" w:hAnsi="黑体" w:eastAsia="黑体" w:cs="黑体"/>
          <w:color w:val="000000"/>
          <w:sz w:val="36"/>
          <w:szCs w:val="36"/>
          <w:b w:val="1"/>
          <w:bCs w:val="1"/>
        </w:rPr>
        <w:t xml:space="preserve">关于大决战观后感七</w:t>
      </w:r>
    </w:p>
    <w:p>
      <w:pPr>
        <w:ind w:left="0" w:right="0" w:firstLine="560"/>
        <w:spacing w:before="450" w:after="450" w:line="312" w:lineRule="auto"/>
      </w:pPr>
      <w:r>
        <w:rPr>
          <w:rFonts w:ascii="宋体" w:hAnsi="宋体" w:eastAsia="宋体" w:cs="宋体"/>
          <w:color w:val="000"/>
          <w:sz w:val="28"/>
          <w:szCs w:val="28"/>
        </w:rPr>
        <w:t xml:space="preserve">长期以来，空管系统从服从国家战略、服务民航强国、推动新疆地区经济社会发展的政治高度出发，集全系统之力高质量开展援疆工作，东北空管局积极参与其中，在全面援疆、精准援疆、长期援疆方面奉献着自己的力量。</w:t>
      </w:r>
    </w:p>
    <w:p>
      <w:pPr>
        <w:ind w:left="0" w:right="0" w:firstLine="560"/>
        <w:spacing w:before="450" w:after="450" w:line="312" w:lineRule="auto"/>
      </w:pPr>
      <w:r>
        <w:rPr>
          <w:rFonts w:ascii="宋体" w:hAnsi="宋体" w:eastAsia="宋体" w:cs="宋体"/>
          <w:color w:val="000"/>
          <w:sz w:val="28"/>
          <w:szCs w:val="28"/>
        </w:rPr>
        <w:t xml:space="preserve">从东北到新疆，真正的万里路，从地图上看，横跨了整个中国的版图。援疆的路上，每一步都坚实有力量。自20__年4月民航空管系统援疆工作会议后，东北空管局在克服人员紧张的情况下，讲政治、顾大局，积极响应空管系统开展援疆工作号召，助推新疆空管局空管中心重点工程建设、提升气象服务水平、派出干部驻村挂职精准扶贫。当前，站在决战决胜的关键时刻，东北空管局继续扛责履责，主动作为，扎实推进各项工作。</w:t>
      </w:r>
    </w:p>
    <w:p>
      <w:pPr>
        <w:ind w:left="0" w:right="0" w:firstLine="560"/>
        <w:spacing w:before="450" w:after="450" w:line="312" w:lineRule="auto"/>
      </w:pPr>
      <w:r>
        <w:rPr>
          <w:rFonts w:ascii="宋体" w:hAnsi="宋体" w:eastAsia="宋体" w:cs="宋体"/>
          <w:color w:val="000"/>
          <w:sz w:val="28"/>
          <w:szCs w:val="28"/>
        </w:rPr>
        <w:t xml:space="preserve">决战决胜 拿出东北方案</w:t>
      </w:r>
    </w:p>
    <w:p>
      <w:pPr>
        <w:ind w:left="0" w:right="0" w:firstLine="560"/>
        <w:spacing w:before="450" w:after="450" w:line="312" w:lineRule="auto"/>
      </w:pPr>
      <w:r>
        <w:rPr>
          <w:rFonts w:ascii="宋体" w:hAnsi="宋体" w:eastAsia="宋体" w:cs="宋体"/>
          <w:color w:val="000"/>
          <w:sz w:val="28"/>
          <w:szCs w:val="28"/>
        </w:rPr>
        <w:t xml:space="preserve">东北空管局积极推进定点扶贫攻坚相关工作。成立了东北空管局脱贫攻坚领导小组，制定了脱贫攻坚工作任务分解表，明确了“宣传动员、科技援疆、行业脱贫、消费脱贫、消费扶贫、教育扶贫、爱心捐助、产业扶贫、纪律保障”等九方面工作的具体安排。在3月30日召开的东北空管局脱贫攻坚动员会上，陈友平局长强调，时间和任务都不允许袖手旁观，要抓紧抓实，不折不扣地、高质量完成脱贫攻坚相关任务。王兵书记号召全局干部职工一条心、一盘棋，不讲客观、不讲条件的全力出击，创造性地开展好有空管特色的扶贫工作，以更大决心更强力度为夺取脱贫攻坚全面胜利贡献力量。</w:t>
      </w:r>
    </w:p>
    <w:p>
      <w:pPr>
        <w:ind w:left="0" w:right="0" w:firstLine="560"/>
        <w:spacing w:before="450" w:after="450" w:line="312" w:lineRule="auto"/>
      </w:pPr>
      <w:r>
        <w:rPr>
          <w:rFonts w:ascii="宋体" w:hAnsi="宋体" w:eastAsia="宋体" w:cs="宋体"/>
          <w:color w:val="000"/>
          <w:sz w:val="28"/>
          <w:szCs w:val="28"/>
        </w:rPr>
        <w:t xml:space="preserve">各项相关工作正稳步推进。按照空管局统一部署，全局干部职工积极参与“空管支疆，爱心传递”义购活动和“空管援疆 爱心助学”捐款活动。全局共2181人参与了消费扶贫，共购买农产品2486份，义购金额298320元。共2371人参与了教育扶贫，捐款额111225元。</w:t>
      </w:r>
    </w:p>
    <w:p>
      <w:pPr>
        <w:ind w:left="0" w:right="0" w:firstLine="560"/>
        <w:spacing w:before="450" w:after="450" w:line="312" w:lineRule="auto"/>
      </w:pPr>
      <w:r>
        <w:rPr>
          <w:rFonts w:ascii="宋体" w:hAnsi="宋体" w:eastAsia="宋体" w:cs="宋体"/>
          <w:color w:val="000"/>
          <w:sz w:val="28"/>
          <w:szCs w:val="28"/>
        </w:rPr>
        <w:t xml:space="preserve">在产业扶贫方面，东北空管局主动作为，出资55万元支持于田县于田县“白云物资储备库”建设项目，作为空管局在全系统部署的16个扶贫项目之一，“白云物资储备库”建成后，将为当地贫困户创业、就业、增收提供有力支持，助力实现精准脱贫，加快集体经济发展，维护当地持续稳定。目前项目的前期筹备工作进展顺利，预计将在6月底之前交付完成。</w:t>
      </w:r>
    </w:p>
    <w:p>
      <w:pPr>
        <w:ind w:left="0" w:right="0" w:firstLine="560"/>
        <w:spacing w:before="450" w:after="450" w:line="312" w:lineRule="auto"/>
      </w:pPr>
      <w:r>
        <w:rPr>
          <w:rFonts w:ascii="宋体" w:hAnsi="宋体" w:eastAsia="宋体" w:cs="宋体"/>
          <w:color w:val="000"/>
          <w:sz w:val="28"/>
          <w:szCs w:val="28"/>
        </w:rPr>
        <w:t xml:space="preserve">参与耕耘，见证新疆速度</w:t>
      </w:r>
    </w:p>
    <w:p>
      <w:pPr>
        <w:ind w:left="0" w:right="0" w:firstLine="560"/>
        <w:spacing w:before="450" w:after="450" w:line="312" w:lineRule="auto"/>
      </w:pPr>
      <w:r>
        <w:rPr>
          <w:rFonts w:ascii="宋体" w:hAnsi="宋体" w:eastAsia="宋体" w:cs="宋体"/>
          <w:color w:val="000"/>
          <w:sz w:val="28"/>
          <w:szCs w:val="28"/>
        </w:rPr>
        <w:t xml:space="preserve">20__年10月，东北空管局沈阳区管中心正式投入使用，这座“天空之城”凝聚了建设者们的智慧与汗水。与此同时，地处新疆的乌鲁木齐区管中心建设也正在紧张的进行着。为大力支持新疆空管重点工程建设，20__年6月，东北空管局选派了全程参与了沈阳区管建设的三名同志作为首批援疆干部，来新疆空管局帮助工程建设。</w:t>
      </w:r>
    </w:p>
    <w:p>
      <w:pPr>
        <w:ind w:left="0" w:right="0" w:firstLine="560"/>
        <w:spacing w:before="450" w:after="450" w:line="312" w:lineRule="auto"/>
      </w:pPr>
      <w:r>
        <w:rPr>
          <w:rFonts w:ascii="宋体" w:hAnsi="宋体" w:eastAsia="宋体" w:cs="宋体"/>
          <w:color w:val="000"/>
          <w:sz w:val="28"/>
          <w:szCs w:val="28"/>
        </w:rPr>
        <w:t xml:space="preserve">乌鲁木齐区管中心是我国开工建设的第七个区管中心，虽然起步较晚，但起点更高，有许多经验可以借鉴，东北空管局派出的三名援疆同志把在沈阳区管建设过程中积累的技术和经验带到了乌鲁木齐空管中心工程的建设中，尤其是在区管中心工程内装图纸的深化设计，施工材料的询价，管线的走向及排布等具体工作中，沈阳区管的建设经验发挥了重要作用。在与新疆空管同事的交流协作中，形成了建设共识，就是要高起点规划、高标准要求、高质量建设、高水平管理，确保建成安全工程、放心工程，经得起时间和历史的检验。这是所有参与乌鲁木齐区管工程建设人员的共同心愿，也是贯穿工程建设、施工全程的主线。</w:t>
      </w:r>
    </w:p>
    <w:p>
      <w:pPr>
        <w:ind w:left="0" w:right="0" w:firstLine="560"/>
        <w:spacing w:before="450" w:after="450" w:line="312" w:lineRule="auto"/>
      </w:pPr>
      <w:r>
        <w:rPr>
          <w:rFonts w:ascii="宋体" w:hAnsi="宋体" w:eastAsia="宋体" w:cs="宋体"/>
          <w:color w:val="000"/>
          <w:sz w:val="28"/>
          <w:szCs w:val="28"/>
        </w:rPr>
        <w:t xml:space="preserve">在乌鲁木齐空管中心工程攻坚战中，从土建工程、设备安装、调试、过渡运行等各个阶段，创造着一个个高质量的建设奇迹，这些援疆干部与新疆空管局员工共同奋战在施工一线，在推进工作的同时也结下了深厚的友谊。大家一道，共同参与并见证了新疆空管发展的这一进程，并为“新疆速度” 奉献了自己的力量。</w:t>
      </w:r>
    </w:p>
    <w:p>
      <w:pPr>
        <w:ind w:left="0" w:right="0" w:firstLine="560"/>
        <w:spacing w:before="450" w:after="450" w:line="312" w:lineRule="auto"/>
      </w:pPr>
      <w:r>
        <w:rPr>
          <w:rFonts w:ascii="宋体" w:hAnsi="宋体" w:eastAsia="宋体" w:cs="宋体"/>
          <w:color w:val="000"/>
          <w:sz w:val="28"/>
          <w:szCs w:val="28"/>
        </w:rPr>
        <w:t xml:space="preserve">感知坚守，收获精神力量</w:t>
      </w:r>
    </w:p>
    <w:p>
      <w:pPr>
        <w:ind w:left="0" w:right="0" w:firstLine="560"/>
        <w:spacing w:before="450" w:after="450" w:line="312" w:lineRule="auto"/>
      </w:pPr>
      <w:r>
        <w:rPr>
          <w:rFonts w:ascii="宋体" w:hAnsi="宋体" w:eastAsia="宋体" w:cs="宋体"/>
          <w:color w:val="000"/>
          <w:sz w:val="28"/>
          <w:szCs w:val="28"/>
        </w:rPr>
        <w:t xml:space="preserve">20__年4月9日，吉林空管分局戴雪松同志作为空管局选派的定点扶贫干部，正式赴新疆于田县挂职副县长，成为了一名援疆干部。到现在任职正满一年，一年来，他认真开展结亲帮扶，全力支持于田机场建设，做好招商引资，实施精准扶贫，统筹做好产业扶贫、教育扶贫、健康扶贫、生态扶贫、易地搬迁扶贫以及政策兜底扶贫，努力让党的治疆惠民政策不落一户、不落一人。</w:t>
      </w:r>
    </w:p>
    <w:p>
      <w:pPr>
        <w:ind w:left="0" w:right="0" w:firstLine="560"/>
        <w:spacing w:before="450" w:after="450" w:line="312" w:lineRule="auto"/>
      </w:pPr>
      <w:r>
        <w:rPr>
          <w:rFonts w:ascii="宋体" w:hAnsi="宋体" w:eastAsia="宋体" w:cs="宋体"/>
          <w:color w:val="000"/>
          <w:sz w:val="28"/>
          <w:szCs w:val="28"/>
        </w:rPr>
        <w:t xml:space="preserve">“现在正是‘艮劲儿’的时候，困难肯定是有的，但再难也没有生活在贫困中的老乡难。越难的时候越得有股精神，一定要向于田县三十万人民交上一份合格的答卷!”戴雪松说。</w:t>
      </w:r>
    </w:p>
    <w:p>
      <w:pPr>
        <w:ind w:left="0" w:right="0" w:firstLine="560"/>
        <w:spacing w:before="450" w:after="450" w:line="312" w:lineRule="auto"/>
      </w:pPr>
      <w:r>
        <w:rPr>
          <w:rFonts w:ascii="宋体" w:hAnsi="宋体" w:eastAsia="宋体" w:cs="宋体"/>
          <w:color w:val="000"/>
          <w:sz w:val="28"/>
          <w:szCs w:val="28"/>
        </w:rPr>
        <w:t xml:space="preserve">无论是参与空管工程建设还是深入贫困县“啃最硬的骨头”，提起在新疆的日子，援疆干部们经常说起他们感受到的精神力量，相比于等待援助和帮扶，在那里能够看到的，更多的是新疆空管人和新疆人民奋力向外开拓、努力超越自身限制的决心和勇气。作为援疆干部，环境相对艰苦、工作相对复杂，但坚定的政治信仰却一直引导他们对“苦”的突围，引导他们在“援”的工作中找到自我价值、实现自我突破、升华自我追求。正因如此，援疆工作让我们深知，在这个“每个人都是追梦人”的新时代，还有一群人在用自己的坚守追梦、圆梦，守护着事业甚至是国家的未来航向。也正是这群人，让我们感受到理想信念的精神力量，也更加坚定了对道路、理论、制度和文化的自信与自豪。</w:t>
      </w:r>
    </w:p>
    <w:p>
      <w:pPr>
        <w:ind w:left="0" w:right="0" w:firstLine="560"/>
        <w:spacing w:before="450" w:after="450" w:line="312" w:lineRule="auto"/>
      </w:pPr>
      <w:r>
        <w:rPr>
          <w:rFonts w:ascii="宋体" w:hAnsi="宋体" w:eastAsia="宋体" w:cs="宋体"/>
          <w:color w:val="000"/>
          <w:sz w:val="28"/>
          <w:szCs w:val="28"/>
        </w:rPr>
        <w:t xml:space="preserve">古语说的好“物有甘苦，尝之者识。路有险夷，履之者知”， 看向援疆路，那些扎根祖国边疆的人，那一件件为了完成援疆任务克服困难险阻的真实故事，从他们身上，不仅能够收获知识、扩展思维，更能感受到新疆人民和援疆人员对美好生活的追求与耕植，更能重新认识艰苦与坚守，也重新审视自己的人生。也许，这正是脱贫攻坚和援疆工作的另一层内涵深意和启示所在。</w:t>
      </w:r>
    </w:p>
    <w:p>
      <w:pPr>
        <w:ind w:left="0" w:right="0" w:firstLine="560"/>
        <w:spacing w:before="450" w:after="450" w:line="312" w:lineRule="auto"/>
      </w:pPr>
      <w:r>
        <w:rPr>
          <w:rFonts w:ascii="宋体" w:hAnsi="宋体" w:eastAsia="宋体" w:cs="宋体"/>
          <w:color w:val="000"/>
          <w:sz w:val="28"/>
          <w:szCs w:val="28"/>
        </w:rPr>
        <w:t xml:space="preserve">民族融合，共绘美好图景</w:t>
      </w:r>
    </w:p>
    <w:p>
      <w:pPr>
        <w:ind w:left="0" w:right="0" w:firstLine="560"/>
        <w:spacing w:before="450" w:after="450" w:line="312" w:lineRule="auto"/>
      </w:pPr>
      <w:r>
        <w:rPr>
          <w:rFonts w:ascii="宋体" w:hAnsi="宋体" w:eastAsia="宋体" w:cs="宋体"/>
          <w:color w:val="000"/>
          <w:sz w:val="28"/>
          <w:szCs w:val="28"/>
        </w:rPr>
        <w:t xml:space="preserve">援疆事业一代接一代地干。如今行走在新疆大地上，我们能看到一个“横向到边、纵向到底”的多层次对口援疆新格局已经形成。从古老丝绸之路的沧桑厚重，到“一带一路”带来的活力生机，从曾经偏远闭塞车马难通，到现代化交通体系渐成规模，再到各族儿女携手奋进逐梦……古老与新生在那里交汇，艰苦与甘甜在那里并存，多元与一体在那里交融。</w:t>
      </w:r>
    </w:p>
    <w:p>
      <w:pPr>
        <w:ind w:left="0" w:right="0" w:firstLine="560"/>
        <w:spacing w:before="450" w:after="450" w:line="312" w:lineRule="auto"/>
      </w:pPr>
      <w:r>
        <w:rPr>
          <w:rFonts w:ascii="宋体" w:hAnsi="宋体" w:eastAsia="宋体" w:cs="宋体"/>
          <w:color w:val="000"/>
          <w:sz w:val="28"/>
          <w:szCs w:val="28"/>
        </w:rPr>
        <w:t xml:space="preserve">自古边塞荒芜，一句“西出阳关无故人”，令无数人对那片偏远的土地望而却步，而如今，各行各业，许许多多的援疆人员在祖国最需要的地方奋斗、耕耘，用实际行动播撒着“民族一家亲”的种子，时至今日，无论是参与新疆建设的援疆干部，还是新疆人民，都可以骄傲的说自己已是“祖国处处有亲人”。</w:t>
      </w:r>
    </w:p>
    <w:p>
      <w:pPr>
        <w:ind w:left="0" w:right="0" w:firstLine="560"/>
        <w:spacing w:before="450" w:after="450" w:line="312" w:lineRule="auto"/>
      </w:pPr>
      <w:r>
        <w:rPr>
          <w:rFonts w:ascii="宋体" w:hAnsi="宋体" w:eastAsia="宋体" w:cs="宋体"/>
          <w:color w:val="000"/>
          <w:sz w:val="28"/>
          <w:szCs w:val="28"/>
        </w:rPr>
        <w:t xml:space="preserve">随着政策的推进，援疆工作不断聚焦民族团结推进交往交流交融、聚焦夯实基础推进基层建设，项目援疆、产业援疆、教育援疆、人才援疆步步推进，越做越实，在事关新疆改革发展稳定的根本性、基础性、长远性问题上精准发力，东北的援疆工作也是由帮助推进重点工程项目建设到气象服务、通导业务、人力资源管理等日常工作的技术输出，再到深入疆区，派驻干部驻村挂职，推进脱贫攻坚……路虽远，行则将至。</w:t>
      </w:r>
    </w:p>
    <w:p>
      <w:pPr>
        <w:ind w:left="0" w:right="0" w:firstLine="560"/>
        <w:spacing w:before="450" w:after="450" w:line="312" w:lineRule="auto"/>
      </w:pPr>
      <w:r>
        <w:rPr>
          <w:rFonts w:ascii="宋体" w:hAnsi="宋体" w:eastAsia="宋体" w:cs="宋体"/>
          <w:color w:val="000"/>
          <w:sz w:val="28"/>
          <w:szCs w:val="28"/>
        </w:rPr>
        <w:t xml:space="preserve">在这场正在进行的大考中，东北空管局认真作答，全力书写着信念、责任、勇气和坚持。“积力之所举，则无不胜也;众智之所为，则无不成也。”万里之外，有新疆与内地携手共进、行业与时代的并肩前行，有民族融合、共同发展的美好图景，更有 “小康社会一个都不能少”，决战决胜、全民攻坚的坚强实践。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2026-11-08T05:02:08+08:00</dcterms:created>
  <dcterms:modified xsi:type="dcterms:W3CDTF">2026-11-08T05:02:08+08:00</dcterms:modified>
</cp:coreProperties>
</file>

<file path=docProps/custom.xml><?xml version="1.0" encoding="utf-8"?>
<Properties xmlns="http://schemas.openxmlformats.org/officeDocument/2006/custom-properties" xmlns:vt="http://schemas.openxmlformats.org/officeDocument/2006/docPropsVTypes"/>
</file>