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精选大型电视专题片《领航》观后感通用</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大型电视专题片《领航》观后感通用一一、节目名称：天天向上二、节目类别：娱乐三、节目时长：120分钟四、节目宗旨：用各种形式来传播中国千年礼仪之邦的礼仪文化五、节目定位（包括内容定位（说明节目的主要内容）、受众定位（如性别、年龄、文化程度...</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精选大型电视专题片《领航》观后感通用一</w:t>
      </w:r>
    </w:p>
    <w:p>
      <w:pPr>
        <w:ind w:left="0" w:right="0" w:firstLine="560"/>
        <w:spacing w:before="450" w:after="450" w:line="312" w:lineRule="auto"/>
      </w:pPr>
      <w:r>
        <w:rPr>
          <w:rFonts w:ascii="宋体" w:hAnsi="宋体" w:eastAsia="宋体" w:cs="宋体"/>
          <w:color w:val="000"/>
          <w:sz w:val="28"/>
          <w:szCs w:val="28"/>
        </w:rPr>
        <w:t xml:space="preserve">一、节目名称：天天向上</w:t>
      </w:r>
    </w:p>
    <w:p>
      <w:pPr>
        <w:ind w:left="0" w:right="0" w:firstLine="560"/>
        <w:spacing w:before="450" w:after="450" w:line="312" w:lineRule="auto"/>
      </w:pPr>
      <w:r>
        <w:rPr>
          <w:rFonts w:ascii="宋体" w:hAnsi="宋体" w:eastAsia="宋体" w:cs="宋体"/>
          <w:color w:val="000"/>
          <w:sz w:val="28"/>
          <w:szCs w:val="28"/>
        </w:rPr>
        <w:t xml:space="preserve">二、节目类别：娱乐</w:t>
      </w:r>
    </w:p>
    <w:p>
      <w:pPr>
        <w:ind w:left="0" w:right="0" w:firstLine="560"/>
        <w:spacing w:before="450" w:after="450" w:line="312" w:lineRule="auto"/>
      </w:pPr>
      <w:r>
        <w:rPr>
          <w:rFonts w:ascii="宋体" w:hAnsi="宋体" w:eastAsia="宋体" w:cs="宋体"/>
          <w:color w:val="000"/>
          <w:sz w:val="28"/>
          <w:szCs w:val="28"/>
        </w:rPr>
        <w:t xml:space="preserve">三、节目时长：120分钟</w:t>
      </w:r>
    </w:p>
    <w:p>
      <w:pPr>
        <w:ind w:left="0" w:right="0" w:firstLine="560"/>
        <w:spacing w:before="450" w:after="450" w:line="312" w:lineRule="auto"/>
      </w:pPr>
      <w:r>
        <w:rPr>
          <w:rFonts w:ascii="宋体" w:hAnsi="宋体" w:eastAsia="宋体" w:cs="宋体"/>
          <w:color w:val="000"/>
          <w:sz w:val="28"/>
          <w:szCs w:val="28"/>
        </w:rPr>
        <w:t xml:space="preserve">四、节目宗旨：用各种形式来传播中国千年礼仪之邦的礼仪文化</w:t>
      </w:r>
    </w:p>
    <w:p>
      <w:pPr>
        <w:ind w:left="0" w:right="0" w:firstLine="560"/>
        <w:spacing w:before="450" w:after="450" w:line="312" w:lineRule="auto"/>
      </w:pPr>
      <w:r>
        <w:rPr>
          <w:rFonts w:ascii="宋体" w:hAnsi="宋体" w:eastAsia="宋体" w:cs="宋体"/>
          <w:color w:val="000"/>
          <w:sz w:val="28"/>
          <w:szCs w:val="28"/>
        </w:rPr>
        <w:t xml:space="preserve">五、节目定位（包括内容定位（说明节目的主要内容）、受众定位（如性别、年龄、文化程度、职业）</w:t>
      </w:r>
    </w:p>
    <w:p>
      <w:pPr>
        <w:ind w:left="0" w:right="0" w:firstLine="560"/>
        <w:spacing w:before="450" w:after="450" w:line="312" w:lineRule="auto"/>
      </w:pPr>
      <w:r>
        <w:rPr>
          <w:rFonts w:ascii="宋体" w:hAnsi="宋体" w:eastAsia="宋体" w:cs="宋体"/>
          <w:color w:val="000"/>
          <w:sz w:val="28"/>
          <w:szCs w:val="28"/>
        </w:rPr>
        <w:t xml:space="preserve">内容定位：用各种形式来传播中国千年礼仪之邦的礼仪文化，让国民在娱乐嬉笑之余, 感受中华传统美德的精髓并借此发扬光大, 是节目定位的深度体现，也是节目创建的背景。随着节目题材范围的拓宽，节目现在的核心气质是青春励志，并将把“青春励志”和“传统礼仪”作为必守的原则。</w:t>
      </w:r>
    </w:p>
    <w:p>
      <w:pPr>
        <w:ind w:left="0" w:right="0" w:firstLine="560"/>
        <w:spacing w:before="450" w:after="450" w:line="312" w:lineRule="auto"/>
      </w:pPr>
      <w:r>
        <w:rPr>
          <w:rFonts w:ascii="宋体" w:hAnsi="宋体" w:eastAsia="宋体" w:cs="宋体"/>
          <w:color w:val="000"/>
          <w:sz w:val="28"/>
          <w:szCs w:val="28"/>
        </w:rPr>
        <w:t xml:space="preserve">受众定位: 普通老百姓</w:t>
      </w:r>
    </w:p>
    <w:p>
      <w:pPr>
        <w:ind w:left="0" w:right="0" w:firstLine="560"/>
        <w:spacing w:before="450" w:after="450" w:line="312" w:lineRule="auto"/>
      </w:pPr>
      <w:r>
        <w:rPr>
          <w:rFonts w:ascii="宋体" w:hAnsi="宋体" w:eastAsia="宋体" w:cs="宋体"/>
          <w:color w:val="000"/>
          <w:sz w:val="28"/>
          <w:szCs w:val="28"/>
        </w:rPr>
        <w:t xml:space="preserve">六、节目特色：（概括说明本节目区别于其他节目的特色与创新点）</w:t>
      </w:r>
    </w:p>
    <w:p>
      <w:pPr>
        <w:ind w:left="0" w:right="0" w:firstLine="560"/>
        <w:spacing w:before="450" w:after="450" w:line="312" w:lineRule="auto"/>
      </w:pPr>
      <w:r>
        <w:rPr>
          <w:rFonts w:ascii="宋体" w:hAnsi="宋体" w:eastAsia="宋体" w:cs="宋体"/>
          <w:color w:val="000"/>
          <w:sz w:val="28"/>
          <w:szCs w:val="28"/>
        </w:rPr>
        <w:t xml:space="preserve">《天天向上》用各种形式来传播中国千年礼仪之邦的礼仪文化。节目的主题固定为礼仪公德知识。节目内容有风格各样的嘉宾秀融合脱口秀的形式开场，用栏目剧的形式来演释和诠释生活中常见的礼仪知识。再加上跨国界的嘉宾访谈互动环节。让国人更加掌握文明礼仪，让世人更加了解中华礼仪节目本身包含了公益性，教育性，知识性。</w:t>
      </w:r>
    </w:p>
    <w:p>
      <w:pPr>
        <w:ind w:left="0" w:right="0" w:firstLine="560"/>
        <w:spacing w:before="450" w:after="450" w:line="312" w:lineRule="auto"/>
      </w:pPr>
      <w:r>
        <w:rPr>
          <w:rFonts w:ascii="宋体" w:hAnsi="宋体" w:eastAsia="宋体" w:cs="宋体"/>
          <w:color w:val="000"/>
          <w:sz w:val="28"/>
          <w:szCs w:val="28"/>
        </w:rPr>
        <w:t xml:space="preserve">《天天向上》虽然是以山寨为主导形态，但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穿插进行歌唱、舞蹈、情境表演、与场内观众互动等，着力彰显秀的特点；体验化传播在“沙画高手”、“汉唐乐府”等部分单元中成为了主要的表现形式，主持人或亲自上阵，动手体验沙画的魅力并进行比拼，或穿上汉代的服饰，在虚拟的时空环境中体验着歌舞风华。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七、节目流程：详细说明节目的具体流程。</w:t>
      </w:r>
    </w:p>
    <w:p>
      <w:pPr>
        <w:ind w:left="0" w:right="0" w:firstLine="560"/>
        <w:spacing w:before="450" w:after="450" w:line="312" w:lineRule="auto"/>
      </w:pPr>
      <w:r>
        <w:rPr>
          <w:rFonts w:ascii="宋体" w:hAnsi="宋体" w:eastAsia="宋体" w:cs="宋体"/>
          <w:color w:val="000"/>
          <w:sz w:val="28"/>
          <w:szCs w:val="28"/>
        </w:rPr>
        <w:t xml:space="preserve">开场嘉宾秀</w:t>
      </w:r>
    </w:p>
    <w:p>
      <w:pPr>
        <w:ind w:left="0" w:right="0" w:firstLine="560"/>
        <w:spacing w:before="450" w:after="450" w:line="312" w:lineRule="auto"/>
      </w:pPr>
      <w:r>
        <w:rPr>
          <w:rFonts w:ascii="宋体" w:hAnsi="宋体" w:eastAsia="宋体" w:cs="宋体"/>
          <w:color w:val="000"/>
          <w:sz w:val="28"/>
          <w:szCs w:val="28"/>
        </w:rPr>
        <w:t xml:space="preserve">在8月13日的《天天向上》中，天天开设了一个全新环节——《开场嘉宾秀》，这是一个没有采访或者只有简单访问，而旨在与全心全意来展示好音乐，好歌者，好艺人，好秀的环节。《天天向上》也希望和愿意提供这样的舞台，也欢迎以后有更多的live实力的歌手，来《天天向上》舞台展示自己让《天天向上》不仅是传播各类知识的平台，也是传播好音乐、好秀的最佳途径。</w:t>
      </w:r>
    </w:p>
    <w:p>
      <w:pPr>
        <w:ind w:left="0" w:right="0" w:firstLine="560"/>
        <w:spacing w:before="450" w:after="450" w:line="312" w:lineRule="auto"/>
      </w:pPr>
      <w:r>
        <w:rPr>
          <w:rFonts w:ascii="宋体" w:hAnsi="宋体" w:eastAsia="宋体" w:cs="宋体"/>
          <w:color w:val="000"/>
          <w:sz w:val="28"/>
          <w:szCs w:val="28"/>
        </w:rPr>
        <w:t xml:space="preserve">中华礼仪之美</w:t>
      </w:r>
    </w:p>
    <w:p>
      <w:pPr>
        <w:ind w:left="0" w:right="0" w:firstLine="560"/>
        <w:spacing w:before="450" w:after="450" w:line="312" w:lineRule="auto"/>
      </w:pPr>
      <w:r>
        <w:rPr>
          <w:rFonts w:ascii="宋体" w:hAnsi="宋体" w:eastAsia="宋体" w:cs="宋体"/>
          <w:color w:val="000"/>
          <w:sz w:val="28"/>
          <w:szCs w:val="28"/>
        </w:rPr>
        <w:t xml:space="preserve">以半山书院为背景，每期的“中华文明礼仪”讲述的都是徒弟阿毛和师傅百晓生的问答，小阿毛和百晓生以古装幽默短剧来讲解礼仪。例如:如何道歉等等。问答的过程中会向人们传播一些知识使人获益匪浅，且故事幽默、知识易懂，形成了该节目的一大特色，有时亦有大师教礼仪环节</w:t>
      </w:r>
    </w:p>
    <w:p>
      <w:pPr>
        <w:ind w:left="0" w:right="0" w:firstLine="560"/>
        <w:spacing w:before="450" w:after="450" w:line="312" w:lineRule="auto"/>
      </w:pPr>
      <w:r>
        <w:rPr>
          <w:rFonts w:ascii="宋体" w:hAnsi="宋体" w:eastAsia="宋体" w:cs="宋体"/>
          <w:color w:val="000"/>
          <w:sz w:val="28"/>
          <w:szCs w:val="28"/>
        </w:rPr>
        <w:t xml:space="preserve">格格阿哥学礼仪</w:t>
      </w:r>
    </w:p>
    <w:p>
      <w:pPr>
        <w:ind w:left="0" w:right="0" w:firstLine="560"/>
        <w:spacing w:before="450" w:after="450" w:line="312" w:lineRule="auto"/>
      </w:pPr>
      <w:r>
        <w:rPr>
          <w:rFonts w:ascii="宋体" w:hAnsi="宋体" w:eastAsia="宋体" w:cs="宋体"/>
          <w:color w:val="000"/>
          <w:sz w:val="28"/>
          <w:szCs w:val="28"/>
        </w:rPr>
        <w:t xml:space="preserve">有一些演员来客串古代宫廷人物来教学礼仪。</w:t>
      </w:r>
    </w:p>
    <w:p>
      <w:pPr>
        <w:ind w:left="0" w:right="0" w:firstLine="560"/>
        <w:spacing w:before="450" w:after="450" w:line="312" w:lineRule="auto"/>
      </w:pPr>
      <w:r>
        <w:rPr>
          <w:rFonts w:ascii="宋体" w:hAnsi="宋体" w:eastAsia="宋体" w:cs="宋体"/>
          <w:color w:val="000"/>
          <w:sz w:val="28"/>
          <w:szCs w:val="28"/>
        </w:rPr>
        <w:t xml:space="preserve">礼仪论坛</w:t>
      </w:r>
    </w:p>
    <w:p>
      <w:pPr>
        <w:ind w:left="0" w:right="0" w:firstLine="560"/>
        <w:spacing w:before="450" w:after="450" w:line="312" w:lineRule="auto"/>
      </w:pPr>
      <w:r>
        <w:rPr>
          <w:rFonts w:ascii="宋体" w:hAnsi="宋体" w:eastAsia="宋体" w:cs="宋体"/>
          <w:color w:val="000"/>
          <w:sz w:val="28"/>
          <w:szCs w:val="28"/>
        </w:rPr>
        <w:t xml:space="preserve">经常邀请一些人物来讨论礼仪。来访的人物多为一个团队，如两所大学的学生、z62乘务组、空姐空哥、互联网公司ceo及员工等等。</w:t>
      </w:r>
    </w:p>
    <w:p>
      <w:pPr>
        <w:ind w:left="0" w:right="0" w:firstLine="560"/>
        <w:spacing w:before="450" w:after="450" w:line="312" w:lineRule="auto"/>
      </w:pPr>
      <w:r>
        <w:rPr>
          <w:rFonts w:ascii="宋体" w:hAnsi="宋体" w:eastAsia="宋体" w:cs="宋体"/>
          <w:color w:val="000"/>
          <w:sz w:val="28"/>
          <w:szCs w:val="28"/>
        </w:rPr>
        <w:t xml:space="preserve">八、对节目的评价：（对节目内容定位、制作特点等方面发表自己的看法）</w:t>
      </w:r>
    </w:p>
    <w:p>
      <w:pPr>
        <w:ind w:left="0" w:right="0" w:firstLine="560"/>
        <w:spacing w:before="450" w:after="450" w:line="312" w:lineRule="auto"/>
      </w:pPr>
      <w:r>
        <w:rPr>
          <w:rFonts w:ascii="宋体" w:hAnsi="宋体" w:eastAsia="宋体" w:cs="宋体"/>
          <w:color w:val="000"/>
          <w:sz w:val="28"/>
          <w:szCs w:val="28"/>
        </w:rPr>
        <w:t xml:space="preserve">《天天向上》之所以取得巨大的成功，与其强大的制作团队，卓越的节目创新力、超强的主持阵容、优美的背景音乐等多种因素有密不可分的联系。</w:t>
      </w:r>
    </w:p>
    <w:p>
      <w:pPr>
        <w:ind w:left="0" w:right="0" w:firstLine="560"/>
        <w:spacing w:before="450" w:after="450" w:line="312" w:lineRule="auto"/>
      </w:pPr>
      <w:r>
        <w:rPr>
          <w:rFonts w:ascii="宋体" w:hAnsi="宋体" w:eastAsia="宋体" w:cs="宋体"/>
          <w:color w:val="000"/>
          <w:sz w:val="28"/>
          <w:szCs w:val="28"/>
        </w:rPr>
        <w:t xml:space="preserve">形态创新</w:t>
      </w:r>
    </w:p>
    <w:p>
      <w:pPr>
        <w:ind w:left="0" w:right="0" w:firstLine="560"/>
        <w:spacing w:before="450" w:after="450" w:line="312" w:lineRule="auto"/>
      </w:pPr>
      <w:r>
        <w:rPr>
          <w:rFonts w:ascii="宋体" w:hAnsi="宋体" w:eastAsia="宋体" w:cs="宋体"/>
          <w:color w:val="000"/>
          <w:sz w:val="28"/>
          <w:szCs w:val="28"/>
        </w:rPr>
        <w:t xml:space="preserve">不拘一格、打造复合型节目形态</w:t>
      </w:r>
    </w:p>
    <w:p>
      <w:pPr>
        <w:ind w:left="0" w:right="0" w:firstLine="560"/>
        <w:spacing w:before="450" w:after="450" w:line="312" w:lineRule="auto"/>
      </w:pPr>
      <w:r>
        <w:rPr>
          <w:rFonts w:ascii="宋体" w:hAnsi="宋体" w:eastAsia="宋体" w:cs="宋体"/>
          <w:color w:val="000"/>
          <w:sz w:val="28"/>
          <w:szCs w:val="28"/>
        </w:rPr>
        <w:t xml:space="preserve">《天天向上》在形态上的创新在于，虽然是以娱乐脱口秀为主导形态，但是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也会穿插着进行歌唱、舞蹈、情境表演、与场内观众互动等，着力彰显秀的特点；而体验化传播又在“沙画高手”、“汉唐乐府”等部分单元中成为了主要的表现形式，主持人或亲自上阵，动手体验沙画的魅力并进行比拼，或穿上汉代的服饰，在虚拟的时空环境中体验着歌舞风华。总之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内容创新</w:t>
      </w:r>
    </w:p>
    <w:p>
      <w:pPr>
        <w:ind w:left="0" w:right="0" w:firstLine="560"/>
        <w:spacing w:before="450" w:after="450" w:line="312" w:lineRule="auto"/>
      </w:pPr>
      <w:r>
        <w:rPr>
          <w:rFonts w:ascii="宋体" w:hAnsi="宋体" w:eastAsia="宋体" w:cs="宋体"/>
          <w:color w:val="000"/>
          <w:sz w:val="28"/>
          <w:szCs w:val="28"/>
        </w:rPr>
        <w:t xml:space="preserve">营造“熟悉的陌生化”效果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节目的主题固定为世界礼仪知识，节目本身包含了公益性，教育性，知识性和脱口秀固有的娱乐性。《天天向上》在传播内容上做足功夫，尤其是嘉宾职业秀的推出，营造了典型的“陌生化”效果传播。在节目中，唐乐府创始人陈美娥女士、四川缙云山绍龙观的李一道长通过传布各自专精的中国汉唐乐府礼仪以及道教养身文化，使观众对中华礼仪的内涵和外延有了更加具体的认识；世界yoyo球大赛少年组冠军通过为大家表演yoyo球——世界上花式最多最难、最具观赏性并已风靡全球的手上技巧运动，传递出这一发源于希腊且有着1000多年历史的古老运动背后的竞赛礼仪；特型模特则通过兼具美感以诱发观众无限想象的形体展示，让观众在熟悉却又“陌生”的形体审美中感知到身体的职业化塑形和呈现也是一种礼仪。为了体现节目对于传播中华文明礼仪的诉求点，节目更是邀请了中国手影大师沈晓、中国沙画艺术家大宝、全国普通话泰斗级人物张颂、国内著名服装设计师计文波、著名民族歌唱家李谷一等名家，通过他们的精彩演绎，诠释出节目在传播中华文化以及道德礼仪过程中的意义和价值。</w:t>
      </w:r>
    </w:p>
    <w:p>
      <w:pPr>
        <w:ind w:left="0" w:right="0" w:firstLine="560"/>
        <w:spacing w:before="450" w:after="450" w:line="312" w:lineRule="auto"/>
      </w:pPr>
      <w:r>
        <w:rPr>
          <w:rFonts w:ascii="宋体" w:hAnsi="宋体" w:eastAsia="宋体" w:cs="宋体"/>
          <w:color w:val="000"/>
          <w:sz w:val="28"/>
          <w:szCs w:val="28"/>
        </w:rPr>
        <w:t xml:space="preserve">品质追求</w:t>
      </w:r>
    </w:p>
    <w:p>
      <w:pPr>
        <w:ind w:left="0" w:right="0" w:firstLine="560"/>
        <w:spacing w:before="450" w:after="450" w:line="312" w:lineRule="auto"/>
      </w:pPr>
      <w:r>
        <w:rPr>
          <w:rFonts w:ascii="宋体" w:hAnsi="宋体" w:eastAsia="宋体" w:cs="宋体"/>
          <w:color w:val="000"/>
          <w:sz w:val="28"/>
          <w:szCs w:val="28"/>
        </w:rPr>
        <w:t xml:space="preserve">深入浅出 寓教于乐</w:t>
      </w:r>
    </w:p>
    <w:p>
      <w:pPr>
        <w:ind w:left="0" w:right="0" w:firstLine="560"/>
        <w:spacing w:before="450" w:after="450" w:line="312" w:lineRule="auto"/>
      </w:pPr>
      <w:r>
        <w:rPr>
          <w:rFonts w:ascii="宋体" w:hAnsi="宋体" w:eastAsia="宋体" w:cs="宋体"/>
          <w:color w:val="000"/>
          <w:sz w:val="28"/>
          <w:szCs w:val="28"/>
        </w:rPr>
        <w:t xml:space="preserve">《天天向上》在寓教于乐方向进行了有益的尝试，节目避免了只追求纯粹的感官刺激功能，游戏功能与娱乐功能的病垢，而是借助于脱口秀、情景剧等本身具有娱乐因子的形式，围绕着嘉宾职业秀、中华民族礼仪等内容，从我国优秀的传统文化中汲取资源，巧妙地将大众文化与传统文化进行整合，使传统的文化资源在同文化产业的运作与互动中重新包装开发，把文化中的认知功能、教育功能以及审美功能充分发挥出来。而受众也对这一表现形式与内容也是非常青睐</w:t>
      </w:r>
    </w:p>
    <w:p>
      <w:pPr>
        <w:ind w:left="0" w:right="0" w:firstLine="560"/>
        <w:spacing w:before="450" w:after="450" w:line="312" w:lineRule="auto"/>
      </w:pPr>
      <w:r>
        <w:rPr>
          <w:rFonts w:ascii="宋体" w:hAnsi="宋体" w:eastAsia="宋体" w:cs="宋体"/>
          <w:color w:val="000"/>
          <w:sz w:val="28"/>
          <w:szCs w:val="28"/>
        </w:rPr>
        <w:t xml:space="preserve">节目制作团队强悍</w:t>
      </w:r>
    </w:p>
    <w:p>
      <w:pPr>
        <w:ind w:left="0" w:right="0" w:firstLine="560"/>
        <w:spacing w:before="450" w:after="450" w:line="312" w:lineRule="auto"/>
      </w:pPr>
      <w:r>
        <w:rPr>
          <w:rFonts w:ascii="宋体" w:hAnsi="宋体" w:eastAsia="宋体" w:cs="宋体"/>
          <w:color w:val="000"/>
          <w:sz w:val="28"/>
          <w:szCs w:val="28"/>
        </w:rPr>
        <w:t xml:space="preserve">《天天向上》由《越策越开心》制作团队原班人马打造。《越策越开心》以其王牌主持的绝对实力、市井话题的艺术占领、快乐电视的独有表达，在竞争激烈的湖南电视圈中，几年来，其收视曲线一直攀高，牢牢占据湖南电视台收视前列，成为湖南观众最喜爱的一档节目之一，20_年5月开播以来已雄踞湖南本土电视收视率王牌位置四年，连年获得全国电视百佳及全国电视节目评比综艺类一等奖的殊荣。因此《天天向上》有一支非常优秀的节目制作团队，制作团队对于脱口秀节目有非常好的把握和拿捏。</w:t>
      </w:r>
    </w:p>
    <w:p>
      <w:pPr>
        <w:ind w:left="0" w:right="0" w:firstLine="560"/>
        <w:spacing w:before="450" w:after="450" w:line="312" w:lineRule="auto"/>
      </w:pPr>
      <w:r>
        <w:rPr>
          <w:rFonts w:ascii="宋体" w:hAnsi="宋体" w:eastAsia="宋体" w:cs="宋体"/>
          <w:color w:val="000"/>
          <w:sz w:val="28"/>
          <w:szCs w:val="28"/>
        </w:rPr>
        <w:t xml:space="preserve">超强“男人帮”主持阵容</w:t>
      </w:r>
    </w:p>
    <w:p>
      <w:pPr>
        <w:ind w:left="0" w:right="0" w:firstLine="560"/>
        <w:spacing w:before="450" w:after="450" w:line="312" w:lineRule="auto"/>
      </w:pPr>
      <w:r>
        <w:rPr>
          <w:rFonts w:ascii="宋体" w:hAnsi="宋体" w:eastAsia="宋体" w:cs="宋体"/>
          <w:color w:val="000"/>
          <w:sz w:val="28"/>
          <w:szCs w:val="28"/>
        </w:rPr>
        <w:t xml:space="preserve">《天天向上》共有七位男主持人，打造了中国第一“男人帮”主持群。从成员和人数上看，堪称内地主持超强超豪华阵容，矢野和金恩圣的加入让节目本身更加国际化。清一色的俊男，虽然缺乏美女的陪衬，但在女色当红流行的娱乐圈，具有相当大的突破和挑战。制片人张一蓓直言不讳地说，“我们打造的就是男色系”。以汪涵为首的班长，带领一班同学学习文明学习礼仪。《天天向上》的洋气体现在日本籍明星矢野浩二和台湾著名主持人欧弟的加入，使整个班级“洋气十足”。</w:t>
      </w:r>
    </w:p>
    <w:p>
      <w:pPr>
        <w:ind w:left="0" w:right="0" w:firstLine="560"/>
        <w:spacing w:before="450" w:after="450" w:line="312" w:lineRule="auto"/>
      </w:pPr>
      <w:r>
        <w:rPr>
          <w:rFonts w:ascii="宋体" w:hAnsi="宋体" w:eastAsia="宋体" w:cs="宋体"/>
          <w:color w:val="000"/>
          <w:sz w:val="28"/>
          <w:szCs w:val="28"/>
        </w:rPr>
        <w:t xml:space="preserve">特色音乐</w:t>
      </w:r>
    </w:p>
    <w:p>
      <w:pPr>
        <w:ind w:left="0" w:right="0" w:firstLine="560"/>
        <w:spacing w:before="450" w:after="450" w:line="312" w:lineRule="auto"/>
      </w:pPr>
      <w:r>
        <w:rPr>
          <w:rFonts w:ascii="宋体" w:hAnsi="宋体" w:eastAsia="宋体" w:cs="宋体"/>
          <w:color w:val="000"/>
          <w:sz w:val="28"/>
          <w:szCs w:val="28"/>
        </w:rPr>
        <w:t xml:space="preserve">《天天向上》虽然为脱口秀节目，但综合了歌曲、舞蹈等元素，营造了一种整体的热闹、欢乐节目氛围。特别是优美动听的背景音乐为节目增色不少。节目制作方根据情景的不同配置不同的特色音乐。</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精选大型电视专题片《领航》观后感通用二</w:t>
      </w:r>
    </w:p>
    <w:p>
      <w:pPr>
        <w:ind w:left="0" w:right="0" w:firstLine="560"/>
        <w:spacing w:before="450" w:after="450" w:line="312" w:lineRule="auto"/>
      </w:pPr>
      <w:r>
        <w:rPr>
          <w:rFonts w:ascii="宋体" w:hAnsi="宋体" w:eastAsia="宋体" w:cs="宋体"/>
          <w:color w:val="000"/>
          <w:sz w:val="28"/>
          <w:szCs w:val="28"/>
        </w:rPr>
        <w:t xml:space="preserve">怎样做好大型会议的组织安排工作</w:t>
      </w:r>
    </w:p>
    <w:p>
      <w:pPr>
        <w:ind w:left="0" w:right="0" w:firstLine="560"/>
        <w:spacing w:before="450" w:after="450" w:line="312" w:lineRule="auto"/>
      </w:pPr>
      <w:r>
        <w:rPr>
          <w:rFonts w:ascii="宋体" w:hAnsi="宋体" w:eastAsia="宋体" w:cs="宋体"/>
          <w:color w:val="000"/>
          <w:sz w:val="28"/>
          <w:szCs w:val="28"/>
        </w:rPr>
        <w:t xml:space="preserve">会议，是领导机关实行领导的重要方式，是执行党的民主集中制原则、实行科学民主决策的有效途径。地方各级党政机关组织的大型会议，在社会政治经济生活中发挥着非常重要的作用。要做好会议特别是大型会议的组织安排工作，应从以下几个方面努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一、要在超前筹划、科学安排上下功夫</w:t>
      </w:r>
    </w:p>
    <w:p>
      <w:pPr>
        <w:ind w:left="0" w:right="0" w:firstLine="560"/>
        <w:spacing w:before="450" w:after="450" w:line="312" w:lineRule="auto"/>
      </w:pPr>
      <w:r>
        <w:rPr>
          <w:rFonts w:ascii="宋体" w:hAnsi="宋体" w:eastAsia="宋体" w:cs="宋体"/>
          <w:color w:val="000"/>
          <w:sz w:val="28"/>
          <w:szCs w:val="28"/>
        </w:rPr>
        <w:t xml:space="preserve">••••所谓“超前筹划”，就是在准确把握领导意图的基础上，想领导所想，急领导所急，积极主动、周密细致地做好会前的各项组织和准备工作。会前的筹备工作关键要抓住两点：一是抓总体安排方案的起草。一旦确定开会，应立即着手拟制详细的会议安排方案。在方案中，大到会议的时间、地点、内容、出席人员、日程安排、讨论（或乘车）编组、文稿起草、安全保密、食宿安排、宣传报道、组织领导及职责分工，小到会场布置，包括会标尾标、座次安排、席卡摆放、灯光音响、进场引导、会间服务，还有文娱活动及会议用车安排等等，都应有明确而又具体的意见。在安排方案中，要把各种可能性、复杂性、多变性估计充分，并制定出相应的对策、措施和预案，有时还要提供两种以上方案，供领导选择。二是按照会议安排方案确定的职责分工抓落实。会议安排方案经领导审定后，应由会议秘书处负责人召集各组负责人会议，分解落实各项工作任务，并按倒计时的办法，逐日督促检查各项工作的落实和完成情况。会前筹备工作非常重要，筹备工作搞好了，就为会议的顺利召开打下了好的基础，等于会议成功了一半。所以，在会议筹备工作中要求考虑周全，分工周密，安排周到。</w:t>
      </w:r>
    </w:p>
    <w:p>
      <w:pPr>
        <w:ind w:left="0" w:right="0" w:firstLine="560"/>
        <w:spacing w:before="450" w:after="450" w:line="312" w:lineRule="auto"/>
      </w:pPr>
      <w:r>
        <w:rPr>
          <w:rFonts w:ascii="宋体" w:hAnsi="宋体" w:eastAsia="宋体" w:cs="宋体"/>
          <w:color w:val="000"/>
          <w:sz w:val="28"/>
          <w:szCs w:val="28"/>
        </w:rPr>
        <w:t xml:space="preserve">••••所谓“科学安排”，就是要熟练掌握和运用会议的内在规律，对会议的每一个细节作出精心部署和科学安排，以最大限度地体现领导意图、提高会议效率、完成会议确定的各项任务。如在党代会和人代会的日程安排上，大体可分工作报告和人事选举两个阶段。要使与会代表在讨论工作报告时达到最佳效果，就得向代表充分展示经济和社会发展成就，以鼓舞士气，增强信心，为大会的圆满成功提供强有力的思想和舆论支持。为此，应做好三个方面的工作：一是在讨论工作报告期间，安排领导同志到各代表团（组）参加讨论，了解、掌握思想动态，解答代表提出的问题，并作导向性、结论性的发言。二是发挥新闻媒体的作用，从正面报道本地改革开放和社会主义现代化建设成就，形成浓厚的舆论氛围，发挥正确的舆论导向作用。三是组织一些成果展览和现场参观活动。这些活动，生动直观，真实可信，具有较强的说服力和感染力。在人事酝酿和选举阶段的日程安排上，要一改讨论工作报告时那种从容不迫的节奏，既要严格按照法律程序让代表了解候选人的情况，并充分发表意见，又要对酝酿讨论的时间作出合理安排，对前后程序之间的过渡时间应尽量压缩和减少，使之高效紧凑，一气呵成。切忌拖沓和松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二、要在精心组织、规范管理上上台阶</w:t>
      </w:r>
    </w:p>
    <w:p>
      <w:pPr>
        <w:ind w:left="0" w:right="0" w:firstLine="560"/>
        <w:spacing w:before="450" w:after="450" w:line="312" w:lineRule="auto"/>
      </w:pPr>
      <w:r>
        <w:rPr>
          <w:rFonts w:ascii="宋体" w:hAnsi="宋体" w:eastAsia="宋体" w:cs="宋体"/>
          <w:color w:val="000"/>
          <w:sz w:val="28"/>
          <w:szCs w:val="28"/>
        </w:rPr>
        <w:t xml:space="preserve">••••在做好筹备工作的基础上，要对会议期间的每一项工作、每一个环节精心组织、严密实施、规范操作、科学管理，把会议的各项工作纳入严谨、规范、有序的管理轨道，使之繁忙而有秩序、紧张而有条理。要做到这一点，除了严格按会务规范程序操作外，还应重点抓好三个“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关键环节。一是抓大会报到。报到工作是最繁琐、最复杂、最忙碌的，也最容易忙中出错。因此，要做好报到工作，必须力量要足，分工要细，思路要清，工作要实。二是抓每天一次的协调会。会议期间的很多矛盾和问题都可以在协调会上得到及时、有效的处理，使会议有条不紊地进行。三是抓大会值班工作。要求值班人员认真接洽和处理好各项事宜，并做好值班记录和交接班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（二）抓关键人员。从省级会议的管理角度看，所谓“关键人员”是指省级领导和</w:t>
      </w:r>
    </w:p>
    <w:p>
      <w:pPr>
        <w:ind w:left="0" w:right="0" w:firstLine="560"/>
        <w:spacing w:before="450" w:after="450" w:line="312" w:lineRule="auto"/>
      </w:pPr>
      <w:r>
        <w:rPr>
          <w:rFonts w:ascii="宋体" w:hAnsi="宋体" w:eastAsia="宋体" w:cs="宋体"/>
          <w:color w:val="000"/>
          <w:sz w:val="28"/>
          <w:szCs w:val="28"/>
        </w:rPr>
        <w:t xml:space="preserve">会议各组（团）工作人员。一般来说，只要把省级领导在会议期间的活动及相关服务工作做好，会议就不会出大的乱子；只要把各组（团）工作人员的积极性调动好、把作用发挥好，再复杂的会也能开好。在会议开幕之前，大会秘书处负责人应召开各组（团）工作人员和大会秘书处各组负责人会议，就会议的活动安排、文件分发、简报快报、生活服务、安全保密及注意事项等方面的工作作出具体部署，并提出明确要求，会议期间还应视工作需要，随时召开各组（团）工作人员会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抓关键场次。所谓“关键场次”，是指会议期间的全体会议，即大会。要把大会作为整个会议的重中之重，高度重视，精心准备，组织精干力量，逐项检查，逐项落实。一般在每次大会的前一天，会务组（或会议秘书处）有关负责人要对大会的各项准备工作全面检查落实一遍，包括参加会议的省级领导同志是否通知落实，主席台及会场座次安排是否准确，主持词是否起草并送审，大会文件、材料是否送印并分发，验证、保卫工作是否部署和安排等等。特别是会场布置情况要作为重点进行检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三、要在加强协作、高效运转上出实效</w:t>
      </w:r>
    </w:p>
    <w:p>
      <w:pPr>
        <w:ind w:left="0" w:right="0" w:firstLine="560"/>
        <w:spacing w:before="450" w:after="450" w:line="312" w:lineRule="auto"/>
      </w:pPr>
      <w:r>
        <w:rPr>
          <w:rFonts w:ascii="宋体" w:hAnsi="宋体" w:eastAsia="宋体" w:cs="宋体"/>
          <w:color w:val="000"/>
          <w:sz w:val="28"/>
          <w:szCs w:val="28"/>
        </w:rPr>
        <w:t xml:space="preserve">••••做好大型会议的组织安排工作，光有严格的程序和科学的规范是不够的，还要在操作和实施过程中，进一步加强协调、密切协作，实现高效运转、优质服务。</w:t>
      </w:r>
    </w:p>
    <w:p>
      <w:pPr>
        <w:ind w:left="0" w:right="0" w:firstLine="560"/>
        <w:spacing w:before="450" w:after="450" w:line="312" w:lineRule="auto"/>
      </w:pPr>
      <w:r>
        <w:rPr>
          <w:rFonts w:ascii="宋体" w:hAnsi="宋体" w:eastAsia="宋体" w:cs="宋体"/>
          <w:color w:val="000"/>
          <w:sz w:val="28"/>
          <w:szCs w:val="28"/>
        </w:rPr>
        <w:t xml:space="preserve">••••一要加强协调，密切协作。一次大型会议涉及方方面面，参与会议组织工作的单位少则几个、多则十几个甚至几十个。怎样把方方面面工作人员的思想和行动统一到会议的要求上来，使整个会议机器在同一个节拍上高效运转，成为步调一致、协作和谐的整体，这就必须加大协调和协作的力度，把协调和协作贯穿于会议的始终。实践证明，大型会议期间，一天一次协调会非常必要，而且行之有效。对于及时发现和解决可能出现的矛盾和问题，确保会议健康、有序地进行，具有十分重要的作用。如遇紧急情况，还可随时召开协调会。这就要求全体会议工作人员发扬大协作、大团结的精神，密切配合，相互补台，发现问题，及时解决。</w:t>
      </w:r>
    </w:p>
    <w:p>
      <w:pPr>
        <w:ind w:left="0" w:right="0" w:firstLine="560"/>
        <w:spacing w:before="450" w:after="450" w:line="312" w:lineRule="auto"/>
      </w:pPr>
      <w:r>
        <w:rPr>
          <w:rFonts w:ascii="宋体" w:hAnsi="宋体" w:eastAsia="宋体" w:cs="宋体"/>
          <w:color w:val="000"/>
          <w:sz w:val="28"/>
          <w:szCs w:val="28"/>
        </w:rPr>
        <w:t xml:space="preserve">••••二要高效运转，优质服务。会议组织工作的好坏，不仅关系到领导机关工作意图的能否实现，而且直接反映出工作人员政治素质、业务水平、行政效率的高低及精神风貌、工作作风的好坏。一次大型会议，既是一次严格的考验，也是一次难得的锻炼。作为会议工作人员应时时刻刻、事事处处有一种如履薄冰、谨慎小心的精神状态，既要“静如处子”——严谨细致，踏实苦干；又要“动如脱兔”——雷厉风行、高效运转，优质高效地做好会议的服务工作。</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精选大型电视专题片《领航》观后感通用三</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甲方(盖章)：乙方(盖章)：日期：</w:t>
      </w:r>
    </w:p>
    <w:p>
      <w:pPr>
        <w:ind w:left="0" w:right="0" w:firstLine="560"/>
        <w:spacing w:before="450" w:after="450" w:line="312" w:lineRule="auto"/>
      </w:pPr>
      <w:r>
        <w:rPr>
          <w:rFonts w:ascii="宋体" w:hAnsi="宋体" w:eastAsia="宋体" w:cs="宋体"/>
          <w:color w:val="000"/>
          <w:sz w:val="28"/>
          <w:szCs w:val="28"/>
        </w:rPr>
        <w:t xml:space="preserve">法定代表人：法定代表人：日期：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精选大型电视专题片《领航》观后感通用四</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为迎接本公司在风情园内举办的“___庆国庆 民族风情园‘嘉禾天豪’国庆游园活动”，使园区内增添更浓的节日气氛，且本着我公司统一管理、统一策划、统一推广的宗旨，在双方本着平等互利的原则下，经协商一致，就甲方同意将民族风情园内的路灯灯杆交由乙方用于悬挂道旗发布广告的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在本合同期限内，甲方同意将本合同项下的路灯灯杆交由乙方悬挂道旗发布广告;乙方同意按本合同约定使用该路灯灯杆上的广告位置发布广告，并按约定支付使用费。</w:t>
      </w:r>
    </w:p>
    <w:p>
      <w:pPr>
        <w:ind w:left="0" w:right="0" w:firstLine="560"/>
        <w:spacing w:before="450" w:after="450" w:line="312" w:lineRule="auto"/>
      </w:pPr>
      <w:r>
        <w:rPr>
          <w:rFonts w:ascii="宋体" w:hAnsi="宋体" w:eastAsia="宋体" w:cs="宋体"/>
          <w:color w:val="000"/>
          <w:sz w:val="28"/>
          <w:szCs w:val="28"/>
        </w:rPr>
        <w:t xml:space="preserve">第二条 合同期内，如遇政府大型公益活动需使用灯杆道旗的，乙方必须无条件服从统一安排，广告发布时间顺延。</w:t>
      </w:r>
    </w:p>
    <w:p>
      <w:pPr>
        <w:ind w:left="0" w:right="0" w:firstLine="560"/>
        <w:spacing w:before="450" w:after="450" w:line="312" w:lineRule="auto"/>
      </w:pPr>
      <w:r>
        <w:rPr>
          <w:rFonts w:ascii="宋体" w:hAnsi="宋体" w:eastAsia="宋体" w:cs="宋体"/>
          <w:color w:val="000"/>
          <w:sz w:val="28"/>
          <w:szCs w:val="28"/>
        </w:rPr>
        <w:t xml:space="preserve">第三条 路灯的位置及数量</w:t>
      </w:r>
    </w:p>
    <w:p>
      <w:pPr>
        <w:ind w:left="0" w:right="0" w:firstLine="560"/>
        <w:spacing w:before="450" w:after="450" w:line="312" w:lineRule="auto"/>
      </w:pPr>
      <w:r>
        <w:rPr>
          <w:rFonts w:ascii="宋体" w:hAnsi="宋体" w:eastAsia="宋体" w:cs="宋体"/>
          <w:color w:val="000"/>
          <w:sz w:val="28"/>
          <w:szCs w:val="28"/>
        </w:rPr>
        <w:t xml:space="preserve">1、甲方交由乙方使用的是园区内所有的灯杆，共计80根灯杆。</w:t>
      </w:r>
    </w:p>
    <w:p>
      <w:pPr>
        <w:ind w:left="0" w:right="0" w:firstLine="560"/>
        <w:spacing w:before="450" w:after="450" w:line="312" w:lineRule="auto"/>
      </w:pPr>
      <w:r>
        <w:rPr>
          <w:rFonts w:ascii="宋体" w:hAnsi="宋体" w:eastAsia="宋体" w:cs="宋体"/>
          <w:color w:val="000"/>
          <w:sz w:val="28"/>
          <w:szCs w:val="28"/>
        </w:rPr>
        <w:t xml:space="preserve">2、每根灯杆上乙方可悬挂两面道旗。</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1、本合同期限为半年，自____年____月____日起至____年____月____日止。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2、合同期满，本合同自动终止。如乙方欲继续使用该路灯发布广</w:t>
      </w:r>
    </w:p>
    <w:p>
      <w:pPr>
        <w:ind w:left="0" w:right="0" w:firstLine="560"/>
        <w:spacing w:before="450" w:after="450" w:line="312" w:lineRule="auto"/>
      </w:pPr>
      <w:r>
        <w:rPr>
          <w:rFonts w:ascii="宋体" w:hAnsi="宋体" w:eastAsia="宋体" w:cs="宋体"/>
          <w:color w:val="000"/>
          <w:sz w:val="28"/>
          <w:szCs w:val="28"/>
        </w:rPr>
        <w:t xml:space="preserve">告，应当于合同到期前一个月向甲方提出书面申请，同等条件下，乙方有优先续约权。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第五条本合同总使用费为人民币_________元(￥)，前述费用包括使用费、制作费等。乙方需一次性向甲方支付所有费用。</w:t>
      </w:r>
    </w:p>
    <w:p>
      <w:pPr>
        <w:ind w:left="0" w:right="0" w:firstLine="560"/>
        <w:spacing w:before="450" w:after="450" w:line="312" w:lineRule="auto"/>
      </w:pPr>
      <w:r>
        <w:rPr>
          <w:rFonts w:ascii="宋体" w:hAnsi="宋体" w:eastAsia="宋体" w:cs="宋体"/>
          <w:color w:val="000"/>
          <w:sz w:val="28"/>
          <w:szCs w:val="28"/>
        </w:rPr>
        <w:t xml:space="preserve">第六条 此合同一式两份，甲乙双方各一份，签字盖章后生效。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精选大型电视专题片《领航》观后感通用五</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2026-03-05T01:31:41+08:00</dcterms:created>
  <dcterms:modified xsi:type="dcterms:W3CDTF">2026-03-05T01:31:41+08:00</dcterms:modified>
</cp:coreProperties>
</file>

<file path=docProps/custom.xml><?xml version="1.0" encoding="utf-8"?>
<Properties xmlns="http://schemas.openxmlformats.org/officeDocument/2006/custom-properties" xmlns:vt="http://schemas.openxmlformats.org/officeDocument/2006/docPropsVTypes"/>
</file>