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最新抗战胜利77周年观后感心得(三篇)</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最新抗战胜利77周年观后感心得一同学们现在呈现在你眼前的是湖光山色;拂过脸庞的是秋日的清风;流入耳畔的是悦耳的读书声一切是这么的和谐这么的美好可是回首历史71年前的中国却正被黑暗笼罩着从1840年鸦片战争开始清政府一次次地丧权辱国;百姓一次...</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最新抗战胜利77周年观后感心得一</w:t>
      </w:r>
    </w:p>
    <w:p>
      <w:pPr>
        <w:ind w:left="0" w:right="0" w:firstLine="560"/>
        <w:spacing w:before="450" w:after="450" w:line="312" w:lineRule="auto"/>
      </w:pPr>
      <w:r>
        <w:rPr>
          <w:rFonts w:ascii="宋体" w:hAnsi="宋体" w:eastAsia="宋体" w:cs="宋体"/>
          <w:color w:val="000"/>
          <w:sz w:val="28"/>
          <w:szCs w:val="28"/>
        </w:rPr>
        <w:t xml:space="preserve">同学们现在呈现在你眼前的是湖光山色;拂过脸庞的是秋日的清风;流入耳畔的是悦耳的读书声一切是这么的和谐这么的美好</w:t>
      </w:r>
    </w:p>
    <w:p>
      <w:pPr>
        <w:ind w:left="0" w:right="0" w:firstLine="560"/>
        <w:spacing w:before="450" w:after="450" w:line="312" w:lineRule="auto"/>
      </w:pPr>
      <w:r>
        <w:rPr>
          <w:rFonts w:ascii="宋体" w:hAnsi="宋体" w:eastAsia="宋体" w:cs="宋体"/>
          <w:color w:val="000"/>
          <w:sz w:val="28"/>
          <w:szCs w:val="28"/>
        </w:rPr>
        <w:t xml:space="preserve">可是回首历史71年前的中国却正被黑暗笼罩着</w:t>
      </w:r>
    </w:p>
    <w:p>
      <w:pPr>
        <w:ind w:left="0" w:right="0" w:firstLine="560"/>
        <w:spacing w:before="450" w:after="450" w:line="312" w:lineRule="auto"/>
      </w:pPr>
      <w:r>
        <w:rPr>
          <w:rFonts w:ascii="宋体" w:hAnsi="宋体" w:eastAsia="宋体" w:cs="宋体"/>
          <w:color w:val="000"/>
          <w:sz w:val="28"/>
          <w:szCs w:val="28"/>
        </w:rPr>
        <w:t xml:space="preserve">从1840年鸦片战争开始清政府一次次地丧权辱国;百姓一次次地路有着“华人与狗不得入内”字样的门牌、走到哪里都有可能被洋人侮辱甚至被打死这样的生活持续了一个世纪都没有被改变</w:t>
      </w:r>
    </w:p>
    <w:p>
      <w:pPr>
        <w:ind w:left="0" w:right="0" w:firstLine="560"/>
        <w:spacing w:before="450" w:after="450" w:line="312" w:lineRule="auto"/>
      </w:pPr>
      <w:r>
        <w:rPr>
          <w:rFonts w:ascii="宋体" w:hAnsi="宋体" w:eastAsia="宋体" w:cs="宋体"/>
          <w:color w:val="000"/>
          <w:sz w:val="28"/>
          <w:szCs w:val="28"/>
        </w:rPr>
        <w:t xml:space="preserve">1937年卢沟桥事变以来日本人更是将中国人民当作草芥;日本开始全面侵华大国末路一个民族将被覆灭!</w:t>
      </w:r>
    </w:p>
    <w:p>
      <w:pPr>
        <w:ind w:left="0" w:right="0" w:firstLine="560"/>
        <w:spacing w:before="450" w:after="450" w:line="312" w:lineRule="auto"/>
      </w:pPr>
      <w:r>
        <w:rPr>
          <w:rFonts w:ascii="宋体" w:hAnsi="宋体" w:eastAsia="宋体" w:cs="宋体"/>
          <w:color w:val="000"/>
          <w:sz w:val="28"/>
          <w:szCs w:val="28"/>
        </w:rPr>
        <w:t xml:space="preserve">1937年12月13日日军进占南京城在日本驻华法西斯分子的指挥下对手无寸铁的南京军民进行了长达6周惨绝人寰的大规模屠杀中国军民被枪杀和活埋者达30多万人</w:t>
      </w:r>
    </w:p>
    <w:p>
      <w:pPr>
        <w:ind w:left="0" w:right="0" w:firstLine="560"/>
        <w:spacing w:before="450" w:after="450" w:line="312" w:lineRule="auto"/>
      </w:pPr>
      <w:r>
        <w:rPr>
          <w:rFonts w:ascii="宋体" w:hAnsi="宋体" w:eastAsia="宋体" w:cs="宋体"/>
          <w:color w:val="000"/>
          <w:sz w:val="28"/>
          <w:szCs w:val="28"/>
        </w:rPr>
        <w:t xml:space="preserve">惨剧一幕幕地上演着;血流成了河一直流着淹没了人民的幸福、快乐</w:t>
      </w:r>
    </w:p>
    <w:p>
      <w:pPr>
        <w:ind w:left="0" w:right="0" w:firstLine="560"/>
        <w:spacing w:before="450" w:after="450" w:line="312" w:lineRule="auto"/>
      </w:pPr>
      <w:r>
        <w:rPr>
          <w:rFonts w:ascii="宋体" w:hAnsi="宋体" w:eastAsia="宋体" w:cs="宋体"/>
          <w:color w:val="000"/>
          <w:sz w:val="28"/>
          <w:szCs w:val="28"/>
        </w:rPr>
        <w:t xml:space="preserve">但是抗战期间中华军民团结一心不退日贼誓不休：1937年9月下旬士兵忍受着暴雪与饥饿取得平型关大捷、1940年长达4个月的百团大战国民革命军以1万4千人的伤亡取得胜利艰苦卓绝的战斗举不胜举经过八年的努力日本于1945年8月15日宣布无条件投降</w:t>
      </w:r>
    </w:p>
    <w:p>
      <w:pPr>
        <w:ind w:left="0" w:right="0" w:firstLine="560"/>
        <w:spacing w:before="450" w:after="450" w:line="312" w:lineRule="auto"/>
      </w:pPr>
      <w:r>
        <w:rPr>
          <w:rFonts w:ascii="宋体" w:hAnsi="宋体" w:eastAsia="宋体" w:cs="宋体"/>
          <w:color w:val="000"/>
          <w:sz w:val="28"/>
          <w:szCs w:val="28"/>
        </w:rPr>
        <w:t xml:space="preserve">盼了一个世纪的中国终于等到了这胜利的时刻</w:t>
      </w:r>
    </w:p>
    <w:p>
      <w:pPr>
        <w:ind w:left="0" w:right="0" w:firstLine="560"/>
        <w:spacing w:before="450" w:after="450" w:line="312" w:lineRule="auto"/>
      </w:pPr>
      <w:r>
        <w:rPr>
          <w:rFonts w:ascii="宋体" w:hAnsi="宋体" w:eastAsia="宋体" w:cs="宋体"/>
          <w:color w:val="000"/>
          <w:sz w:val="28"/>
          <w:szCs w:val="28"/>
        </w:rPr>
        <w:t xml:space="preserve">这是一次完全的胜利一百多年来中国面对列强的侵略屡战屡败抗战的胜利是中华民族由危亡走向振兴的历史转折点 这是一次伟大的胜利抗战的胜利大大增强了全国人民的自尊心和自信心提供了一个弱国战胜帝国主义强国侵略的经验和范例也促进了民族的觉醒;唤起了民族团结的巨大力量 这是一次重要的胜利中国的抗日战争是世界反法西斯战争的重要组成部分中国人民坚持抗战牵制和削弱了日本大部分军队在战略上有力地配合和援助了世界各国人民的反法西斯战争抗日战争的胜利为世界反法西斯斗争作出了不可磨灭的贡献</w:t>
      </w:r>
    </w:p>
    <w:p>
      <w:pPr>
        <w:ind w:left="0" w:right="0" w:firstLine="560"/>
        <w:spacing w:before="450" w:after="450" w:line="312" w:lineRule="auto"/>
      </w:pPr>
      <w:r>
        <w:rPr>
          <w:rFonts w:ascii="宋体" w:hAnsi="宋体" w:eastAsia="宋体" w:cs="宋体"/>
          <w:color w:val="000"/>
          <w:sz w:val="28"/>
          <w:szCs w:val="28"/>
        </w:rPr>
        <w:t xml:space="preserve">这个夏天弥漫在空气中那令人窒息的污浊气味终于变得清新。这个夏天，街边的小贩在大声地叫卖;小孩天真地在马路上追逐嬉戏。</w:t>
      </w:r>
    </w:p>
    <w:p>
      <w:pPr>
        <w:ind w:left="0" w:right="0" w:firstLine="560"/>
        <w:spacing w:before="450" w:after="450" w:line="312" w:lineRule="auto"/>
      </w:pPr>
      <w:r>
        <w:rPr>
          <w:rFonts w:ascii="宋体" w:hAnsi="宋体" w:eastAsia="宋体" w:cs="宋体"/>
          <w:color w:val="000"/>
          <w:sz w:val="28"/>
          <w:szCs w:val="28"/>
        </w:rPr>
        <w:t xml:space="preserve">经过战争的洗礼，中国，犹如一只顽强的凤凰，在这个夏天浴火重生。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最新抗战胜利77周年观后感心得二</w:t>
      </w:r>
    </w:p>
    <w:p>
      <w:pPr>
        <w:ind w:left="0" w:right="0" w:firstLine="560"/>
        <w:spacing w:before="450" w:after="450" w:line="312" w:lineRule="auto"/>
      </w:pPr>
      <w:r>
        <w:rPr>
          <w:rFonts w:ascii="宋体" w:hAnsi="宋体" w:eastAsia="宋体" w:cs="宋体"/>
          <w:color w:val="000"/>
          <w:sz w:val="28"/>
          <w:szCs w:val="28"/>
        </w:rPr>
        <w:t xml:space="preserve">纪念反法西斯战争胜利77周年前夕，我们有幸来到平度大泽山抗日战争纪念馆重温红色，接受爱国主义教育。</w:t>
      </w:r>
    </w:p>
    <w:p>
      <w:pPr>
        <w:ind w:left="0" w:right="0" w:firstLine="560"/>
        <w:spacing w:before="450" w:after="450" w:line="312" w:lineRule="auto"/>
      </w:pPr>
      <w:r>
        <w:rPr>
          <w:rFonts w:ascii="宋体" w:hAnsi="宋体" w:eastAsia="宋体" w:cs="宋体"/>
          <w:color w:val="000"/>
          <w:sz w:val="28"/>
          <w:szCs w:val="28"/>
        </w:rPr>
        <w:t xml:space="preserve">平度抗日战争纪念馆位于大泽山高家民兵联防遗址处，前身是建于1962年的高家民兵联防抗日斗争史展室。1937年7月7日，日本帝国主义悍然发动卢沟桥事变，中国守军奋起抵抗，抗日战争爆发。平度作为胶东半岛的西大门，具有重要的战略地位。纪念反法西斯战争胜利77周年，参观抗日战争纪念馆心得体会。抗战八年，有着光荣传统的平度人民，在中国共产党的领导下，开展武装斗争，坚持统一战线，创建了大泽山、河里套、高平路一带抗日根据地，展开游击战、地雷战、麻雀战，给敌人以沉重打击。</w:t>
      </w:r>
    </w:p>
    <w:p>
      <w:pPr>
        <w:ind w:left="0" w:right="0" w:firstLine="560"/>
        <w:spacing w:before="450" w:after="450" w:line="312" w:lineRule="auto"/>
      </w:pPr>
      <w:r>
        <w:rPr>
          <w:rFonts w:ascii="宋体" w:hAnsi="宋体" w:eastAsia="宋体" w:cs="宋体"/>
          <w:color w:val="000"/>
          <w:sz w:val="28"/>
          <w:szCs w:val="28"/>
        </w:rPr>
        <w:t xml:space="preserve">平度的抗日斗争是抗日战争敌后战场的缩影，是胶东抗战的重要组成部分，英雄的平度人民，以顽强战斗、英勇牺牲的精神，为抗日战争的最后胜利作出了卓越贡献。展厅分“中华民族到了最危险的时候”、“抗战时期平度抗日斗争”、“平度大地燃遍抗日烽火”、“夺取抗日战争最后胜利”、“前事不忘后事之师”五个部分。展出照片300多幅，实物120 余件。</w:t>
      </w:r>
    </w:p>
    <w:p>
      <w:pPr>
        <w:ind w:left="0" w:right="0" w:firstLine="560"/>
        <w:spacing w:before="450" w:after="450" w:line="312" w:lineRule="auto"/>
      </w:pPr>
      <w:r>
        <w:rPr>
          <w:rFonts w:ascii="宋体" w:hAnsi="宋体" w:eastAsia="宋体" w:cs="宋体"/>
          <w:color w:val="000"/>
          <w:sz w:val="28"/>
          <w:szCs w:val="28"/>
        </w:rPr>
        <w:t xml:space="preserve">民族的宝贵精神财富。我们纪念抗日战争正是为了要用抗战中所表现出来的这种伟大民族精神，凝聚民族力量，增强民族自尊心、自信心和自豪感，激励和动员全国各族人民和海内外中华儿女为实现中华民族的伟大复兴、为促进世界和平与发展的崇高事业努力奋斗。</w:t>
      </w:r>
    </w:p>
    <w:p>
      <w:pPr>
        <w:ind w:left="0" w:right="0" w:firstLine="560"/>
        <w:spacing w:before="450" w:after="450" w:line="312" w:lineRule="auto"/>
      </w:pPr>
      <w:r>
        <w:rPr>
          <w:rFonts w:ascii="宋体" w:hAnsi="宋体" w:eastAsia="宋体" w:cs="宋体"/>
          <w:color w:val="000"/>
          <w:sz w:val="28"/>
          <w:szCs w:val="28"/>
        </w:rPr>
        <w:t xml:space="preserve">自1921年7月建党至今，历史证明了我们的党是正义的、先进的、无私的。没有中国共产党，就没有新中国。党不仅是抗战中维护民族团结的光辉旗帜，而且是今天实现祖国完全统一的光辉旗帜，是中国特色社会主义事业的领导核心，党始终代表中国先进生产力的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五四精神历久弥新，法院事业催人奋进。作为人民法院大家庭中的一员，我倍感光荣，也深知责任重大。九十余年前，“爱国、进步、民主、科学”的呐喊，唤醒了沉睡千年之中国。当目光穿越历史的峰峦，我们依然可以感受到他们年轻的呼吸。作为现代中国的青春记忆，“五四”，不仅承载着厚重的历史积淀，更蕴含着发展变革的时代强音。最高人民法院院长王胜俊曾经深情寄语法院队伍的青年一代：“青年干警是人民法院的主力军，代表着人民法院的明天，代表着人民司法事业的未来。希望大家刻苦学习、勤奋工作，知行合一，努力争做践行‘公正、廉洁、为民’司法核心价值观的模范，努力争当中国特色社会主义伟大事业</w:t>
      </w:r>
    </w:p>
    <w:p>
      <w:pPr>
        <w:ind w:left="0" w:right="0" w:firstLine="560"/>
        <w:spacing w:before="450" w:after="450" w:line="312" w:lineRule="auto"/>
      </w:pPr>
      <w:r>
        <w:rPr>
          <w:rFonts w:ascii="宋体" w:hAnsi="宋体" w:eastAsia="宋体" w:cs="宋体"/>
          <w:color w:val="000"/>
          <w:sz w:val="28"/>
          <w:szCs w:val="28"/>
        </w:rPr>
        <w:t xml:space="preserve">的建设者和捍卫者，努力争做一个无愧于党、无愧于国家、无愧于人民、无愧于法律、无愧于时代的大写的人。”我们必定不辜负王胜俊院长的殷切希望，不辜负法院领导的良苦用心，深入学习红色精神，提升自身思想境界。</w:t>
      </w:r>
    </w:p>
    <w:p>
      <w:pPr>
        <w:ind w:left="0" w:right="0" w:firstLine="560"/>
        <w:spacing w:before="450" w:after="450" w:line="312" w:lineRule="auto"/>
      </w:pPr>
      <w:r>
        <w:rPr>
          <w:rFonts w:ascii="宋体" w:hAnsi="宋体" w:eastAsia="宋体" w:cs="宋体"/>
          <w:color w:val="000"/>
          <w:sz w:val="28"/>
          <w:szCs w:val="28"/>
        </w:rPr>
        <w:t xml:space="preserve">作为司法机关的青年干警，我们应该本着谦虚、谨慎的态度，树立共产主义理想，遵纪守法、求真务实，继续发扬以“不畏强暴的拼搏精神，舍身救国的奉献精神，统一抗战的团结精神，坚持到底的自强精神”为主要内容的“抗战精神”，与时俱进、开拓创新，司法为民，时刻保持共产党员的先进性，把每一项本职工作做好，不辜负党和人民的培养，不辜负单位领导和同事的关心和帮助。把人民放在心里，把国家放在心里，时刻牢记党的宗旨，坚定不移跟党走，为构建社会主义法制社会、为把我国建设成为民主、富强、文明的社会主义现代化国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最新抗战胜利77周年观后感心得三</w:t>
      </w:r>
    </w:p>
    <w:p>
      <w:pPr>
        <w:ind w:left="0" w:right="0" w:firstLine="560"/>
        <w:spacing w:before="450" w:after="450" w:line="312" w:lineRule="auto"/>
      </w:pPr>
      <w:r>
        <w:rPr>
          <w:rFonts w:ascii="宋体" w:hAnsi="宋体" w:eastAsia="宋体" w:cs="宋体"/>
          <w:color w:val="000"/>
          <w:sz w:val="28"/>
          <w:szCs w:val="28"/>
        </w:rPr>
        <w:t xml:space="preserve">黎明之前，夜还是黑的，只有一盏煤油灯再破窗前微微的摆动，似乎再来一阵微风它定会熄灭，但挑灯的人尽自己的努力去让它苟延残喘的亮着，只为等待黎明的到来。</w:t>
      </w:r>
    </w:p>
    <w:p>
      <w:pPr>
        <w:ind w:left="0" w:right="0" w:firstLine="560"/>
        <w:spacing w:before="450" w:after="450" w:line="312" w:lineRule="auto"/>
      </w:pPr>
      <w:r>
        <w:rPr>
          <w:rFonts w:ascii="宋体" w:hAnsi="宋体" w:eastAsia="宋体" w:cs="宋体"/>
          <w:color w:val="000"/>
          <w:sz w:val="28"/>
          <w:szCs w:val="28"/>
        </w:rPr>
        <w:t xml:space="preserve">黑夜其实并不可怕，可怕的是黑夜中趁火打劫的寇贼，他们烧杀抢掠，无所不为。抢占别人的土地，在块土地上灯红酒绿，霓虹闪烁，歌舞升平。可是这浮华的背后躺着多少无辜的性命。当然那只是过去，我们不会重蹈覆辙，但我们不会忘记死亡与毁灭，并将永远铭记这一段用鲜血和英雄堆积起来的历史。</w:t>
      </w:r>
    </w:p>
    <w:p>
      <w:pPr>
        <w:ind w:left="0" w:right="0" w:firstLine="560"/>
        <w:spacing w:before="450" w:after="450" w:line="312" w:lineRule="auto"/>
      </w:pPr>
      <w:r>
        <w:rPr>
          <w:rFonts w:ascii="宋体" w:hAnsi="宋体" w:eastAsia="宋体" w:cs="宋体"/>
          <w:color w:val="000"/>
          <w:sz w:val="28"/>
          <w:szCs w:val="28"/>
        </w:rPr>
        <w:t xml:space="preserve">黎明前的战火拉开了序幕，站在农家半垣上打鸣的公鸡打出了第一响，开始呼唤黎明的曙光。“1937年呀，日本鬼子进了中原，先打开卢沟桥啊，又进了十三元那，火车都修到了济南呀，哎嗨哟。。。。。。”随着这一首歌我们进入了这年7月7日的卢沟桥事变，这天日本中国驻屯军借口一个士兵失踪，要求进入北平西南的一个县城搜查，中国守军拒绝了这要求，日本军阀遂开枪开炮猛轰北平卢沟桥，向城内的中国守军进攻，我们的第二十九军吉星文团打响了全面抗战的第一枪。</w:t>
      </w:r>
    </w:p>
    <w:p>
      <w:pPr>
        <w:ind w:left="0" w:right="0" w:firstLine="560"/>
        <w:spacing w:before="450" w:after="450" w:line="312" w:lineRule="auto"/>
      </w:pPr>
      <w:r>
        <w:rPr>
          <w:rFonts w:ascii="宋体" w:hAnsi="宋体" w:eastAsia="宋体" w:cs="宋体"/>
          <w:color w:val="000"/>
          <w:sz w:val="28"/>
          <w:szCs w:val="28"/>
        </w:rPr>
        <w:t xml:space="preserve">“和平既然绝望，只有抗战到底”，紧随着这一声呼吁，战争不断打响，英雄也层出不穷。于是天际慢慢开始出现一丝光亮，什么灯红，什么酒绿，便失去了它的颜色，黎明快要到来了，又怎能任你猖狂。霓虹下的人应该回到你们自己该在的地方，多少在黑夜中承受痛苦的人也应该被拯救。在这个篇章写下的应该是――英雄的名字。</w:t>
      </w:r>
    </w:p>
    <w:p>
      <w:pPr>
        <w:ind w:left="0" w:right="0" w:firstLine="560"/>
        <w:spacing w:before="450" w:after="450" w:line="312" w:lineRule="auto"/>
      </w:pPr>
      <w:r>
        <w:rPr>
          <w:rFonts w:ascii="宋体" w:hAnsi="宋体" w:eastAsia="宋体" w:cs="宋体"/>
          <w:color w:val="000"/>
          <w:sz w:val="28"/>
          <w:szCs w:val="28"/>
        </w:rPr>
        <w:t xml:space="preserve">五月，暗淡的月光忽明忽暗，若隐若现，晚风似乎使人越发的心凉，透过淡淡的月光，我似乎看见了勇猛的将士在与凶残的日寇在凉风中展开血战。枪林弹雨，乌鹊乱飞，无枝可依。本应该拿着望眼镜在后方急候战争情况的将军，与士兵一同倒下，望眼镜将再也看不到我们将士击败日寇的胜利。望眼镜还挂在胸前的将军――左权，我们八路军的副总参谋长，不顾个人安危，坚决要求断后，在掩护总部领导骨干成功突围后，不幸被炮击中，壮烈牺牲。年仅77岁，妻子怀中的孩子还不会叫爸爸，将从此看着父亲的照片长大。</w:t>
      </w:r>
    </w:p>
    <w:p>
      <w:pPr>
        <w:ind w:left="0" w:right="0" w:firstLine="560"/>
        <w:spacing w:before="450" w:after="450" w:line="312" w:lineRule="auto"/>
      </w:pPr>
      <w:r>
        <w:rPr>
          <w:rFonts w:ascii="宋体" w:hAnsi="宋体" w:eastAsia="宋体" w:cs="宋体"/>
          <w:color w:val="000"/>
          <w:sz w:val="28"/>
          <w:szCs w:val="28"/>
        </w:rPr>
        <w:t xml:space="preserve">英雄你有一个名字叫左权，时间虽会流逝，但你的青春将会在我们的心中永垂不朽。你的名字并不仅仅是刻在墓碑上的，它还深深的刻在我们中华儿女的心中。</w:t>
      </w:r>
    </w:p>
    <w:p>
      <w:pPr>
        <w:ind w:left="0" w:right="0" w:firstLine="560"/>
        <w:spacing w:before="450" w:after="450" w:line="312" w:lineRule="auto"/>
      </w:pPr>
      <w:r>
        <w:rPr>
          <w:rFonts w:ascii="宋体" w:hAnsi="宋体" w:eastAsia="宋体" w:cs="宋体"/>
          <w:color w:val="000"/>
          <w:sz w:val="28"/>
          <w:szCs w:val="28"/>
        </w:rPr>
        <w:t xml:space="preserve">夜雨染成天水碧，有些人不需要姿态，也能成就一场惊鸿。</w:t>
      </w:r>
    </w:p>
    <w:p>
      <w:pPr>
        <w:ind w:left="0" w:right="0" w:firstLine="560"/>
        <w:spacing w:before="450" w:after="450" w:line="312" w:lineRule="auto"/>
      </w:pPr>
      <w:r>
        <w:rPr>
          <w:rFonts w:ascii="宋体" w:hAnsi="宋体" w:eastAsia="宋体" w:cs="宋体"/>
          <w:color w:val="000"/>
          <w:sz w:val="28"/>
          <w:szCs w:val="28"/>
        </w:rPr>
        <w:t xml:space="preserve">冬日，寒风卷去了树上的最后一片残叶，鹅毛般的大雪从天空中坠落，温度在零下三四十度的长白山弥漫着死亡的的气息。这样的气温，冻得大树喀吧喀吧直响，粗大的树干冻裂了缝儿。人又怎能受得了?跟随着寒风进入战士们的账内，他们翻来覆去，睡意全无。肚中空空如也，单薄的衣襟又怎能抵挡得了寒风的入侵，但我们的杨靖宇想的是敌人还未击退，我又怎能安心入睡?又怎奈一个“聒碎乡心梦不成”。</w:t>
      </w:r>
    </w:p>
    <w:p>
      <w:pPr>
        <w:ind w:left="0" w:right="0" w:firstLine="560"/>
        <w:spacing w:before="450" w:after="450" w:line="312" w:lineRule="auto"/>
      </w:pPr>
      <w:r>
        <w:rPr>
          <w:rFonts w:ascii="宋体" w:hAnsi="宋体" w:eastAsia="宋体" w:cs="宋体"/>
          <w:color w:val="000"/>
          <w:sz w:val="28"/>
          <w:szCs w:val="28"/>
        </w:rPr>
        <w:t xml:space="preserve">天边的晚霞，红得格外的透彻，映在雪地上更像一片血海，汪洋肆意，偶尔有些突出的地方是没有了树皮的树干。忽而一声巨响，手榴弹炸起来飞溅的雪，落在手边才猛然发现，那不是晚霞的映衬，是无数战士的鲜血染红了这一片本是洁白的雪山。这时讨伐队完全将他包围，他任然面不改色，依然不停地用其双手射击，这样一直持续了二十多分钟。一颗子弹直直的命中其左腕，手中的枪才慢慢滑落，但他仍不放弃，继续用右手应战。讨伐队认为生擒其是不可能的了，就向他猛烈开火，直至敌人的枪弹射进了他的胸腔，于是他慢慢的倒地，在这一瞬间他的身体在空中画了一个优美的弧线，像一只弓箭，直直的射向敌人。这时我们的英雄年仅77岁。</w:t>
      </w:r>
    </w:p>
    <w:p>
      <w:pPr>
        <w:ind w:left="0" w:right="0" w:firstLine="560"/>
        <w:spacing w:before="450" w:after="450" w:line="312" w:lineRule="auto"/>
      </w:pPr>
      <w:r>
        <w:rPr>
          <w:rFonts w:ascii="宋体" w:hAnsi="宋体" w:eastAsia="宋体" w:cs="宋体"/>
          <w:color w:val="000"/>
          <w:sz w:val="28"/>
          <w:szCs w:val="28"/>
        </w:rPr>
        <w:t xml:space="preserve">杨靖宇，您就是我们心中的龙城飞将李广，万古千秋留英名，你永远活在人民的心中，你是我们不老的神话，是战火青春的进行曲。这巍峨的太白山就是你高昂的额头、不屈的脊梁。</w:t>
      </w:r>
    </w:p>
    <w:p>
      <w:pPr>
        <w:ind w:left="0" w:right="0" w:firstLine="560"/>
        <w:spacing w:before="450" w:after="450" w:line="312" w:lineRule="auto"/>
      </w:pPr>
      <w:r>
        <w:rPr>
          <w:rFonts w:ascii="宋体" w:hAnsi="宋体" w:eastAsia="宋体" w:cs="宋体"/>
          <w:color w:val="000"/>
          <w:sz w:val="28"/>
          <w:szCs w:val="28"/>
        </w:rPr>
        <w:t xml:space="preserve">荏苒冬春谢，寒暑忽流易。经过八年的浴血奋战，中国共产党带领中国人民把日本寇贼赶出了属于我们的土地。这一段承载着血与泪的历程，将在这一天，1945年8月15日，画上一个美丽的符号。我们看着天际越发的明亮，我知道，我们所有中国人都明白，黎明的曙光到了。华夏儿女的那段屈辱的历史将与之挥别，中国人民站起来了，并将走向世界。</w:t>
      </w:r>
    </w:p>
    <w:p>
      <w:pPr>
        <w:ind w:left="0" w:right="0" w:firstLine="560"/>
        <w:spacing w:before="450" w:after="450" w:line="312" w:lineRule="auto"/>
      </w:pPr>
      <w:r>
        <w:rPr>
          <w:rFonts w:ascii="宋体" w:hAnsi="宋体" w:eastAsia="宋体" w:cs="宋体"/>
          <w:color w:val="000"/>
          <w:sz w:val="28"/>
          <w:szCs w:val="28"/>
        </w:rPr>
        <w:t xml:space="preserve">昨天已成为历史，今天是昨天的未来，是死去的人们展望的未来。昨天枪林弹雨中的英雄，是你们，你们在这块祖国的大地上抛洒热血，才赢得今日中国的辉煌。这一历史篇章的命名就是你们新的名字――英雄。</w:t>
      </w:r>
    </w:p>
    <w:p>
      <w:pPr>
        <w:ind w:left="0" w:right="0" w:firstLine="560"/>
        <w:spacing w:before="450" w:after="450" w:line="312" w:lineRule="auto"/>
      </w:pPr>
      <w:r>
        <w:rPr>
          <w:rFonts w:ascii="宋体" w:hAnsi="宋体" w:eastAsia="宋体" w:cs="宋体"/>
          <w:color w:val="000"/>
          <w:sz w:val="28"/>
          <w:szCs w:val="28"/>
        </w:rPr>
        <w:t xml:space="preserve">现在，20xx年了，荏苒岁月，犹如白驹过隙，七十一年的光阴过去了。七十一年时光，是多少春夏的交替;七十一年的时光，偷了青丝，换成白发;七十一年的时光，是一个人的生命历程，还是中国的一卷卷的历史的画卷。还像一壶酒，越久越醇，快!翻开这画卷吧!它正芳香四溢。</w:t>
      </w:r>
    </w:p>
    <w:p>
      <w:pPr>
        <w:ind w:left="0" w:right="0" w:firstLine="560"/>
        <w:spacing w:before="450" w:after="450" w:line="312" w:lineRule="auto"/>
      </w:pPr>
      <w:r>
        <w:rPr>
          <w:rFonts w:ascii="宋体" w:hAnsi="宋体" w:eastAsia="宋体" w:cs="宋体"/>
          <w:color w:val="000"/>
          <w:sz w:val="28"/>
          <w:szCs w:val="28"/>
        </w:rPr>
        <w:t xml:space="preserve">历史的书卷仍在不断地翻动，复兴中华的声音还在回荡不息，作为华夏青年儿女的我们，就应该用我们的青春与智慧、热血和激情扬帆起航，谱写中华历史新的篇章。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2026-05-03T20:48:19+08:00</dcterms:created>
  <dcterms:modified xsi:type="dcterms:W3CDTF">2026-05-03T20:48:19+08:00</dcterms:modified>
</cp:coreProperties>
</file>

<file path=docProps/custom.xml><?xml version="1.0" encoding="utf-8"?>
<Properties xmlns="http://schemas.openxmlformats.org/officeDocument/2006/custom-properties" xmlns:vt="http://schemas.openxmlformats.org/officeDocument/2006/docPropsVTypes"/>
</file>