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大国崛起第三季观后感200字(五篇)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大国崛起第三季观后感200字一《大国崛起》共分为十二集，解读15世纪以来世界性大国崛起的历史，探究其兴盛背后的原因。第一集 海洋时代――葡萄牙西班牙;第二集 小国大业――荷兰;第三集：走向现代――英国(16 - 17世纪);第四集：工业先声...</w:t>
      </w:r>
    </w:p>
    <w:p>
      <w:pPr>
        <w:ind w:left="0" w:right="0" w:firstLine="560"/>
        <w:spacing w:before="450" w:after="450" w:line="312" w:lineRule="auto"/>
      </w:pPr>
      <w:r>
        <w:rPr>
          <w:rFonts w:ascii="黑体" w:hAnsi="黑体" w:eastAsia="黑体" w:cs="黑体"/>
          <w:color w:val="000000"/>
          <w:sz w:val="36"/>
          <w:szCs w:val="36"/>
          <w:b w:val="1"/>
          <w:bCs w:val="1"/>
        </w:rPr>
        <w:t xml:space="preserve">大国崛起第三季观后感200字一</w:t>
      </w:r>
    </w:p>
    <w:p>
      <w:pPr>
        <w:ind w:left="0" w:right="0" w:firstLine="560"/>
        <w:spacing w:before="450" w:after="450" w:line="312" w:lineRule="auto"/>
      </w:pPr>
      <w:r>
        <w:rPr>
          <w:rFonts w:ascii="宋体" w:hAnsi="宋体" w:eastAsia="宋体" w:cs="宋体"/>
          <w:color w:val="000"/>
          <w:sz w:val="28"/>
          <w:szCs w:val="28"/>
        </w:rPr>
        <w:t xml:space="preserve">《大国崛起》共分为十二集，解读15世纪以来世界性大国崛起的历史，探究其兴盛背后的原因。第一集 海洋时代――葡萄牙西班牙;第二集 小国大业――荷兰;第三集：走向现代――英国(16 - 17世纪);第四集：工业先声――英国(18 - 19世纪);第五集：激情岁月――法国;第六集 帝国春秋――德国;第七集 百年维新――日本;第八集 寻道图强――俄国;第九集风云新途――苏联;第十集 新国新梦――美国(17世纪 - 19世纪;第十一集危局新政――美国(20世纪初 - 二战结束);第十二集 大道行思。此纪录片所说的“世界性大国”，不是人口和面积意义上的大国，而是在历史“成为全世界的历史”之后出现的具有全球性影响的国家。</w:t>
      </w:r>
    </w:p>
    <w:p>
      <w:pPr>
        <w:ind w:left="0" w:right="0" w:firstLine="560"/>
        <w:spacing w:before="450" w:after="450" w:line="312" w:lineRule="auto"/>
      </w:pPr>
      <w:r>
        <w:rPr>
          <w:rFonts w:ascii="宋体" w:hAnsi="宋体" w:eastAsia="宋体" w:cs="宋体"/>
          <w:color w:val="000"/>
          <w:sz w:val="28"/>
          <w:szCs w:val="28"/>
        </w:rPr>
        <w:t xml:space="preserve">从航海开始，原来割裂的世界终于在地理上连成了完整的世界。每一集的名字已经概括了这一集要讲的核心，从未看过如此长篇电视纪录片的我，真的感到振憾。这些国家的名字，相信每个人都很熟悉，即使是对于世界历史不了解的我。但也因为对世界历史的不了解，我也无法解读大国真正成为大国的原因。只是，看过之后还是略有感想。</w:t>
      </w:r>
    </w:p>
    <w:p>
      <w:pPr>
        <w:ind w:left="0" w:right="0" w:firstLine="560"/>
        <w:spacing w:before="450" w:after="450" w:line="312" w:lineRule="auto"/>
      </w:pPr>
      <w:r>
        <w:rPr>
          <w:rFonts w:ascii="宋体" w:hAnsi="宋体" w:eastAsia="宋体" w:cs="宋体"/>
          <w:color w:val="000"/>
          <w:sz w:val="28"/>
          <w:szCs w:val="28"/>
        </w:rPr>
        <w:t xml:space="preserve">一个深刻的感觉就是，从不同的人不同的口中，经常被提到的“文化、教育”，还有，每个大国进程中被提及的重要人物。他们的\'事迹、他们的著作，有些我们很熟悉，有些我们并不熟悉，但他们所起的作用已经在历史上留下了印迹。从海洋时代的哥伦布、麦哲伦，走向现代的女王伊丽莎白一世，工业先声的牛顿、瓦特、亚当·斯密，帝国春秋的俾斯麦，百年维新的涩泽荣一，到风云新途的列宁，到美国的爱迪生、福特，这只是少数的代表，有所谓的政治家，更多的是启蒙思想的思想家、作家，引领人类探索自然的科学家，工业革命中的发明家、企业家。“科学、技术、人才”，哪个国家的领导人，抓好这几样似乎一个国家的发展、发达就会到来，而这些也都源自于合适的教育，大国的发展是伴随着教育的发展的，教育也不是固定不定，不同的时期有它合适的教育内容，这也才促进了大国的发展。日本的崛起，它的百年维新的“求知识于世界”的思想，融入于教育中，人才培养了，科技发展了，国家还能不强大吗?即使作为中国人，现在的我对日本并没好感，但不能否认的是它确实够实力，我们要做的是像强国靠齐，学习人家发展旅途中的精华，一步步得壮大自己。还有，法国的先贤祠，也是这个纪录片里让我印象深刻的一处。真的好想进去一睹先人的风采，躺在里面的不仅仅是他们的身躯，更多的是他们精神，他们带给世界的“财富”。也让我们看到法国有多尊重人才，“居住着”的作家、科学家们要比政治家们多，说明什么，我想大家都懂。</w:t>
      </w:r>
    </w:p>
    <w:p>
      <w:pPr>
        <w:ind w:left="0" w:right="0" w:firstLine="560"/>
        <w:spacing w:before="450" w:after="450" w:line="312" w:lineRule="auto"/>
      </w:pPr>
      <w:r>
        <w:rPr>
          <w:rFonts w:ascii="宋体" w:hAnsi="宋体" w:eastAsia="宋体" w:cs="宋体"/>
          <w:color w:val="000"/>
          <w:sz w:val="28"/>
          <w:szCs w:val="28"/>
        </w:rPr>
        <w:t xml:space="preserve">大国并不是一直辉煌着，总是有些起伏。不少的国家都迷信武力争霸世界，可最后都为此付出了沉重的代价。国家的财政不堪战争的重负，或是战争的失败，带给国家的最终都只是人民生活的萧条。在和平中发展国家经济，发展工商业才是维持强国的基础。但日本的崛起却是由于国门被黑般敲开，看到二战后它的发展，当时心里只想到一个词“痛定思痛”，为了不受欺凌，唯有比人更强大吧。</w:t>
      </w:r>
    </w:p>
    <w:p>
      <w:pPr>
        <w:ind w:left="0" w:right="0" w:firstLine="560"/>
        <w:spacing w:before="450" w:after="450" w:line="312" w:lineRule="auto"/>
      </w:pPr>
      <w:r>
        <w:rPr>
          <w:rFonts w:ascii="宋体" w:hAnsi="宋体" w:eastAsia="宋体" w:cs="宋体"/>
          <w:color w:val="000"/>
          <w:sz w:val="28"/>
          <w:szCs w:val="28"/>
        </w:rPr>
        <w:t xml:space="preserve">最后简单说一些令我印象深刻的一幕幕吧，普鲁士的小学纪念馆，记得里面有一句话，它的未来在小学就奠定了;彼得一世的留学，因为第一次听到一个君主可以如此跟普通人一样生活，做工匠;德国人对历史的承认，把纳粹历史写进教科书，当时想到的是，为什么日本一再否认一些历史呢?1970年的冬日，勃兰特在波兰华沙犹太人纪念碑前的下跪，“不必这样做的他替所有必须跪而没有跪的人而跪下了”，真的，泪珠在眼眶里打转。600多万犹太人，那刻可以安息了吗?</w:t>
      </w:r>
    </w:p>
    <w:p>
      <w:pPr>
        <w:ind w:left="0" w:right="0" w:firstLine="560"/>
        <w:spacing w:before="450" w:after="450" w:line="312" w:lineRule="auto"/>
      </w:pPr>
      <w:r>
        <w:rPr>
          <w:rFonts w:ascii="宋体" w:hAnsi="宋体" w:eastAsia="宋体" w:cs="宋体"/>
          <w:color w:val="000"/>
          <w:sz w:val="28"/>
          <w:szCs w:val="28"/>
        </w:rPr>
        <w:t xml:space="preserve">岁月流逝，很多历史还“活着”，活在一栋古老的建筑上、一段残存的遗址间、一个偏僻的博物馆里，或者活在当地人的衣食住行中、活在源远流长的典礼仪式上、活在专家学者的考据里。岁月悠悠，有些历史已经永远消逝。但历史依然如此沉重，不要再重复历史的错误，从历史中吸取教训，正确得勇敢得面对历史，是现在的人应该做的。</w:t>
      </w:r>
    </w:p>
    <w:p>
      <w:pPr>
        <w:ind w:left="0" w:right="0" w:firstLine="560"/>
        <w:spacing w:before="450" w:after="450" w:line="312" w:lineRule="auto"/>
      </w:pPr>
      <w:r>
        <w:rPr>
          <w:rFonts w:ascii="宋体" w:hAnsi="宋体" w:eastAsia="宋体" w:cs="宋体"/>
          <w:color w:val="000"/>
          <w:sz w:val="28"/>
          <w:szCs w:val="28"/>
        </w:rPr>
        <w:t xml:space="preserve">无法说出多少大道理，我想观后感，也就是观后之感受吧，即使是微小的，只要真实的感受即可吧。最后引用一段话作为结尾“对于理想的大国，每个人都有自己的梦想;关于大国的话题，也许是一个永远无法穷尽的讨论。我们不知道21世纪的变化将把大国带向何方，但有一点是可以肯定的，建立永久和平、共同繁荣的和谐世界，将是人类共同努力的方向。”</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w:t>
      </w:r>
    </w:p>
    <w:p>
      <w:pPr>
        <w:ind w:left="0" w:right="0" w:firstLine="560"/>
        <w:spacing w:before="450" w:after="450" w:line="312" w:lineRule="auto"/>
      </w:pPr>
      <w:r>
        <w:rPr>
          <w:rFonts w:ascii="宋体" w:hAnsi="宋体" w:eastAsia="宋体" w:cs="宋体"/>
          <w:color w:val="000"/>
          <w:sz w:val="28"/>
          <w:szCs w:val="28"/>
        </w:rPr>
        <w:t xml:space="preserve">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 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560"/>
        <w:spacing w:before="450" w:after="450" w:line="312" w:lineRule="auto"/>
      </w:pPr>
      <w:r>
        <w:rPr>
          <w:rFonts w:ascii="宋体" w:hAnsi="宋体" w:eastAsia="宋体" w:cs="宋体"/>
          <w:color w:val="000"/>
          <w:sz w:val="28"/>
          <w:szCs w:val="28"/>
        </w:rPr>
        <w:t xml:space="preserve">葡萄牙跟西班牙，考航海了解地球，成为了第一代世界大国。但是，这两个依靠掠夺迅速崛起、却在战争中挥霍财富，而没有发展工商业的帝国很快盛极而衰，世界舞场上第一场大戏落幕。</w:t>
      </w:r>
    </w:p>
    <w:p>
      <w:pPr>
        <w:ind w:left="0" w:right="0" w:firstLine="560"/>
        <w:spacing w:before="450" w:after="450" w:line="312" w:lineRule="auto"/>
      </w:pPr>
      <w:r>
        <w:rPr>
          <w:rFonts w:ascii="宋体" w:hAnsi="宋体" w:eastAsia="宋体" w:cs="宋体"/>
          <w:color w:val="000"/>
          <w:sz w:val="28"/>
          <w:szCs w:val="28"/>
        </w:rPr>
        <w:t xml:space="preserve">“小国大业”，“大国崛起”，荷兰这个面积只有两个半北京的地方，如何撑起“大国”二字。荷兰的崛起，是通过进一步将地理大发现的潜力进步一步发掘。</w:t>
      </w:r>
    </w:p>
    <w:p>
      <w:pPr>
        <w:ind w:left="0" w:right="0" w:firstLine="560"/>
        <w:spacing w:before="450" w:after="450" w:line="312" w:lineRule="auto"/>
      </w:pPr>
      <w:r>
        <w:rPr>
          <w:rFonts w:ascii="宋体" w:hAnsi="宋体" w:eastAsia="宋体" w:cs="宋体"/>
          <w:color w:val="000"/>
          <w:sz w:val="28"/>
          <w:szCs w:val="28"/>
        </w:rPr>
        <w:t xml:space="preserve">英国通过光荣革命，逐步建立起君主立宪制，完成了现代社会的转型，走向了工业革命。当亚当·勒密以《国富论》指出了自由竞争的市场规律后，英国人开始在本国强大工业能力的支撑下，推行自由贸易，拓展全国市场。</w:t>
      </w:r>
    </w:p>
    <w:p>
      <w:pPr>
        <w:ind w:left="0" w:right="0" w:firstLine="560"/>
        <w:spacing w:before="450" w:after="450" w:line="312" w:lineRule="auto"/>
      </w:pPr>
      <w:r>
        <w:rPr>
          <w:rFonts w:ascii="宋体" w:hAnsi="宋体" w:eastAsia="宋体" w:cs="宋体"/>
          <w:color w:val="000"/>
          <w:sz w:val="28"/>
          <w:szCs w:val="28"/>
        </w:rPr>
        <w:t xml:space="preserve">路易十四将法国的启蒙教育得到了普遍传播。拿破仑用武力方式将法国带向了欧洲巅峰。然而武力不能维持这一切。在后来戴高乐带领下，恢复了往日光辉。</w:t>
      </w:r>
    </w:p>
    <w:p>
      <w:pPr>
        <w:ind w:left="0" w:right="0" w:firstLine="560"/>
        <w:spacing w:before="450" w:after="450" w:line="312" w:lineRule="auto"/>
      </w:pPr>
      <w:r>
        <w:rPr>
          <w:rFonts w:ascii="宋体" w:hAnsi="宋体" w:eastAsia="宋体" w:cs="宋体"/>
          <w:color w:val="000"/>
          <w:sz w:val="28"/>
          <w:szCs w:val="28"/>
        </w:rPr>
        <w:t xml:space="preserve">德国总理勃兰特在波兰下跪，他是一位好总理。在二战中被杀的二百五十万多犹太人中，没有一位是他杀的，但是他下跪了。什么是大国?敢于负责任的，能给国内人民带来幸福，也给国际社会的跟平与发展带来福祉的国家，才能堪称大国。</w:t>
      </w:r>
    </w:p>
    <w:p>
      <w:pPr>
        <w:ind w:left="0" w:right="0" w:firstLine="560"/>
        <w:spacing w:before="450" w:after="450" w:line="312" w:lineRule="auto"/>
      </w:pPr>
      <w:r>
        <w:rPr>
          <w:rFonts w:ascii="宋体" w:hAnsi="宋体" w:eastAsia="宋体" w:cs="宋体"/>
          <w:color w:val="000"/>
          <w:sz w:val="28"/>
          <w:szCs w:val="28"/>
        </w:rPr>
        <w:t xml:space="preserve">盛田昭夫说坚持而成功的索尼，凝聚了日本这个国家的精神!</w:t>
      </w:r>
    </w:p>
    <w:p>
      <w:pPr>
        <w:ind w:left="0" w:right="0" w:firstLine="560"/>
        <w:spacing w:before="450" w:after="450" w:line="312" w:lineRule="auto"/>
      </w:pPr>
      <w:r>
        <w:rPr>
          <w:rFonts w:ascii="宋体" w:hAnsi="宋体" w:eastAsia="宋体" w:cs="宋体"/>
          <w:color w:val="000"/>
          <w:sz w:val="28"/>
          <w:szCs w:val="28"/>
        </w:rPr>
        <w:t xml:space="preserve">彼得一世与叶卡捷琳娜都是好学，重视教育的人。使俄国出现了大批像列夫·托尔斯泰一样的知识分子。正是在他们的思考中，逐渐创造了属于自己的文明。</w:t>
      </w:r>
    </w:p>
    <w:p>
      <w:pPr>
        <w:ind w:left="0" w:right="0" w:firstLine="560"/>
        <w:spacing w:before="450" w:after="450" w:line="312" w:lineRule="auto"/>
      </w:pPr>
      <w:r>
        <w:rPr>
          <w:rFonts w:ascii="宋体" w:hAnsi="宋体" w:eastAsia="宋体" w:cs="宋体"/>
          <w:color w:val="000"/>
          <w:sz w:val="28"/>
          <w:szCs w:val="28"/>
        </w:rPr>
        <w:t xml:space="preserve">列宁，是一个很成功很成功的人。很敬佩他，他保护了人民，也吸引了哈默、福特等外国投资者。苏联经济逐渐复苏。又在斯大林的五年计划的带动下，使苏联成为了苏联强国。</w:t>
      </w:r>
    </w:p>
    <w:p>
      <w:pPr>
        <w:ind w:left="0" w:right="0" w:firstLine="560"/>
        <w:spacing w:before="450" w:after="450" w:line="312" w:lineRule="auto"/>
      </w:pPr>
      <w:r>
        <w:rPr>
          <w:rFonts w:ascii="宋体" w:hAnsi="宋体" w:eastAsia="宋体" w:cs="宋体"/>
          <w:color w:val="000"/>
          <w:sz w:val="28"/>
          <w:szCs w:val="28"/>
        </w:rPr>
        <w:t xml:space="preserve">美国的崛起，在我眼里是一个奇迹，从五月花号上的一百多名的英国人到政治、经济、科技、军事等各方面的世界第一强国。跟美国的科技发展迅速离不开。</w:t>
      </w:r>
    </w:p>
    <w:p>
      <w:pPr>
        <w:ind w:left="0" w:right="0" w:firstLine="560"/>
        <w:spacing w:before="450" w:after="450" w:line="312" w:lineRule="auto"/>
      </w:pPr>
      <w:r>
        <w:rPr>
          <w:rFonts w:ascii="宋体" w:hAnsi="宋体" w:eastAsia="宋体" w:cs="宋体"/>
          <w:color w:val="000"/>
          <w:sz w:val="28"/>
          <w:szCs w:val="28"/>
        </w:rPr>
        <w:t xml:space="preserve">看来，这些国家的崛起都有几个共同点。有对外扩张的历史，都曾经称霸世界，都经历过推翻封建王权或殖民统治的资产阶级革命。都在教育、工业、科技等某一方面有过突出的表现。再看看中国，要如何做才能成为一个大国。我想，中国能不能称霸世界，这不重要。能不能成为工业、科技强国，这不重要。中国，这个世界四大文明古国之一，他能这样存活到现在，本就是个奇迹了。我想，中国一定也有一只看不见的手在推动着。</w:t>
      </w:r>
    </w:p>
    <w:p>
      <w:pPr>
        <w:ind w:left="0" w:right="0" w:firstLine="560"/>
        <w:spacing w:before="450" w:after="450" w:line="312" w:lineRule="auto"/>
      </w:pPr>
      <w:r>
        <w:rPr>
          <w:rFonts w:ascii="宋体" w:hAnsi="宋体" w:eastAsia="宋体" w:cs="宋体"/>
          <w:color w:val="000"/>
          <w:sz w:val="28"/>
          <w:szCs w:val="28"/>
        </w:rPr>
        <w:t xml:space="preserve">这个礼拜，看完了《大国崛起》。这部长达12集的纪录片,我觉得是央视近年来最好的影片，拍得很大气宏伟，尤其是它的音乐跟动画制作水平，感觉很像美国大片了。影片中对各国发展分析的也不错，有如一位博大精深的历史老师，让我很好的回顾了一下高中的历史，(哈哈，虽然高中历史学的也还是不错的)更加宽广的开拓了我的视野。</w:t>
      </w:r>
    </w:p>
    <w:p>
      <w:pPr>
        <w:ind w:left="0" w:right="0" w:firstLine="560"/>
        <w:spacing w:before="450" w:after="450" w:line="312" w:lineRule="auto"/>
      </w:pPr>
      <w:r>
        <w:rPr>
          <w:rFonts w:ascii="宋体" w:hAnsi="宋体" w:eastAsia="宋体" w:cs="宋体"/>
          <w:color w:val="000"/>
          <w:sz w:val="28"/>
          <w:szCs w:val="28"/>
        </w:rPr>
        <w:t xml:space="preserve">玩过《大航海时代四》的朋友应该对大国崛起的一些国家跟城市都不会陌生吧，这也是我对这部影片非常有兴趣的一个支点。影片中那唯美的画面、宏伟的帆船、感人的音乐，感觉跟游戏如出一辙。这的确是一款让人很长见识的游戏。</w:t>
      </w:r>
    </w:p>
    <w:p>
      <w:pPr>
        <w:ind w:left="0" w:right="0" w:firstLine="560"/>
        <w:spacing w:before="450" w:after="450" w:line="312" w:lineRule="auto"/>
      </w:pPr>
      <w:r>
        <w:rPr>
          <w:rFonts w:ascii="宋体" w:hAnsi="宋体" w:eastAsia="宋体" w:cs="宋体"/>
          <w:color w:val="000"/>
          <w:sz w:val="28"/>
          <w:szCs w:val="28"/>
        </w:rPr>
        <w:t xml:space="preserve">不想过多的评论，每个人看完《大国崛起》每个人都有自己不同的感受，网上的评论也都是一大把，比我想的有见地多了。影片让我印象特别深刻的是两个国家：荷兰跟美国。</w:t>
      </w:r>
    </w:p>
    <w:p>
      <w:pPr>
        <w:ind w:left="0" w:right="0" w:firstLine="560"/>
        <w:spacing w:before="450" w:after="450" w:line="312" w:lineRule="auto"/>
      </w:pPr>
      <w:r>
        <w:rPr>
          <w:rFonts w:ascii="宋体" w:hAnsi="宋体" w:eastAsia="宋体" w:cs="宋体"/>
          <w:color w:val="000"/>
          <w:sz w:val="28"/>
          <w:szCs w:val="28"/>
        </w:rPr>
        <w:t xml:space="preserve">也许是因为高中历史课本对荷兰这个国家的描述非常少吧，感觉看荷兰的强国历史是特别新鲜。另外荷兰也是本人特别向往的国家：郁金香，风车，海道，港口，当然还有那别样的文化跟历史。荷兰的发展跟其它国家不同，它没有依靠过多的武力掠夺，而是依靠自由贸易跟制度创新不断使自己的工商业得到发展。小小的荷兰，却诞生了许多第一个出现在世界上的机构。荷兰人口不多，却享有海上马车夫的美誉。荷兰，还成为第一个侵略我们国家的西方大国。这个国家，不可小觑。</w:t>
      </w:r>
    </w:p>
    <w:p>
      <w:pPr>
        <w:ind w:left="0" w:right="0" w:firstLine="560"/>
        <w:spacing w:before="450" w:after="450" w:line="312" w:lineRule="auto"/>
      </w:pPr>
      <w:r>
        <w:rPr>
          <w:rFonts w:ascii="宋体" w:hAnsi="宋体" w:eastAsia="宋体" w:cs="宋体"/>
          <w:color w:val="000"/>
          <w:sz w:val="28"/>
          <w:szCs w:val="28"/>
        </w:rPr>
        <w:t xml:space="preserve">美国，正如影片中的标题--新国新梦，很喜欢这种充满梦想，自由开拓的感觉。美国人的历史就是移民的历史，就是各国精英寻梦的历史。还有一点是美国历史上，关键人物在关键时刻总是作出了正确的选择，让这个国家没有走太多的弯路。我想，这也是跟它的政治制度的合理性分不开的。</w:t>
      </w:r>
    </w:p>
    <w:p>
      <w:pPr>
        <w:ind w:left="0" w:right="0" w:firstLine="560"/>
        <w:spacing w:before="450" w:after="450" w:line="312" w:lineRule="auto"/>
      </w:pPr>
      <w:r>
        <w:rPr>
          <w:rFonts w:ascii="宋体" w:hAnsi="宋体" w:eastAsia="宋体" w:cs="宋体"/>
          <w:color w:val="000"/>
          <w:sz w:val="28"/>
          <w:szCs w:val="28"/>
        </w:rPr>
        <w:t xml:space="preserve">末了，从大国崛起想到个人崛起，它也有很多借鉴意义的，一个人进行新的尝试、产生新的观念，拥有新的视野，是很容易崛起的。</w:t>
      </w:r>
    </w:p>
    <w:p>
      <w:pPr>
        <w:ind w:left="0" w:right="0" w:firstLine="560"/>
        <w:spacing w:before="450" w:after="450" w:line="312" w:lineRule="auto"/>
      </w:pPr>
      <w:r>
        <w:rPr>
          <w:rFonts w:ascii="宋体" w:hAnsi="宋体" w:eastAsia="宋体" w:cs="宋体"/>
          <w:color w:val="000"/>
          <w:sz w:val="28"/>
          <w:szCs w:val="28"/>
        </w:rPr>
        <w:t xml:space="preserve">古代的篝火还在燃烧着，照亮上下五千年历史的天空，三国纷争的刀马继续演绎着大汉的壁画里的故事，明清时的繁华承继着唐宋的诗词里的辉煌，还有那些数不清的星火无一不在显示着他与众不同[注:跟大家不一样的身份——这是一个大国，一个名副其实[注:名声或名义和实际相符。]的大国。</w:t>
      </w:r>
    </w:p>
    <w:p>
      <w:pPr>
        <w:ind w:left="0" w:right="0" w:firstLine="560"/>
        <w:spacing w:before="450" w:after="450" w:line="312" w:lineRule="auto"/>
      </w:pPr>
      <w:r>
        <w:rPr>
          <w:rFonts w:ascii="宋体" w:hAnsi="宋体" w:eastAsia="宋体" w:cs="宋体"/>
          <w:color w:val="000"/>
          <w:sz w:val="28"/>
          <w:szCs w:val="28"/>
        </w:rPr>
        <w:t xml:space="preserve">当古巴比伦的空中花园郁郁葱葱[注:形容草木苍翠茂盛。也形容气势美好蓬勃。]时，他屹立着;当古埃及春分日的第一缕晨光照到狮身人面像时，他微笑着;当古印度的婆罗湿怒张着妙目站在莲台上时，他安详着。是的，从没有人能质疑他，也从没有人怀疑过他，因为谁也没有料到那一声汽笛会使这个几千年古国堡垒的崩塌，就如同被岁月风化了的雕像，疯狂的被蚕食着。所谓的金身、罗缎在此时几乎成为了一种罪恶，一种任人宰割的理由。紧接着就是烽火、鲜血。然后，不屈的人民开始了漫长的抗争。但是，灾难、战争、贫穷、落后、欺辱如同无法愈合的创伤狠狠的烙印在每一个国人的心底。</w:t>
      </w:r>
    </w:p>
    <w:p>
      <w:pPr>
        <w:ind w:left="0" w:right="0" w:firstLine="560"/>
        <w:spacing w:before="450" w:after="450" w:line="312" w:lineRule="auto"/>
      </w:pPr>
      <w:r>
        <w:rPr>
          <w:rFonts w:ascii="宋体" w:hAnsi="宋体" w:eastAsia="宋体" w:cs="宋体"/>
          <w:color w:val="000"/>
          <w:sz w:val="28"/>
          <w:szCs w:val="28"/>
        </w:rPr>
        <w:t xml:space="preserve">可是，当天安门上那火红的旗帜不可阻挡地冉冉升起，迎着十月的金风舒展，一个伟人用他那浓重的湘音向全世界宣告中华人民共和国的成立时，中国人沸腾了。他们呐喊着，仿佛要把心底积压的郁气全喷发出来。当一个明媚的春天里，一个老人在南海边画了一个圈后，圈出了中国人一个崭新的时代，圈出了无数机遇和财富，又圈出了多少国人的万丈豪情。而那位老人铜铸的雕以他惯有的慈祥，笑看国人解放思想，迈着大步走向辉煌，参观的人仿佛还能听见他那四川口音：看准了的，就大胆地试，大胆地闯。</w:t>
      </w:r>
    </w:p>
    <w:p>
      <w:pPr>
        <w:ind w:left="0" w:right="0" w:firstLine="560"/>
        <w:spacing w:before="450" w:after="450" w:line="312" w:lineRule="auto"/>
      </w:pPr>
      <w:r>
        <w:rPr>
          <w:rFonts w:ascii="宋体" w:hAnsi="宋体" w:eastAsia="宋体" w:cs="宋体"/>
          <w:color w:val="000"/>
          <w:sz w:val="28"/>
          <w:szCs w:val="28"/>
        </w:rPr>
        <w:t xml:space="preserve">其实，自21世纪来，中国已由原来的不习惯关注、评论到坦然接受。因为我们崛起了，强大了，就像一头已经觉醒并开始施展雄心的雄狮。我们不是那个蓝灰的海洋，凭票吃饭的国家了，现在的我们有自己的色彩——多么热情庄重的中国红;我们不是那和处处受排挤没有发言权的国家了，现在的我们可以在国际上投出自己神圣的一票;我们也不再是那个孤零零的站在起跑线上一个人的奥运了，现在的我们可以在颁奖台上五星红旗冉冉升起时相拥而泣——为有这麽一个强大的祖国而骄傲、哭泣!</w:t>
      </w:r>
    </w:p>
    <w:p>
      <w:pPr>
        <w:ind w:left="0" w:right="0" w:firstLine="560"/>
        <w:spacing w:before="450" w:after="450" w:line="312" w:lineRule="auto"/>
      </w:pPr>
      <w:r>
        <w:rPr>
          <w:rFonts w:ascii="宋体" w:hAnsi="宋体" w:eastAsia="宋体" w:cs="宋体"/>
          <w:color w:val="000"/>
          <w:sz w:val="28"/>
          <w:szCs w:val="28"/>
        </w:rPr>
        <w:t xml:space="preserve">长城在烽火里毅然挺立，现在的他以全新的姿态笑迎着四海宾朋。</w:t>
      </w:r>
    </w:p>
    <w:p>
      <w:pPr>
        <w:ind w:left="0" w:right="0" w:firstLine="560"/>
        <w:spacing w:before="450" w:after="450" w:line="312" w:lineRule="auto"/>
      </w:pPr>
      <w:r>
        <w:rPr>
          <w:rFonts w:ascii="宋体" w:hAnsi="宋体" w:eastAsia="宋体" w:cs="宋体"/>
          <w:color w:val="000"/>
          <w:sz w:val="28"/>
          <w:szCs w:val="28"/>
        </w:rPr>
        <w:t xml:space="preserve">黄河在炮声中汹涌咆哮，现在的她以母爱的慈祥哺育着两岸众生。</w:t>
      </w:r>
    </w:p>
    <w:p>
      <w:pPr>
        <w:ind w:left="0" w:right="0" w:firstLine="560"/>
        <w:spacing w:before="450" w:after="450" w:line="312" w:lineRule="auto"/>
      </w:pPr>
      <w:r>
        <w:rPr>
          <w:rFonts w:ascii="宋体" w:hAnsi="宋体" w:eastAsia="宋体" w:cs="宋体"/>
          <w:color w:val="000"/>
          <w:sz w:val="28"/>
          <w:szCs w:val="28"/>
        </w:rPr>
        <w:t xml:space="preserve">大国正在崛起，大国已然崛起。就让我们举杯高呼，共同祝福这片土地：</w:t>
      </w:r>
    </w:p>
    <w:p>
      <w:pPr>
        <w:ind w:left="0" w:right="0" w:firstLine="560"/>
        <w:spacing w:before="450" w:after="450" w:line="312" w:lineRule="auto"/>
      </w:pPr>
      <w:r>
        <w:rPr>
          <w:rFonts w:ascii="宋体" w:hAnsi="宋体" w:eastAsia="宋体" w:cs="宋体"/>
          <w:color w:val="000"/>
          <w:sz w:val="28"/>
          <w:szCs w:val="28"/>
        </w:rPr>
        <w:t xml:space="preserve">美哉，我东方巨龙与天不老!</w:t>
      </w:r>
    </w:p>
    <w:p>
      <w:pPr>
        <w:ind w:left="0" w:right="0" w:firstLine="560"/>
        <w:spacing w:before="450" w:after="450" w:line="312" w:lineRule="auto"/>
      </w:pPr>
      <w:r>
        <w:rPr>
          <w:rFonts w:ascii="宋体" w:hAnsi="宋体" w:eastAsia="宋体" w:cs="宋体"/>
          <w:color w:val="000"/>
          <w:sz w:val="28"/>
          <w:szCs w:val="28"/>
        </w:rPr>
        <w:t xml:space="preserve">壮哉，我亚洲雄狮与国无疆!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2026-06-19T01:58:35+08:00</dcterms:created>
  <dcterms:modified xsi:type="dcterms:W3CDTF">2026-06-19T01:58:35+08:00</dcterms:modified>
</cp:coreProperties>
</file>

<file path=docProps/custom.xml><?xml version="1.0" encoding="utf-8"?>
<Properties xmlns="http://schemas.openxmlformats.org/officeDocument/2006/custom-properties" xmlns:vt="http://schemas.openxmlformats.org/officeDocument/2006/docPropsVTypes"/>
</file>