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2025年中国手艺人观后感心得体会(模板9篇)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春之歌。</w:t>
      </w:r>
    </w:p>
    <w:p>
      <w:pPr>
        <w:ind w:left="0" w:right="0" w:firstLine="560"/>
        <w:spacing w:before="450" w:after="450" w:line="312" w:lineRule="auto"/>
      </w:pPr>
      <w:r>
        <w:rPr>
          <w:rFonts w:ascii="宋体" w:hAnsi="宋体" w:eastAsia="宋体" w:cs="宋体"/>
          <w:color w:val="000"/>
          <w:sz w:val="28"/>
          <w:szCs w:val="28"/>
        </w:rPr>
        <w:t xml:space="preserve">青年节，我们班里都会组织一个晚会，这应该算是在学校里最能展现大家的活力青春了。我们分有青春组和活力组，青春组的表演主要是小品和乐器节目，活力组的表演主要是歌曲和舞蹈。在这些表演中，大家都尽情的展示出自己的青春与活力，有着幽默搞笑，有着激情高亢，也有温暖感动。这些节目虽然比不上专业的演员专业的歌手，但是都是我们自己一次一次的训练和彩排，大家都为了青年节的表演尽心尽力，展示出我们青年青春和活力的最好状态。我们为自己的青春活力叫好!</w:t>
      </w:r>
    </w:p>
    <w:p>
      <w:pPr>
        <w:ind w:left="0" w:right="0" w:firstLine="560"/>
        <w:spacing w:before="450" w:after="450" w:line="312" w:lineRule="auto"/>
      </w:pPr>
      <w:r>
        <w:rPr>
          <w:rFonts w:ascii="宋体" w:hAnsi="宋体" w:eastAsia="宋体" w:cs="宋体"/>
          <w:color w:val="000"/>
          <w:sz w:val="28"/>
          <w:szCs w:val="28"/>
        </w:rPr>
        <w:t xml:space="preserve">青年节，展示我们青年的青春与活力。青年，就是要最青春，最活力。不要浪费我们的青春与活力，大方大胆的展示自己的青春与活力吧。</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中国手艺人是一部追溯中国传统手工艺的系列纪录片。每一集都介绍了不同的手工艺人及其手艺，将我们带入一个充满古老文化和智慧的世界。我在观看这个系列时，深深被这些手艺人的故事和真诚感动，也从中学到了很多知识和技能。</w:t>
      </w:r>
    </w:p>
    <w:p>
      <w:pPr>
        <w:ind w:left="0" w:right="0" w:firstLine="560"/>
        <w:spacing w:before="450" w:after="450" w:line="312" w:lineRule="auto"/>
      </w:pPr>
      <w:r>
        <w:rPr>
          <w:rFonts w:ascii="宋体" w:hAnsi="宋体" w:eastAsia="宋体" w:cs="宋体"/>
          <w:color w:val="000"/>
          <w:sz w:val="28"/>
          <w:szCs w:val="28"/>
        </w:rPr>
        <w:t xml:space="preserve">第二段：技艺的传承与发展</w:t>
      </w:r>
    </w:p>
    <w:p>
      <w:pPr>
        <w:ind w:left="0" w:right="0" w:firstLine="560"/>
        <w:spacing w:before="450" w:after="450" w:line="312" w:lineRule="auto"/>
      </w:pPr>
      <w:r>
        <w:rPr>
          <w:rFonts w:ascii="宋体" w:hAnsi="宋体" w:eastAsia="宋体" w:cs="宋体"/>
          <w:color w:val="000"/>
          <w:sz w:val="28"/>
          <w:szCs w:val="28"/>
        </w:rPr>
        <w:t xml:space="preserve">这些手艺人无论从哪个方面来看都是值得我们敬仰的。他们无私地将自己的知识和经验传承给后人，为了保护和发扬这些手工艺，他们付出了很多。在不断发展变革的现代社会中，许多原本流传已久的手艺却面临着失传的危险。因此，我们应该重视和支持传统手工艺的发展，尤其是为了保障我们民族文化的多样性和独特性。</w:t>
      </w:r>
    </w:p>
    <w:p>
      <w:pPr>
        <w:ind w:left="0" w:right="0" w:firstLine="560"/>
        <w:spacing w:before="450" w:after="450" w:line="312" w:lineRule="auto"/>
      </w:pPr>
      <w:r>
        <w:rPr>
          <w:rFonts w:ascii="宋体" w:hAnsi="宋体" w:eastAsia="宋体" w:cs="宋体"/>
          <w:color w:val="000"/>
          <w:sz w:val="28"/>
          <w:szCs w:val="28"/>
        </w:rPr>
        <w:t xml:space="preserve">第三段：手工艺品的文化意义</w:t>
      </w:r>
    </w:p>
    <w:p>
      <w:pPr>
        <w:ind w:left="0" w:right="0" w:firstLine="560"/>
        <w:spacing w:before="450" w:after="450" w:line="312" w:lineRule="auto"/>
      </w:pPr>
      <w:r>
        <w:rPr>
          <w:rFonts w:ascii="宋体" w:hAnsi="宋体" w:eastAsia="宋体" w:cs="宋体"/>
          <w:color w:val="000"/>
          <w:sz w:val="28"/>
          <w:szCs w:val="28"/>
        </w:rPr>
        <w:t xml:space="preserve">手工艺品是文化的载体和表现形式，是我们国家文化的组成部分。无论从材料还是工艺来看，手工艺品都保持了极高的质量和技艺。而手工艺品的出现和流传也充分表明了我们民族文化的独立性和多样性。它代表了一种文化的传承方式、物质和精神层面的组合，也是传统手工艺人给我们的一份重要的礼物。</w:t>
      </w:r>
    </w:p>
    <w:p>
      <w:pPr>
        <w:ind w:left="0" w:right="0" w:firstLine="560"/>
        <w:spacing w:before="450" w:after="450" w:line="312" w:lineRule="auto"/>
      </w:pPr>
      <w:r>
        <w:rPr>
          <w:rFonts w:ascii="宋体" w:hAnsi="宋体" w:eastAsia="宋体" w:cs="宋体"/>
          <w:color w:val="000"/>
          <w:sz w:val="28"/>
          <w:szCs w:val="28"/>
        </w:rPr>
        <w:t xml:space="preserve">第四段：人与生活的非凡之处</w:t>
      </w:r>
    </w:p>
    <w:p>
      <w:pPr>
        <w:ind w:left="0" w:right="0" w:firstLine="560"/>
        <w:spacing w:before="450" w:after="450" w:line="312" w:lineRule="auto"/>
      </w:pPr>
      <w:r>
        <w:rPr>
          <w:rFonts w:ascii="宋体" w:hAnsi="宋体" w:eastAsia="宋体" w:cs="宋体"/>
          <w:color w:val="000"/>
          <w:sz w:val="28"/>
          <w:szCs w:val="28"/>
        </w:rPr>
        <w:t xml:space="preserve">手艺人并不是一个单纯的职业，他们把自己的艺术和心血贡献给了自己所从事的工作。他们跨越时间和空间，将自己长时间的经验与传统技巧融合，从而创造出了无数高质量的文化大作品。而且每一个手艺人都有一个与众不同的故事，他们的坚持让他们的生活变得非凡。许多手艺人的生活也被塑造成了一份独特的自由和诗意，同时也在她们身上体现了人与生活的美好之处。</w:t>
      </w:r>
    </w:p>
    <w:p>
      <w:pPr>
        <w:ind w:left="0" w:right="0" w:firstLine="560"/>
        <w:spacing w:before="450" w:after="450" w:line="312" w:lineRule="auto"/>
      </w:pPr>
      <w:r>
        <w:rPr>
          <w:rFonts w:ascii="宋体" w:hAnsi="宋体" w:eastAsia="宋体" w:cs="宋体"/>
          <w:color w:val="000"/>
          <w:sz w:val="28"/>
          <w:szCs w:val="28"/>
        </w:rPr>
        <w:t xml:space="preserve">第五段：结尾总结</w:t>
      </w:r>
    </w:p>
    <w:p>
      <w:pPr>
        <w:ind w:left="0" w:right="0" w:firstLine="560"/>
        <w:spacing w:before="450" w:after="450" w:line="312" w:lineRule="auto"/>
      </w:pPr>
      <w:r>
        <w:rPr>
          <w:rFonts w:ascii="宋体" w:hAnsi="宋体" w:eastAsia="宋体" w:cs="宋体"/>
          <w:color w:val="000"/>
          <w:sz w:val="28"/>
          <w:szCs w:val="28"/>
        </w:rPr>
        <w:t xml:space="preserve">在中国手艺人这个系列片中，我们可以看到这些手艺人的匠心、坚持和执着，还有她们对传统工艺的赤诚心态。这种坚定不移的态度和不舍得放弃，虽然在现代社会中已看不到，但是总给人留下了深刻的印象。我相信，只要有人不断地去发扬传统文化和手工艺，把这种美好的东西继续发扬光大，未来我们的文化将会越发独特和多样。</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看着五一劳动节晚会的现场直播，我仿佛感受到了电视屏幕上那些劳动模范和歌手们身上所迸发出来的那一股冲天豪情，不由自主地坐直了腰身，随着音乐的节奏轻轻摆动。</w:t>
      </w:r>
    </w:p>
    <w:p>
      <w:pPr>
        <w:ind w:left="0" w:right="0" w:firstLine="560"/>
        <w:spacing w:before="450" w:after="450" w:line="312" w:lineRule="auto"/>
      </w:pPr>
      <w:r>
        <w:rPr>
          <w:rFonts w:ascii="宋体" w:hAnsi="宋体" w:eastAsia="宋体" w:cs="宋体"/>
          <w:color w:val="000"/>
          <w:sz w:val="28"/>
          <w:szCs w:val="28"/>
        </w:rPr>
        <w:t xml:space="preserve">直播现场内的劳动模范大约有三百人。他们都是许多艰苦岗位的一线职工和各行业专家等。晚会不时通过劳模们亲身讲述与真实事迹，感染和激励大家，一起为实现中国梦创造劳动美而奋斗。这些劳模们的事迹虽然大相迥异，但有一点却是相通的，那就是他们的业绩都是通过平日里不断努力、刻苦钻研、埋头实践，克服困难，一点一滴积累而来的。</w:t>
      </w:r>
    </w:p>
    <w:p>
      <w:pPr>
        <w:ind w:left="0" w:right="0" w:firstLine="560"/>
        <w:spacing w:before="450" w:after="450" w:line="312" w:lineRule="auto"/>
      </w:pPr>
      <w:r>
        <w:rPr>
          <w:rFonts w:ascii="宋体" w:hAnsi="宋体" w:eastAsia="宋体" w:cs="宋体"/>
          <w:color w:val="000"/>
          <w:sz w:val="28"/>
          <w:szCs w:val="28"/>
        </w:rPr>
        <w:t xml:space="preserve">记得不久前曾听一位长辈这么说:“年轻时整天为了工作和一家人的生活忙忙碌碌，感觉很累，可是过得充实，有奔头。现在，不愁吃不愁穿的，可总觉得过得没有意思了。”类似的话语我已不是仅从一、两个人那里听说了，当时很是困惑，是劳模们的事迹和舞台上的演示让我茅塞顿开。原来“只有汗水勤浇灌，幸福的花儿遍地开。”歌曲唱出了幸福的真谛。劳模，一个多么荣耀的称号，但其中付出的艰辛努力和坚持精神却不是他人所能体会的，只有满怀热爱祖国、立足本职、锐意进取的热情，和高度的主人翁责任感、卓越的劳动创造、忘我的拼搏奉献精神，才能被评为劳模。</w:t>
      </w:r>
    </w:p>
    <w:p>
      <w:pPr>
        <w:ind w:left="0" w:right="0" w:firstLine="560"/>
        <w:spacing w:before="450" w:after="450" w:line="312" w:lineRule="auto"/>
      </w:pPr>
      <w:r>
        <w:rPr>
          <w:rFonts w:ascii="宋体" w:hAnsi="宋体" w:eastAsia="宋体" w:cs="宋体"/>
          <w:color w:val="000"/>
          <w:sz w:val="28"/>
          <w:szCs w:val="28"/>
        </w:rPr>
        <w:t xml:space="preserve">人人都渴望幸福的生活，可幸福不会从天而降。幸福的生活是辛勤的汗水浇灌的花朵。幸福的生活是历经风雨见到的彩虹。幸福的生活更是劳动创造出来的美丽风景。今夜里大家欢歌热舞为劳模们喝彩，明朝我们要展望未来用行动谱写时代的新篇章，学习劳模精神，用辛勤的汗水创造出劳动的美，一起托起辉煌的中国梦。</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中国手艺人观后感心得体会九</w:t>
      </w:r>
    </w:p>
    <w:p>
      <w:pPr>
        <w:ind w:left="0" w:right="0" w:firstLine="560"/>
        <w:spacing w:before="450" w:after="450" w:line="312" w:lineRule="auto"/>
      </w:pPr>
      <w:r>
        <w:rPr>
          <w:rFonts w:ascii="宋体" w:hAnsi="宋体" w:eastAsia="宋体" w:cs="宋体"/>
          <w:color w:val="000"/>
          <w:sz w:val="28"/>
          <w:szCs w:val="28"/>
        </w:rPr>
        <w:t xml:space="preserve">xx年9月，我有幸通过公务员考试，进入了市tt局，在单位工作的半年多时间里，从一个什么都不会的社会新鲜人，逐步转变思想，学习科室专业知识和技能，在各位领导和同事们的帮助下，取得了很大的进步。值五一劳动节和五四青年节到来之际，从一个青年tt人的角度出发，谈一谈如何点燃激情，做好tt服务，共筑大美“yy梦”。</w:t>
      </w:r>
    </w:p>
    <w:p>
      <w:pPr>
        <w:ind w:left="0" w:right="0" w:firstLine="560"/>
        <w:spacing w:before="450" w:after="450" w:line="312" w:lineRule="auto"/>
      </w:pPr>
      <w:r>
        <w:rPr>
          <w:rFonts w:ascii="宋体" w:hAnsi="宋体" w:eastAsia="宋体" w:cs="宋体"/>
          <w:color w:val="000"/>
          <w:sz w:val="28"/>
          <w:szCs w:val="28"/>
        </w:rPr>
        <w:t xml:space="preserve">xx年3月，市委书记王zzz在yy市三届人大四次会议闭幕式讲话中提出了建设“美丽河东，大美yy”的宏伟目标，旨在营造500万河东儿女的“yy梦”。建设美丽河东，展示的是1.4万平方公里河东大地的经济繁荣之美、政治安定之美、文化自强之美、社会和谐之美、生态文明之美；建设大美yy，彰显的是中心城市现代生态宜居文化的鲜明特色，体现的是开放包容大气之美、文明诚信大爱之美、心想事成大运之美。</w:t>
      </w:r>
    </w:p>
    <w:p>
      <w:pPr>
        <w:ind w:left="0" w:right="0" w:firstLine="560"/>
        <w:spacing w:before="450" w:after="450" w:line="312" w:lineRule="auto"/>
      </w:pPr>
      <w:r>
        <w:rPr>
          <w:rFonts w:ascii="宋体" w:hAnsi="宋体" w:eastAsia="宋体" w:cs="宋体"/>
          <w:color w:val="000"/>
          <w:sz w:val="28"/>
          <w:szCs w:val="28"/>
        </w:rPr>
        <w:t xml:space="preserve">美丽河东，大美yy的宏伟目标需要河东儿女的共同努力，作为青年tt人，我们应该秉承老一辈tt人艰苦奋斗，实事求是的优良传统，重点从以下几个方面努力提升自己：</w:t>
      </w:r>
    </w:p>
    <w:p>
      <w:pPr>
        <w:ind w:left="0" w:right="0" w:firstLine="560"/>
        <w:spacing w:before="450" w:after="450" w:line="312" w:lineRule="auto"/>
      </w:pPr>
      <w:r>
        <w:rPr>
          <w:rFonts w:ascii="宋体" w:hAnsi="宋体" w:eastAsia="宋体" w:cs="宋体"/>
          <w:color w:val="000"/>
          <w:sz w:val="28"/>
          <w:szCs w:val="28"/>
        </w:rPr>
        <w:t xml:space="preserve">一、点燃激情，坚定信念</w:t>
      </w:r>
    </w:p>
    <w:p>
      <w:pPr>
        <w:ind w:left="0" w:right="0" w:firstLine="560"/>
        <w:spacing w:before="450" w:after="450" w:line="312" w:lineRule="auto"/>
      </w:pPr>
      <w:r>
        <w:rPr>
          <w:rFonts w:ascii="宋体" w:hAnsi="宋体" w:eastAsia="宋体" w:cs="宋体"/>
          <w:color w:val="000"/>
          <w:sz w:val="28"/>
          <w:szCs w:val="28"/>
        </w:rPr>
        <w:t xml:space="preserve">信念坚定，则事业成功；信心坚强，则无往不胜，作为青年tt人，要始终保持积极向上的精神状态、攻坚克难的战斗意志和昂扬奋发的工作激情，坚信依托yy悠久历史的积淀和传承，现实的条件和机遇，以及对市情特征的科学认知和判断，在市委市政府的正确领导下，抓住实现“工业新型化、农业现代化、市域城镇化、城乡生态化、文化旅游产业化”的“五大战略重点”，步步扎实推进，必然能够实现美丽河东，大美yy的宏伟目标。</w:t>
      </w:r>
    </w:p>
    <w:p>
      <w:pPr>
        <w:ind w:left="0" w:right="0" w:firstLine="560"/>
        <w:spacing w:before="450" w:after="450" w:line="312" w:lineRule="auto"/>
      </w:pPr>
      <w:r>
        <w:rPr>
          <w:rFonts w:ascii="宋体" w:hAnsi="宋体" w:eastAsia="宋体" w:cs="宋体"/>
          <w:color w:val="000"/>
          <w:sz w:val="28"/>
          <w:szCs w:val="28"/>
        </w:rPr>
        <w:t xml:space="preserve">二、加强学习，提升自我</w:t>
      </w:r>
    </w:p>
    <w:p>
      <w:pPr>
        <w:ind w:left="0" w:right="0" w:firstLine="560"/>
        <w:spacing w:before="450" w:after="450" w:line="312" w:lineRule="auto"/>
      </w:pPr>
      <w:r>
        <w:rPr>
          <w:rFonts w:ascii="宋体" w:hAnsi="宋体" w:eastAsia="宋体" w:cs="宋体"/>
          <w:color w:val="000"/>
          <w:sz w:val="28"/>
          <w:szCs w:val="28"/>
        </w:rPr>
        <w:t xml:space="preserve">青年人的成长需要知识和能力的不断累积，特别需要加强学习，在日常工作中要不断汲取知识，多向领导和同事请教学习，掌握国家、省、市重要会议及领导讲话精神，重点加强政治理论学习和思想道德建设，学习专业知识和技能，多参加省市举行的各种培训，多想多问，努力提升自己。</w:t>
      </w:r>
    </w:p>
    <w:p>
      <w:pPr>
        <w:ind w:left="0" w:right="0" w:firstLine="560"/>
        <w:spacing w:before="450" w:after="450" w:line="312" w:lineRule="auto"/>
      </w:pPr>
      <w:r>
        <w:rPr>
          <w:rFonts w:ascii="宋体" w:hAnsi="宋体" w:eastAsia="宋体" w:cs="宋体"/>
          <w:color w:val="000"/>
          <w:sz w:val="28"/>
          <w:szCs w:val="28"/>
        </w:rPr>
        <w:t xml:space="preserve">三、服从组织，做好工作</w:t>
      </w:r>
    </w:p>
    <w:p>
      <w:pPr>
        <w:ind w:left="0" w:right="0" w:firstLine="560"/>
        <w:spacing w:before="450" w:after="450" w:line="312" w:lineRule="auto"/>
      </w:pPr>
      <w:r>
        <w:rPr>
          <w:rFonts w:ascii="宋体" w:hAnsi="宋体" w:eastAsia="宋体" w:cs="宋体"/>
          <w:color w:val="000"/>
          <w:sz w:val="28"/>
          <w:szCs w:val="28"/>
        </w:rPr>
        <w:t xml:space="preserve">在日常工作中要服从领导安排，对于领导交办的事情必须认真完成，做好工作计划，除了本职工作外，可以创新性的提出工作思路和解决措施，做好领导的助理和参谋，要有完不成工作誓不罢休的气魄和动力，努力提升专业素质和能力。</w:t>
      </w:r>
    </w:p>
    <w:p>
      <w:pPr>
        <w:ind w:left="0" w:right="0" w:firstLine="560"/>
        <w:spacing w:before="450" w:after="450" w:line="312" w:lineRule="auto"/>
      </w:pPr>
      <w:r>
        <w:rPr>
          <w:rFonts w:ascii="宋体" w:hAnsi="宋体" w:eastAsia="宋体" w:cs="宋体"/>
          <w:color w:val="000"/>
          <w:sz w:val="28"/>
          <w:szCs w:val="28"/>
        </w:rPr>
        <w:t xml:space="preserve">四、乐于服务，勤于总结</w:t>
      </w:r>
    </w:p>
    <w:p>
      <w:pPr>
        <w:ind w:left="0" w:right="0" w:firstLine="560"/>
        <w:spacing w:before="450" w:after="450" w:line="312" w:lineRule="auto"/>
      </w:pPr>
      <w:r>
        <w:rPr>
          <w:rFonts w:ascii="宋体" w:hAnsi="宋体" w:eastAsia="宋体" w:cs="宋体"/>
          <w:color w:val="000"/>
          <w:sz w:val="28"/>
          <w:szCs w:val="28"/>
        </w:rPr>
        <w:t xml:space="preserve">办公室是一个综合服务的部门，虽不涉及tt专业知识，但却是单位领导和科室的中间人，是市局和省局、县（市、区）局的沟通桥梁，在日后工作中需重点从会务、后勤、党建、人事、财务等方面努力提升，使办公室的服务水平再上一个新台阶。此外，对于在工作中出现的重点、难点问题，要做好总结，归类汇总，融会贯通，做到出现的问题有解决办法、没有出现的问题有预防措施。</w:t>
      </w:r>
    </w:p>
    <w:p>
      <w:pPr>
        <w:ind w:left="0" w:right="0" w:firstLine="560"/>
        <w:spacing w:before="450" w:after="450" w:line="312" w:lineRule="auto"/>
      </w:pPr>
      <w:r>
        <w:rPr>
          <w:rFonts w:ascii="宋体" w:hAnsi="宋体" w:eastAsia="宋体" w:cs="宋体"/>
          <w:color w:val="000"/>
          <w:sz w:val="28"/>
          <w:szCs w:val="28"/>
        </w:rPr>
        <w:t xml:space="preserve">组织和领导为我们搭建好了平台，教会我们精神和方法，作为青年的tt人应当始终坚守实事求是，扎实肯干的优良作风，不骄不躁，做好工作，为“yy梦”的实现贡献自己的力量。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