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一句誓言一生作答观后感1000字(9篇)</w:t>
      </w:r>
      <w:bookmarkEnd w:id="1"/>
    </w:p>
    <w:p>
      <w:pPr>
        <w:jc w:val="center"/>
        <w:spacing w:before="0" w:after="450"/>
      </w:pPr>
      <w:r>
        <w:rPr>
          <w:rFonts w:ascii="Arial" w:hAnsi="Arial" w:eastAsia="Arial" w:cs="Arial"/>
          <w:color w:val="999999"/>
          <w:sz w:val="20"/>
          <w:szCs w:val="20"/>
        </w:rPr>
        <w:t xml:space="preserve">来源：网络  作者：雾凇晨曦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一句誓言一生作答观后感1000字一“不忘初心、牢记使命”贯穿党的革命、建设、改革全过程，是中国共产党人继承和发扬优良传统，向着美好未来和理想前进的永恒主题和力量源泉，要时刻坚守共产党人的这一精神家园。一、它是激励中国共产党人不断前进的根本动...</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一句誓言一生作答观后感1000字一</w:t>
      </w:r>
    </w:p>
    <w:p>
      <w:pPr>
        <w:ind w:left="0" w:right="0" w:firstLine="560"/>
        <w:spacing w:before="450" w:after="450" w:line="312" w:lineRule="auto"/>
      </w:pPr>
      <w:r>
        <w:rPr>
          <w:rFonts w:ascii="宋体" w:hAnsi="宋体" w:eastAsia="宋体" w:cs="宋体"/>
          <w:color w:val="000"/>
          <w:sz w:val="28"/>
          <w:szCs w:val="28"/>
        </w:rPr>
        <w:t xml:space="preserve">“不忘初心、牢记使命”贯穿党的革命、建设、改革全过程，是中国共产党人继承和发扬优良传统，向着美好未来和理想前进的永恒主题和力量源泉，要时刻坚守共产党人的这一精神家园。</w:t>
      </w:r>
    </w:p>
    <w:p>
      <w:pPr>
        <w:ind w:left="0" w:right="0" w:firstLine="560"/>
        <w:spacing w:before="450" w:after="450" w:line="312" w:lineRule="auto"/>
      </w:pPr>
      <w:r>
        <w:rPr>
          <w:rFonts w:ascii="宋体" w:hAnsi="宋体" w:eastAsia="宋体" w:cs="宋体"/>
          <w:color w:val="000"/>
          <w:sz w:val="28"/>
          <w:szCs w:val="28"/>
        </w:rPr>
        <w:t xml:space="preserve">一、它是激励中国共产党人不断前进的根本动力。中国共产党从建党第一天起，就把实现共产主义作为党的理想和最终目标，义无反顾肩负起实现中华民族伟大复兴的历史使命，把为人民谋幸福、为民族谋复兴作为自己的初心和使命，并坚定笃行，展现出中国共产党非凡的责任担当和改写历史的非凡气魄。</w:t>
      </w:r>
    </w:p>
    <w:p>
      <w:pPr>
        <w:ind w:left="0" w:right="0" w:firstLine="560"/>
        <w:spacing w:before="450" w:after="450" w:line="312" w:lineRule="auto"/>
      </w:pPr>
      <w:r>
        <w:rPr>
          <w:rFonts w:ascii="宋体" w:hAnsi="宋体" w:eastAsia="宋体" w:cs="宋体"/>
          <w:color w:val="000"/>
          <w:sz w:val="28"/>
          <w:szCs w:val="28"/>
        </w:rPr>
        <w:t xml:space="preserve">二、它是从开天辟地、敢为人先的红船精神到艰苦奋斗、星火燎原的井冈精神;从坚持真理、勇于修正错误的古田精神到艰苦卓绝、一往无前的长征精神，从艰苦奋斗、理论联系实际的延安精神到谦虚谨慎、戒骄戒躁的西柏坡精神，这些用鲜血和生命铸就的红色精神就是中国共产党人在革命战争年代不忘初心、牢记使命的生动诠释。历史表明：初心和使命是中国共产党人身上与生俱来的优秀“基因”，成为中国共产党夺取革命胜利的成功之路。</w:t>
      </w:r>
    </w:p>
    <w:p>
      <w:pPr>
        <w:ind w:left="0" w:right="0" w:firstLine="560"/>
        <w:spacing w:before="450" w:after="450" w:line="312" w:lineRule="auto"/>
      </w:pPr>
      <w:r>
        <w:rPr>
          <w:rFonts w:ascii="宋体" w:hAnsi="宋体" w:eastAsia="宋体" w:cs="宋体"/>
          <w:color w:val="000"/>
          <w:sz w:val="28"/>
          <w:szCs w:val="28"/>
        </w:rPr>
        <w:t xml:space="preserve">三、它是“为中国人民谋幸福，为中华民族谋复兴”，这份初心与使命，一代又一代的中国共产党人接续践行、从未改变。从艰苦创业、为国争光的大庆精神到团结协作、战天斗地的红旗渠精神，从无私奉献、乐于助人的雷锋精神到亲民爱民、知民为民的焦裕禄精神，从铁胆忠魂、忘我拼搏的航母精神到自主创新、精益求精的蛟龙精神，从守望相助、同频共振的扶贫精神到刀刃向内、抓铁有痕的改革精神，这些在新中国建设发展改革过程中涌现出来的时代精神，不仅将中国共产党人不屈不挠、开拓创新的“精气神”写入史册，也将这份初心与使命融入中国共产党的血脉，凝聚起实现中华民族伟大复兴的磅礴力量。</w:t>
      </w:r>
    </w:p>
    <w:p>
      <w:pPr>
        <w:ind w:left="0" w:right="0" w:firstLine="560"/>
        <w:spacing w:before="450" w:after="450" w:line="312" w:lineRule="auto"/>
      </w:pPr>
      <w:r>
        <w:rPr>
          <w:rFonts w:ascii="宋体" w:hAnsi="宋体" w:eastAsia="宋体" w:cs="宋体"/>
          <w:color w:val="000"/>
          <w:sz w:val="28"/>
          <w:szCs w:val="28"/>
        </w:rPr>
        <w:t xml:space="preserve">四、从历史和现实充分表明：他是一部中国共产党的历史，就是中国共产党人带着初心和使命写成的，初心和使命是我们党全部理论和实践的逻辑起点。这个初心和使命是激励中国共产党人不断前进的根本动力，是推动中国特色社会主义伟大事业不断从胜利走向新的胜利的力量源泉。</w:t>
      </w:r>
    </w:p>
    <w:p>
      <w:pPr>
        <w:ind w:left="0" w:right="0" w:firstLine="560"/>
        <w:spacing w:before="450" w:after="450" w:line="312" w:lineRule="auto"/>
      </w:pPr>
      <w:r>
        <w:rPr>
          <w:rFonts w:ascii="宋体" w:hAnsi="宋体" w:eastAsia="宋体" w:cs="宋体"/>
          <w:color w:val="000"/>
          <w:sz w:val="28"/>
          <w:szCs w:val="28"/>
        </w:rPr>
        <w:t xml:space="preserve">五、它是不断巩固党的执政根基的现实需要。人民是历史的创造者，是决定党和国家前途命运的根本力量。任何一项伟大事业要成功，都必须从人民中找到根基，从人民中积聚力量，由人民共同来完成。违背人民意愿，脱离人民支持，任何事业都会成为无源之水、无本之木，都是不能成功的。党的十八大以来，习近平总书记对人民群众是党的根基方面提出了一系列新思想、新观点。他在20__年《求是》杂志撰文指出：“密切党群、干群关系，保持同人民群众的血肉联系，始终是我们党立于不败之地的根基。”20__年6月，习近平总书记在党的群众路线教育实践活动工作会议上强调：“党的血脉在人民、力量在人民……得民心者得天下，失民心者失天下，人民拥护和支持是党执政的最牢固根基。”在庆祝中国共产党成立95周年大会上，他再次重申“坚信党的根基在人民”。这些论断绝不是空洞的政治口号，是决定党的生死存亡的科学真理。</w:t>
      </w:r>
    </w:p>
    <w:p>
      <w:pPr>
        <w:ind w:left="0" w:right="0" w:firstLine="560"/>
        <w:spacing w:before="450" w:after="450" w:line="312" w:lineRule="auto"/>
      </w:pPr>
      <w:r>
        <w:rPr>
          <w:rFonts w:ascii="宋体" w:hAnsi="宋体" w:eastAsia="宋体" w:cs="宋体"/>
          <w:color w:val="000"/>
          <w:sz w:val="28"/>
          <w:szCs w:val="28"/>
        </w:rPr>
        <w:t xml:space="preserve">六、政党的生命很大程度上取决于支持者、支持率、支持度，正所谓“得众则得国，失众则失国”。正所谓“人民齐心，其利断金”。初心不改，使命在肩，永远保持全心全意为人民服务的赤子之心，时刻牢记共产党是人民群众的政党，人民群众是中国共产党的根基，离开了这个根基，党就成为无根无基的党，或者就不再是人民群众的党。不忘初心、牢记使命、筑牢根基，是党战胜一切困难和风险的根本保证。毫无疑问，掌握执政权力、支配执政资源，一方面我们党拥有了为民谋利、为民造福的有利条件，但同时也带来了以权谋私、背离民意的各种可能。赶赴执政之大考，最重要也是最困难的就是党能否始终不忘初心、牢记使命。</w:t>
      </w:r>
    </w:p>
    <w:p>
      <w:pPr>
        <w:ind w:left="0" w:right="0" w:firstLine="560"/>
        <w:spacing w:before="450" w:after="450" w:line="312" w:lineRule="auto"/>
      </w:pPr>
      <w:r>
        <w:rPr>
          <w:rFonts w:ascii="宋体" w:hAnsi="宋体" w:eastAsia="宋体" w:cs="宋体"/>
          <w:color w:val="000"/>
          <w:sz w:val="28"/>
          <w:szCs w:val="28"/>
        </w:rPr>
        <w:t xml:space="preserve">我认为我们党之所以能实现从小到大、由弱变强，跨过一道又一道沟坎，战胜一个又一个困难，取得一场又一场胜利，赢得一次又一次辉煌，就是因为从举旗的那一刻开始，始终不忘初心、牢记使命。正如习近平总书记在带领中央政治局常委瞻仰中共一大会址时所指出，唯有不忘初心，方可告慰历史、告慰先辈，方可赢得民心、赢得时代，方可善作善成、一往无前。</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一句誓言一生作答观后感1000字二</w:t>
      </w:r>
    </w:p>
    <w:p>
      <w:pPr>
        <w:ind w:left="0" w:right="0" w:firstLine="560"/>
        <w:spacing w:before="450" w:after="450" w:line="312" w:lineRule="auto"/>
      </w:pPr>
      <w:r>
        <w:rPr>
          <w:rFonts w:ascii="宋体" w:hAnsi="宋体" w:eastAsia="宋体" w:cs="宋体"/>
          <w:color w:val="000"/>
          <w:sz w:val="28"/>
          <w:szCs w:val="28"/>
        </w:rPr>
        <w:t xml:space="preserve">我生长在新中国的大树下，沐浴着共和国大地上和煦的阳光，从呀呀学语，到蹒跚学步，从胸前飘着鲜艳的红领巾，到站在鲜红的党旗下庄严宣誓，一直伴着我成长与思索的足迹。然而苏联的解体，东欧剧变，人们发出了忧虑的疑问：镶嵌着斧头与镰刀鲜红的党旗，还能够在中国的大地上继续高高飘扬么?</w:t>
      </w:r>
    </w:p>
    <w:p>
      <w:pPr>
        <w:ind w:left="0" w:right="0" w:firstLine="560"/>
        <w:spacing w:before="450" w:after="450" w:line="312" w:lineRule="auto"/>
      </w:pPr>
      <w:r>
        <w:rPr>
          <w:rFonts w:ascii="宋体" w:hAnsi="宋体" w:eastAsia="宋体" w:cs="宋体"/>
          <w:color w:val="000"/>
          <w:sz w:val="28"/>
          <w:szCs w:val="28"/>
        </w:rPr>
        <w:t xml:space="preserve">面对这个色彩斑斓的世界，我努力地寻找着答案。</w:t>
      </w:r>
    </w:p>
    <w:p>
      <w:pPr>
        <w:ind w:left="0" w:right="0" w:firstLine="560"/>
        <w:spacing w:before="450" w:after="450" w:line="312" w:lineRule="auto"/>
      </w:pPr>
      <w:r>
        <w:rPr>
          <w:rFonts w:ascii="宋体" w:hAnsi="宋体" w:eastAsia="宋体" w:cs="宋体"/>
          <w:color w:val="000"/>
          <w:sz w:val="28"/>
          <w:szCs w:val="28"/>
        </w:rPr>
        <w:t xml:space="preserve">我试着向历史老人讨要答案，历史的教科书将一幅幅画卷呈现在我的眼前。我看到了嘉兴南湖的幽幽湖水，我看到两万五千里路上的风云激荡，我看到了八年抗战弥漫的硝烟，我看到了百万雄狮过大江的壮丽辉煌，我听到了_城楼上庄严宣告：\"中国人民从此站起来了!\"</w:t>
      </w:r>
    </w:p>
    <w:p>
      <w:pPr>
        <w:ind w:left="0" w:right="0" w:firstLine="560"/>
        <w:spacing w:before="450" w:after="450" w:line="312" w:lineRule="auto"/>
      </w:pPr>
      <w:r>
        <w:rPr>
          <w:rFonts w:ascii="宋体" w:hAnsi="宋体" w:eastAsia="宋体" w:cs="宋体"/>
          <w:color w:val="000"/>
          <w:sz w:val="28"/>
          <w:szCs w:val="28"/>
        </w:rPr>
        <w:t xml:space="preserve">我还试着向现实索要答案，现实的老师让我明白了许多、许多。我知道满目疮痍的新中国一穷二白，现在我却看到了十三亿人齐奔小康;我知道被人称着\"东亚病夫\"的屈辱，从奥运会的局外人，到零的突破，再到金牌总数第一，现在中华民族却圆了百年奥运梦想;我知道小米加步枪抗美援朝的悲壮与惨烈，现在我看见了茫茫宇宙有我神州七号，\"向祖国报告：我以出仓，感觉良好!\"洪亮的中华之声，响彻寰宇;我知道香港、澳门百年割让的耻辱与辛酸，现在我也望见了香港岛上那盛开的紫荆花，听到了澳门童声齐唱的：我已回家……</w:t>
      </w:r>
    </w:p>
    <w:p>
      <w:pPr>
        <w:ind w:left="0" w:right="0" w:firstLine="560"/>
        <w:spacing w:before="450" w:after="450" w:line="312" w:lineRule="auto"/>
      </w:pPr>
      <w:r>
        <w:rPr>
          <w:rFonts w:ascii="宋体" w:hAnsi="宋体" w:eastAsia="宋体" w:cs="宋体"/>
          <w:color w:val="000"/>
          <w:sz w:val="28"/>
          <w:szCs w:val="28"/>
        </w:rPr>
        <w:t xml:space="preserve">我自豪，我是中国人!我更自豪，我是一名中国共产党党员!望着那猎猎飘舞的党旗，我思索着，那鲜红鲜红的党旗啊，是多少先烈的鲜血染成;那熠熠生辉的党旗啊，又是多少先进党员把他铸就。平凡的我，小小的我，我该为他做些什么呢?……</w:t>
      </w:r>
    </w:p>
    <w:p>
      <w:pPr>
        <w:ind w:left="0" w:right="0" w:firstLine="560"/>
        <w:spacing w:before="450" w:after="450" w:line="312" w:lineRule="auto"/>
      </w:pPr>
      <w:r>
        <w:rPr>
          <w:rFonts w:ascii="宋体" w:hAnsi="宋体" w:eastAsia="宋体" w:cs="宋体"/>
          <w:color w:val="000"/>
          <w:sz w:val="28"/>
          <w:szCs w:val="28"/>
        </w:rPr>
        <w:t xml:space="preserve">虽然我不能如_把清贫当着财富，我渴望财富，我渴望我及我的家人能够过上富裕舒适的生活，但我更知道\"君子爱财，取之有道\"的至理名言，我能够抵御住金钱的诱惑。</w:t>
      </w:r>
    </w:p>
    <w:p>
      <w:pPr>
        <w:ind w:left="0" w:right="0" w:firstLine="560"/>
        <w:spacing w:before="450" w:after="450" w:line="312" w:lineRule="auto"/>
      </w:pPr>
      <w:r>
        <w:rPr>
          <w:rFonts w:ascii="宋体" w:hAnsi="宋体" w:eastAsia="宋体" w:cs="宋体"/>
          <w:color w:val="000"/>
          <w:sz w:val="28"/>
          <w:szCs w:val="28"/>
        </w:rPr>
        <w:t xml:space="preserve">我不能如雷锋\"出差一千里，好事做了一火车\"，但我能够踏实做事，诚恳待人，谦卑自律，尊老爱幼，与人为善。</w:t>
      </w:r>
    </w:p>
    <w:p>
      <w:pPr>
        <w:ind w:left="0" w:right="0" w:firstLine="560"/>
        <w:spacing w:before="450" w:after="450" w:line="312" w:lineRule="auto"/>
      </w:pPr>
      <w:r>
        <w:rPr>
          <w:rFonts w:ascii="宋体" w:hAnsi="宋体" w:eastAsia="宋体" w:cs="宋体"/>
          <w:color w:val="000"/>
          <w:sz w:val="28"/>
          <w:szCs w:val="28"/>
        </w:rPr>
        <w:t xml:space="preserve">我不能如焦裕禄心中永远只装着百姓，在贫穷的兰考治理风沙。但我能够在平凡的统计岗位上，默默把数字辛勤耕耘，任那枯燥的阿拉伯数字把我的青春一点一点耗尽，任那突兀的皱纹爬满我的额头，我依然无怨无悔，奉献我的真诚。</w:t>
      </w:r>
    </w:p>
    <w:p>
      <w:pPr>
        <w:ind w:left="0" w:right="0" w:firstLine="560"/>
        <w:spacing w:before="450" w:after="450" w:line="312" w:lineRule="auto"/>
      </w:pPr>
      <w:r>
        <w:rPr>
          <w:rFonts w:ascii="宋体" w:hAnsi="宋体" w:eastAsia="宋体" w:cs="宋体"/>
          <w:color w:val="000"/>
          <w:sz w:val="28"/>
          <w:szCs w:val="28"/>
        </w:rPr>
        <w:t xml:space="preserve">我不能如孔繁森主动要求援藏，并在雪域高原收养孤儿。但我能够在不宽裕的工资中，拿出一部分为地震灾区的兄弟姐妹们献一份爱心，交上一份特殊的党费;时常也会为周围贫困的孩子们送上几件寒衣和一些学习用品。</w:t>
      </w:r>
    </w:p>
    <w:p>
      <w:pPr>
        <w:ind w:left="0" w:right="0" w:firstLine="560"/>
        <w:spacing w:before="450" w:after="450" w:line="312" w:lineRule="auto"/>
      </w:pPr>
      <w:r>
        <w:rPr>
          <w:rFonts w:ascii="宋体" w:hAnsi="宋体" w:eastAsia="宋体" w:cs="宋体"/>
          <w:color w:val="000"/>
          <w:sz w:val="28"/>
          <w:szCs w:val="28"/>
        </w:rPr>
        <w:t xml:space="preserve">我不能如亲临\"5.12\"特大地震抗震第一线的英雄群体们，用他们的壮举撼动山河，拯救他人生命。但我能在统计岗位上追求数据的真实，反映经济发展的客观现象，写出高质量的统计分析报告，为我市的\"两个强力推进\"和大交通建设贡献绵薄之力。新的时代，新的实践。\"以人为本\"，树立和落实\"全面发展、协调发展、可持续发展\"的科学发展观，党又带领我们开始了新的长征。</w:t>
      </w:r>
    </w:p>
    <w:p>
      <w:pPr>
        <w:ind w:left="0" w:right="0" w:firstLine="560"/>
        <w:spacing w:before="450" w:after="450" w:line="312" w:lineRule="auto"/>
      </w:pPr>
      <w:r>
        <w:rPr>
          <w:rFonts w:ascii="宋体" w:hAnsi="宋体" w:eastAsia="宋体" w:cs="宋体"/>
          <w:color w:val="000"/>
          <w:sz w:val="28"/>
          <w:szCs w:val="28"/>
        </w:rPr>
        <w:t xml:space="preserve">在新的征途中，如果说我们的党是一座傲然挺立的大厦，那么，我愿做一块坚实的基石;如果说我们的党是一条长流不息的河流，那么，我愿做一颗晶莹剔透的水珠。\"一切为了人民，一切服务于人民\"，虽然我不能做到完美，但我能努力地做到优秀。</w:t>
      </w:r>
    </w:p>
    <w:p>
      <w:pPr>
        <w:ind w:left="0" w:right="0" w:firstLine="560"/>
        <w:spacing w:before="450" w:after="450" w:line="312" w:lineRule="auto"/>
      </w:pPr>
      <w:r>
        <w:rPr>
          <w:rFonts w:ascii="宋体" w:hAnsi="宋体" w:eastAsia="宋体" w:cs="宋体"/>
          <w:color w:val="000"/>
          <w:sz w:val="28"/>
          <w:szCs w:val="28"/>
        </w:rPr>
        <w:t xml:space="preserve">又是一个热情的七月，又是一个国旗和党旗交相辉映的日子，中国共产党迎来了她光辉的_华诞。在这党旗飘飘、鲜花烂漫的日子里，我要把最诚挚的歌，最温馨的祝福，献给我们伟大的党，献给那面蕴满历史沧桑和时代激情的旗帜。面对党旗，我承诺：生命不息，为党奋斗不止!</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一句誓言一生作答观后感1000字三</w:t>
      </w:r>
    </w:p>
    <w:p>
      <w:pPr>
        <w:ind w:left="0" w:right="0" w:firstLine="560"/>
        <w:spacing w:before="450" w:after="450" w:line="312" w:lineRule="auto"/>
      </w:pPr>
      <w:r>
        <w:rPr>
          <w:rFonts w:ascii="宋体" w:hAnsi="宋体" w:eastAsia="宋体" w:cs="宋体"/>
          <w:color w:val="000"/>
          <w:sz w:val="28"/>
          <w:szCs w:val="28"/>
        </w:rPr>
        <w:t xml:space="preserve">开发区第二批“不忘初心、牢记使命”主题教育启动以来，两新党委把开展主题教育作为当前最重要的政治任务，紧扣主题教育目标要求和各园区、楼宇、行业综合党委工作实际，在前期充分准备、精心部署、周密组织的基础上，加强对各综合党委的统筹协调，把抓主题教育同强化党组织引领、优化企业服务、促进企业发展结合起来，以实际行动确保主题教育工作形成声势、产生影响、取得实效。</w:t>
      </w:r>
    </w:p>
    <w:p>
      <w:pPr>
        <w:ind w:left="0" w:right="0" w:firstLine="560"/>
        <w:spacing w:before="450" w:after="450" w:line="312" w:lineRule="auto"/>
      </w:pPr>
      <w:r>
        <w:rPr>
          <w:rFonts w:ascii="宋体" w:hAnsi="宋体" w:eastAsia="宋体" w:cs="宋体"/>
          <w:color w:val="000"/>
          <w:sz w:val="28"/>
          <w:szCs w:val="28"/>
        </w:rPr>
        <w:t xml:space="preserve">一、抓整体推动，主题教育有序开展</w:t>
      </w:r>
    </w:p>
    <w:p>
      <w:pPr>
        <w:ind w:left="0" w:right="0" w:firstLine="560"/>
        <w:spacing w:before="450" w:after="450" w:line="312" w:lineRule="auto"/>
      </w:pPr>
      <w:r>
        <w:rPr>
          <w:rFonts w:ascii="宋体" w:hAnsi="宋体" w:eastAsia="宋体" w:cs="宋体"/>
          <w:color w:val="000"/>
          <w:sz w:val="28"/>
          <w:szCs w:val="28"/>
        </w:rPr>
        <w:t xml:space="preserve">开发区两新党委下辖东区、西区、南港工业区等11个综合党委，自9月第二批“不忘初心、牢记使命”主题教育集中动员部署后，各综合党委相继召开了专题部署会，结合园区、楼宇、行业各自特点，制定具体实施方案与工作任务推进表，成立对应的指导组，指导基层党组织开展集中学习10000余次，召开专题宣讲500余场，赴市内教育培训基地观摩学习200余次，吸引700余名党员干部及党务工作者召开专题培训会，整体推动主题教育工作顺利开展。</w:t>
      </w:r>
    </w:p>
    <w:p>
      <w:pPr>
        <w:ind w:left="0" w:right="0" w:firstLine="560"/>
        <w:spacing w:before="450" w:after="450" w:line="312" w:lineRule="auto"/>
      </w:pPr>
      <w:r>
        <w:rPr>
          <w:rFonts w:ascii="宋体" w:hAnsi="宋体" w:eastAsia="宋体" w:cs="宋体"/>
          <w:color w:val="000"/>
          <w:sz w:val="28"/>
          <w:szCs w:val="28"/>
        </w:rPr>
        <w:t xml:space="preserve">企业党委推出包括学习教育菜单、主题教育应知应会知晓卡、学习教育电子书在内的“三合一材料包”，牵头为基层发放《论述摘编》《学习纲要》以及条幅、海报等各类学习宣传材料15000余份，明确学习方向和内容;西区综合党委制定《主题教育评估工作评分标准细则》，对主题教育开展情况进行阶段性考核评分，深层次、全过程把控关键节点;msd综合党委牵头召开书记沙龙座谈会详细了解基层症结，对主题教育的关键问题、关键环节及关键步骤进行重点讲解;微电子综合党委邀请教授举办“微电子大讲堂”，对《论述摘编》《学习纲要》、党史、新中国史进行详细解读;科技楼宇综合党委召开“互比互看”阶段性成果验收会，为基层党组织搭建平台，共同研讨交流。</w:t>
      </w:r>
    </w:p>
    <w:p>
      <w:pPr>
        <w:ind w:left="0" w:right="0" w:firstLine="560"/>
        <w:spacing w:before="450" w:after="450" w:line="312" w:lineRule="auto"/>
      </w:pPr>
      <w:r>
        <w:rPr>
          <w:rFonts w:ascii="宋体" w:hAnsi="宋体" w:eastAsia="宋体" w:cs="宋体"/>
          <w:color w:val="000"/>
          <w:sz w:val="28"/>
          <w:szCs w:val="28"/>
        </w:rPr>
        <w:t xml:space="preserve">二、抓党建引领，主题教育加热升温</w:t>
      </w:r>
    </w:p>
    <w:p>
      <w:pPr>
        <w:ind w:left="0" w:right="0" w:firstLine="560"/>
        <w:spacing w:before="450" w:after="450" w:line="312" w:lineRule="auto"/>
      </w:pPr>
      <w:r>
        <w:rPr>
          <w:rFonts w:ascii="宋体" w:hAnsi="宋体" w:eastAsia="宋体" w:cs="宋体"/>
          <w:color w:val="000"/>
          <w:sz w:val="28"/>
          <w:szCs w:val="28"/>
        </w:rPr>
        <w:t xml:space="preserve">党建工作是党最基础、最核心的工作，只有结合“不忘初心、牢记使命”主题教育，将党的思想政治工作这一“传家宝”融入到企业经济发展、核心文化、社会影响当中，才能真正激活企业发展的内生动力，把“两新”组织主题教育做实做深。</w:t>
      </w:r>
    </w:p>
    <w:p>
      <w:pPr>
        <w:ind w:left="0" w:right="0" w:firstLine="560"/>
        <w:spacing w:before="450" w:after="450" w:line="312" w:lineRule="auto"/>
      </w:pPr>
      <w:r>
        <w:rPr>
          <w:rFonts w:ascii="宋体" w:hAnsi="宋体" w:eastAsia="宋体" w:cs="宋体"/>
          <w:color w:val="000"/>
          <w:sz w:val="28"/>
          <w:szCs w:val="28"/>
        </w:rPr>
        <w:t xml:space="preserve">南港综合党委坚持“党建进章程开创工作新格局”，指导爱波瑞科技公司抓住“引领和陪伴中国制造走向中国创造”的使命，举办“中国制造业管理国际论坛”，改良精益管理模式，促进中国制造与世界制造的交流融合;律师综合党委助推泰达发展律师党支部牵头设立法律服务值班点，提高咨询解答效率;企业党委指导金城银行党委围绕主题教育发起“反假币科普”和“远离非法集资”系列宣传活动，营造金融安全文化氛围;科技楼宇、逸仙科技园综合党委相继发起“扶贫困”、“创文明”行动，传承红色基因，助力主题教育，企业党支部相继开展“青海黄南衣分温暖”“美丽园区”“绿色楼宇”等活动，企业社会影响力不断增强。</w:t>
      </w:r>
    </w:p>
    <w:p>
      <w:pPr>
        <w:ind w:left="0" w:right="0" w:firstLine="560"/>
        <w:spacing w:before="450" w:after="450" w:line="312" w:lineRule="auto"/>
      </w:pPr>
      <w:r>
        <w:rPr>
          <w:rFonts w:ascii="宋体" w:hAnsi="宋体" w:eastAsia="宋体" w:cs="宋体"/>
          <w:color w:val="000"/>
          <w:sz w:val="28"/>
          <w:szCs w:val="28"/>
        </w:rPr>
        <w:t xml:space="preserve">三、抓服务企业，主题教育走深走实</w:t>
      </w:r>
    </w:p>
    <w:p>
      <w:pPr>
        <w:ind w:left="0" w:right="0" w:firstLine="560"/>
        <w:spacing w:before="450" w:after="450" w:line="312" w:lineRule="auto"/>
      </w:pPr>
      <w:r>
        <w:rPr>
          <w:rFonts w:ascii="宋体" w:hAnsi="宋体" w:eastAsia="宋体" w:cs="宋体"/>
          <w:color w:val="000"/>
          <w:sz w:val="28"/>
          <w:szCs w:val="28"/>
        </w:rPr>
        <w:t xml:space="preserve">开发区在主题教育中扎实开展调查研究，“沉”到基层一线，找问题、查症结、破难题，把深入开展第二批“不忘初心、牢记使命”主题教育工作与“双万双服促发展”活动紧密结合起来，从实际出发，想企业之所想。主题活动开展以来累计帮助企业解决生产运营等方面的问题120余项。</w:t>
      </w:r>
    </w:p>
    <w:p>
      <w:pPr>
        <w:ind w:left="0" w:right="0" w:firstLine="560"/>
        <w:spacing w:before="450" w:after="450" w:line="312" w:lineRule="auto"/>
      </w:pPr>
      <w:r>
        <w:rPr>
          <w:rFonts w:ascii="宋体" w:hAnsi="宋体" w:eastAsia="宋体" w:cs="宋体"/>
          <w:color w:val="000"/>
          <w:sz w:val="28"/>
          <w:szCs w:val="28"/>
        </w:rPr>
        <w:t xml:space="preserve">第二批主题教育期间，企业党委立足医药行业发展实际，组织党员展开医药实验室安全排查，排查出各类隐患20余项并立即启动整改;西区综合党委协调泰达水业，对诺思威等资金不足企业实施“零罚款补缴行动”，减轻企业负担;msd综合党委针对楼宇内企业员工吃饭难的问题，通过选聘优质合作方、克服排风排水等限制因素开设食堂，提升楼宇进驻率;律师综合党委举办“党建引领，文化立所”创新交流会，有效解决了联合支部律师党员执业分散、活动难聚等问题;南港综合党委帮助天津泰奥石化物流公司同国际知名油库及码头管理团队sgs联建共建，引进sgs-tpo完备的安全管理体系及先进的操作技术与经验，用党建平台紧密业务往来;逸仙园综合党委协调海关对安施电子外销产品线进行系统整改，极大的增强了安施电子美国总部的增资信心。</w:t>
      </w:r>
    </w:p>
    <w:p>
      <w:pPr>
        <w:ind w:left="0" w:right="0" w:firstLine="560"/>
        <w:spacing w:before="450" w:after="450" w:line="312" w:lineRule="auto"/>
      </w:pPr>
      <w:r>
        <w:rPr>
          <w:rFonts w:ascii="宋体" w:hAnsi="宋体" w:eastAsia="宋体" w:cs="宋体"/>
          <w:color w:val="000"/>
          <w:sz w:val="28"/>
          <w:szCs w:val="28"/>
        </w:rPr>
        <w:t xml:space="preserve">四、抓企业发展，主题教育提质增效</w:t>
      </w:r>
    </w:p>
    <w:p>
      <w:pPr>
        <w:ind w:left="0" w:right="0" w:firstLine="560"/>
        <w:spacing w:before="450" w:after="450" w:line="312" w:lineRule="auto"/>
      </w:pPr>
      <w:r>
        <w:rPr>
          <w:rFonts w:ascii="宋体" w:hAnsi="宋体" w:eastAsia="宋体" w:cs="宋体"/>
          <w:color w:val="000"/>
          <w:sz w:val="28"/>
          <w:szCs w:val="28"/>
        </w:rPr>
        <w:t xml:space="preserve">开发区两新党委坚持“党建助力企业高质量发展”，将第二批“不忘初心、牢记使命”主题教育深化为加快企业发展的动力、解决难题的钥匙和推进工作的有效载体，奋力推动开发区非公有制企业发展实现新突破。</w:t>
      </w:r>
    </w:p>
    <w:p>
      <w:pPr>
        <w:ind w:left="0" w:right="0" w:firstLine="560"/>
        <w:spacing w:before="450" w:after="450" w:line="312" w:lineRule="auto"/>
      </w:pPr>
      <w:r>
        <w:rPr>
          <w:rFonts w:ascii="宋体" w:hAnsi="宋体" w:eastAsia="宋体" w:cs="宋体"/>
          <w:color w:val="000"/>
          <w:sz w:val="28"/>
          <w:szCs w:val="28"/>
        </w:rPr>
        <w:t xml:space="preserve">借主题教育良好契机，南港综合党委在系统内全面开展“我为企业献一策”活动，收到包括“互联网数据备份”“安全用品奖惩制”在内的有效提案20个，帮助企业提高工艺技术，降低耗损成本;律师党委完成《开发区律师行业发展调研报告》，组织党员律师全面梳理当今新形势下律师行业的发展路径和优势，促进律师服务业为我区实现高质量发展提供优质法治保障;msd综合党委与贸促会、人民银行、自贸区合作为企业职工举办专技培训会，并把“msd营商环境大调研”贯彻主题教育始终，联合企服局深入调研，优化营商环境。</w:t>
      </w:r>
    </w:p>
    <w:p>
      <w:pPr>
        <w:ind w:left="0" w:right="0" w:firstLine="560"/>
        <w:spacing w:before="450" w:after="450" w:line="312" w:lineRule="auto"/>
      </w:pPr>
      <w:r>
        <w:rPr>
          <w:rFonts w:ascii="宋体" w:hAnsi="宋体" w:eastAsia="宋体" w:cs="宋体"/>
          <w:color w:val="000"/>
          <w:sz w:val="28"/>
          <w:szCs w:val="28"/>
        </w:rPr>
        <w:t xml:space="preserve">下一步，在开发区党委的领导下，两新党委将进一步提高认识，拧紧发条，突出务实重效、砥砺初心使命，突出开门教育、扩大群众参与，突出企业减负、解决实际问题。真正实现指导上“接地气”、引导上“出氛围”、落实上“见成效”。</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一句誓言一生作答观后感1000字四</w:t>
      </w:r>
    </w:p>
    <w:p>
      <w:pPr>
        <w:ind w:left="0" w:right="0" w:firstLine="560"/>
        <w:spacing w:before="450" w:after="450" w:line="312" w:lineRule="auto"/>
      </w:pPr>
      <w:r>
        <w:rPr>
          <w:rFonts w:ascii="宋体" w:hAnsi="宋体" w:eastAsia="宋体" w:cs="宋体"/>
          <w:color w:val="000"/>
          <w:sz w:val="28"/>
          <w:szCs w:val="28"/>
        </w:rPr>
        <w:t xml:space="preserve">近日，学习了《习近平关于“不忘初心、牢记使命”论述摘编》一书，感悟颇深。作为一名基层党员干部，要时刻记住共产党人的初心和使命，只有这样，才能在岗位上更好的耕耘付出，才能更好的为人民群众服务，才对得起胸前的党徽。</w:t>
      </w:r>
    </w:p>
    <w:p>
      <w:pPr>
        <w:ind w:left="0" w:right="0" w:firstLine="560"/>
        <w:spacing w:before="450" w:after="450" w:line="312" w:lineRule="auto"/>
      </w:pPr>
      <w:r>
        <w:rPr>
          <w:rFonts w:ascii="宋体" w:hAnsi="宋体" w:eastAsia="宋体" w:cs="宋体"/>
          <w:color w:val="000"/>
          <w:sz w:val="28"/>
          <w:szCs w:val="28"/>
        </w:rPr>
        <w:t xml:space="preserve">不知不觉，我们党已经走过了_年的历程，但作为中国共产党人的奋斗精神却一直没有变，无论我们走的多远，心里永远保持着一颗赤子之心。面对未来，面对挑战，我们不会畏惧，也不会忘记初心。</w:t>
      </w:r>
    </w:p>
    <w:p>
      <w:pPr>
        <w:ind w:left="0" w:right="0" w:firstLine="560"/>
        <w:spacing w:before="450" w:after="450" w:line="312" w:lineRule="auto"/>
      </w:pPr>
      <w:r>
        <w:rPr>
          <w:rFonts w:ascii="宋体" w:hAnsi="宋体" w:eastAsia="宋体" w:cs="宋体"/>
          <w:color w:val="000"/>
          <w:sz w:val="28"/>
          <w:szCs w:val="28"/>
        </w:rPr>
        <w:t xml:space="preserve">作为一名年轻的机关工作人员，在学习“不忘初心、牢记使命”的同时，我也回顾了自己当初从事这份职业的初心。就是为人民服务，努力实现中华民族的伟大复兴。或许在这个过程中，自己所能做的很少，但我坚信，每一刻螺丝钉都有他的价值。</w:t>
      </w:r>
    </w:p>
    <w:p>
      <w:pPr>
        <w:ind w:left="0" w:right="0" w:firstLine="560"/>
        <w:spacing w:before="450" w:after="450" w:line="312" w:lineRule="auto"/>
      </w:pPr>
      <w:r>
        <w:rPr>
          <w:rFonts w:ascii="宋体" w:hAnsi="宋体" w:eastAsia="宋体" w:cs="宋体"/>
          <w:color w:val="000"/>
          <w:sz w:val="28"/>
          <w:szCs w:val="28"/>
        </w:rPr>
        <w:t xml:space="preserve">当下，是一个知识爆炸的时代，作为年轻同志，要适应当下就要不断学习，要把握正确的学习方向，系统的、全面的、富有探索精神的学习;不仅要向书本学习，也要向实践学习;要向人民群众学习，也要向专家学者学习。努力使自己成为学习型、服务型、创新型的人才。也只有这样，才能更好的在自己的岗位上发光发彩，才能更好的为人民服务。</w:t>
      </w:r>
    </w:p>
    <w:p>
      <w:pPr>
        <w:ind w:left="0" w:right="0" w:firstLine="560"/>
        <w:spacing w:before="450" w:after="450" w:line="312" w:lineRule="auto"/>
      </w:pPr>
      <w:r>
        <w:rPr>
          <w:rFonts w:ascii="宋体" w:hAnsi="宋体" w:eastAsia="宋体" w:cs="宋体"/>
          <w:color w:val="000"/>
          <w:sz w:val="28"/>
          <w:szCs w:val="28"/>
        </w:rPr>
        <w:t xml:space="preserve">我们要坚持不忘初心、继续前进，坚持马克思主义思想，坚持中国特色社会主义道路，坚定不移高举改革开放旗帜，坚信党的根基在人民、党的力量在人民，始终不渝走和平发展的道路。</w:t>
      </w:r>
    </w:p>
    <w:p>
      <w:pPr>
        <w:ind w:left="0" w:right="0" w:firstLine="560"/>
        <w:spacing w:before="450" w:after="450" w:line="312" w:lineRule="auto"/>
      </w:pPr>
      <w:r>
        <w:rPr>
          <w:rFonts w:ascii="宋体" w:hAnsi="宋体" w:eastAsia="宋体" w:cs="宋体"/>
          <w:color w:val="000"/>
          <w:sz w:val="28"/>
          <w:szCs w:val="28"/>
        </w:rPr>
        <w:t xml:space="preserve">不忘初心，方得始终。在我们工作、学习、生活的同时，我们都要牢记自己的初心是什么。每一个共产党员的初心和使命也是一样的，就是为中国人民谋幸福，为中华民族谋复兴。而我坚信，我们每个人的努力一定会实现中华民族的伟大中国梦。</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一句誓言一生作答观后感1000字五</w:t>
      </w:r>
    </w:p>
    <w:p>
      <w:pPr>
        <w:ind w:left="0" w:right="0" w:firstLine="560"/>
        <w:spacing w:before="450" w:after="450" w:line="312" w:lineRule="auto"/>
      </w:pPr>
      <w:r>
        <w:rPr>
          <w:rFonts w:ascii="宋体" w:hAnsi="宋体" w:eastAsia="宋体" w:cs="宋体"/>
          <w:color w:val="000"/>
          <w:sz w:val="28"/>
          <w:szCs w:val="28"/>
        </w:rPr>
        <w:t xml:space="preserve">我们的民族是伟大的民族。在五千多年的文明发展历程中，中华民族为人类文明进步作出了不可磨灭的贡献。近代以后，我们的民族历经磨难，中华民族到了最危险的时候。自那时以来，为了实现中华民族伟大复兴，无数仁人志士奋起抗争，但一次又一次地失败了。中国共产党成立后，团结带领人民前仆后继、顽强奋斗，把贫穷落后的旧中国变成日益走向繁荣富强的新中国，中华民族伟大复兴展现出前所未有的光明前景。</w:t>
      </w:r>
    </w:p>
    <w:p>
      <w:pPr>
        <w:ind w:left="0" w:right="0" w:firstLine="560"/>
        <w:spacing w:before="450" w:after="450" w:line="312" w:lineRule="auto"/>
      </w:pPr>
      <w:r>
        <w:rPr>
          <w:rFonts w:ascii="宋体" w:hAnsi="宋体" w:eastAsia="宋体" w:cs="宋体"/>
          <w:color w:val="000"/>
          <w:sz w:val="28"/>
          <w:szCs w:val="28"/>
        </w:rPr>
        <w:t xml:space="preserve">我们的责任，就是要团结带领全党全国各族人民，接过历史的接力棒，继续为实现中华民族伟大复兴而努力奋斗，使中华民族更加坚强有力地自立于世界民族之林，为人类作出新的更大的贡献。我们要永远保持建党时中国共产党人的奋斗精神，永远保持对人民的赤子之心。一切向前走，都不能忘记走过的路;走得再远、走到再光辉的未来，也不能忘记走过的过去，不能忘记为什么出发。面向未来，面对提战，全党同志一定要不忘初心、继续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坚持不忘初心、继续前进，就要坚持马克思主义的指导地位，坚持把马克思主义基本原理同当代实际和时代特点紧密结合起来，推进理论创新、实践创新，不断把马克思主义中国化推向前进。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坚持不忘初心、继续前进，就要牢记我们党从成立起就把为共产主义、社会主义而奋斗确定为自己的纲领，坚定共产主义远大理想和中国特色社会主义共同理想，不断把为崇高理想奋斗的伟大实践推向前进。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坚持不忘初心、继续前进，就要坚持中国特色社会主义道路自信、理论自信、制度自信、文化自信，坚持党的基本路线不动摇，不断把中国特色社会主义伟大事业推向前进。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坚持不忘初心、继续前进，就要统筹推进“五位一体”总体布局，协调推进“四个全面”战略布局，全力推进全面建成小康社会进程，不断把实现“两个一百年”奋斗目标推向前进。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坚持不忘初心、继续前进，就要坚信党的根基在人民、党的力量在人民，坚持一切为了人民、一切依靠人民，充分发挥广大人民群众积极性、主动性、创造性，不断把为人民造福事业推向前进。</w:t>
      </w:r>
    </w:p>
    <w:p>
      <w:pPr>
        <w:ind w:left="0" w:right="0" w:firstLine="560"/>
        <w:spacing w:before="450" w:after="450" w:line="312" w:lineRule="auto"/>
      </w:pPr>
      <w:r>
        <w:rPr>
          <w:rFonts w:ascii="宋体" w:hAnsi="宋体" w:eastAsia="宋体" w:cs="宋体"/>
          <w:color w:val="000"/>
          <w:sz w:val="28"/>
          <w:szCs w:val="28"/>
        </w:rPr>
        <w:t xml:space="preserve">我一定不忘初心、继续前进，永远铭记为民族独立、人民解放抛头颅洒热血的革命先辈，永远保持中国共产党人的奋斗精神，永远保持对人民的赤子之心，努力为人民创造更美好、更幸福的生活。</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一句誓言一生作答观后感1000字六</w:t>
      </w:r>
    </w:p>
    <w:p>
      <w:pPr>
        <w:ind w:left="0" w:right="0" w:firstLine="560"/>
        <w:spacing w:before="450" w:after="450" w:line="312" w:lineRule="auto"/>
      </w:pPr>
      <w:r>
        <w:rPr>
          <w:rFonts w:ascii="宋体" w:hAnsi="宋体" w:eastAsia="宋体" w:cs="宋体"/>
          <w:color w:val="000"/>
          <w:sz w:val="28"/>
          <w:szCs w:val="28"/>
        </w:rPr>
        <w:t xml:space="preserve">初心是起点时心怀的承诺与信念，是困境时履行的责任与担当。中国共产党人的初心正是党旗下庄严许下的诤诤誓言，是融入血脉的全心全意为人民服务的不变宗旨，是厚植于一代代共产党人身体里的红色基因。</w:t>
      </w:r>
    </w:p>
    <w:p>
      <w:pPr>
        <w:ind w:left="0" w:right="0" w:firstLine="560"/>
        <w:spacing w:before="450" w:after="450" w:line="312" w:lineRule="auto"/>
      </w:pPr>
      <w:r>
        <w:rPr>
          <w:rFonts w:ascii="宋体" w:hAnsi="宋体" w:eastAsia="宋体" w:cs="宋体"/>
          <w:color w:val="000"/>
          <w:sz w:val="28"/>
          <w:szCs w:val="28"/>
        </w:rPr>
        <w:t xml:space="preserve">中国共产党近百年的光辉历程，承载着每个历史阶段每个共产党人的努力和积累。革命先烈在生死考验面前视死如归，筑就了井冈山、长征、延安、西柏坡等一个个红色精神的代名词，周恩来为中华崛起而读书、钱学森摒弃名利毅然回国，杨善洲扎根大山义务植树22年、沈浩忠诚履职心系小岗，再到我们身边的最美局长蒋安成、最美乡村干部胡万春，他们用行动甚至生命诠释了为人民服务的真谛。因为坚守信念，他们经历坎坷依然前行;因为他们不忘初心，他们历经沧桑信心不改。在革命、建设和改革开放不同历史时期，正是一批又一批共产党员恪守初心，牢记为党和人民奉献一切的价值追求，共同构筑了中国共产党不断取得胜利的坚实依靠与力量源泉。不忘初心意味着责任如山，意味着担当如铁。只有不忘初心，才能使我们个人在实现中国梦伟大征程中实现人生价值，进而推进党的事业行稳致远、继续前进。</w:t>
      </w:r>
    </w:p>
    <w:p>
      <w:pPr>
        <w:ind w:left="0" w:right="0" w:firstLine="560"/>
        <w:spacing w:before="450" w:after="450" w:line="312" w:lineRule="auto"/>
      </w:pPr>
      <w:r>
        <w:rPr>
          <w:rFonts w:ascii="宋体" w:hAnsi="宋体" w:eastAsia="宋体" w:cs="宋体"/>
          <w:color w:val="000"/>
          <w:sz w:val="28"/>
          <w:szCs w:val="28"/>
        </w:rPr>
        <w:t xml:space="preserve">不忘初心，需要我们坚守信仰信念，把对党的忠诚之心转化成实干动力。习总书记曾强调，理想信念是共产党人精神上的‘钙’。作为一名年轻党员，我们生活在改革开放年代，没有经历过战争时期的枪林弹雨和热火朝天的社会主义建设场面，但我们从小接受党的思想灌溉，在鲜红的党旗下凝聚，传承着共产党人的信仰。我们要牢记入党誓言，向中央基准看齐，向党的理论和路线方针政策看齐，向党章党规看齐，学习党的领袖、老一辈革命家、先进典型、模范人物和革命英雄的崇高精神和道德风范，真比、实看、细照、笃行，不断提升思想境界，努力做一个有理想信念的人、一个理想信念坚定的人，用行动体现理想信念的力量。</w:t>
      </w:r>
    </w:p>
    <w:p>
      <w:pPr>
        <w:ind w:left="0" w:right="0" w:firstLine="560"/>
        <w:spacing w:before="450" w:after="450" w:line="312" w:lineRule="auto"/>
      </w:pPr>
      <w:r>
        <w:rPr>
          <w:rFonts w:ascii="宋体" w:hAnsi="宋体" w:eastAsia="宋体" w:cs="宋体"/>
          <w:color w:val="000"/>
          <w:sz w:val="28"/>
          <w:szCs w:val="28"/>
        </w:rPr>
        <w:t xml:space="preserve">不忘初心，需要我们牢记为民服务宗旨，把为民之心转化为承诺的兑现。作为年轻干部，我们成长经历比较简单，最欠缺的是与群众的感情，最需要增强对群众的了解，最急需提高做群众工作的能力。从大学生村官经历到现在的乡镇工作近8年时间里，我深深体会到了群众的真诚与朴实，我们送去的一句问候、一杯热茶、一个微笑，换来的是群众的一心感激、一份肯定、一种信任，我们举手之劳的一件小事群众会视为一个大忙，而我们付出的仅仅是动动手、跑跑腿。把群众当亲人,群众就把我们当亲人。现在，作为乡镇干部，我们要充分利用学习教育的有利时机，深入群众，直面群众，用心学习做好群众工作的方式方法，细心琢磨提升群众工作能力的措施途径，强化公仆意识，主动寻问、热情接待，多一些耐心、多一些细心、多一点微笑，用自己的实际行动兑现为民服务的庄严承诺。</w:t>
      </w:r>
    </w:p>
    <w:p>
      <w:pPr>
        <w:ind w:left="0" w:right="0" w:firstLine="560"/>
        <w:spacing w:before="450" w:after="450" w:line="312" w:lineRule="auto"/>
      </w:pPr>
      <w:r>
        <w:rPr>
          <w:rFonts w:ascii="宋体" w:hAnsi="宋体" w:eastAsia="宋体" w:cs="宋体"/>
          <w:color w:val="000"/>
          <w:sz w:val="28"/>
          <w:szCs w:val="28"/>
        </w:rPr>
        <w:t xml:space="preserve">不忘初心，需要我们增强规矩意识，把对党章的敬畏之心转化为担当之力。讲规矩是对党员干部党性的重要考验、对党忠诚度的重要检验。事业发展的过程总会伴随有坎坷与挫折、迷茫与诱惑，只有认准最初的方向，持之以恒，才能实现目标。作为党员干部，要以更为严格的党性意识、政治觉悟和组织观念来要求自己，将守纪律、讲规矩内化于心、外化于行。基层乡镇情况错综复杂、工作任务艰巨，正是磨炼意志、增长才干的广阔天地。只有心无旁骛，淡泊名利，不存非分之想，不计个人得失，把党章作为一面规范言行的镜子，把岗位当成重塑自我的熔炉，把群众评价当作衡量业绩的杆秤，将更多的心思和精力用在为民服务上，在关键时刻站得出来、危急关头豁得出去，在服务群众的实践中书写青春的底色。</w:t>
      </w:r>
    </w:p>
    <w:p>
      <w:pPr>
        <w:ind w:left="0" w:right="0" w:firstLine="560"/>
        <w:spacing w:before="450" w:after="450" w:line="312" w:lineRule="auto"/>
      </w:pPr>
      <w:r>
        <w:rPr>
          <w:rFonts w:ascii="宋体" w:hAnsi="宋体" w:eastAsia="宋体" w:cs="宋体"/>
          <w:color w:val="000"/>
          <w:sz w:val="28"/>
          <w:szCs w:val="28"/>
        </w:rPr>
        <w:t xml:space="preserve">“自信人生二百年，会当水击三千里”。一个人不忘初心，就是洗尽铅华不忘本，一个政党不忘初心，就能长期保持先进性和纯洁性。我们有理由相信，只要不忘初心、继续前进，坚定信仰信念、增强规矩意识，敢于担当、务实重干，我们一定能向历史、向组织、向群众交出一份新的更加优异的答卷!</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一句誓言一生作答观后感1000字七</w:t>
      </w:r>
    </w:p>
    <w:p>
      <w:pPr>
        <w:ind w:left="0" w:right="0" w:firstLine="560"/>
        <w:spacing w:before="450" w:after="450" w:line="312" w:lineRule="auto"/>
      </w:pPr>
      <w:r>
        <w:rPr>
          <w:rFonts w:ascii="宋体" w:hAnsi="宋体" w:eastAsia="宋体" w:cs="宋体"/>
          <w:color w:val="000"/>
          <w:sz w:val="28"/>
          <w:szCs w:val="28"/>
        </w:rPr>
        <w:t xml:space="preserve">白驹过隙，岁月如梭，转瞬之间，中国共产党已经走过_年的风雨，经历了_年的坎坷和辉煌。在建党99周年之际，我们每个人都应该去感谢我们伟大的共产党。</w:t>
      </w:r>
    </w:p>
    <w:p>
      <w:pPr>
        <w:ind w:left="0" w:right="0" w:firstLine="560"/>
        <w:spacing w:before="450" w:after="450" w:line="312" w:lineRule="auto"/>
      </w:pPr>
      <w:r>
        <w:rPr>
          <w:rFonts w:ascii="宋体" w:hAnsi="宋体" w:eastAsia="宋体" w:cs="宋体"/>
          <w:color w:val="000"/>
          <w:sz w:val="28"/>
          <w:szCs w:val="28"/>
        </w:rPr>
        <w:t xml:space="preserve">1921年7月，我们伟大的中国共产党诞生了，中国从此发生了翻天覆地的变化，中国的革命从此焕然一新了。以毛泽东同志为主要代表的第一代中国共产党人，团结全国各族人民，艰苦奋战，推翻了封建主义，官僚资本主义，帝国主义三座大山，建立了新中国，中国人民从此过上了幸福的生活，中国人民不再是半殖民地半封建社会下的受压迫的人民，中国人民站起来了。新中国的成立是震惊世界的一件大事，而这一切都要归功于中国共产党的正确领导，是她带给了我们这一切，我们每个人都应该有一颗感恩的心去感恩我们的党。</w:t>
      </w:r>
    </w:p>
    <w:p>
      <w:pPr>
        <w:ind w:left="0" w:right="0" w:firstLine="560"/>
        <w:spacing w:before="450" w:after="450" w:line="312" w:lineRule="auto"/>
      </w:pPr>
      <w:r>
        <w:rPr>
          <w:rFonts w:ascii="宋体" w:hAnsi="宋体" w:eastAsia="宋体" w:cs="宋体"/>
          <w:color w:val="000"/>
          <w:sz w:val="28"/>
          <w:szCs w:val="28"/>
        </w:rPr>
        <w:t xml:space="preserve">新中国成立后，我们虽有挫折，但在共产党的正确领导下，我们仍在向前迈进，并在十一届三中全会之后，以邓小平同志为主要代表的中国共产党人总结建国以来正反两方面的经验之后，我国从各方面都发生了飞跃，开辟了社会主义事业发展的新时期，逐步形成了建设有中国特色社会主义的路线、方针、政策，邓小平理论逐渐形成。在邓小平理论的指导下，国家生产力迅速发展，中国由落后走向繁荣，人民生活达到小康水平。</w:t>
      </w:r>
    </w:p>
    <w:p>
      <w:pPr>
        <w:ind w:left="0" w:right="0" w:firstLine="560"/>
        <w:spacing w:before="450" w:after="450" w:line="312" w:lineRule="auto"/>
      </w:pPr>
      <w:r>
        <w:rPr>
          <w:rFonts w:ascii="宋体" w:hAnsi="宋体" w:eastAsia="宋体" w:cs="宋体"/>
          <w:color w:val="000"/>
          <w:sz w:val="28"/>
          <w:szCs w:val="28"/>
        </w:rPr>
        <w:t xml:space="preserve">在邓小平理论的基础上，同志结合我国现代化建设的实际情况，提出了“三个代表”重要思想，反映了当代世界和中国的发展变化对党和国家工作的新要求，是加强和改进党的建设、推进我国社会主义自我完善和发展的强大理论武器。在“三个代表”思想的指导下，我国生产力进一步发展，人民生活更加富裕。</w:t>
      </w:r>
    </w:p>
    <w:p>
      <w:pPr>
        <w:ind w:left="0" w:right="0" w:firstLine="560"/>
        <w:spacing w:before="450" w:after="450" w:line="312" w:lineRule="auto"/>
      </w:pPr>
      <w:r>
        <w:rPr>
          <w:rFonts w:ascii="宋体" w:hAnsi="宋体" w:eastAsia="宋体" w:cs="宋体"/>
          <w:color w:val="000"/>
          <w:sz w:val="28"/>
          <w:szCs w:val="28"/>
        </w:rPr>
        <w:t xml:space="preserve">提出的“八荣八耻”树立社会主义荣辱观的论述为我们提出了言行的指导。虽然仅仅是简单的八句话，但它精辟的概括了如何树立健康的世界观、人生观、价值观，是实现国家稳定，社会和谐的重要条件，之后，科学发展观的提出，更促进了社会与自然的和谐发展。</w:t>
      </w:r>
    </w:p>
    <w:p>
      <w:pPr>
        <w:ind w:left="0" w:right="0" w:firstLine="560"/>
        <w:spacing w:before="450" w:after="450" w:line="312" w:lineRule="auto"/>
      </w:pPr>
      <w:r>
        <w:rPr>
          <w:rFonts w:ascii="宋体" w:hAnsi="宋体" w:eastAsia="宋体" w:cs="宋体"/>
          <w:color w:val="000"/>
          <w:sz w:val="28"/>
          <w:szCs w:val="28"/>
        </w:rPr>
        <w:t xml:space="preserve">我亲爱的共产党，我以你为荣，我们将永远铭记老一辈无产阶级的斗争，铭记烈士英雄的光辉伟绩，在建党99周年之际，我怀着最真诚的心，用这简单的文字，来送去我真挚的祝福!</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一句誓言一生作答观后感1000字八</w:t>
      </w:r>
    </w:p>
    <w:p>
      <w:pPr>
        <w:ind w:left="0" w:right="0" w:firstLine="560"/>
        <w:spacing w:before="450" w:after="450" w:line="312" w:lineRule="auto"/>
      </w:pPr>
      <w:r>
        <w:rPr>
          <w:rFonts w:ascii="宋体" w:hAnsi="宋体" w:eastAsia="宋体" w:cs="宋体"/>
          <w:color w:val="000"/>
          <w:sz w:val="28"/>
          <w:szCs w:val="28"/>
        </w:rPr>
        <w:t xml:space="preserve">石壁穿空，奏一曲蓝色梦想的滥觞，梦回千年，寻一断千古流传的中国梦，。屹立世界之端的中国梦，是一个怀揣着蓝色梦想执剑而立的王者，江南烟雨中的亭台楼榭，记录了他寻了千年的梦想，塞北荒漠中的古城，是一段铭刻记忆的繁华，草原上奔跑地骏马，是他不变的追求，一段段白色的哈达，是一首首不朽的赞歌，蓝色中国梦，火热中国情。</w:t>
      </w:r>
    </w:p>
    <w:p>
      <w:pPr>
        <w:ind w:left="0" w:right="0" w:firstLine="560"/>
        <w:spacing w:before="450" w:after="450" w:line="312" w:lineRule="auto"/>
      </w:pPr>
      <w:r>
        <w:rPr>
          <w:rFonts w:ascii="宋体" w:hAnsi="宋体" w:eastAsia="宋体" w:cs="宋体"/>
          <w:color w:val="000"/>
          <w:sz w:val="28"/>
          <w:szCs w:val="28"/>
        </w:rPr>
        <w:t xml:space="preserve">中国梦是蓝色的，中国梦是自强不息的，中国梦是卧薪尝胆，中国梦是破釜沉舟，中国梦是力拔山兮，中国梦是厚积薄发……</w:t>
      </w:r>
    </w:p>
    <w:p>
      <w:pPr>
        <w:ind w:left="0" w:right="0" w:firstLine="560"/>
        <w:spacing w:before="450" w:after="450" w:line="312" w:lineRule="auto"/>
      </w:pPr>
      <w:r>
        <w:rPr>
          <w:rFonts w:ascii="宋体" w:hAnsi="宋体" w:eastAsia="宋体" w:cs="宋体"/>
          <w:color w:val="000"/>
          <w:sz w:val="28"/>
          <w:szCs w:val="28"/>
        </w:rPr>
        <w:t xml:space="preserve">是的，我们必须以“自强不息，厚德载物”为准绳，以“搏击长空，奋斗不息”为理想，以“实干兴邦”为基础，以“空谈误国”为教训，以“弘扬民族精神”为根本，不断进取，自立自强!这就是中国梦，蓝色中国梦。</w:t>
      </w:r>
    </w:p>
    <w:p>
      <w:pPr>
        <w:ind w:left="0" w:right="0" w:firstLine="560"/>
        <w:spacing w:before="450" w:after="450" w:line="312" w:lineRule="auto"/>
      </w:pPr>
      <w:r>
        <w:rPr>
          <w:rFonts w:ascii="宋体" w:hAnsi="宋体" w:eastAsia="宋体" w:cs="宋体"/>
          <w:color w:val="000"/>
          <w:sz w:val="28"/>
          <w:szCs w:val="28"/>
        </w:rPr>
        <w:t xml:space="preserve">作为九零后的我们，是具有潜力的一代，是注定背负国家使命的一代，更是民族精神，民族文化的继承者，我们势必拥有火热中国情，蓝色中国梦，势必会“苦其心志，劳其筋骨”，势必不会做“井底之蛙，笼中之鸟”。是必要“修身，治国，平天下”，子就是我们的中国梦。</w:t>
      </w:r>
    </w:p>
    <w:p>
      <w:pPr>
        <w:ind w:left="0" w:right="0" w:firstLine="560"/>
        <w:spacing w:before="450" w:after="450" w:line="312" w:lineRule="auto"/>
      </w:pPr>
      <w:r>
        <w:rPr>
          <w:rFonts w:ascii="宋体" w:hAnsi="宋体" w:eastAsia="宋体" w:cs="宋体"/>
          <w:color w:val="000"/>
          <w:sz w:val="28"/>
          <w:szCs w:val="28"/>
        </w:rPr>
        <w:t xml:space="preserve">我们是九零后，身上背负着一柄剑，锋芒毕露，却不失韬光养晦之性格，自强不息厚德载物之品质，志存高远的理想和信仰，我们信仰中国梦，我们渴望未来，在心中筑篱种菊，紧紧裹住那颗火热的心，中国梦在翻滚，中国心在跳动，中国情在澎湃!</w:t>
      </w:r>
    </w:p>
    <w:p>
      <w:pPr>
        <w:ind w:left="0" w:right="0" w:firstLine="560"/>
        <w:spacing w:before="450" w:after="450" w:line="312" w:lineRule="auto"/>
      </w:pPr>
      <w:r>
        <w:rPr>
          <w:rFonts w:ascii="宋体" w:hAnsi="宋体" w:eastAsia="宋体" w:cs="宋体"/>
          <w:color w:val="000"/>
          <w:sz w:val="28"/>
          <w:szCs w:val="28"/>
        </w:rPr>
        <w:t xml:space="preserve">从夸父追日的美好幻想到嫦娥奔月的现实，中国梦在智慧与追求中熠熠生辉，起头并进。“坐看夕阳枫林晚，缘知此是缘梦时”，中国梦未曾在我们手中断过。哪怕某一天，铭刻在心中的火热与_变成回忆，逐渐褪色，中国梦，蓝色的中国梦一定会伴随着明日的朝阳升起，另一代人的心中徐徐点燃，照亮前方堆满荆棘和宿命的曲途。正因为前途不是坦途，正因为我们逆境中寻到了梦，我们才得以挣脱命运的束缚，搏击长空!</w:t>
      </w:r>
    </w:p>
    <w:p>
      <w:pPr>
        <w:ind w:left="0" w:right="0" w:firstLine="560"/>
        <w:spacing w:before="450" w:after="450" w:line="312" w:lineRule="auto"/>
      </w:pPr>
      <w:r>
        <w:rPr>
          <w:rFonts w:ascii="宋体" w:hAnsi="宋体" w:eastAsia="宋体" w:cs="宋体"/>
          <w:color w:val="000"/>
          <w:sz w:val="28"/>
          <w:szCs w:val="28"/>
        </w:rPr>
        <w:t xml:space="preserve">华年易逝，九零后在朝阳下的明媚中绽放自己，在山之阳，水之湄响应。我们火热的中国情，自强不息的蓝色中国梦，时代在召唤，青春在舞动，我们更应不懈努力，吹响冲锋的号角，奏响时代的笙歌和蓝色中国梦的主旋律。</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一句誓言一生作答观后感1000字九</w:t>
      </w:r>
    </w:p>
    <w:p>
      <w:pPr>
        <w:ind w:left="0" w:right="0" w:firstLine="560"/>
        <w:spacing w:before="450" w:after="450" w:line="312" w:lineRule="auto"/>
      </w:pPr>
      <w:r>
        <w:rPr>
          <w:rFonts w:ascii="宋体" w:hAnsi="宋体" w:eastAsia="宋体" w:cs="宋体"/>
          <w:color w:val="000"/>
          <w:sz w:val="28"/>
          <w:szCs w:val="28"/>
        </w:rPr>
        <w:t xml:space="preserve">“没有共产党就没有新中国”，每当听到这熟悉的的旋律，我的心中就有一些微微的激动，如今我们就像温室里的花儿，幸福的生活着，但又能有几个人想到，如今的幸福生活是从何而来的呢?</w:t>
      </w:r>
    </w:p>
    <w:p>
      <w:pPr>
        <w:ind w:left="0" w:right="0" w:firstLine="560"/>
        <w:spacing w:before="450" w:after="450" w:line="312" w:lineRule="auto"/>
      </w:pPr>
      <w:r>
        <w:rPr>
          <w:rFonts w:ascii="宋体" w:hAnsi="宋体" w:eastAsia="宋体" w:cs="宋体"/>
          <w:color w:val="000"/>
          <w:sz w:val="28"/>
          <w:szCs w:val="28"/>
        </w:rPr>
        <w:t xml:space="preserve">八十年前，在苦难深重的中国，一个伟大的政党诞生了。她就是中国共产党，八十六年的风雨历程，八十六年的光辉灿烂，使我们的党成为中国先进的工人阶级的先锋队，同时是中国人民和中华民族的先锋队。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我们把党比作母亲，她用乳汁哺育我们长大;她把幸福留给我们，把苦难留给自己。未了新中国的解放，为了能让老百姓过上好日子，有那么多的党的优秀儿女，他们不惜抛头颅洒热血。献出自己宝贵的生命。这种默默无闻的，无私奉献的精神，不正是中国共产党的的精神的浓缩吗?共和国的旗帜，少先队员的红领巾正是因为有了他们的热血和忠诚才更加鲜艳!!</w:t>
      </w:r>
    </w:p>
    <w:p>
      <w:pPr>
        <w:ind w:left="0" w:right="0" w:firstLine="560"/>
        <w:spacing w:before="450" w:after="450" w:line="312" w:lineRule="auto"/>
      </w:pPr>
      <w:r>
        <w:rPr>
          <w:rFonts w:ascii="宋体" w:hAnsi="宋体" w:eastAsia="宋体" w:cs="宋体"/>
          <w:color w:val="000"/>
          <w:sz w:val="28"/>
          <w:szCs w:val="28"/>
        </w:rPr>
        <w:t xml:space="preserve">在党的领导下，中华人民共和国成立了，社会主义实现了改革开放成功了，全国的人民得到了真正的解放!</w:t>
      </w:r>
    </w:p>
    <w:p>
      <w:pPr>
        <w:ind w:left="0" w:right="0" w:firstLine="560"/>
        <w:spacing w:before="450" w:after="450" w:line="312" w:lineRule="auto"/>
      </w:pPr>
      <w:r>
        <w:rPr>
          <w:rFonts w:ascii="宋体" w:hAnsi="宋体" w:eastAsia="宋体" w:cs="宋体"/>
          <w:color w:val="000"/>
          <w:sz w:val="28"/>
          <w:szCs w:val="28"/>
        </w:rPr>
        <w:t xml:space="preserve">党啊!你是一盏明灯!永远照亮着我们前进的路;党啊!你是一位伟大的母亲，哺育着千千万万的中华儿女们。</w:t>
      </w:r>
    </w:p>
    <w:p>
      <w:pPr>
        <w:ind w:left="0" w:right="0" w:firstLine="560"/>
        <w:spacing w:before="450" w:after="450" w:line="312" w:lineRule="auto"/>
      </w:pPr>
      <w:r>
        <w:rPr>
          <w:rFonts w:ascii="宋体" w:hAnsi="宋体" w:eastAsia="宋体" w:cs="宋体"/>
          <w:color w:val="000"/>
          <w:sz w:val="28"/>
          <w:szCs w:val="28"/>
        </w:rPr>
        <w:t xml:space="preserve">党啊!你伟大的功绩将雕刻在历史的丰碑上，将永远留在我的心中!</w:t>
      </w:r>
    </w:p>
    <w:p>
      <w:pPr>
        <w:ind w:left="0" w:right="0" w:firstLine="560"/>
        <w:spacing w:before="450" w:after="450" w:line="312" w:lineRule="auto"/>
      </w:pPr>
      <w:r>
        <w:rPr>
          <w:rFonts w:ascii="宋体" w:hAnsi="宋体" w:eastAsia="宋体" w:cs="宋体"/>
          <w:color w:val="000"/>
          <w:sz w:val="28"/>
          <w:szCs w:val="28"/>
        </w:rPr>
        <w:t xml:space="preserve">党啊!在你光明神圣的领导下，我一定要努力学习，发奋学习，奋发向上，以优异的成绩，为党争光，为党添彩!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2026-11-01T04:56:41+08:00</dcterms:created>
  <dcterms:modified xsi:type="dcterms:W3CDTF">2026-11-01T04:56:41+08:00</dcterms:modified>
</cp:coreProperties>
</file>

<file path=docProps/custom.xml><?xml version="1.0" encoding="utf-8"?>
<Properties xmlns="http://schemas.openxmlformats.org/officeDocument/2006/custom-properties" xmlns:vt="http://schemas.openxmlformats.org/officeDocument/2006/docPropsVTypes"/>
</file>