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描写反腐倡廉教育片观后感范本(14篇)</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描写反腐倡廉教育片观后感范本一“为私欲选人，选自己的人”一直以来就是选人用人工作中最让人头疼的问题。要在选拔干部工作中营造出“立党为公、选人为公”的气氛，做好选拔干部工作，就要坚持原则、制定出操作性强的选拔制度、并加强参与选拔干部的领导自身...</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描写反腐倡廉教育片观后感范本一</w:t>
      </w:r>
    </w:p>
    <w:p>
      <w:pPr>
        <w:ind w:left="0" w:right="0" w:firstLine="560"/>
        <w:spacing w:before="450" w:after="450" w:line="312" w:lineRule="auto"/>
      </w:pPr>
      <w:r>
        <w:rPr>
          <w:rFonts w:ascii="宋体" w:hAnsi="宋体" w:eastAsia="宋体" w:cs="宋体"/>
          <w:color w:val="000"/>
          <w:sz w:val="28"/>
          <w:szCs w:val="28"/>
        </w:rPr>
        <w:t xml:space="preserve">“为私欲选人，选自己的人”一直以来就是选人用人工作中最让人头疼的问题。要在选拔干部工作中营造出“立党为公、选人为公”的气氛，做好选拔干部工作，就要坚持原则、制定出操作性强的选拔制度、并加强参与选拔干部的领导自身的素质和作风建设。从我们在平时的反腐倡廉的工作中，积累了一些经验，首先原则上要做到以下四点：</w:t>
      </w:r>
    </w:p>
    <w:p>
      <w:pPr>
        <w:ind w:left="0" w:right="0" w:firstLine="560"/>
        <w:spacing w:before="450" w:after="450" w:line="312" w:lineRule="auto"/>
      </w:pPr>
      <w:r>
        <w:rPr>
          <w:rFonts w:ascii="宋体" w:hAnsi="宋体" w:eastAsia="宋体" w:cs="宋体"/>
          <w:color w:val="000"/>
          <w:sz w:val="28"/>
          <w:szCs w:val="28"/>
        </w:rPr>
        <w:t xml:space="preserve">第一、要把“三个代表”重要思想作为选拔干部的首要标准，要把“公开、公平、竞争、择优”原则作为建立新的用人机制的原则。在选拔干部之前，我们要对他们的思想动态进行跟踪检查，确认他们真正能做到“三个代表”的要求，如不符合要求，应当暂时放置下来，不断进行培养直至其成熟后，方可重用，否则会给党和国家留下重大隐患。</w:t>
      </w:r>
    </w:p>
    <w:p>
      <w:pPr>
        <w:ind w:left="0" w:right="0" w:firstLine="560"/>
        <w:spacing w:before="450" w:after="450" w:line="312" w:lineRule="auto"/>
      </w:pPr>
      <w:r>
        <w:rPr>
          <w:rFonts w:ascii="宋体" w:hAnsi="宋体" w:eastAsia="宋体" w:cs="宋体"/>
          <w:color w:val="000"/>
          <w:sz w:val="28"/>
          <w:szCs w:val="28"/>
        </w:rPr>
        <w:t xml:space="preserve">第二、要把扩大民主、落实群众“四权”作为提高选人用人质量的基本方向。即要落实群众对干部选拔工作的知情权、参与权、选择权和监督权。要落实这四权，重点落实在知情权上，群众对干部选拔的情况不了解，盲目的参与和选择，只会使我们的工作更加难以开展。只有充分发挥了民主的选拔工作才能选拔出好的干部，才能选拔出人民所需要的干部。</w:t>
      </w:r>
    </w:p>
    <w:p>
      <w:pPr>
        <w:ind w:left="0" w:right="0" w:firstLine="560"/>
        <w:spacing w:before="450" w:after="450" w:line="312" w:lineRule="auto"/>
      </w:pPr>
      <w:r>
        <w:rPr>
          <w:rFonts w:ascii="宋体" w:hAnsi="宋体" w:eastAsia="宋体" w:cs="宋体"/>
          <w:color w:val="000"/>
          <w:sz w:val="28"/>
          <w:szCs w:val="28"/>
        </w:rPr>
        <w:t xml:space="preserve">第三、要规范和推广民主推荐。对会议投票推荐和个别谈话推荐要进行规范、对个人推荐和组织推荐要重视，对推荐的程序要按照规定的具体程序按照标准进行操作。推荐工作是选拔工作的开头，如果开头这个基础打不好，那后来的工作肯定是要失败的。对推荐出来的干部人选，要采取口头表决、举手表决或无记名投票等方式进行严格筛选表决，并按规定实行任前公示程序，将工作全部曝露在群众面前。</w:t>
      </w:r>
    </w:p>
    <w:p>
      <w:pPr>
        <w:ind w:left="0" w:right="0" w:firstLine="560"/>
        <w:spacing w:before="450" w:after="450" w:line="312" w:lineRule="auto"/>
      </w:pPr>
      <w:r>
        <w:rPr>
          <w:rFonts w:ascii="宋体" w:hAnsi="宋体" w:eastAsia="宋体" w:cs="宋体"/>
          <w:color w:val="000"/>
          <w:sz w:val="28"/>
          <w:szCs w:val="28"/>
        </w:rPr>
        <w:t xml:space="preserve">第四、要强化对干部选拔工作的监督。规范用人权上的强化监督，减少出现用人制度上的“个人权力空间”和“暗箱操作”的机会，在程序上作出了一系列严密的规定。“人民的眼睛是血亮的”，只有将所有选人用人的工作放在群众的面前，接受人民群众的广泛监督，才能分辨出是对是错。</w:t>
      </w:r>
    </w:p>
    <w:p>
      <w:pPr>
        <w:ind w:left="0" w:right="0" w:firstLine="560"/>
        <w:spacing w:before="450" w:after="450" w:line="312" w:lineRule="auto"/>
      </w:pPr>
      <w:r>
        <w:rPr>
          <w:rFonts w:ascii="宋体" w:hAnsi="宋体" w:eastAsia="宋体" w:cs="宋体"/>
          <w:color w:val="000"/>
          <w:sz w:val="28"/>
          <w:szCs w:val="28"/>
        </w:rPr>
        <w:t xml:space="preserve">以上述原则才能建立完善的用人制度，坚持用好的制度选人时，并遵循用人制度来选拔好的干部才能选拔出作风好的干部。在完善制度上要注意以下几个方面：</w:t>
      </w:r>
    </w:p>
    <w:p>
      <w:pPr>
        <w:ind w:left="0" w:right="0" w:firstLine="560"/>
        <w:spacing w:before="450" w:after="450" w:line="312" w:lineRule="auto"/>
      </w:pPr>
      <w:r>
        <w:rPr>
          <w:rFonts w:ascii="宋体" w:hAnsi="宋体" w:eastAsia="宋体" w:cs="宋体"/>
          <w:color w:val="000"/>
          <w:sz w:val="28"/>
          <w:szCs w:val="28"/>
        </w:rPr>
        <w:t xml:space="preserve">一要加强督促检查力度，确保各项工作制度的执行力度和方向。二要坚持上一级党组织每年对下一级党组织贯彻执行制度和干部选拔作用工作情况进行检查的制度。采取定期检查与不定期检查、上级检查与自查自纠相结合的方法，及时发现和解决执行过程中存在的问题。三要增强主动监督意识，实现监督关口前移。监督贯穿于干部选拔作用工作的各个环节之中，通过干部监督机构和干部任免机构签订监督合同，切实把好干部选拔作用的政治素质关、廉政建设关、任职资格关和群众公认关。要认真受理和处理群众反映干部选拔工作问题的信访举报信件，及时发现、纠正和查处选人用人上的违纪违规行为。要做好选人工作，还要注意领导自己的素质作风问题，领导干部要不断增强自身的政治意识、责任意识、创新意识，增强认识、选拔干部的能力。只有以坚韧的党性、良好的作风才能保证选好人、用好人。</w:t>
      </w:r>
    </w:p>
    <w:p>
      <w:pPr>
        <w:ind w:left="0" w:right="0" w:firstLine="560"/>
        <w:spacing w:before="450" w:after="450" w:line="312" w:lineRule="auto"/>
      </w:pPr>
      <w:r>
        <w:rPr>
          <w:rFonts w:ascii="宋体" w:hAnsi="宋体" w:eastAsia="宋体" w:cs="宋体"/>
          <w:color w:val="000"/>
          <w:sz w:val="28"/>
          <w:szCs w:val="28"/>
        </w:rPr>
        <w:t xml:space="preserve">总而言之，在我们平时选拔工作中，需要一个更加完善、齐全的制度进行制约。在干部选拔选过程中，，最重要、最根本的要求是注重干部的思想政治素质、干部的作风、干部的政绩、干部的公认程度。注重看干部的思想政治素质，就看其是否能坚持马列主义、毛泽东思想、邓小平理论，能否以“三个代表”作为自己的工作、生活的准则，只有一心一意为群众着想，为党办实事的同志，才称得上具备干部应有的思想政治素质。注重看干部的作风就是加强干部思想作风、学风、工作作风、领导作风和生活作风情况的考察;注重干部的政绩，就是全面、客观、真实、科学地识别和评价干部的政绩，防止片面性和简单化;注重看干部的群众公认程度，就是要用好“群众公认”这把尺子，做到用好干部、用人民满意的干部。</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描写反腐倡廉教育片观后感范本二</w:t>
      </w:r>
    </w:p>
    <w:p>
      <w:pPr>
        <w:ind w:left="0" w:right="0" w:firstLine="560"/>
        <w:spacing w:before="450" w:after="450" w:line="312" w:lineRule="auto"/>
      </w:pPr>
      <w:r>
        <w:rPr>
          <w:rFonts w:ascii="宋体" w:hAnsi="宋体" w:eastAsia="宋体" w:cs="宋体"/>
          <w:color w:val="000"/>
          <w:sz w:val="28"/>
          <w:szCs w:val="28"/>
        </w:rPr>
        <w:t xml:space="preserve">同志们，按照省局党组关于开展反腐倡廉警示教育活动的统一部署，今天由我来为大家上一堂廉政教育党课。共产党人从党的诞生之日起，就始终牢记宗旨，不忘使命，坚决同各种形式的腐败行为做斗争。我最近搜集了一些资料，把建党90多年来的历史大志分为三个阶段，从党的不同历史阶段去比较、总结党的反腐败斗争经验，分析当前的反腐的中形势，希望大家能够党的牢记宗旨，有所启发，常思贪欲之祸、常怀律己之心，常修为政之德。</w:t>
      </w:r>
    </w:p>
    <w:p>
      <w:pPr>
        <w:ind w:left="0" w:right="0" w:firstLine="560"/>
        <w:spacing w:before="450" w:after="450" w:line="312" w:lineRule="auto"/>
      </w:pPr>
      <w:r>
        <w:rPr>
          <w:rFonts w:ascii="宋体" w:hAnsi="宋体" w:eastAsia="宋体" w:cs="宋体"/>
          <w:color w:val="000"/>
          <w:sz w:val="28"/>
          <w:szCs w:val="28"/>
        </w:rPr>
        <w:t xml:space="preserve">一、中国共产党反腐败经历的历史阶段</w:t>
      </w:r>
    </w:p>
    <w:p>
      <w:pPr>
        <w:ind w:left="0" w:right="0" w:firstLine="560"/>
        <w:spacing w:before="450" w:after="450" w:line="312" w:lineRule="auto"/>
      </w:pPr>
      <w:r>
        <w:rPr>
          <w:rFonts w:ascii="宋体" w:hAnsi="宋体" w:eastAsia="宋体" w:cs="宋体"/>
          <w:color w:val="000"/>
          <w:sz w:val="28"/>
          <w:szCs w:val="28"/>
        </w:rPr>
        <w:t xml:space="preserve">纵观党的90年，大体可划分为三个阶段，革命战争阶段，社会主义建设阶段，改革开放以后至今。三个阶段各有其鲜明的时代特征。共通的是，反腐大旗一直在高高飘扬。</w:t>
      </w:r>
    </w:p>
    <w:p>
      <w:pPr>
        <w:ind w:left="0" w:right="0" w:firstLine="560"/>
        <w:spacing w:before="450" w:after="450" w:line="312" w:lineRule="auto"/>
      </w:pPr>
      <w:r>
        <w:rPr>
          <w:rFonts w:ascii="宋体" w:hAnsi="宋体" w:eastAsia="宋体" w:cs="宋体"/>
          <w:color w:val="000"/>
          <w:sz w:val="28"/>
          <w:szCs w:val="28"/>
        </w:rPr>
        <w:t xml:space="preserve">从某种意义上来说中国共产党是以反腐败起家的。中国共产党靠不断反腐败赢得民心，在解放战争期间，中国共产党的清廉同国民党的贪污腐败形成鲜明对比，深得群众拥护，民心所向胜过百万雄兵，这是中国共产党能够夺取全国胜利的重要原因。</w:t>
      </w:r>
    </w:p>
    <w:p>
      <w:pPr>
        <w:ind w:left="0" w:right="0" w:firstLine="560"/>
        <w:spacing w:before="450" w:after="450" w:line="312" w:lineRule="auto"/>
      </w:pPr>
      <w:r>
        <w:rPr>
          <w:rFonts w:ascii="宋体" w:hAnsi="宋体" w:eastAsia="宋体" w:cs="宋体"/>
          <w:color w:val="000"/>
          <w:sz w:val="28"/>
          <w:szCs w:val="28"/>
        </w:rPr>
        <w:t xml:space="preserve">中国共产党为什么能够拥有强大抗体，所以能纠正错误不断前进;保持与时俱进，因而能与时代同行;不断清洁自身，坚决反对腐败，更是赢得民心的关键。纵观党的90年，虽然各个阶段的特征不同，但反腐却一直贯穿其中。一个50多人的政党，90年间发展到拥有8000万成员的世界第一大党;一个积贫积弱的半封建半殖民地国家，60多年后在世界上傲然屹立，成为全球第二大经济体;一个饱受苦难的民族，在新世纪迎来了中华民族伟大复兴令人振奋的曙光。</w:t>
      </w:r>
    </w:p>
    <w:p>
      <w:pPr>
        <w:ind w:left="0" w:right="0" w:firstLine="560"/>
        <w:spacing w:before="450" w:after="450" w:line="312" w:lineRule="auto"/>
      </w:pPr>
      <w:r>
        <w:rPr>
          <w:rFonts w:ascii="宋体" w:hAnsi="宋体" w:eastAsia="宋体" w:cs="宋体"/>
          <w:color w:val="000"/>
          <w:sz w:val="28"/>
          <w:szCs w:val="28"/>
        </w:rPr>
        <w:t xml:space="preserve">(一)革命战争阶段(1921年-1949年)</w:t>
      </w:r>
    </w:p>
    <w:p>
      <w:pPr>
        <w:ind w:left="0" w:right="0" w:firstLine="560"/>
        <w:spacing w:before="450" w:after="450" w:line="312" w:lineRule="auto"/>
      </w:pPr>
      <w:r>
        <w:rPr>
          <w:rFonts w:ascii="宋体" w:hAnsi="宋体" w:eastAsia="宋体" w:cs="宋体"/>
          <w:color w:val="000"/>
          <w:sz w:val="28"/>
          <w:szCs w:val="28"/>
        </w:rPr>
        <w:t xml:space="preserve">1927年10月，毛泽东在井冈山向部队宣布了三项纪律：行动听指挥，不拿老百姓一个红薯，打土豪要归公。这也是“三大纪律八项注意”的发源地。</w:t>
      </w:r>
    </w:p>
    <w:p>
      <w:pPr>
        <w:ind w:left="0" w:right="0" w:firstLine="560"/>
        <w:spacing w:before="450" w:after="450" w:line="312" w:lineRule="auto"/>
      </w:pPr>
      <w:r>
        <w:rPr>
          <w:rFonts w:ascii="宋体" w:hAnsi="宋体" w:eastAsia="宋体" w:cs="宋体"/>
          <w:color w:val="000"/>
          <w:sz w:val="28"/>
          <w:szCs w:val="28"/>
        </w:rPr>
        <w:t xml:space="preserve">典型案例：1931年，时任叶坪村苏维埃政府主席的谢步升因利用职权贪污财物、牟取私利被处决，成为我党反腐败历史上被判处死刑的第一个“贪官”。在处理谢步升的问题时，毛泽东同志严肃指出：“腐败不清除，苏维埃旗帜就打不下去，共产党就会失去威望和民心!与贪污腐化作斗争，是我们共产党人的天职，谁也阻挡不了!”当时毛泽东还亲自处理了左祥云案、瑞金贪污腐败窝案、黄克功案和肖玉璧案等五大腐败案。这些反腐案例具有重大意义，尤其通过黄克功和肖玉璧的两个案例，更是向全体党员和广大人民宣告了党坚定的反腐败决心。纵是劳苦功高，只要触犯党纪和相关制度照样会受到惩处;纵是标的额少，但执法者一样要秉公办案，不留情面。</w:t>
      </w:r>
    </w:p>
    <w:p>
      <w:pPr>
        <w:ind w:left="0" w:right="0" w:firstLine="560"/>
        <w:spacing w:before="450" w:after="450" w:line="312" w:lineRule="auto"/>
      </w:pPr>
      <w:r>
        <w:rPr>
          <w:rFonts w:ascii="宋体" w:hAnsi="宋体" w:eastAsia="宋体" w:cs="宋体"/>
          <w:color w:val="000"/>
          <w:sz w:val="28"/>
          <w:szCs w:val="28"/>
        </w:rPr>
        <w:t xml:space="preserve">(二)社会主义建设阶段(1949年—1978年)</w:t>
      </w:r>
    </w:p>
    <w:p>
      <w:pPr>
        <w:ind w:left="0" w:right="0" w:firstLine="560"/>
        <w:spacing w:before="450" w:after="450" w:line="312" w:lineRule="auto"/>
      </w:pPr>
      <w:r>
        <w:rPr>
          <w:rFonts w:ascii="宋体" w:hAnsi="宋体" w:eastAsia="宋体" w:cs="宋体"/>
          <w:color w:val="000"/>
          <w:sz w:val="28"/>
          <w:szCs w:val="28"/>
        </w:rPr>
        <w:t xml:space="preserve">建国后，中国共产党开始经受执政的考验，第一代领导集体对执政党开展了反腐败斗争的实践和理论探索。进京“赶考”前，在1949 年3月的七届二中全会上，毛泽东就告诫全党要警惕“糖衣炮弹”的进攻。他说“可能有这样一些共产党人，他们是不曾被拿枪的敌人征服过的，他们在这些敌人面前不愧英雄的称号;但是经不起人们用糖衣裹着的炮弹的攻击,他们在糖弹面前要打败仗。我们必须预防这种情况。”</w:t>
      </w:r>
    </w:p>
    <w:p>
      <w:pPr>
        <w:ind w:left="0" w:right="0" w:firstLine="560"/>
        <w:spacing w:before="450" w:after="450" w:line="312" w:lineRule="auto"/>
      </w:pPr>
      <w:r>
        <w:rPr>
          <w:rFonts w:ascii="宋体" w:hAnsi="宋体" w:eastAsia="宋体" w:cs="宋体"/>
          <w:color w:val="000"/>
          <w:sz w:val="28"/>
          <w:szCs w:val="28"/>
        </w:rPr>
        <w:t xml:space="preserve">建国初期就有一些党员干部经受不住考验，贪污受贿等腐败现象开始出现。中国共产党果断采取措施，在全国开展了反贪污、反浪费、反官僚主义的“三反”运动。据不完全统计，到1952年1月，全国共查出贪污旧币1000万元以上的贪污犯10万余人，判处死刑的有42人。紧接着在1952年4月8日，中央人民政府委员会通过《中华人民共和国惩治贪污条例》，新中国第一次以法律形式对贪污罪的惩治作出明确规定。</w:t>
      </w:r>
    </w:p>
    <w:p>
      <w:pPr>
        <w:ind w:left="0" w:right="0" w:firstLine="560"/>
        <w:spacing w:before="450" w:after="450" w:line="312" w:lineRule="auto"/>
      </w:pPr>
      <w:r>
        <w:rPr>
          <w:rFonts w:ascii="宋体" w:hAnsi="宋体" w:eastAsia="宋体" w:cs="宋体"/>
          <w:color w:val="000"/>
          <w:sz w:val="28"/>
          <w:szCs w:val="28"/>
        </w:rPr>
        <w:t xml:space="preserve">典型案例：刘青山、张子善案。天津地委书记的刘青山和天津专区专员张子善被送上了断头台，引起了全党的警惕和社会的震动。在处决刘、张两人之前，面对部分高级干部的求情，毛泽东指出：“治国就是治吏!”</w:t>
      </w:r>
    </w:p>
    <w:p>
      <w:pPr>
        <w:ind w:left="0" w:right="0" w:firstLine="560"/>
        <w:spacing w:before="450" w:after="450" w:line="312" w:lineRule="auto"/>
      </w:pPr>
      <w:r>
        <w:rPr>
          <w:rFonts w:ascii="宋体" w:hAnsi="宋体" w:eastAsia="宋体" w:cs="宋体"/>
          <w:color w:val="000"/>
          <w:sz w:val="28"/>
          <w:szCs w:val="28"/>
        </w:rPr>
        <w:t xml:space="preserve">(三)改革开放至今(1978年至今)</w:t>
      </w:r>
    </w:p>
    <w:p>
      <w:pPr>
        <w:ind w:left="0" w:right="0" w:firstLine="560"/>
        <w:spacing w:before="450" w:after="450" w:line="312" w:lineRule="auto"/>
      </w:pPr>
      <w:r>
        <w:rPr>
          <w:rFonts w:ascii="宋体" w:hAnsi="宋体" w:eastAsia="宋体" w:cs="宋体"/>
          <w:color w:val="000"/>
          <w:sz w:val="28"/>
          <w:szCs w:val="28"/>
        </w:rPr>
        <w:t xml:space="preserve">20_年12月5日，胡锦涛在就任中共中央***仅20天后，就冒雪来到河北省西柏坡进行调研。胡锦涛重温了诞生在西柏坡的著名的“两个务必”经典论述的涵义：党要经受住执政的考验，务必使同志们继续保持谦虚、谨慎、不骄、不躁的作风，务必使同志们继续保持艰苦奋斗的作风……</w:t>
      </w:r>
    </w:p>
    <w:p>
      <w:pPr>
        <w:ind w:left="0" w:right="0" w:firstLine="560"/>
        <w:spacing w:before="450" w:after="450" w:line="312" w:lineRule="auto"/>
      </w:pPr>
      <w:r>
        <w:rPr>
          <w:rFonts w:ascii="宋体" w:hAnsi="宋体" w:eastAsia="宋体" w:cs="宋体"/>
          <w:color w:val="000"/>
          <w:sz w:val="28"/>
          <w:szCs w:val="28"/>
        </w:rPr>
        <w:t xml:space="preserve">典型案例：轰动全国、震惊中外的陈希同、陈良宇、成克杰、胡长清、韩桂芝、郑莜萸等一批腐败高官得到了严惩，充分展示了我党反腐倡廉的决心和信心。</w:t>
      </w:r>
    </w:p>
    <w:p>
      <w:pPr>
        <w:ind w:left="0" w:right="0" w:firstLine="560"/>
        <w:spacing w:before="450" w:after="450" w:line="312" w:lineRule="auto"/>
      </w:pPr>
      <w:r>
        <w:rPr>
          <w:rFonts w:ascii="宋体" w:hAnsi="宋体" w:eastAsia="宋体" w:cs="宋体"/>
          <w:color w:val="000"/>
          <w:sz w:val="28"/>
          <w:szCs w:val="28"/>
        </w:rPr>
        <w:t xml:space="preserve">在1982年4月10日的中共中央政治局会议上，邓小平发出了警告。他说，反对腐败是关系到党和国家生死存亡的严重政治斗争，“在整个改革开放过程中都要反对腐败!”</w:t>
      </w:r>
    </w:p>
    <w:p>
      <w:pPr>
        <w:ind w:left="0" w:right="0" w:firstLine="560"/>
        <w:spacing w:before="450" w:after="450" w:line="312" w:lineRule="auto"/>
      </w:pPr>
      <w:r>
        <w:rPr>
          <w:rFonts w:ascii="宋体" w:hAnsi="宋体" w:eastAsia="宋体" w:cs="宋体"/>
          <w:color w:val="000"/>
          <w:sz w:val="28"/>
          <w:szCs w:val="28"/>
        </w:rPr>
        <w:t xml:space="preserve">从中国共产党的革命建设史可以得出结论，中国共产党一直没有放松党风廉政建设和反腐败工作。习近平同志在中国共产党第十八届中央纪律检查委员会第三次全体会议上强调，我国滋生腐败的土壤依然存在，反腐败形势依然严峻复杂，一些不正之风和腐败问题影响恶劣、亟待解决。全党同志要深刻认识反腐败斗争的长期性、复杂性、艰巨性，以猛药去疴、重典治乱的决心，以刮骨疗毒、壮士断腕的勇气，坚决把党风廉政建设和反腐败斗争进行到底。习近平同志在十八届中央纪委三次全会上的重要讲话中指出，反腐败高压态势必须继续保持，坚持以零容忍态度惩治腐败。这充分表明了中央在反腐败问题上的坚强意志和坚定决心，坚持有腐必反、有贪必肃，坚决把反腐败斗争进行到底。</w:t>
      </w:r>
    </w:p>
    <w:p>
      <w:pPr>
        <w:ind w:left="0" w:right="0" w:firstLine="560"/>
        <w:spacing w:before="450" w:after="450" w:line="312" w:lineRule="auto"/>
      </w:pPr>
      <w:r>
        <w:rPr>
          <w:rFonts w:ascii="宋体" w:hAnsi="宋体" w:eastAsia="宋体" w:cs="宋体"/>
          <w:color w:val="000"/>
          <w:sz w:val="28"/>
          <w:szCs w:val="28"/>
        </w:rPr>
        <w:t xml:space="preserve">二、党风廉政建设和反腐败斗争的极端重要性和现实紧迫性</w:t>
      </w:r>
    </w:p>
    <w:p>
      <w:pPr>
        <w:ind w:left="0" w:right="0" w:firstLine="560"/>
        <w:spacing w:before="450" w:after="450" w:line="312" w:lineRule="auto"/>
      </w:pPr>
      <w:r>
        <w:rPr>
          <w:rFonts w:ascii="宋体" w:hAnsi="宋体" w:eastAsia="宋体" w:cs="宋体"/>
          <w:color w:val="000"/>
          <w:sz w:val="28"/>
          <w:szCs w:val="28"/>
        </w:rPr>
        <w:t xml:space="preserve">江泽民同志曾指出：“反腐败是关系党和国家生死存亡的严重政治斗争”。</w:t>
      </w:r>
    </w:p>
    <w:p>
      <w:pPr>
        <w:ind w:left="0" w:right="0" w:firstLine="560"/>
        <w:spacing w:before="450" w:after="450" w:line="312" w:lineRule="auto"/>
      </w:pPr>
      <w:r>
        <w:rPr>
          <w:rFonts w:ascii="宋体" w:hAnsi="宋体" w:eastAsia="宋体" w:cs="宋体"/>
          <w:color w:val="000"/>
          <w:sz w:val="28"/>
          <w:szCs w:val="28"/>
        </w:rPr>
        <w:t xml:space="preserve">胡锦涛同志指出：“坚决反对和防止腐败，是全党一项重大的政治任务，不坚决惩治腐败，党同人民群众的血肉联系就会受到严重损害，党的执政地位就有丧失的危险，党就有可能走向自我毁灭”。</w:t>
      </w:r>
    </w:p>
    <w:p>
      <w:pPr>
        <w:ind w:left="0" w:right="0" w:firstLine="560"/>
        <w:spacing w:before="450" w:after="450" w:line="312" w:lineRule="auto"/>
      </w:pPr>
      <w:r>
        <w:rPr>
          <w:rFonts w:ascii="宋体" w:hAnsi="宋体" w:eastAsia="宋体" w:cs="宋体"/>
          <w:color w:val="000"/>
          <w:sz w:val="28"/>
          <w:szCs w:val="28"/>
        </w:rPr>
        <w:t xml:space="preserve">习近平同志指出：我们所说的不论什么人，不论其职务多高，只要触犯了党纪国法，都要受到严肃追究和严厉惩处，决不是一句空话。从严治党，惩治这一手决不能放松。要坚持“老虎”、“苍蝇”一起打，既坚决查处领导干部违纪违法案件，又切实解决发生在群众身边的不正之风和腐败问题。要坚持党纪国法面前没有例外，不管涉及到谁，都要一查到底，决不姑息。这些论断，我认为是对党风廉政建设和反腐败斗争重要意义的非常深刻和准确概括。</w:t>
      </w:r>
    </w:p>
    <w:p>
      <w:pPr>
        <w:ind w:left="0" w:right="0" w:firstLine="560"/>
        <w:spacing w:before="450" w:after="450" w:line="312" w:lineRule="auto"/>
      </w:pPr>
      <w:r>
        <w:rPr>
          <w:rFonts w:ascii="宋体" w:hAnsi="宋体" w:eastAsia="宋体" w:cs="宋体"/>
          <w:color w:val="000"/>
          <w:sz w:val="28"/>
          <w:szCs w:val="28"/>
        </w:rPr>
        <w:t xml:space="preserve">习近平同志指出，坚定不移惩治腐败，是我们党有力量的表现，也是全党同志和广大群众的共同愿望。同时，也更严厉地强调，从严治党，惩治这一手决不能放松，要坚持“老虎”、“苍蝇”一起打，既坚决查处领导干部违纪违法案件，又切实解决发生在群众身边的不正之风和腐败问题。之前查办“天价烟”局长周久耕、“表哥”杨达才、“房叔”蔡彬，以及雷正富等案件，尽管群众反映强烈、关注度高，但由于涉案官员级别低，被群众认为是“拍苍蝇”。***以来，中央查办的一系列省部级案件，以及当前审理的刘志军、薄熙来案件，充分表明，中央有力量、有胆量、有能力做到“老虎”、“苍蝇”一起打。通过这些大案要案的依法审理，也以铁的事实表明了中国共产党从严治党、从严治吏，以反腐败的实际成效取信于民、造福于民的坚定决心。公诉薄熙来事件充分体现了新一届领导人对反腐问题的决心，重塑了党的形象，用实际行动维护人民的利益，大快人心。法律面前人人平等，无论是“老虎”还是“苍蝇”，只要违反法纪、损害百姓利益，就要绳之以法。在打击腐败的震慑下，让干部把权力放在制度的“笼子”里让反腐倡廉落到实处。</w:t>
      </w:r>
    </w:p>
    <w:p>
      <w:pPr>
        <w:ind w:left="0" w:right="0" w:firstLine="560"/>
        <w:spacing w:before="450" w:after="450" w:line="312" w:lineRule="auto"/>
      </w:pPr>
      <w:r>
        <w:rPr>
          <w:rFonts w:ascii="宋体" w:hAnsi="宋体" w:eastAsia="宋体" w:cs="宋体"/>
          <w:color w:val="000"/>
          <w:sz w:val="28"/>
          <w:szCs w:val="28"/>
        </w:rPr>
        <w:t xml:space="preserve">我国历史上历代王朝的更替，国际上东欧巨变、苏联解体，虽然有各自的特殊原因，但都存在一个通病，就是严重腐败和脱离人民群众。</w:t>
      </w:r>
    </w:p>
    <w:p>
      <w:pPr>
        <w:ind w:left="0" w:right="0" w:firstLine="560"/>
        <w:spacing w:before="450" w:after="450" w:line="312" w:lineRule="auto"/>
      </w:pPr>
      <w:r>
        <w:rPr>
          <w:rFonts w:ascii="宋体" w:hAnsi="宋体" w:eastAsia="宋体" w:cs="宋体"/>
          <w:color w:val="000"/>
          <w:sz w:val="28"/>
          <w:szCs w:val="28"/>
        </w:rPr>
        <w:t xml:space="preserve">以前苏联为例。</w:t>
      </w:r>
    </w:p>
    <w:p>
      <w:pPr>
        <w:ind w:left="0" w:right="0" w:firstLine="560"/>
        <w:spacing w:before="450" w:after="450" w:line="312" w:lineRule="auto"/>
      </w:pPr>
      <w:r>
        <w:rPr>
          <w:rFonts w:ascii="宋体" w:hAnsi="宋体" w:eastAsia="宋体" w:cs="宋体"/>
          <w:color w:val="000"/>
          <w:sz w:val="28"/>
          <w:szCs w:val="28"/>
        </w:rPr>
        <w:t xml:space="preserve">对苏共亡党的原因，我国理论界已谈得很多。如帝国主义的颠覆破坏和和平演变活动;苏共长期拒绝改革开放，坚持高度集中的计划体制导致的经济停滞和落后;还有后来推行错误的改革路线，背弃马克思主义原则，削弱党的领导等等。但还有一个不能忽略的重要事实，人们谈得相对较少，即苏联共产党不仅被国内外的反共势力搞垮，还被她一直代表的工人阶级和苏联人民抛弃。而这后一点，是导致苏共亡党的决定性因素之一。那么苏共为什么会被抛弃呢?我们通过下面的材料，可能会找到答案。</w:t>
      </w:r>
    </w:p>
    <w:p>
      <w:pPr>
        <w:ind w:left="0" w:right="0" w:firstLine="560"/>
        <w:spacing w:before="450" w:after="450" w:line="312" w:lineRule="auto"/>
      </w:pPr>
      <w:r>
        <w:rPr>
          <w:rFonts w:ascii="宋体" w:hAnsi="宋体" w:eastAsia="宋体" w:cs="宋体"/>
          <w:color w:val="000"/>
          <w:sz w:val="28"/>
          <w:szCs w:val="28"/>
        </w:rPr>
        <w:t xml:space="preserve">十月革命初期，曾流传着一个动人的故事：粮食人民委员(相当于粮食部部长)瞿鲁巴因饥饿而晕倒在人民委员会会议上。在饥荒时期，瞿鲁巴拥有调拨几百万甚至几千万普特粮食的权力，但是，他却没有从中留下能填饱自己肚子的一小口粮食。他的崇高品质使在场所有的人无不动容。列宁得知后，亲自倡议在格拉诺夫斯基大街为病弱的国家机关人员设立“疗养食堂”，目的是要把这作为在饥荒年代保证党和国家的领导人员承受超负荷工作重压的必要措施。这种做法，人民群众是完全能够理解和接受的。</w:t>
      </w:r>
    </w:p>
    <w:p>
      <w:pPr>
        <w:ind w:left="0" w:right="0" w:firstLine="560"/>
        <w:spacing w:before="450" w:after="450" w:line="312" w:lineRule="auto"/>
      </w:pPr>
      <w:r>
        <w:rPr>
          <w:rFonts w:ascii="宋体" w:hAnsi="宋体" w:eastAsia="宋体" w:cs="宋体"/>
          <w:color w:val="000"/>
          <w:sz w:val="28"/>
          <w:szCs w:val="28"/>
        </w:rPr>
        <w:t xml:space="preserve">可是，苏联经济形势好转后，“疗养食堂”没有取消，反而逐渐演变为苏共干部的特殊食品配给和其他方面的一些待遇。起初，这类待遇还只限于少数高级领导人范围，差别也不悬殊，还属于比较正常的情况。但后来随着党政机关的不断扩大，配给面越来越宽，标准也越来越高。当高层和中层领导干部与人民群众相比享有越来越多的各种福利时“向上爬”的官本位意识也必然随之强化，搞到后来，苏共的特殊待遇甚至慢慢蜕变为特权，并向社会其他阶层保密，这就意味着党和国家的管理机关，开始把自己和人民隔离开来了。</w:t>
      </w:r>
    </w:p>
    <w:p>
      <w:pPr>
        <w:ind w:left="0" w:right="0" w:firstLine="560"/>
        <w:spacing w:before="450" w:after="450" w:line="312" w:lineRule="auto"/>
      </w:pPr>
      <w:r>
        <w:rPr>
          <w:rFonts w:ascii="宋体" w:hAnsi="宋体" w:eastAsia="宋体" w:cs="宋体"/>
          <w:color w:val="000"/>
          <w:sz w:val="28"/>
          <w:szCs w:val="28"/>
        </w:rPr>
        <w:t xml:space="preserve">到了勃列日涅夫晚年，其主要注意力都集中在“稳定”干部上。一个是稳定权力，不断颁布各种条例、规定。这些条例、规定，很多都和人民的要求无关，而是为了使官僚阶层日益膨胀的利益要求，进一步固定化、规范化、制度化，使他们感恩戴德，成为当时领导集团的坚定拥护者。另一个就是稳定队伍，尽量提拔一些亲信，目的主要是为了防止别人再用当年赶赫鲁晓夫下台的办法来对付他本人。而下面的干部也需要勃列日涅夫这样“爱护干部”的领袖在台上，以维护自身的权力和利益。上下之间便形成了一种具有特殊利益、却与群众越来越疏远的“共同体”。</w:t>
      </w:r>
    </w:p>
    <w:p>
      <w:pPr>
        <w:ind w:left="0" w:right="0" w:firstLine="560"/>
        <w:spacing w:before="450" w:after="450" w:line="312" w:lineRule="auto"/>
      </w:pPr>
      <w:r>
        <w:rPr>
          <w:rFonts w:ascii="宋体" w:hAnsi="宋体" w:eastAsia="宋体" w:cs="宋体"/>
          <w:color w:val="000"/>
          <w:sz w:val="28"/>
          <w:szCs w:val="28"/>
        </w:rPr>
        <w:t xml:space="preserve">在这种情况下腐败必然盛行，而反腐败斗争却很难开展下去。例如乌兹别克老百姓给苏共中央写了大量的信，反映种种营私舞弊和违法乱纪问题。这些信都转到了乌兹别克共和国党中央，要求进行调查，但得到的回答千篇一律，或是说查无实据或是说己作了处理。然而，人们还是不断地往莫斯科写信，反映他们遭到了打击报复。1980年至1983年这短短4年时间里，苏共中央收到来自乌兹别克的这种信件，就有几万封。</w:t>
      </w:r>
    </w:p>
    <w:p>
      <w:pPr>
        <w:ind w:left="0" w:right="0" w:firstLine="560"/>
        <w:spacing w:before="450" w:after="450" w:line="312" w:lineRule="auto"/>
      </w:pPr>
      <w:r>
        <w:rPr>
          <w:rFonts w:ascii="宋体" w:hAnsi="宋体" w:eastAsia="宋体" w:cs="宋体"/>
          <w:color w:val="000"/>
          <w:sz w:val="28"/>
          <w:szCs w:val="28"/>
        </w:rPr>
        <w:t xml:space="preserve">提拔亲信和保官的组织路线，导致大批庸人进入和滞留在领导层，造成党的总体决策能力下降;而脱离人民，无视群众利益，则进一步失去了作出正确判断的基础。和美国搞军备竞赛，用核导弹代替黄油，必然影响人民生活水平的提高，招致群众不满。</w:t>
      </w:r>
    </w:p>
    <w:p>
      <w:pPr>
        <w:ind w:left="0" w:right="0" w:firstLine="560"/>
        <w:spacing w:before="450" w:after="450" w:line="312" w:lineRule="auto"/>
      </w:pPr>
      <w:r>
        <w:rPr>
          <w:rFonts w:ascii="宋体" w:hAnsi="宋体" w:eastAsia="宋体" w:cs="宋体"/>
          <w:color w:val="000"/>
          <w:sz w:val="28"/>
          <w:szCs w:val="28"/>
        </w:rPr>
        <w:t xml:space="preserve">从这些内容可以看出，特权、腐败作为决定性的原因，使苏共渐失人心，最终亡党亡国。</w:t>
      </w:r>
    </w:p>
    <w:p>
      <w:pPr>
        <w:ind w:left="0" w:right="0" w:firstLine="560"/>
        <w:spacing w:before="450" w:after="450" w:line="312" w:lineRule="auto"/>
      </w:pPr>
      <w:r>
        <w:rPr>
          <w:rFonts w:ascii="宋体" w:hAnsi="宋体" w:eastAsia="宋体" w:cs="宋体"/>
          <w:color w:val="000"/>
          <w:sz w:val="28"/>
          <w:szCs w:val="28"/>
        </w:rPr>
        <w:t xml:space="preserve">苏共的失败，充分说明了党风廉政建设和反腐败斗争对于巩固党的执政地位的重要意义，给我们留下了深刻的教训，我们如果不把党风廉政建设和反腐败斗争作为一项严重的政治斗争，长期不懈的抓好，苏共的悲剧就可能在我国重演。</w:t>
      </w:r>
    </w:p>
    <w:p>
      <w:pPr>
        <w:ind w:left="0" w:right="0" w:firstLine="560"/>
        <w:spacing w:before="450" w:after="450" w:line="312" w:lineRule="auto"/>
      </w:pPr>
      <w:r>
        <w:rPr>
          <w:rFonts w:ascii="宋体" w:hAnsi="宋体" w:eastAsia="宋体" w:cs="宋体"/>
          <w:color w:val="000"/>
          <w:sz w:val="28"/>
          <w:szCs w:val="28"/>
        </w:rPr>
        <w:t xml:space="preserve">三、正确认识当前反腐败斗争的形势</w:t>
      </w:r>
    </w:p>
    <w:p>
      <w:pPr>
        <w:ind w:left="0" w:right="0" w:firstLine="560"/>
        <w:spacing w:before="450" w:after="450" w:line="312" w:lineRule="auto"/>
      </w:pPr>
      <w:r>
        <w:rPr>
          <w:rFonts w:ascii="宋体" w:hAnsi="宋体" w:eastAsia="宋体" w:cs="宋体"/>
          <w:color w:val="000"/>
          <w:sz w:val="28"/>
          <w:szCs w:val="28"/>
        </w:rPr>
        <w:t xml:space="preserve">(一)正确认识我国目前存在的腐败问题。</w:t>
      </w:r>
    </w:p>
    <w:p>
      <w:pPr>
        <w:ind w:left="0" w:right="0" w:firstLine="560"/>
        <w:spacing w:before="450" w:after="450" w:line="312" w:lineRule="auto"/>
      </w:pPr>
      <w:r>
        <w:rPr>
          <w:rFonts w:ascii="宋体" w:hAnsi="宋体" w:eastAsia="宋体" w:cs="宋体"/>
          <w:color w:val="000"/>
          <w:sz w:val="28"/>
          <w:szCs w:val="28"/>
        </w:rPr>
        <w:t xml:space="preserve">正确认识我国目前存在的腐败问题，必须从两个方面把握。</w:t>
      </w:r>
    </w:p>
    <w:p>
      <w:pPr>
        <w:ind w:left="0" w:right="0" w:firstLine="560"/>
        <w:spacing w:before="450" w:after="450" w:line="312" w:lineRule="auto"/>
      </w:pPr>
      <w:r>
        <w:rPr>
          <w:rFonts w:ascii="宋体" w:hAnsi="宋体" w:eastAsia="宋体" w:cs="宋体"/>
          <w:color w:val="000"/>
          <w:sz w:val="28"/>
          <w:szCs w:val="28"/>
        </w:rPr>
        <w:t xml:space="preserve">1.腐败作为一个世界性的社会问题，不是我国社会主义的独特产物。纵观世界各国，无论是发达的资本主义国家，还是发展中国家，腐败作为一种社会现象，都普遍存在。如：1992年席卷意大利全国的大规模“净手运动”，使7次出任政府总理，30余次担任内阁部长的朱利奥安德烈奥因被控与黑手党有幕后交易而下台。93年米兰因发现一起小贿赂案件引发受贿大案，使1000多人被捕，10000多人接受审查，其中包括150多名议员，800多名国家机关重要官员，1400多名企业家，900多名党派人士。在亚洲，日本几任高官要员因被查涉嫌贿赂被查，被迫辞职。韩国总统金泳三上台后推行“消除腐败，恢复经济，完善纲纪”的反腐败倡廉运动，在国人支持下，使4000多名滥用职权，行贿受贿，侵吞国家资产的官员被判刑、辞职、降职，被人们称为是“一场不流血的革命”。以上这些国家的经济比我们发达，法制化程度也比我们高，但还是出现了如此高规格、大面积的腐败现象，这一方面说明腐败作为一种社会顽疾，要想根除，绝非易事，另一方面也说明，腐败这一社会现象并不是我国社会主义制度所固有的缺陷，它存在于各种社会制度。因此，我们绝不能因为我们目前存在腐败现象而否认我国社会主义制度的优越性，丧失对社会主义的信心。要认识到这种社会现象的出现，只是社会主义在发展的初级阶段，精神文明和法制化程度都不高的情况下出现的，是社会主义国家必须经历的历史阶段。要坚信随着社会主义精神文明建设的不断加强，社会主义法制化程度的不断提高，消极腐败现象就一定能得到遏制，并最终被消灭。</w:t>
      </w:r>
    </w:p>
    <w:p>
      <w:pPr>
        <w:ind w:left="0" w:right="0" w:firstLine="560"/>
        <w:spacing w:before="450" w:after="450" w:line="312" w:lineRule="auto"/>
      </w:pPr>
      <w:r>
        <w:rPr>
          <w:rFonts w:ascii="宋体" w:hAnsi="宋体" w:eastAsia="宋体" w:cs="宋体"/>
          <w:color w:val="000"/>
          <w:sz w:val="28"/>
          <w:szCs w:val="28"/>
        </w:rPr>
        <w:t xml:space="preserve">2.我们目前干部队伍的主流是好的，腐败分子只是极少数。虽然近年来，我们查处的腐败分子数量居高不下，社会上各个领域的消极腐败风气愈演愈烈，但我们不能一叶障目，只见树木不见森林，就此认定我们的党员干部队伍全都腐化了。要看到我们大多数的党员干部是好的，他们紧紧团结在党中央周围，充分发挥党的各级组织的战斗堡垒作用，发挥党员的先锋模范作用，凝聚起全国各族人民的力量，创造了不朽的伟业。正是因为他们的不懈努力，才使我国取得了改革开放和现代化建设的巨大成就。正是基于此认识，我们一定要坚信，我们的事业一定能够从胜利走向更大的胜利。</w:t>
      </w:r>
    </w:p>
    <w:p>
      <w:pPr>
        <w:ind w:left="0" w:right="0" w:firstLine="560"/>
        <w:spacing w:before="450" w:after="450" w:line="312" w:lineRule="auto"/>
      </w:pPr>
      <w:r>
        <w:rPr>
          <w:rFonts w:ascii="宋体" w:hAnsi="宋体" w:eastAsia="宋体" w:cs="宋体"/>
          <w:color w:val="000"/>
          <w:sz w:val="28"/>
          <w:szCs w:val="28"/>
        </w:rPr>
        <w:t xml:space="preserve">(二)当前反腐败斗争的形势。</w:t>
      </w:r>
    </w:p>
    <w:p>
      <w:pPr>
        <w:ind w:left="0" w:right="0" w:firstLine="560"/>
        <w:spacing w:before="450" w:after="450" w:line="312" w:lineRule="auto"/>
      </w:pPr>
      <w:r>
        <w:rPr>
          <w:rFonts w:ascii="宋体" w:hAnsi="宋体" w:eastAsia="宋体" w:cs="宋体"/>
          <w:color w:val="000"/>
          <w:sz w:val="28"/>
          <w:szCs w:val="28"/>
        </w:rPr>
        <w:t xml:space="preserve">一方面，当前在我国腐败现象易发多发的土壤和条件在一些领域依然存在，反腐败斗争的形势非常艰巨。有些地方和部门违法违纪的问题还比较严重，重大违纪案件一再发生，损害群众利益的不正之风屡禁不止;形式主义、官僚主义弄虚作假、铺张浪费现象仍然突出;党风廉政建设和反腐败工作还存在很多薄弱环节，纪检监察工作还需要进一步加强和改进。腐败是社会毒瘤，如果任凭腐败问题愈演愈烈，最终必然威胁到党的执政基础和国家长治久安，全党必须警醒起来;反腐倡廉必须常抓不懈，拒腐防变必须警钟长鸣;要“老虎”“苍蝇”一起打，既坚决查处领导干部违纪违法案件，又切实解决发生在群众身边的不正之风和腐败问题。党的***以来，新一届中央领导集体把反腐败斗争的重要性和紧迫性提到新的高度，作出了一系列重要部署。各级纪检监察机关坚持有案必查、有腐必惩;提出要标本兼治，当前要以治标为主，为治本赢得时间。通过***以来严厉查办案件，惩处了腐败分子，严肃了党的纪律，教育了党员干部，为改革发展稳定提供了有力保证。在查办案件工作中，各级纪检监察机关坚持“老虎”“苍蝇”一起打，使全党全社会进一步增强了反腐败信心。</w:t>
      </w:r>
    </w:p>
    <w:p>
      <w:pPr>
        <w:ind w:left="0" w:right="0" w:firstLine="560"/>
        <w:spacing w:before="450" w:after="450" w:line="312" w:lineRule="auto"/>
      </w:pPr>
      <w:r>
        <w:rPr>
          <w:rFonts w:ascii="宋体" w:hAnsi="宋体" w:eastAsia="宋体" w:cs="宋体"/>
          <w:color w:val="000"/>
          <w:sz w:val="28"/>
          <w:szCs w:val="28"/>
        </w:rPr>
        <w:t xml:space="preserve">四、当前党风廉政建设和反腐败斗争的主要任务和要求</w:t>
      </w:r>
    </w:p>
    <w:p>
      <w:pPr>
        <w:ind w:left="0" w:right="0" w:firstLine="560"/>
        <w:spacing w:before="450" w:after="450" w:line="312" w:lineRule="auto"/>
      </w:pPr>
      <w:r>
        <w:rPr>
          <w:rFonts w:ascii="宋体" w:hAnsi="宋体" w:eastAsia="宋体" w:cs="宋体"/>
          <w:color w:val="000"/>
          <w:sz w:val="28"/>
          <w:szCs w:val="28"/>
        </w:rPr>
        <w:t xml:space="preserve">(一)当前党风廉政建设和反腐败工作的总体要求：深入贯彻党的***和十八届历次全会精神，认真贯彻习近平***系列讲话精神，坚持党要管党、从严治党，加强党对党风廉政建设和反腐败工作统一领导，聚焦中心任务，推进改革创新，加强反腐败体制机制创新和制度保障;严明党的各项纪律，坚决克服组织涣散、纪律松弛现象;深入落实中央八项规定精神，强化执纪监督，坚持不懈纠正“四风”;加大对违纪违法党员干部审查力度，保持惩治腐败高压态势;加强纪检监察干部队伍建设，提高履职能力，坚定不移把党风廉政建设和反腐败斗争引向深入。</w:t>
      </w:r>
    </w:p>
    <w:p>
      <w:pPr>
        <w:ind w:left="0" w:right="0" w:firstLine="560"/>
        <w:spacing w:before="450" w:after="450" w:line="312" w:lineRule="auto"/>
      </w:pPr>
      <w:r>
        <w:rPr>
          <w:rFonts w:ascii="宋体" w:hAnsi="宋体" w:eastAsia="宋体" w:cs="宋体"/>
          <w:color w:val="000"/>
          <w:sz w:val="28"/>
          <w:szCs w:val="28"/>
        </w:rPr>
        <w:t xml:space="preserve">(二)党风廉政建设方面的重点</w:t>
      </w:r>
    </w:p>
    <w:p>
      <w:pPr>
        <w:ind w:left="0" w:right="0" w:firstLine="560"/>
        <w:spacing w:before="450" w:after="450" w:line="312" w:lineRule="auto"/>
      </w:pPr>
      <w:r>
        <w:rPr>
          <w:rFonts w:ascii="宋体" w:hAnsi="宋体" w:eastAsia="宋体" w:cs="宋体"/>
          <w:color w:val="000"/>
          <w:sz w:val="28"/>
          <w:szCs w:val="28"/>
        </w:rPr>
        <w:t xml:space="preserve">要求领导干部必须认真执行中央做出的领导干部廉政自律各项规定，尤其要严格遵守以下要求：①要同党中央保持高度一致，不阳奉阴违、自行其是;②要遵守民主集中制，不独断专行，软弱放任;③要依法行使权力，不滥用职权，玩忽职守;④要廉洁奉公，不接受任何影响公正执行公务的利益;⑤要管好配偶子女和身边工作人员，不允许他们利用本人的影响谋利私利;⑥要公道正派用人，不任人唯亲，营私舞弊;⑦要艰苦奋斗，不奢侈浪费，贪图享受;⑧要求实为民，不弄虚作假，与民争利。</w:t>
      </w:r>
    </w:p>
    <w:p>
      <w:pPr>
        <w:ind w:left="0" w:right="0" w:firstLine="560"/>
        <w:spacing w:before="450" w:after="450" w:line="312" w:lineRule="auto"/>
      </w:pPr>
      <w:r>
        <w:rPr>
          <w:rFonts w:ascii="宋体" w:hAnsi="宋体" w:eastAsia="宋体" w:cs="宋体"/>
          <w:color w:val="000"/>
          <w:sz w:val="28"/>
          <w:szCs w:val="28"/>
        </w:rPr>
        <w:t xml:space="preserve">(三)重点强调一下两个《条例》。中央出台的《中国共产党党内监督条例(试行)》和《中国共产党纪律处分条例》，这两个条例，是我们党加强党的建设的一个重要举措，对于发展党内民主，加强党内监督，严明党的纪律和维护党的团结统一具有非常重大的意义。中央要求各级党委要把贯彻落实这两个条例作为当前和今后一个时期的重要任务，切实抓紧抓好。因此一定要组织党员干部认真系统的学习，扩大宣传，认真贯彻落实。要认识到加强监督、严肃纪律是中央对党员领导干部的严格要求和关心爱护，领导干部特别是主要领导必须增强接受监督的意识，做自觉接受监督的表率。</w:t>
      </w:r>
    </w:p>
    <w:p>
      <w:pPr>
        <w:ind w:left="0" w:right="0" w:firstLine="560"/>
        <w:spacing w:before="450" w:after="450" w:line="312" w:lineRule="auto"/>
      </w:pPr>
      <w:r>
        <w:rPr>
          <w:rFonts w:ascii="宋体" w:hAnsi="宋体" w:eastAsia="宋体" w:cs="宋体"/>
          <w:color w:val="000"/>
          <w:sz w:val="28"/>
          <w:szCs w:val="28"/>
        </w:rPr>
        <w:t xml:space="preserve">五、几点要求与大家共勉</w:t>
      </w:r>
    </w:p>
    <w:p>
      <w:pPr>
        <w:ind w:left="0" w:right="0" w:firstLine="560"/>
        <w:spacing w:before="450" w:after="450" w:line="312" w:lineRule="auto"/>
      </w:pPr>
      <w:r>
        <w:rPr>
          <w:rFonts w:ascii="宋体" w:hAnsi="宋体" w:eastAsia="宋体" w:cs="宋体"/>
          <w:color w:val="000"/>
          <w:sz w:val="28"/>
          <w:szCs w:val="28"/>
        </w:rPr>
        <w:t xml:space="preserve">(一)要善待人生</w:t>
      </w:r>
    </w:p>
    <w:p>
      <w:pPr>
        <w:ind w:left="0" w:right="0" w:firstLine="560"/>
        <w:spacing w:before="450" w:after="450" w:line="312" w:lineRule="auto"/>
      </w:pPr>
      <w:r>
        <w:rPr>
          <w:rFonts w:ascii="宋体" w:hAnsi="宋体" w:eastAsia="宋体" w:cs="宋体"/>
          <w:color w:val="000"/>
          <w:sz w:val="28"/>
          <w:szCs w:val="28"/>
        </w:rPr>
        <w:t xml:space="preserve">人生道路坎坷不平，艰难曲折，很不容易，因此一定要善待自己。“善”有两方面的认识，一种是无原则，无条件的满足自己的物欲，一种是严格要求自己，有制有节的生活。任何事物都应该有一个度，超过这个度，必须就走向相反的方向，这个度就是合理合法。无数落马的贪官教训告诉我们，追求无条件的物欲，必然导致一无所有的结局。因此，严格要求自己，有制有节的生活，才是真正的善待自己，才能使美好的生活长久。</w:t>
      </w:r>
    </w:p>
    <w:p>
      <w:pPr>
        <w:ind w:left="0" w:right="0" w:firstLine="560"/>
        <w:spacing w:before="450" w:after="450" w:line="312" w:lineRule="auto"/>
      </w:pPr>
      <w:r>
        <w:rPr>
          <w:rFonts w:ascii="宋体" w:hAnsi="宋体" w:eastAsia="宋体" w:cs="宋体"/>
          <w:color w:val="000"/>
          <w:sz w:val="28"/>
          <w:szCs w:val="28"/>
        </w:rPr>
        <w:t xml:space="preserve">(二)要勤于学习</w:t>
      </w:r>
    </w:p>
    <w:p>
      <w:pPr>
        <w:ind w:left="0" w:right="0" w:firstLine="560"/>
        <w:spacing w:before="450" w:after="450" w:line="312" w:lineRule="auto"/>
      </w:pPr>
      <w:r>
        <w:rPr>
          <w:rFonts w:ascii="宋体" w:hAnsi="宋体" w:eastAsia="宋体" w:cs="宋体"/>
          <w:color w:val="000"/>
          <w:sz w:val="28"/>
          <w:szCs w:val="28"/>
        </w:rPr>
        <w:t xml:space="preserve">很多深陷囹圄的人在忏悔中都谈到，由于自己放松了学习，放松了对世界观的改造，一步步走向了犯罪的深渊。学习，是提升思想境界，增强本领，实现个人事业成功的阶梯。所有成功人士，无不是把学习做为生活的第一需要。在学习方面，要突出“谦”、“实”、“恒”三个字。“谦”就是要谦虚谨慎，不骄不躁，始终保持一个小学生的心态，毛泽东同志曾经说过，无论你是研究生还是大学生，在群众面前你永远是小学生。所以要保持强烈的求知欲望，向书本学习，向群众学习，向一切人和事学习。“实”就是要联系实际，一方面多学习与自己工作和生活联系最为紧密的知识，讲求实效;另一方面在学习中要联系实际勤于思考，提高质量。“恒”就是要持之以恒。学习不能三分钟热度，三天打鱼两天晒网。要树立终身学习的意识，把学习作为生活的第一需要，真正放在心上，抓在手上，只有这样，才能学有所成，与时俱进。</w:t>
      </w:r>
    </w:p>
    <w:p>
      <w:pPr>
        <w:ind w:left="0" w:right="0" w:firstLine="560"/>
        <w:spacing w:before="450" w:after="450" w:line="312" w:lineRule="auto"/>
      </w:pPr>
      <w:r>
        <w:rPr>
          <w:rFonts w:ascii="宋体" w:hAnsi="宋体" w:eastAsia="宋体" w:cs="宋体"/>
          <w:color w:val="000"/>
          <w:sz w:val="28"/>
          <w:szCs w:val="28"/>
        </w:rPr>
        <w:t xml:space="preserve">(三)要以德修身</w:t>
      </w:r>
    </w:p>
    <w:p>
      <w:pPr>
        <w:ind w:left="0" w:right="0" w:firstLine="560"/>
        <w:spacing w:before="450" w:after="450" w:line="312" w:lineRule="auto"/>
      </w:pPr>
      <w:r>
        <w:rPr>
          <w:rFonts w:ascii="宋体" w:hAnsi="宋体" w:eastAsia="宋体" w:cs="宋体"/>
          <w:color w:val="000"/>
          <w:sz w:val="28"/>
          <w:szCs w:val="28"/>
        </w:rPr>
        <w:t xml:space="preserve">对于一个人来讲，讲道德、讲公德是最基本的要求。而对于党的干部，特别是领导干部，还需要讲“官德”。修官德，需要“廉”，需要“静”，需要“诚”。“廉”就是要清正廉洁，不徇私情，不谋私利。当今世界，纷繁复杂，充斥各种诱惑，这对我们提出了更高的要求，更大的挑战。我们一定要时刻保持高度警惕，一方面做到“慎独”，另一方面要自觉接受监督，借助外力来帮助我们抵制诱惑，保护自己。“静”就是要保持平静的心态，就是要耐得住寂寞，守得住身子，力戒浮躁，不图虚名，踏实干事，老实做人。“诚”有两层含义，一方面要对党忠诚，一方面要待人真诚。对待同志要以诚相待，开诚布公，做到胸襟开阔，虚怀若谷。</w:t>
      </w:r>
    </w:p>
    <w:p>
      <w:pPr>
        <w:ind w:left="0" w:right="0" w:firstLine="560"/>
        <w:spacing w:before="450" w:after="450" w:line="312" w:lineRule="auto"/>
      </w:pPr>
      <w:r>
        <w:rPr>
          <w:rFonts w:ascii="宋体" w:hAnsi="宋体" w:eastAsia="宋体" w:cs="宋体"/>
          <w:color w:val="000"/>
          <w:sz w:val="28"/>
          <w:szCs w:val="28"/>
        </w:rPr>
        <w:t xml:space="preserve">(四)要实干为民</w:t>
      </w:r>
    </w:p>
    <w:p>
      <w:pPr>
        <w:ind w:left="0" w:right="0" w:firstLine="560"/>
        <w:spacing w:before="450" w:after="450" w:line="312" w:lineRule="auto"/>
      </w:pPr>
      <w:r>
        <w:rPr>
          <w:rFonts w:ascii="宋体" w:hAnsi="宋体" w:eastAsia="宋体" w:cs="宋体"/>
          <w:color w:val="000"/>
          <w:sz w:val="28"/>
          <w:szCs w:val="28"/>
        </w:rPr>
        <w:t xml:space="preserve">我们党的宗旨是全心全意为人民服务，我们作为党的干部，如何体现这一宗旨，就是要把群众的富裕作为第一目标，让所有的群众在致富路上有事可干，有业可为;把群众的情绪作第一信号，符合群众意愿和要求的就做，不符合的坚决不做;把群众的满意作为第一追求，从群众反映的热点难点问题入手，既做“锦上添花”的事情，更多做“雪中送炭”的工作。用真抓实干奉献群众。带领群众把经济搞上去，为人民干一番事业，把实干为民作为我们全部工作的落脚点，作为衡量我们工作成效的重要尺子。</w:t>
      </w:r>
    </w:p>
    <w:p>
      <w:pPr>
        <w:ind w:left="0" w:right="0" w:firstLine="560"/>
        <w:spacing w:before="450" w:after="450" w:line="312" w:lineRule="auto"/>
      </w:pPr>
      <w:r>
        <w:rPr>
          <w:rFonts w:ascii="宋体" w:hAnsi="宋体" w:eastAsia="宋体" w:cs="宋体"/>
          <w:color w:val="000"/>
          <w:sz w:val="28"/>
          <w:szCs w:val="28"/>
        </w:rPr>
        <w:t xml:space="preserve">同志们，做好党风廉政建设和反腐败工作责任重大、使命光荣。让我们在以习近平同志为***的党中央坚强领导下，高举中国特色社会主义伟大旗帜，坚定信心，改革创新，锐意进取，不断开创党风廉政建设和反腐败斗争新局面，为实现“两个一百年”奋斗目标和中华民族伟大复兴的中国梦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描写反腐倡廉教育片观后感范本三</w:t>
      </w:r>
    </w:p>
    <w:p>
      <w:pPr>
        <w:ind w:left="0" w:right="0" w:firstLine="560"/>
        <w:spacing w:before="450" w:after="450" w:line="312" w:lineRule="auto"/>
      </w:pPr>
      <w:r>
        <w:rPr>
          <w:rFonts w:ascii="宋体" w:hAnsi="宋体" w:eastAsia="宋体" w:cs="宋体"/>
          <w:color w:val="000"/>
          <w:sz w:val="28"/>
          <w:szCs w:val="28"/>
        </w:rPr>
        <w:t xml:space="preserve">今天，我们在这里召开局党风廉政建设和反腐败工作会议，主要任务是：贯彻落实内蒙古自治区第九届纪律检查委员会第六次全体会议决议，总结去年全局反腐倡廉工作，部署今年党风廉政建设各项任务。下面，我代表局党支部讲两个方面的意见。</w:t>
      </w:r>
    </w:p>
    <w:p>
      <w:pPr>
        <w:ind w:left="0" w:right="0" w:firstLine="560"/>
        <w:spacing w:before="450" w:after="450" w:line="312" w:lineRule="auto"/>
      </w:pPr>
      <w:r>
        <w:rPr>
          <w:rFonts w:ascii="宋体" w:hAnsi="宋体" w:eastAsia="宋体" w:cs="宋体"/>
          <w:color w:val="000"/>
          <w:sz w:val="28"/>
          <w:szCs w:val="28"/>
        </w:rPr>
        <w:t xml:space="preserve">一、20xx年党风廉政建设和反腐败工作回顾</w:t>
      </w:r>
    </w:p>
    <w:p>
      <w:pPr>
        <w:ind w:left="0" w:right="0" w:firstLine="560"/>
        <w:spacing w:before="450" w:after="450" w:line="312" w:lineRule="auto"/>
      </w:pPr>
      <w:r>
        <w:rPr>
          <w:rFonts w:ascii="宋体" w:hAnsi="宋体" w:eastAsia="宋体" w:cs="宋体"/>
          <w:color w:val="000"/>
          <w:sz w:val="28"/>
          <w:szCs w:val="28"/>
        </w:rPr>
        <w:t xml:space="preserve">过去的一年，我局党支部以党的***精神为指引，全面贯彻落实中央八项规定，全局党风廉政建设和反腐败工作取得显著成效。</w:t>
      </w:r>
    </w:p>
    <w:p>
      <w:pPr>
        <w:ind w:left="0" w:right="0" w:firstLine="560"/>
        <w:spacing w:before="450" w:after="450" w:line="312" w:lineRule="auto"/>
      </w:pPr>
      <w:r>
        <w:rPr>
          <w:rFonts w:ascii="宋体" w:hAnsi="宋体" w:eastAsia="宋体" w:cs="宋体"/>
          <w:color w:val="000"/>
          <w:sz w:val="28"/>
          <w:szCs w:val="28"/>
        </w:rPr>
        <w:t xml:space="preserve">(一)落实党风廉政建设责任制有新举措。全年组织召开10次党支部会议，其中专题研究廉政工作2次，共研究廉政议题12项。印发廉政工作要点和任务分工;修订《多伦县安监局落实党风廉政建设责任制实施细则》;签订党风廉政建设责任状。</w:t>
      </w:r>
    </w:p>
    <w:p>
      <w:pPr>
        <w:ind w:left="0" w:right="0" w:firstLine="560"/>
        <w:spacing w:before="450" w:after="450" w:line="312" w:lineRule="auto"/>
      </w:pPr>
      <w:r>
        <w:rPr>
          <w:rFonts w:ascii="宋体" w:hAnsi="宋体" w:eastAsia="宋体" w:cs="宋体"/>
          <w:color w:val="000"/>
          <w:sz w:val="28"/>
          <w:szCs w:val="28"/>
        </w:rPr>
        <w:t xml:space="preserve">(二)预防腐败制度体系建设有新突破。一是规范集体决策，修改完善《局长办公会议制度》。二是强化政务公开，出台《多伦县安监局政务公开管理办法》、《多伦县安监局工作人员防止利益冲突暂行办法》2项制度。</w:t>
      </w:r>
    </w:p>
    <w:p>
      <w:pPr>
        <w:ind w:left="0" w:right="0" w:firstLine="560"/>
        <w:spacing w:before="450" w:after="450" w:line="312" w:lineRule="auto"/>
      </w:pPr>
      <w:r>
        <w:rPr>
          <w:rFonts w:ascii="宋体" w:hAnsi="宋体" w:eastAsia="宋体" w:cs="宋体"/>
          <w:color w:val="000"/>
          <w:sz w:val="28"/>
          <w:szCs w:val="28"/>
        </w:rPr>
        <w:t xml:space="preserve">(三)贯彻落实八项规定取得新进展。出台《多伦县安监局关于改进工作作风密切联系群众的实施意见》;扎实开展治理收受“红包”问题、治理“小金库”问题、防止利益冲突等9项专项治理活动。演讲稿</w:t>
      </w:r>
    </w:p>
    <w:p>
      <w:pPr>
        <w:ind w:left="0" w:right="0" w:firstLine="560"/>
        <w:spacing w:before="450" w:after="450" w:line="312" w:lineRule="auto"/>
      </w:pPr>
      <w:r>
        <w:rPr>
          <w:rFonts w:ascii="宋体" w:hAnsi="宋体" w:eastAsia="宋体" w:cs="宋体"/>
          <w:color w:val="000"/>
          <w:sz w:val="28"/>
          <w:szCs w:val="28"/>
        </w:rPr>
        <w:t xml:space="preserve">成绩值得肯定，问题也不容忽视。当前我局党支部在党风廉政建设方面存在的问题主要表现在三个方面：一是有的部门主要负责人抓党风廉政建设流于形式，“一岗双责”意识淡薄，重业务工作轻党风廉政建设，一手硬一手软。二是随着社会经济发展，资金越来越多，廉政风险也越来越高，项目审批和资金监管有待进一步规范。三是作风建设还需进一步加强。有的干部纪律观念淡薄，执行力不够，作风不实;有的部门领导思维僵化，开拓创新不够。这些问题必须引起高度重视，亟待认真整改。</w:t>
      </w:r>
    </w:p>
    <w:p>
      <w:pPr>
        <w:ind w:left="0" w:right="0" w:firstLine="560"/>
        <w:spacing w:before="450" w:after="450" w:line="312" w:lineRule="auto"/>
      </w:pPr>
      <w:r>
        <w:rPr>
          <w:rFonts w:ascii="宋体" w:hAnsi="宋体" w:eastAsia="宋体" w:cs="宋体"/>
          <w:color w:val="000"/>
          <w:sz w:val="28"/>
          <w:szCs w:val="28"/>
        </w:rPr>
        <w:t xml:space="preserve">二、20xx年党风廉政建设和反腐败工作主要任务</w:t>
      </w:r>
    </w:p>
    <w:p>
      <w:pPr>
        <w:ind w:left="0" w:right="0" w:firstLine="560"/>
        <w:spacing w:before="450" w:after="450" w:line="312" w:lineRule="auto"/>
      </w:pPr>
      <w:r>
        <w:rPr>
          <w:rFonts w:ascii="宋体" w:hAnsi="宋体" w:eastAsia="宋体" w:cs="宋体"/>
          <w:color w:val="000"/>
          <w:sz w:val="28"/>
          <w:szCs w:val="28"/>
        </w:rPr>
        <w:t xml:space="preserve">今年我局党风廉政建设和反腐败工作的总体目标是：深入贯彻落实自治区纪委九届六次全会和中共锡盟纪委会议精神，坚持党要管党、从严治党，加强反腐倡廉制度机制建设，严格落实党风廉政建设责任制，持之以恒落实中央八项规定，持续纠正“四风”，优化企业发展环境，以“零容忍”的态度惩治腐败，强化权力运行制约，创建安监系统风清气正的政治生态。</w:t>
      </w:r>
    </w:p>
    <w:p>
      <w:pPr>
        <w:ind w:left="0" w:right="0" w:firstLine="560"/>
        <w:spacing w:before="450" w:after="450" w:line="312" w:lineRule="auto"/>
      </w:pPr>
      <w:r>
        <w:rPr>
          <w:rFonts w:ascii="宋体" w:hAnsi="宋体" w:eastAsia="宋体" w:cs="宋体"/>
          <w:color w:val="000"/>
          <w:sz w:val="28"/>
          <w:szCs w:val="28"/>
        </w:rPr>
        <w:t xml:space="preserve">(一)加强反腐倡廉制度机制建设</w:t>
      </w:r>
    </w:p>
    <w:p>
      <w:pPr>
        <w:ind w:left="0" w:right="0" w:firstLine="560"/>
        <w:spacing w:before="450" w:after="450" w:line="312" w:lineRule="auto"/>
      </w:pPr>
      <w:r>
        <w:rPr>
          <w:rFonts w:ascii="宋体" w:hAnsi="宋体" w:eastAsia="宋体" w:cs="宋体"/>
          <w:color w:val="000"/>
          <w:sz w:val="28"/>
          <w:szCs w:val="28"/>
        </w:rPr>
        <w:t xml:space="preserve">一要完善工作领导体制。制定多伦县安监局党风廉政建设责任制工作领导小组及其办公室议事规则，明确各成员单位工作职责;建立有关部门主要负责人向局党支部年度党风廉政工作会议述职述廉工作机制，强化述职述廉结果运用。</w:t>
      </w:r>
    </w:p>
    <w:p>
      <w:pPr>
        <w:ind w:left="0" w:right="0" w:firstLine="560"/>
        <w:spacing w:before="450" w:after="450" w:line="312" w:lineRule="auto"/>
      </w:pPr>
      <w:r>
        <w:rPr>
          <w:rFonts w:ascii="宋体" w:hAnsi="宋体" w:eastAsia="宋体" w:cs="宋体"/>
          <w:color w:val="000"/>
          <w:sz w:val="28"/>
          <w:szCs w:val="28"/>
        </w:rPr>
        <w:t xml:space="preserve">二要健全工作组织体系。在全局配齐配强兼职纪检监察工作负责人，明确工作职责;加强培训，提升履职能力和水平。</w:t>
      </w:r>
    </w:p>
    <w:p>
      <w:pPr>
        <w:ind w:left="0" w:right="0" w:firstLine="560"/>
        <w:spacing w:before="450" w:after="450" w:line="312" w:lineRule="auto"/>
      </w:pPr>
      <w:r>
        <w:rPr>
          <w:rFonts w:ascii="宋体" w:hAnsi="宋体" w:eastAsia="宋体" w:cs="宋体"/>
          <w:color w:val="000"/>
          <w:sz w:val="28"/>
          <w:szCs w:val="28"/>
        </w:rPr>
        <w:t xml:space="preserve">(二)全面落实党风廉政建设责任制</w:t>
      </w:r>
    </w:p>
    <w:p>
      <w:pPr>
        <w:ind w:left="0" w:right="0" w:firstLine="560"/>
        <w:spacing w:before="450" w:after="450" w:line="312" w:lineRule="auto"/>
      </w:pPr>
      <w:r>
        <w:rPr>
          <w:rFonts w:ascii="宋体" w:hAnsi="宋体" w:eastAsia="宋体" w:cs="宋体"/>
          <w:color w:val="000"/>
          <w:sz w:val="28"/>
          <w:szCs w:val="28"/>
        </w:rPr>
        <w:t xml:space="preserve">一抓制度执行。认真抓好《多伦县安监局落实党风廉政建设责任制实施细则》的贯彻落实，结合我局工作实际，完善相关配套制度。</w:t>
      </w:r>
    </w:p>
    <w:p>
      <w:pPr>
        <w:ind w:left="0" w:right="0" w:firstLine="560"/>
        <w:spacing w:before="450" w:after="450" w:line="312" w:lineRule="auto"/>
      </w:pPr>
      <w:r>
        <w:rPr>
          <w:rFonts w:ascii="宋体" w:hAnsi="宋体" w:eastAsia="宋体" w:cs="宋体"/>
          <w:color w:val="000"/>
          <w:sz w:val="28"/>
          <w:szCs w:val="28"/>
        </w:rPr>
        <w:t xml:space="preserve">二抓责任追究。对发生重大腐败案件和不正之风长期滋长蔓延的部门或个人，要实行“一案双查”，既追究当事人的责任，也要追究相关领导责任。</w:t>
      </w:r>
    </w:p>
    <w:p>
      <w:pPr>
        <w:ind w:left="0" w:right="0" w:firstLine="560"/>
        <w:spacing w:before="450" w:after="450" w:line="312" w:lineRule="auto"/>
      </w:pPr>
      <w:r>
        <w:rPr>
          <w:rFonts w:ascii="宋体" w:hAnsi="宋体" w:eastAsia="宋体" w:cs="宋体"/>
          <w:color w:val="000"/>
          <w:sz w:val="28"/>
          <w:szCs w:val="28"/>
        </w:rPr>
        <w:t xml:space="preserve">(三)保持惩治腐败的高压态势</w:t>
      </w:r>
    </w:p>
    <w:p>
      <w:pPr>
        <w:ind w:left="0" w:right="0" w:firstLine="560"/>
        <w:spacing w:before="450" w:after="450" w:line="312" w:lineRule="auto"/>
      </w:pPr>
      <w:r>
        <w:rPr>
          <w:rFonts w:ascii="宋体" w:hAnsi="宋体" w:eastAsia="宋体" w:cs="宋体"/>
          <w:color w:val="000"/>
          <w:sz w:val="28"/>
          <w:szCs w:val="28"/>
        </w:rPr>
        <w:t xml:space="preserve">坚决贯彻中央、自治区党委、盟委和县委惩治腐败的决策部署，着力保持反腐败高压态势，切实维护安监系统一方净土。局纪检委员要立足抓早抓小抓预防，发现党员干部有违法违纪不良苗头时，要“扯扯袖子”，早提醒、早做工作，及时约谈、函询，加强诫勉谈话，防止小问题变成大问题。对发现的违法违纪问题，将严肃查处。</w:t>
      </w:r>
    </w:p>
    <w:p>
      <w:pPr>
        <w:ind w:left="0" w:right="0" w:firstLine="560"/>
        <w:spacing w:before="450" w:after="450" w:line="312" w:lineRule="auto"/>
      </w:pPr>
      <w:r>
        <w:rPr>
          <w:rFonts w:ascii="宋体" w:hAnsi="宋体" w:eastAsia="宋体" w:cs="宋体"/>
          <w:color w:val="000"/>
          <w:sz w:val="28"/>
          <w:szCs w:val="28"/>
        </w:rPr>
        <w:t xml:space="preserve">(四)巩固纪律和作风建设成果</w:t>
      </w:r>
    </w:p>
    <w:p>
      <w:pPr>
        <w:ind w:left="0" w:right="0" w:firstLine="560"/>
        <w:spacing w:before="450" w:after="450" w:line="312" w:lineRule="auto"/>
      </w:pPr>
      <w:r>
        <w:rPr>
          <w:rFonts w:ascii="宋体" w:hAnsi="宋体" w:eastAsia="宋体" w:cs="宋体"/>
          <w:color w:val="000"/>
          <w:sz w:val="28"/>
          <w:szCs w:val="28"/>
        </w:rPr>
        <w:t xml:space="preserve">一要严格执行请示报告制度。严格执行党的政治纪律、组织纪律，重要工作事项和重大决策事项要按规定和程序报批;贯彻重大决策，既要汇报工作进展、实际成效，也要如实汇报存在的问题;领导干部个人重大事项要如实汇报，离岗外出等事项要及时报告。</w:t>
      </w:r>
    </w:p>
    <w:p>
      <w:pPr>
        <w:ind w:left="0" w:right="0" w:firstLine="560"/>
        <w:spacing w:before="450" w:after="450" w:line="312" w:lineRule="auto"/>
      </w:pPr>
      <w:r>
        <w:rPr>
          <w:rFonts w:ascii="宋体" w:hAnsi="宋体" w:eastAsia="宋体" w:cs="宋体"/>
          <w:color w:val="000"/>
          <w:sz w:val="28"/>
          <w:szCs w:val="28"/>
        </w:rPr>
        <w:t xml:space="preserve">二要严防“四风”问题反弹。落实中央八项规定和自治区28项具体规定不放松、不打折扣、不搞变通，始终保持高压传导。严肃查处党员干部出入私人会所、变相公款旅游、用公款相互宴请、赠送节礼、高档消费、收送“红包”等问题。要切实巩固党的群众路线教育实践活动成果，坚持公私分明原则，坚决落实《党政机关厉行节约反对浪费条例》、《党政机关国内公务接待管理规定》和领导干部工作生活保障制度。</w:t>
      </w:r>
    </w:p>
    <w:p>
      <w:pPr>
        <w:ind w:left="0" w:right="0" w:firstLine="560"/>
        <w:spacing w:before="450" w:after="450" w:line="312" w:lineRule="auto"/>
      </w:pPr>
      <w:r>
        <w:rPr>
          <w:rFonts w:ascii="宋体" w:hAnsi="宋体" w:eastAsia="宋体" w:cs="宋体"/>
          <w:color w:val="000"/>
          <w:sz w:val="28"/>
          <w:szCs w:val="28"/>
        </w:rPr>
        <w:t xml:space="preserve">三要严肃纠正损害群众和企业利益的不正之风。进一步健全项目审批和资金监管制度机制，坚决查处发生在群众和企业身边的以权谋私、吃拿卡要问题，切实维护群众和企业权益。</w:t>
      </w:r>
    </w:p>
    <w:p>
      <w:pPr>
        <w:ind w:left="0" w:right="0" w:firstLine="560"/>
        <w:spacing w:before="450" w:after="450" w:line="312" w:lineRule="auto"/>
      </w:pPr>
      <w:r>
        <w:rPr>
          <w:rFonts w:ascii="宋体" w:hAnsi="宋体" w:eastAsia="宋体" w:cs="宋体"/>
          <w:color w:val="000"/>
          <w:sz w:val="28"/>
          <w:szCs w:val="28"/>
        </w:rPr>
        <w:t xml:space="preserve">(五)重点加强预防腐败工作</w:t>
      </w:r>
    </w:p>
    <w:p>
      <w:pPr>
        <w:ind w:left="0" w:right="0" w:firstLine="560"/>
        <w:spacing w:before="450" w:after="450" w:line="312" w:lineRule="auto"/>
      </w:pPr>
      <w:r>
        <w:rPr>
          <w:rFonts w:ascii="宋体" w:hAnsi="宋体" w:eastAsia="宋体" w:cs="宋体"/>
          <w:color w:val="000"/>
          <w:sz w:val="28"/>
          <w:szCs w:val="28"/>
        </w:rPr>
        <w:t xml:space="preserve">一要抓好惩防体系建设。按照我县贯彻落实中央20_-20_年工作规划实施办法有关分工，结合本轮机构改革，进一步转变职能，建立健全制度，推进我局惩治和预防腐败体系建设。</w:t>
      </w:r>
    </w:p>
    <w:p>
      <w:pPr>
        <w:ind w:left="0" w:right="0" w:firstLine="560"/>
        <w:spacing w:before="450" w:after="450" w:line="312" w:lineRule="auto"/>
      </w:pPr>
      <w:r>
        <w:rPr>
          <w:rFonts w:ascii="宋体" w:hAnsi="宋体" w:eastAsia="宋体" w:cs="宋体"/>
          <w:color w:val="000"/>
          <w:sz w:val="28"/>
          <w:szCs w:val="28"/>
        </w:rPr>
        <w:t xml:space="preserve">二要抓好权力运行的监督制约。加大行政审批改革力度，对现有的审批事项继续进行整理，建立审批事项目录，并向社会公开，目录之外一律不得审批。保留的审批事项要进一步优化流程、精简环节、提高效率。要认真落实党内监督条例各项制度，严格执行领导干部任前廉政谈话、述职述廉、诫勉谈话等制度。严肃党内生活，开展经常性的批评和自我批评，反对特权思想、特权作风。</w:t>
      </w:r>
    </w:p>
    <w:p>
      <w:pPr>
        <w:ind w:left="0" w:right="0" w:firstLine="560"/>
        <w:spacing w:before="450" w:after="450" w:line="312" w:lineRule="auto"/>
      </w:pPr>
      <w:r>
        <w:rPr>
          <w:rFonts w:ascii="宋体" w:hAnsi="宋体" w:eastAsia="宋体" w:cs="宋体"/>
          <w:color w:val="000"/>
          <w:sz w:val="28"/>
          <w:szCs w:val="28"/>
        </w:rPr>
        <w:t xml:space="preserve">三要抓好党风廉政教育。要深入开展理想信念教育、宗旨教育、党风党纪教育，经常开展形式多样的廉政文化活动。局党支部成员每年至少要为分管部门同志上一次廉政党课。</w:t>
      </w:r>
    </w:p>
    <w:p>
      <w:pPr>
        <w:ind w:left="0" w:right="0" w:firstLine="560"/>
        <w:spacing w:before="450" w:after="450" w:line="312" w:lineRule="auto"/>
      </w:pPr>
      <w:r>
        <w:rPr>
          <w:rFonts w:ascii="宋体" w:hAnsi="宋体" w:eastAsia="宋体" w:cs="宋体"/>
          <w:color w:val="000"/>
          <w:sz w:val="28"/>
          <w:szCs w:val="28"/>
        </w:rPr>
        <w:t xml:space="preserve">同志们，党风廉政建设和反腐败工作任务艰巨，责任重大，使命光荣。让我们在县委、县政府的正确领导下，以坚定不移的态度、坚强有力的工作和坚持不懈的努力，积极创建安监系统风清气正的政治生态，为我县经济又快又好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描写反腐倡廉教育片观后感范本四</w:t>
      </w:r>
    </w:p>
    <w:p>
      <w:pPr>
        <w:ind w:left="0" w:right="0" w:firstLine="560"/>
        <w:spacing w:before="450" w:after="450" w:line="312" w:lineRule="auto"/>
      </w:pPr>
      <w:r>
        <w:rPr>
          <w:rFonts w:ascii="宋体" w:hAnsi="宋体" w:eastAsia="宋体" w:cs="宋体"/>
          <w:color w:val="000"/>
          <w:sz w:val="28"/>
          <w:szCs w:val="28"/>
        </w:rPr>
        <w:t xml:space="preserve">同志们我讲课的题目是《反腐腐倡廉是保持党的先进性的前前提条件》。</w:t>
      </w:r>
    </w:p>
    <w:p>
      <w:pPr>
        <w:ind w:left="0" w:right="0" w:firstLine="560"/>
        <w:spacing w:before="450" w:after="450" w:line="312" w:lineRule="auto"/>
      </w:pPr>
      <w:r>
        <w:rPr>
          <w:rFonts w:ascii="宋体" w:hAnsi="宋体" w:eastAsia="宋体" w:cs="宋体"/>
          <w:color w:val="000"/>
          <w:sz w:val="28"/>
          <w:szCs w:val="28"/>
        </w:rPr>
        <w:t xml:space="preserve">首先，先进性性是马克思主义政党的本质属属性。先进性是马克思主义政政党的本质属性，它需要不断断加以提高，与时俱进。保持持马克思主义政党的先进性，，历来是马克思主义建党学说说中一个带有根本性的重大课课题。马克思、恩格斯在为世世界上第一个无产阶级革命政政党—共产主义者同盟起草的的党纲《共产党宣言》中指出出：“在实践方面，共产党人人是各国工人政党中最坚决的的、始终起推动作用的部分。。”“共产党人为工人阶级的的最近的目的和利益而斗争，，但是他们在当前的运动中同同时代表运动的未来”。列宁宁在创建和领导俄国布尔什维维克党的过程中也高度重视党党的先进性建设，它明确指出出：“党是阶级的先进觉悟阶阶层，是阶级的先锋队。”他他认为马克思主义政党的先进进性，首先要看其理论、路线线、纲领的正确性，同时也要要看它在无产阶级运动中的实实际表现和作用。在成为执政政党以后，为保持党的先进性性，列宁还特别强调“徒有其其名的党员，就是白给，我们们也不要。世界上只有我们这这样的执政党，即革命工人阶阶级的党，才部追求党员数量量的增加，而注意党员质量的的提高和清洗‘混进党里来的的人’。”实践表明，马克思思主义政党要在反腐倡廉中保保持和发展其先进性。</w:t>
      </w:r>
    </w:p>
    <w:p>
      <w:pPr>
        <w:ind w:left="0" w:right="0" w:firstLine="560"/>
        <w:spacing w:before="450" w:after="450" w:line="312" w:lineRule="auto"/>
      </w:pPr>
      <w:r>
        <w:rPr>
          <w:rFonts w:ascii="宋体" w:hAnsi="宋体" w:eastAsia="宋体" w:cs="宋体"/>
          <w:color w:val="000"/>
          <w:sz w:val="28"/>
          <w:szCs w:val="28"/>
        </w:rPr>
        <w:t xml:space="preserve">中国国共产党是在马克思主义指导导下建立起来的。80多年来来，我们党始终高度重视保持持其先进性，总是把党的先进进性建设摆在突出位置来抓。。以毛泽东为核心的党的第一一代中央领导集体，把马克思思主义建党学说同我们党的自自身建设实践相结合，探索出出一条着重从思想上建党、加加强党的先进性建设的成功之之路。党的十一届三中全会以以后，邓小平总结“文化大革革命”的深刻教训和新时期党党的建设的新经验，围绕在改改革开放历史条件下加强党的的先进性建设，提出了一系列列重要思想。党的十三届四中中全会以后，以江泽民同志为为核心的党的第三代中央领导导集体创立的“三个代表”重重要思想，集中概括了新的历历史条件下党的先进性的丰富富内涵，揭示了党的先进性的的本质特征，为新世纪新阶段段加强党的先进性建设提供了了科学理论指导。党的十六大大以来，党中央继续推进党的先进性建设，要求全党特别是是领导干部坚持立党为公、执执政为民的本质要求，牢记““两个务必”，坚持权为民所所用、情为民所系、利为民所所谋;要求全党大兴求真务实实之风，加强党性修养，常修修为政之德、常思贪欲之害、、常怀律己之心，深入开展党党风廉政建设和反腐败工作。</w:t>
      </w:r>
    </w:p>
    <w:p>
      <w:pPr>
        <w:ind w:left="0" w:right="0" w:firstLine="560"/>
        <w:spacing w:before="450" w:after="450" w:line="312" w:lineRule="auto"/>
      </w:pPr>
      <w:r>
        <w:rPr>
          <w:rFonts w:ascii="宋体" w:hAnsi="宋体" w:eastAsia="宋体" w:cs="宋体"/>
          <w:color w:val="000"/>
          <w:sz w:val="28"/>
          <w:szCs w:val="28"/>
        </w:rPr>
        <w:t xml:space="preserve">中国共产党作为马克思主主义政党，在本质上具有非马马克思主义政党不可比拟的先先进性。这种先进性，集中表表现为，坚持把马克思主义科科学理论作为指导，坚持把符符合人类社会发展规律的社会会主义和共产主义作为坚定信信念和远大理想，坚持把立党党为公、执政为民作为本质要要求，坚持把民主集中制作为为根本组织原则和领导制度，，坚持把最广大人民作为根本本力量源泉，等等。从根本上上说，这种先进性是由中国共共产党的性质和宗旨决定的，，是靠坚持不懈开展自身建设设来保持和发展的。马克思主主义政党赢得先进性不容易，，而在复杂的国内外环境中和和长期执政的条件下保持和发发展先进性就更部容易。总之之，先进性是马克思主义政党党的根本特征，也是马克思主主义政党的生命所系和力量所所在，加强党的先进性建设是是马克思主义政党自身建设的的根本任务。我们党之所以从从一个只有几十人的党发展成成为一个拥有7200多万人人的大党，从一个未执政的党党发展成为一个长期执政并取取得举世瞩目成就的党，就在在于保持和发展了党的先进性性。我们必须把加强党的先进进性建设作为一项重大战略任任务更加突出、紧迫地提到全全党面前。</w:t>
      </w:r>
    </w:p>
    <w:p>
      <w:pPr>
        <w:ind w:left="0" w:right="0" w:firstLine="560"/>
        <w:spacing w:before="450" w:after="450" w:line="312" w:lineRule="auto"/>
      </w:pPr>
      <w:r>
        <w:rPr>
          <w:rFonts w:ascii="宋体" w:hAnsi="宋体" w:eastAsia="宋体" w:cs="宋体"/>
          <w:color w:val="000"/>
          <w:sz w:val="28"/>
          <w:szCs w:val="28"/>
        </w:rPr>
        <w:t xml:space="preserve">党的先进性与党党员个人的先进性有着内在的的联系。党的先进性规定着党党员的先进性，党的先进性通通过党员的先进性来体现。没没有党员的先进性，党在思想想上的先进性就没有物质载体体，在组织上的先进性就没有有物质基础。今天我国平均不不到20个人中就有一名中共共党员，党员的先进性如何，，或先锋模范作用发挥得如何何，对群众和社会的影响很大大，对党在群众中的形象和党党的战斗力的发挥影响很大。。也就是说，党的先进性既要要由党的整体来体现，也要由由党员个体的表现来展示，只只有每个党员都自觉地使自己己的思想、言论、行动切实符符合党章的要求，成为名副其其实的有共产主义觉悟的先进进战士，我们整个党的先进性性才有坚实的基础，党才能保保持自身的先进性。</w:t>
      </w:r>
    </w:p>
    <w:p>
      <w:pPr>
        <w:ind w:left="0" w:right="0" w:firstLine="560"/>
        <w:spacing w:before="450" w:after="450" w:line="312" w:lineRule="auto"/>
      </w:pPr>
      <w:r>
        <w:rPr>
          <w:rFonts w:ascii="宋体" w:hAnsi="宋体" w:eastAsia="宋体" w:cs="宋体"/>
          <w:color w:val="000"/>
          <w:sz w:val="28"/>
          <w:szCs w:val="28"/>
        </w:rPr>
        <w:t xml:space="preserve">其次，，党的先进性不是一劳永逸的的。党的先进性是具体的，而而不是抽象的：是历史的，而而不是一劳永逸的。每一代共共产党人都面临着新的形式、、新任务、新课题、新挑战，，其先进性必须在适应新形势势、完成新任务、解答新课题题、应对新挑战的不懈奋斗中中经受历史、实践和人民的检检验。</w:t>
      </w:r>
    </w:p>
    <w:p>
      <w:pPr>
        <w:ind w:left="0" w:right="0" w:firstLine="560"/>
        <w:spacing w:before="450" w:after="450" w:line="312" w:lineRule="auto"/>
      </w:pPr>
      <w:r>
        <w:rPr>
          <w:rFonts w:ascii="宋体" w:hAnsi="宋体" w:eastAsia="宋体" w:cs="宋体"/>
          <w:color w:val="000"/>
          <w:sz w:val="28"/>
          <w:szCs w:val="28"/>
        </w:rPr>
        <w:t xml:space="preserve">就党的整体来说，作作为马克思主义政党，理论纲纲领上先进部等于实际上先进进。在国际共产主义运动中，，许多政党在党纲上规定自己己为马克思主义政党，而实际际行动则大相径庭，或者偏离离党的性质和宗旨。新中国成成立以后，我们党也犯过“文文化大革命”那样全局性的错错误。这表明，体现在党纲上上的马克思主义政党的本质特特征只是保持党的先进性的前前提和可能。同时，作为以实实现共产主义为己任的政党，，历史上曾有过的先进不等于于现在的依然先进，现在的先先进不等于未来一定先进。</w:t>
      </w:r>
    </w:p>
    <w:p>
      <w:pPr>
        <w:ind w:left="0" w:right="0" w:firstLine="560"/>
        <w:spacing w:before="450" w:after="450" w:line="312" w:lineRule="auto"/>
      </w:pPr>
      <w:r>
        <w:rPr>
          <w:rFonts w:ascii="宋体" w:hAnsi="宋体" w:eastAsia="宋体" w:cs="宋体"/>
          <w:color w:val="000"/>
          <w:sz w:val="28"/>
          <w:szCs w:val="28"/>
        </w:rPr>
        <w:t xml:space="preserve">作为党员个体，其先进性也应应当是发展的，一时先进不等等于终身先进。一般来说，组组织上入党只有一次，思想上上入党却需要一身。一名党员员的思想觉悟并不会因党龄的的增长而相应提高，也不因职职位的升迁而自然升华。党性性修养是一个永无止境的过程程，主观世界的改造需要终身身不懈努力。</w:t>
      </w:r>
    </w:p>
    <w:p>
      <w:pPr>
        <w:ind w:left="0" w:right="0" w:firstLine="560"/>
        <w:spacing w:before="450" w:after="450" w:line="312" w:lineRule="auto"/>
      </w:pPr>
      <w:r>
        <w:rPr>
          <w:rFonts w:ascii="宋体" w:hAnsi="宋体" w:eastAsia="宋体" w:cs="宋体"/>
          <w:color w:val="000"/>
          <w:sz w:val="28"/>
          <w:szCs w:val="28"/>
        </w:rPr>
        <w:t xml:space="preserve">最后，在反腐腐倡廉中保持和发展党的先进进性。中国共产党之所以是中中国社会主义事业的领导核心心，居于执政地位，从根本上上说，这是由党的先进性所决决定的，而腐败现象则严重损损害党的先进性，甚至会使党党蜕化变质。因此，保持党的的先进性，必须大力加强党风风廉政建设，深入开展反腐败败斗争。为此，我们党始终坚坚持党要管党，从严治党。</w:t>
      </w:r>
    </w:p>
    <w:p>
      <w:pPr>
        <w:ind w:left="0" w:right="0" w:firstLine="560"/>
        <w:spacing w:before="450" w:after="450" w:line="312" w:lineRule="auto"/>
      </w:pPr>
      <w:r>
        <w:rPr>
          <w:rFonts w:ascii="宋体" w:hAnsi="宋体" w:eastAsia="宋体" w:cs="宋体"/>
          <w:color w:val="000"/>
          <w:sz w:val="28"/>
          <w:szCs w:val="28"/>
        </w:rPr>
        <w:t xml:space="preserve">在反腐倡廉中要保持和发展党党的先进性，不仅要纠正党内内不正之风，而且要发扬党的的优良传统和作风，并培育新新的作风以树立党的新形象。。在这方面，江泽民同志在庆庆祝中国共产党成立八十周年年大会上的讲话中提出了方向向性的要求，即“要结合新的的实际，努力发扬党的理论联联系实际、密切联系群众、批批评和自我批评的优良作风，，同时要总结新的实践经验，，努力培育新的作风。”据此此，我们至少应当注意培养以以下新的作风：一是解放思想想、开拓创新的作风，二是清清正廉洁、乐于奉献的作风，，三是勤政廉政、甘当公仆的的作风，四是民主平等、协商商合作的作风，五是依法执政政、依法行政的作风。</w:t>
      </w:r>
    </w:p>
    <w:p>
      <w:pPr>
        <w:ind w:left="0" w:right="0" w:firstLine="560"/>
        <w:spacing w:before="450" w:after="450" w:line="312" w:lineRule="auto"/>
      </w:pPr>
      <w:r>
        <w:rPr>
          <w:rFonts w:ascii="宋体" w:hAnsi="宋体" w:eastAsia="宋体" w:cs="宋体"/>
          <w:color w:val="000"/>
          <w:sz w:val="28"/>
          <w:szCs w:val="28"/>
        </w:rPr>
        <w:t xml:space="preserve">在反反腐倡廉中保持和发展党的先先进性，关键要落实到解决问问题上。一定要紧抓党风廉政政上存在的突出问题，抓紧解解决。要按照“八个坚持、八八个反对”的要求，切实解决决那些不适应改革和发展的新新形势和新任务、部符合人民民群众的意愿和要求的突出问问题。党内不同程度存在的作作风问题是由多种因素造成的的，解决的办法要有的放矢、、对症下药。对涉及全局、情情况复杂、一时难以解决的深深层次问题，要坚持持之以恒恒、常抓不懈，结合党的思想想、组织、制度建设一起抓，，结合党纪、政纪、法纪一起起抓，结合党风、政风、社会会风气一起抓。对涉及面广、、危害性大、群众反映强烈的的问题，要形成必要的声势，，进行专项整治，一个问题一一个问题地解决。纠正不正之之风，要敢于动真格。不敢抓抓、不敢管、不敢碰硬，好人人主义盛行，不可能取得很好好的效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描写反腐倡廉教育片观后感范本五</w:t>
      </w:r>
    </w:p>
    <w:p>
      <w:pPr>
        <w:ind w:left="0" w:right="0" w:firstLine="560"/>
        <w:spacing w:before="450" w:after="450" w:line="312" w:lineRule="auto"/>
      </w:pPr>
      <w:r>
        <w:rPr>
          <w:rFonts w:ascii="宋体" w:hAnsi="宋体" w:eastAsia="宋体" w:cs="宋体"/>
          <w:color w:val="000"/>
          <w:sz w:val="28"/>
          <w:szCs w:val="28"/>
        </w:rPr>
        <w:t xml:space="preserve">廉洁，即公正不贪，清白无污，廉洁文化是廉洁的理论和行为方式及其相互关系的文化总和，是关于廉洁的知识、理念、制度及与之相对应的生活方式、行为规范的总概括。作为一名在校学生，很多人认为“廉洁应该是政府官员的事”，与己无关，实则不然。廉洁文化对大学生的要求则是遵纪守法、诚实守信、热心公益、勤俭节约、远离腐败等。</w:t>
      </w:r>
    </w:p>
    <w:p>
      <w:pPr>
        <w:ind w:left="0" w:right="0" w:firstLine="560"/>
        <w:spacing w:before="450" w:after="450" w:line="312" w:lineRule="auto"/>
      </w:pPr>
      <w:r>
        <w:rPr>
          <w:rFonts w:ascii="宋体" w:hAnsi="宋体" w:eastAsia="宋体" w:cs="宋体"/>
          <w:color w:val="000"/>
          <w:sz w:val="28"/>
          <w:szCs w:val="28"/>
        </w:rPr>
        <w:t xml:space="preserve">新时代的大学生因时代的变迁享受着丰厚的物质需求，这也促使了一些人思想上的懒惰，培养了贪婪的恶习;更受到社会上某些不良之风的影响，涉世不深的学生过早的被暴露社会阴暗面前，使其不成熟的人生观、价值观的形成产生扭曲。因此，廉洁教育势在必行，学习廉洁人物精神，学习廉洁文化为的是树立起廉洁自律，知诚讲信，爱岗敬业的品质，用聪明才智为人生路，为社会主义建设打好基础。</w:t>
      </w:r>
    </w:p>
    <w:p>
      <w:pPr>
        <w:ind w:left="0" w:right="0" w:firstLine="560"/>
        <w:spacing w:before="450" w:after="450" w:line="312" w:lineRule="auto"/>
      </w:pPr>
      <w:r>
        <w:rPr>
          <w:rFonts w:ascii="宋体" w:hAnsi="宋体" w:eastAsia="宋体" w:cs="宋体"/>
          <w:color w:val="000"/>
          <w:sz w:val="28"/>
          <w:szCs w:val="28"/>
        </w:rPr>
        <w:t xml:space="preserve">随着时代的发展，廉洁文化建设不仅仅只局限于政治领域，在社会各个领域同样也需要。而大学生作为即将步入社会各个领域的一个特殊群体，是社会主义建设的合格者和可靠的接班人，对大学生进行廉洁教育能在一定程度上遏制腐败风气的盛行从而有助于大学生走进社会后能够保持清正廉洁。随着社会的不断发展，科技的不断创新，人们的自我意识也越来越强。贫富差距开始拉大，在物质文明飞速发展的前提下，人们的精神文明却没有实在的跟上，也就造成了现在的社会格局。大量的计算机犯罪、经济犯罪、金融犯罪、高科技犯罪、大学生犯罪开始产生，其理由简单明了，为了生存，不得不利用现有知识，进行不义之财的取得。所以，我们大学生要认真学习了解廉洁文化，倡导廉洁教育，正确认识价值观，培养高尚的道德情操。</w:t>
      </w:r>
    </w:p>
    <w:p>
      <w:pPr>
        <w:ind w:left="0" w:right="0" w:firstLine="560"/>
        <w:spacing w:before="450" w:after="450" w:line="312" w:lineRule="auto"/>
      </w:pPr>
      <w:r>
        <w:rPr>
          <w:rFonts w:ascii="宋体" w:hAnsi="宋体" w:eastAsia="宋体" w:cs="宋体"/>
          <w:color w:val="000"/>
          <w:sz w:val="28"/>
          <w:szCs w:val="28"/>
        </w:rPr>
        <w:t xml:space="preserve">1、“大学生和廉洁的关系其实不远”。</w:t>
      </w:r>
    </w:p>
    <w:p>
      <w:pPr>
        <w:ind w:left="0" w:right="0" w:firstLine="560"/>
        <w:spacing w:before="450" w:after="450" w:line="312" w:lineRule="auto"/>
      </w:pPr>
      <w:r>
        <w:rPr>
          <w:rFonts w:ascii="宋体" w:hAnsi="宋体" w:eastAsia="宋体" w:cs="宋体"/>
          <w:color w:val="000"/>
          <w:sz w:val="28"/>
          <w:szCs w:val="28"/>
        </w:rPr>
        <w:t xml:space="preserve">学校是传授与学习知识的神圣殿堂，老师教书育人，学生求知明理，本着为社会主义事业作贡献的目标而努力奋斗着，然而就在这神圣之殿下也混杂着些许不和谐。随着时代的前进，科学技术日益发达，人们的生活水平有了很大的提高。很多人已不满足于简单的吃饱穿暖，于是，“吃”要吃高档的，“穿”要穿名牌的，就连用的也不能马虎。手机，电脑，mp3已被不成文的归为进大学校门的三件必备，更有甚者开着私家车来上学……学生中攀比之风肆虐的兴起。还有的教师边教书边下海，边拉关系边赚钱，甚至有学者抄袭他人的学术成果，大搞学术腐败。据统计，目前大学生中受处分最多的是因为考试作弊。而学术诚信、逾期还贷等问题在学生中也时有发生。这都是关系到一个人廉洁的问题。而一些“腐败”现象也悄悄浮现于学生中。学校学生社团有校里统一拨下的经费，班级也会收取一定的班费，而管理这些费用的都是学生，阴暗事件的悄悄发生，外人却不得而知。</w:t>
      </w:r>
    </w:p>
    <w:p>
      <w:pPr>
        <w:ind w:left="0" w:right="0" w:firstLine="560"/>
        <w:spacing w:before="450" w:after="450" w:line="312" w:lineRule="auto"/>
      </w:pPr>
      <w:r>
        <w:rPr>
          <w:rFonts w:ascii="宋体" w:hAnsi="宋体" w:eastAsia="宋体" w:cs="宋体"/>
          <w:color w:val="000"/>
          <w:sz w:val="28"/>
          <w:szCs w:val="28"/>
        </w:rPr>
        <w:t xml:space="preserve">2、“廉洁文化的教育迫在眉睫”。</w:t>
      </w:r>
    </w:p>
    <w:p>
      <w:pPr>
        <w:ind w:left="0" w:right="0" w:firstLine="560"/>
        <w:spacing w:before="450" w:after="450" w:line="312" w:lineRule="auto"/>
      </w:pPr>
      <w:r>
        <w:rPr>
          <w:rFonts w:ascii="宋体" w:hAnsi="宋体" w:eastAsia="宋体" w:cs="宋体"/>
          <w:color w:val="000"/>
          <w:sz w:val="28"/>
          <w:szCs w:val="28"/>
        </w:rPr>
        <w:t xml:space="preserve">廉洁文化是廉洁的理论和行为方式及其相互关系的文化总和，是关于廉洁的知识、理念、制度及与之相对应的生活方式、行为规范的总概括。廉洁文化主要有四个特征：一是主体的大众性，主要表现为在全社会营造良好的廉洁氛围，以健康向上的廉洁文化充实社会公众的精神世界;二是指向的权力性，主要表现为掌握社会公共权力的管理者廉洁自律，恪守宗旨，执政为民;三是实施的职业性，主要表现为各职业阶层的从业人员爱岗敬业，遵纪守法;四是组织的公共性，主要表现为机关、团体等社会公共组织处事公道正派，诚实守信，廉洁高效。</w:t>
      </w:r>
    </w:p>
    <w:p>
      <w:pPr>
        <w:ind w:left="0" w:right="0" w:firstLine="560"/>
        <w:spacing w:before="450" w:after="450" w:line="312" w:lineRule="auto"/>
      </w:pPr>
      <w:r>
        <w:rPr>
          <w:rFonts w:ascii="宋体" w:hAnsi="宋体" w:eastAsia="宋体" w:cs="宋体"/>
          <w:color w:val="000"/>
          <w:sz w:val="28"/>
          <w:szCs w:val="28"/>
        </w:rPr>
        <w:t xml:space="preserve">大学生廉洁教育就其实质而言是一种“岗前”的职业道德教育，它是一种关乎大学生职业价值观、职业诚信素质、职业规则的教育，职业性是它的最显著特性。从职业的视角探讨和实践大学生廉洁教育，更有利于提高大学生廉洁教育的针对性和实效性。今天的大学生，明天就将步入社会，学校是希望通过一系列廉洁教育课程的开展，引导大学生形成诚实守信、正直节俭、崇尚廉洁的价值观。</w:t>
      </w:r>
    </w:p>
    <w:p>
      <w:pPr>
        <w:ind w:left="0" w:right="0" w:firstLine="560"/>
        <w:spacing w:before="450" w:after="450" w:line="312" w:lineRule="auto"/>
      </w:pPr>
      <w:r>
        <w:rPr>
          <w:rFonts w:ascii="宋体" w:hAnsi="宋体" w:eastAsia="宋体" w:cs="宋体"/>
          <w:color w:val="000"/>
          <w:sz w:val="28"/>
          <w:szCs w:val="28"/>
        </w:rPr>
        <w:t xml:space="preserve">坚持育人为本，德育为先，把廉洁教育作为学生思想道德教育的重要内容，按照教育教学规律和青少年的成长规律，积极推进廉洁教育进校园、进课堂、进学生头脑，培养青年学生正确的价值观念和高尚的道德情操，夯实青年学生反腐倡廉的思想基础，强化学生的自觉意识和法制观念。</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描写反腐倡廉教育片观后感范本六</w:t>
      </w:r>
    </w:p>
    <w:p>
      <w:pPr>
        <w:ind w:left="0" w:right="0" w:firstLine="560"/>
        <w:spacing w:before="450" w:after="450" w:line="312" w:lineRule="auto"/>
      </w:pPr>
      <w:r>
        <w:rPr>
          <w:rFonts w:ascii="宋体" w:hAnsi="宋体" w:eastAsia="宋体" w:cs="宋体"/>
          <w:color w:val="000"/>
          <w:sz w:val="28"/>
          <w:szCs w:val="28"/>
        </w:rPr>
        <w:t xml:space="preserve">坚决惩治和有效预防*，关系人心向背和党的生死存亡，是党必须始终抓好的重大政治任务。改革开放30年来，我们党在波澜壮阔的改革开放实践中，谱写了中华民族自强不息、顽强奋进的新的壮丽史诗，同时也与消极*现象进行了坚决的斗争。认真总结改革开放以来我们党反腐倡廉的理论与实践，深刻认识反腐倡廉建设贯穿在整个改革开放过程中的必要性，对于我们在新的历史起点上，以改革创新精神推进党的建设，深入开展党风廉政建设和反*斗争，具有十分重要的意义。</w:t>
      </w:r>
    </w:p>
    <w:p>
      <w:pPr>
        <w:ind w:left="0" w:right="0" w:firstLine="560"/>
        <w:spacing w:before="450" w:after="450" w:line="312" w:lineRule="auto"/>
      </w:pPr>
      <w:r>
        <w:rPr>
          <w:rFonts w:ascii="宋体" w:hAnsi="宋体" w:eastAsia="宋体" w:cs="宋体"/>
          <w:color w:val="000"/>
          <w:sz w:val="28"/>
          <w:szCs w:val="28"/>
        </w:rPr>
        <w:t xml:space="preserve">*是私有制的产物，是人类社会的痼疾。改革开放以来，我们逐步实现从计划经济体制向社会主义市场经济体制转变、从封闭半封闭向全方位开放社会转变。在这个转变过程中，各种消极*现象容易滋生和蔓延。这就决定了我们党必须始终与*现象作斗争，把反腐倡廉建设贯穿于改革开放的全过程。</w:t>
      </w:r>
    </w:p>
    <w:p>
      <w:pPr>
        <w:ind w:left="0" w:right="0" w:firstLine="560"/>
        <w:spacing w:before="450" w:after="450" w:line="312" w:lineRule="auto"/>
      </w:pPr>
      <w:r>
        <w:rPr>
          <w:rFonts w:ascii="宋体" w:hAnsi="宋体" w:eastAsia="宋体" w:cs="宋体"/>
          <w:color w:val="000"/>
          <w:sz w:val="28"/>
          <w:szCs w:val="28"/>
        </w:rPr>
        <w:t xml:space="preserve">我们党的性质和宗旨决定了党同各种*现象是水火不相容的。我们党是中国工人阶级的先锋队，同时是中国人民和中华民族的先锋队，代表中国先进生产力的发展要求，代表中国先进文化的前进方向，代表中国最广大人民的根本利益。在改革开放和发展社会主义市场经济条件下，*的危害性是全方位的。对于一个执政党来说，如果不坚决防范和惩治*，任凭*现象蔓延，最终将导致经济衰退、政治动荡、文化颓废、社会混乱，导致党严重脱离人民群众、失去人民群众的支持。我们要在引领当代中国发展进步的过程中保持和发展党的先进性，就必须加强反腐倡廉建设。</w:t>
      </w:r>
    </w:p>
    <w:p>
      <w:pPr>
        <w:ind w:left="0" w:right="0" w:firstLine="560"/>
        <w:spacing w:before="450" w:after="450" w:line="312" w:lineRule="auto"/>
      </w:pPr>
      <w:r>
        <w:rPr>
          <w:rFonts w:ascii="宋体" w:hAnsi="宋体" w:eastAsia="宋体" w:cs="宋体"/>
          <w:color w:val="000"/>
          <w:sz w:val="28"/>
          <w:szCs w:val="28"/>
        </w:rPr>
        <w:t xml:space="preserve">改革开放越深入越要加强反腐倡廉建设。邓小平同志在改革开放初期就指出：“我们自从实行对外开放和对内搞活经济两个方面的政策以来，不到一两年时间，就有相当多的干部被腐蚀了”，“如果我们党不严重注意，不坚决刹住这股风，那么，我们的党和国家确实要发生会不会‘改变面貌’的问题”。他还强调，整个改革开放过程都要反对*。进入20世纪90年代，我们党对改革开放过程中*现象产生的原因及反*的必要性的认识更加深刻。江*同志指出：“我们建立社会主义市场经济体制，要经历一个艰难的新旧体制转换过程。在这个过程中，由于制度和机制的不健全、不完善，工作中存在一些漏洞和薄弱环节，也会给*现象滋生以可乘之机。”“越是改革开放，越要加强党风和廉政建设，深入开展反*斗争。”新世纪新阶段，我们党对反*斗争的形势和任务的认识更为清醒，胡*同志在党的xx大报告中指出：“全党同志一定要充分认识反*斗争的长期性、复杂性和艰巨性，把反腐倡廉建设放在更加突出的位置，旗帜鲜明地反对*”。</w:t>
      </w:r>
    </w:p>
    <w:p>
      <w:pPr>
        <w:ind w:left="0" w:right="0" w:firstLine="560"/>
        <w:spacing w:before="450" w:after="450" w:line="312" w:lineRule="auto"/>
      </w:pPr>
      <w:r>
        <w:rPr>
          <w:rFonts w:ascii="宋体" w:hAnsi="宋体" w:eastAsia="宋体" w:cs="宋体"/>
          <w:color w:val="000"/>
          <w:sz w:val="28"/>
          <w:szCs w:val="28"/>
        </w:rPr>
        <w:t xml:space="preserve">经过改革开放30年的发展，我国的经济、政治、文化、社会建设以及党的建设等各个方面站在了一个新的历史起点上。从新的历史起点出发夺取反腐倡廉建设的新胜利，必须以科学发展观为指导，坚持党的领导，以改革创新的精神推进反腐倡廉建设。</w:t>
      </w:r>
    </w:p>
    <w:p>
      <w:pPr>
        <w:ind w:left="0" w:right="0" w:firstLine="560"/>
        <w:spacing w:before="450" w:after="450" w:line="312" w:lineRule="auto"/>
      </w:pPr>
      <w:r>
        <w:rPr>
          <w:rFonts w:ascii="宋体" w:hAnsi="宋体" w:eastAsia="宋体" w:cs="宋体"/>
          <w:color w:val="000"/>
          <w:sz w:val="28"/>
          <w:szCs w:val="28"/>
        </w:rPr>
        <w:t xml:space="preserve">第一，坚定反*斗争的信心和决心。正确认识形势，是深入开展反*斗争的基础和前提。对于当前的反*斗争形势，我们必须看到两个方面：一是成效比较明显，必须坚定信心。通过这些年来反*斗争的深入开展，*现象进一步得到遏制，党员违纪案件有所减少，人民群众的满意程度提高，要继续坚定反*必胜的信心。二是要清醒地认识到，形势仍然严峻，必须坚定信心。我国正处在并将长期处在社会主义初级阶段，*现象短期内难以消除。反腐倡廉建设面临许多新情况新问题。我们要充分认识反*斗争的长期性、复杂性、艰巨性，既要树立忧患意识，增强紧迫感，又要坚定信心，树立长期作战的思想。</w:t>
      </w:r>
    </w:p>
    <w:p>
      <w:pPr>
        <w:ind w:left="0" w:right="0" w:firstLine="560"/>
        <w:spacing w:before="450" w:after="450" w:line="312" w:lineRule="auto"/>
      </w:pPr>
      <w:r>
        <w:rPr>
          <w:rFonts w:ascii="宋体" w:hAnsi="宋体" w:eastAsia="宋体" w:cs="宋体"/>
          <w:color w:val="000"/>
          <w:sz w:val="28"/>
          <w:szCs w:val="28"/>
        </w:rPr>
        <w:t xml:space="preserve">第二，坚持共产党的领导。办好中国的事情，关键在党。夺取反腐倡廉建设的新胜利，必须坚持党的领导。当今世界，各国的政治制度不同，反*的模式也不尽相同。改革开放以来，我们逐渐形成的反*模式是在中国共产党领导的多党合作政治体制下建立的，本质上是政党主导型的反*模式。这是对人类文明的一大贡献。我们必须坚定不移地加以坚持。</w:t>
      </w:r>
    </w:p>
    <w:p>
      <w:pPr>
        <w:ind w:left="0" w:right="0" w:firstLine="560"/>
        <w:spacing w:before="450" w:after="450" w:line="312" w:lineRule="auto"/>
      </w:pPr>
      <w:r>
        <w:rPr>
          <w:rFonts w:ascii="宋体" w:hAnsi="宋体" w:eastAsia="宋体" w:cs="宋体"/>
          <w:color w:val="000"/>
          <w:sz w:val="28"/>
          <w:szCs w:val="28"/>
        </w:rPr>
        <w:t xml:space="preserve">第三，把科学发展观贯彻到反腐倡廉建设中。科学发展观是发展中国特色社会主义的重大战略思想。反腐倡廉建设必须以科学发展观为指导。一是反腐倡廉必须始终为促进发展服务。要紧紧围绕党中央关于科学发展的各项方针政策和重大决策部署，着力解决影响和干扰科学发展的突出问题，为实现经济社会又好又快发展提供坚强的政治保障。二是坚持以人为本、执纪为民。科学发展观的核心是以人为本。反腐倡廉工作要坚持以人为本，重视民意、关注民生、维护民权，坚决查处违纪案件。三是增强反腐倡廉建设的科学性。要全面贯彻标本兼治、综合治理、惩防并举、注重预防的方针，做到惩治和预防两手抓、两手都要硬。真正做到教育、制度、监督并重，使反腐倡廉建设与中国特色社会主义事业总体布局相适应。</w:t>
      </w:r>
    </w:p>
    <w:p>
      <w:pPr>
        <w:ind w:left="0" w:right="0" w:firstLine="560"/>
        <w:spacing w:before="450" w:after="450" w:line="312" w:lineRule="auto"/>
      </w:pPr>
      <w:r>
        <w:rPr>
          <w:rFonts w:ascii="宋体" w:hAnsi="宋体" w:eastAsia="宋体" w:cs="宋体"/>
          <w:color w:val="000"/>
          <w:sz w:val="28"/>
          <w:szCs w:val="28"/>
        </w:rPr>
        <w:t xml:space="preserve">第四，以改革创新精神推进反腐倡廉建设。以改革创新精神推进党的建设是党的xx大提出的重要任务。作为党的建设的一个重要组成部分，反腐倡廉建设必须与时俱进、开拓创新。一是思想观念要更新。当前，反腐倡廉建设面临许多前所未有的新情况新问题，需要我们用新的眼光审视、判断和分析新形势，以改革创新精神加强反腐倡廉建设的各项工作。二是创新工作思路和方式方法。尤其是在促进权力阳光运行上要有新突破，在加强监督上有新举措，在查办案件上有新动作。三是创新体制、机制。在坚决惩治*的同时，要更加注重治本，更加注重预防，更加注重制度建设，实现体制、机制和制度的改革创新，找出从源头上防治*的对策和办法，不断取得反腐倡廉建设的新成果。</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描写反腐倡廉教育片观后感范本七</w:t>
      </w:r>
    </w:p>
    <w:p>
      <w:pPr>
        <w:ind w:left="0" w:right="0" w:firstLine="560"/>
        <w:spacing w:before="450" w:after="450" w:line="312" w:lineRule="auto"/>
      </w:pPr>
      <w:r>
        <w:rPr>
          <w:rFonts w:ascii="宋体" w:hAnsi="宋体" w:eastAsia="宋体" w:cs="宋体"/>
          <w:color w:val="000"/>
          <w:sz w:val="28"/>
          <w:szCs w:val="28"/>
        </w:rPr>
        <w:t xml:space="preserve">近年来，县支行紧密结合反腐倡廉工作实际，把加强反腐倡廉制度建设作为新形势下深入开展党风廉政建设和反腐败工作的一项全局性、基础性工作来抓，按照总、分行“制度建设年”和构建“惩治和预防腐败制度配套体系”的要求，不断加大制度建设力度，进一步健全完善了反腐倡廉各项制度，形成了比较完备的反腐倡廉制度体系，为反腐倡廉工作再上新水平奠定了坚实的基础。</w:t>
      </w:r>
    </w:p>
    <w:p>
      <w:pPr>
        <w:ind w:left="0" w:right="0" w:firstLine="560"/>
        <w:spacing w:before="450" w:after="450" w:line="312" w:lineRule="auto"/>
      </w:pPr>
      <w:r>
        <w:rPr>
          <w:rFonts w:ascii="宋体" w:hAnsi="宋体" w:eastAsia="宋体" w:cs="宋体"/>
          <w:color w:val="000"/>
          <w:sz w:val="28"/>
          <w:szCs w:val="28"/>
        </w:rPr>
        <w:t xml:space="preserve">一、反腐倡廉制度建设初见成效</w:t>
      </w:r>
    </w:p>
    <w:p>
      <w:pPr>
        <w:ind w:left="0" w:right="0" w:firstLine="560"/>
        <w:spacing w:before="450" w:after="450" w:line="312" w:lineRule="auto"/>
      </w:pPr>
      <w:r>
        <w:rPr>
          <w:rFonts w:ascii="宋体" w:hAnsi="宋体" w:eastAsia="宋体" w:cs="宋体"/>
          <w:color w:val="000"/>
          <w:sz w:val="28"/>
          <w:szCs w:val="28"/>
        </w:rPr>
        <w:t xml:space="preserve">(一)认真贯彻落实反腐倡廉制度规定</w:t>
      </w:r>
    </w:p>
    <w:p>
      <w:pPr>
        <w:ind w:left="0" w:right="0" w:firstLine="560"/>
        <w:spacing w:before="450" w:after="450" w:line="312" w:lineRule="auto"/>
      </w:pPr>
      <w:r>
        <w:rPr>
          <w:rFonts w:ascii="宋体" w:hAnsi="宋体" w:eastAsia="宋体" w:cs="宋体"/>
          <w:color w:val="000"/>
          <w:sz w:val="28"/>
          <w:szCs w:val="28"/>
        </w:rPr>
        <w:t xml:space="preserve">一是认真执行《建立健全教育、制度、监督并重的惩治和预防腐败体系实施纲要》等一系列基础性法规制度。按照教育是基础，制度是保证，监督是关键，落实是目的的要求，通过组织开展“每日自学”、“每月一课”、“一岗一课”等学习实践活动，有效地推动了支行反腐败工作的开展。</w:t>
      </w:r>
    </w:p>
    <w:p>
      <w:pPr>
        <w:ind w:left="0" w:right="0" w:firstLine="560"/>
        <w:spacing w:before="450" w:after="450" w:line="312" w:lineRule="auto"/>
      </w:pPr>
      <w:r>
        <w:rPr>
          <w:rFonts w:ascii="宋体" w:hAnsi="宋体" w:eastAsia="宋体" w:cs="宋体"/>
          <w:color w:val="000"/>
          <w:sz w:val="28"/>
          <w:szCs w:val="28"/>
        </w:rPr>
        <w:t xml:space="preserve">二是创新落实“四级联动”的监督检查制度。较好地坚持和落实了岗位每日自查、部门每周督查、职能部门每月检查、行领导不定期巡查的监督检查机制，重点对部门和个人执行反腐倡廉规章制度、各级制定的方针政策、岗位风险防控和“三重一大”情况进行全面检查监督，取得了较好效果，有力地促进了班子队伍建设和反腐倡廉的深入。</w:t>
      </w:r>
    </w:p>
    <w:p>
      <w:pPr>
        <w:ind w:left="0" w:right="0" w:firstLine="560"/>
        <w:spacing w:before="450" w:after="450" w:line="312" w:lineRule="auto"/>
      </w:pPr>
      <w:r>
        <w:rPr>
          <w:rFonts w:ascii="宋体" w:hAnsi="宋体" w:eastAsia="宋体" w:cs="宋体"/>
          <w:color w:val="000"/>
          <w:sz w:val="28"/>
          <w:szCs w:val="28"/>
        </w:rPr>
        <w:t xml:space="preserve">三是全面贯彻落实党风廉政建设责任制。按照《中国人民银行党风廉政建设责任制量化管理办法》，每年对各岗位、各部门落实党风廉政建设责任制情况进行量化考核，促进了党员干部廉洁自律意识的增强，促进“一岗双责”责任意识的增强，党风廉政建设责任制的得到进一步落实。</w:t>
      </w:r>
    </w:p>
    <w:p>
      <w:pPr>
        <w:ind w:left="0" w:right="0" w:firstLine="560"/>
        <w:spacing w:before="450" w:after="450" w:line="312" w:lineRule="auto"/>
      </w:pPr>
      <w:r>
        <w:rPr>
          <w:rFonts w:ascii="宋体" w:hAnsi="宋体" w:eastAsia="宋体" w:cs="宋体"/>
          <w:color w:val="000"/>
          <w:sz w:val="28"/>
          <w:szCs w:val="28"/>
        </w:rPr>
        <w:t xml:space="preserve">(二)不断健全完善相关制度和机制</w:t>
      </w:r>
    </w:p>
    <w:p>
      <w:pPr>
        <w:ind w:left="0" w:right="0" w:firstLine="560"/>
        <w:spacing w:before="450" w:after="450" w:line="312" w:lineRule="auto"/>
      </w:pPr>
      <w:r>
        <w:rPr>
          <w:rFonts w:ascii="宋体" w:hAnsi="宋体" w:eastAsia="宋体" w:cs="宋体"/>
          <w:color w:val="000"/>
          <w:sz w:val="28"/>
          <w:szCs w:val="28"/>
        </w:rPr>
        <w:t xml:space="preserve">一是健全完善了反腐倡廉“大宣教”工作机制。充分发挥和调动纪检监察、宣传群工、组织人事、办公法制等部门在教育引导活动中的整体效能，适时对广大员工进行理想信念、职业道德、法律法规、现实思想、廉洁自律等方面的教育引导活动，增强宣传教育活动的针对性和实效性，进一步强化干部职工反腐倡廉自律意识，夯实干部职工反腐倡廉思想基础。</w:t>
      </w:r>
    </w:p>
    <w:p>
      <w:pPr>
        <w:ind w:left="0" w:right="0" w:firstLine="560"/>
        <w:spacing w:before="450" w:after="450" w:line="312" w:lineRule="auto"/>
      </w:pPr>
      <w:r>
        <w:rPr>
          <w:rFonts w:ascii="宋体" w:hAnsi="宋体" w:eastAsia="宋体" w:cs="宋体"/>
          <w:color w:val="000"/>
          <w:sz w:val="28"/>
          <w:szCs w:val="28"/>
        </w:rPr>
        <w:t xml:space="preserve">二是健全完善了反腐倡廉“大监督”工作机制。协调纪检监察、工会、内审、人事等部门岗位，通过联席会议、行务公开、情况通报等形式，对要害部门、权力岗位和涉及基建维修、财务开支、人事任免等群众关心的“三重一大”事项进行全方位的有效监督，制定并实行了《集中采购监督办法》、《大额费用开支审批制度》。每季度由纪检监察审计室收集各职能部门开展监督检查情况，形成监督活动规范、监督资源共享、监督效果明显的长效监督机制。</w:t>
      </w:r>
    </w:p>
    <w:p>
      <w:pPr>
        <w:ind w:left="0" w:right="0" w:firstLine="560"/>
        <w:spacing w:before="450" w:after="450" w:line="312" w:lineRule="auto"/>
      </w:pPr>
      <w:r>
        <w:rPr>
          <w:rFonts w:ascii="宋体" w:hAnsi="宋体" w:eastAsia="宋体" w:cs="宋体"/>
          <w:color w:val="000"/>
          <w:sz w:val="28"/>
          <w:szCs w:val="28"/>
        </w:rPr>
        <w:t xml:space="preserve">三是健全完善了反腐倡廉考核奖惩机制。按照上级行《党风廉政建设考核细则》要求，支行普遍建立了从分管领导到职能部门，从部室负责任人到业务岗位的反腐倡廉责任考评机制，按照“一岗双责”要求，对各级履行反腐倡廉工作责任及落实情况进行严格考评，及时兑现奖惩，确保反腐倡廉各项工作落实到位。</w:t>
      </w:r>
    </w:p>
    <w:p>
      <w:pPr>
        <w:ind w:left="0" w:right="0" w:firstLine="560"/>
        <w:spacing w:before="450" w:after="450" w:line="312" w:lineRule="auto"/>
      </w:pPr>
      <w:r>
        <w:rPr>
          <w:rFonts w:ascii="宋体" w:hAnsi="宋体" w:eastAsia="宋体" w:cs="宋体"/>
          <w:color w:val="000"/>
          <w:sz w:val="28"/>
          <w:szCs w:val="28"/>
        </w:rPr>
        <w:t xml:space="preserve">四是健全完善了反腐倡廉网络教育机制。为增强反腐倡廉教育效果，支行先后创新了《吴桥县支行反腐倡廉活动内联网络》和《吴桥县支行纪检监察工作管理系统》，组织开展了丰富多彩的教育活动，2项创新工作被沧州中支以现场会形式在全区予以推广，并受到总、分行纪委领导的充分肯定。</w:t>
      </w:r>
    </w:p>
    <w:p>
      <w:pPr>
        <w:ind w:left="0" w:right="0" w:firstLine="560"/>
        <w:spacing w:before="450" w:after="450" w:line="312" w:lineRule="auto"/>
      </w:pPr>
      <w:r>
        <w:rPr>
          <w:rFonts w:ascii="宋体" w:hAnsi="宋体" w:eastAsia="宋体" w:cs="宋体"/>
          <w:color w:val="000"/>
          <w:sz w:val="28"/>
          <w:szCs w:val="28"/>
        </w:rPr>
        <w:t xml:space="preserve">(三)进一步加强制度落实情况监督。</w:t>
      </w:r>
    </w:p>
    <w:p>
      <w:pPr>
        <w:ind w:left="0" w:right="0" w:firstLine="560"/>
        <w:spacing w:before="450" w:after="450" w:line="312" w:lineRule="auto"/>
      </w:pPr>
      <w:r>
        <w:rPr>
          <w:rFonts w:ascii="宋体" w:hAnsi="宋体" w:eastAsia="宋体" w:cs="宋体"/>
          <w:color w:val="000"/>
          <w:sz w:val="28"/>
          <w:szCs w:val="28"/>
        </w:rPr>
        <w:t xml:space="preserve">一是创新了党内监督形式。通过内联网、地方政府网站等媒介对党组织活动进行了党务公开，自觉接受群众的监督。</w:t>
      </w:r>
    </w:p>
    <w:p>
      <w:pPr>
        <w:ind w:left="0" w:right="0" w:firstLine="560"/>
        <w:spacing w:before="450" w:after="450" w:line="312" w:lineRule="auto"/>
      </w:pPr>
      <w:r>
        <w:rPr>
          <w:rFonts w:ascii="宋体" w:hAnsi="宋体" w:eastAsia="宋体" w:cs="宋体"/>
          <w:color w:val="000"/>
          <w:sz w:val="28"/>
          <w:szCs w:val="28"/>
        </w:rPr>
        <w:t xml:space="preserve">二是加强了行务公开力度。充分运用民主监督、群众监督、社会监督等方式，加大对领导干部、领导班子分配和使用权力的监督力度。通过组织开展行务公开、民主生活会、重大事项报告制度、干部收入报告制度、聘请社会监督员等活动，进一步加大监督力度，丰富监督内容，创新监督形式，提高监督效果。</w:t>
      </w:r>
    </w:p>
    <w:p>
      <w:pPr>
        <w:ind w:left="0" w:right="0" w:firstLine="560"/>
        <w:spacing w:before="450" w:after="450" w:line="312" w:lineRule="auto"/>
      </w:pPr>
      <w:r>
        <w:rPr>
          <w:rFonts w:ascii="宋体" w:hAnsi="宋体" w:eastAsia="宋体" w:cs="宋体"/>
          <w:color w:val="000"/>
          <w:sz w:val="28"/>
          <w:szCs w:val="28"/>
        </w:rPr>
        <w:t xml:space="preserve">三是规范了决策监督内容。完善了《重大事项决策机制》、《行长办公会议事规则》。通过开展专项执法监察等手段对支行“三重一大”执行情况进行了执法监察，保证领导班子决策活动的正确实施和贯彻落实。</w:t>
      </w:r>
    </w:p>
    <w:p>
      <w:pPr>
        <w:ind w:left="0" w:right="0" w:firstLine="560"/>
        <w:spacing w:before="450" w:after="450" w:line="312" w:lineRule="auto"/>
      </w:pPr>
      <w:r>
        <w:rPr>
          <w:rFonts w:ascii="宋体" w:hAnsi="宋体" w:eastAsia="宋体" w:cs="宋体"/>
          <w:color w:val="000"/>
          <w:sz w:val="28"/>
          <w:szCs w:val="28"/>
        </w:rPr>
        <w:t xml:space="preserve">二、目前反腐倡廉制度建设存在的缺陷</w:t>
      </w:r>
    </w:p>
    <w:p>
      <w:pPr>
        <w:ind w:left="0" w:right="0" w:firstLine="560"/>
        <w:spacing w:before="450" w:after="450" w:line="312" w:lineRule="auto"/>
      </w:pPr>
      <w:r>
        <w:rPr>
          <w:rFonts w:ascii="宋体" w:hAnsi="宋体" w:eastAsia="宋体" w:cs="宋体"/>
          <w:color w:val="000"/>
          <w:sz w:val="28"/>
          <w:szCs w:val="28"/>
        </w:rPr>
        <w:t xml:space="preserve">一是“制度反腐”的主体机构缺乏相对的独立性。由于制度反腐的主体机构为各级纪检监察机关，在领导体制上缺乏相对的独立性，所以存在有制度难以落实的想象。</w:t>
      </w:r>
    </w:p>
    <w:p>
      <w:pPr>
        <w:ind w:left="0" w:right="0" w:firstLine="560"/>
        <w:spacing w:before="450" w:after="450" w:line="312" w:lineRule="auto"/>
      </w:pPr>
      <w:r>
        <w:rPr>
          <w:rFonts w:ascii="宋体" w:hAnsi="宋体" w:eastAsia="宋体" w:cs="宋体"/>
          <w:color w:val="000"/>
          <w:sz w:val="28"/>
          <w:szCs w:val="28"/>
        </w:rPr>
        <w:t xml:space="preserve">二是“权力监督”的制约机制缺乏统一的规范性。表现在制度落实难，缺少与之配套的落实制度的制度规范，如信息反馈制度、监督检查制度、考核评估制度、责任追究制度、惩戒制度等等。比如领导干部收入申报制度，由于没有相应的配套制度，领导干部申报的个人和家庭收入是否属实无法考查，收入是否合法无法审定，因此制度本身对领导干部几乎没有约束力，也很难起到防范的作用。</w:t>
      </w:r>
    </w:p>
    <w:p>
      <w:pPr>
        <w:ind w:left="0" w:right="0" w:firstLine="560"/>
        <w:spacing w:before="450" w:after="450" w:line="312" w:lineRule="auto"/>
      </w:pPr>
      <w:r>
        <w:rPr>
          <w:rFonts w:ascii="宋体" w:hAnsi="宋体" w:eastAsia="宋体" w:cs="宋体"/>
          <w:color w:val="000"/>
          <w:sz w:val="28"/>
          <w:szCs w:val="28"/>
        </w:rPr>
        <w:t xml:space="preserve">三是重实体性制度建设而轻程序性制度建设。在已制定颁布的一些制度中，有的缺乏规范、健全的操作程序，使实体性制度难以落</w:t>
      </w:r>
    </w:p>
    <w:p>
      <w:pPr>
        <w:ind w:left="0" w:right="0" w:firstLine="560"/>
        <w:spacing w:before="450" w:after="450" w:line="312" w:lineRule="auto"/>
      </w:pPr>
      <w:r>
        <w:rPr>
          <w:rFonts w:ascii="宋体" w:hAnsi="宋体" w:eastAsia="宋体" w:cs="宋体"/>
          <w:color w:val="000"/>
          <w:sz w:val="28"/>
          <w:szCs w:val="28"/>
        </w:rPr>
        <w:t xml:space="preserve">实。由于保证实体性制度落实的程序性规定少，因而在实际操作中有较大的难度和随意性，导致有的制度流于形式，对违规违纪行为或风险隐患有的难以发现，有的难以及时、有效处理。</w:t>
      </w:r>
    </w:p>
    <w:p>
      <w:pPr>
        <w:ind w:left="0" w:right="0" w:firstLine="560"/>
        <w:spacing w:before="450" w:after="450" w:line="312" w:lineRule="auto"/>
      </w:pPr>
      <w:r>
        <w:rPr>
          <w:rFonts w:ascii="宋体" w:hAnsi="宋体" w:eastAsia="宋体" w:cs="宋体"/>
          <w:color w:val="000"/>
          <w:sz w:val="28"/>
          <w:szCs w:val="28"/>
        </w:rPr>
        <w:t xml:space="preserve">三、完善反腐腐倡廉制度建设的构想</w:t>
      </w:r>
    </w:p>
    <w:p>
      <w:pPr>
        <w:ind w:left="0" w:right="0" w:firstLine="560"/>
        <w:spacing w:before="450" w:after="450" w:line="312" w:lineRule="auto"/>
      </w:pPr>
      <w:r>
        <w:rPr>
          <w:rFonts w:ascii="宋体" w:hAnsi="宋体" w:eastAsia="宋体" w:cs="宋体"/>
          <w:color w:val="000"/>
          <w:sz w:val="28"/>
          <w:szCs w:val="28"/>
        </w:rPr>
        <w:t xml:space="preserve">实践证明，制度越完善、执行越有力，权力行使过程中出现问题或产生腐败的机率就越少。因此，加强制度建设一方面要着眼全局，总体规划，精心设计，不断完善法规制度体系，形成与新形势、新要求、新业务相适应的人民银行制度规范;而更重要的另一方面是要加强制度的落实力度，只有制度落到实处，制度才能发挥作用，才有其存在的价值。</w:t>
      </w:r>
    </w:p>
    <w:p>
      <w:pPr>
        <w:ind w:left="0" w:right="0" w:firstLine="560"/>
        <w:spacing w:before="450" w:after="450" w:line="312" w:lineRule="auto"/>
      </w:pPr>
      <w:r>
        <w:rPr>
          <w:rFonts w:ascii="宋体" w:hAnsi="宋体" w:eastAsia="宋体" w:cs="宋体"/>
          <w:color w:val="000"/>
          <w:sz w:val="28"/>
          <w:szCs w:val="28"/>
        </w:rPr>
        <w:t xml:space="preserve">(一)树立反腐倡廉制度建设的科学发展理念。</w:t>
      </w:r>
    </w:p>
    <w:p>
      <w:pPr>
        <w:ind w:left="0" w:right="0" w:firstLine="560"/>
        <w:spacing w:before="450" w:after="450" w:line="312" w:lineRule="auto"/>
      </w:pPr>
      <w:r>
        <w:rPr>
          <w:rFonts w:ascii="宋体" w:hAnsi="宋体" w:eastAsia="宋体" w:cs="宋体"/>
          <w:color w:val="000"/>
          <w:sz w:val="28"/>
          <w:szCs w:val="28"/>
        </w:rPr>
        <w:t xml:space="preserve">要坚持与完善社会主义市场经济体制下的金融体制改革相适应的原则。建立健全惩防体系的各项制度，是为保证和完善社会主义市场经济体制、建立健全现代金融事业服务的。一方面惩防体系的制度建设作为社会主义市场经济体制建设的重要组成部分，必须有利于促进社会主义市场经济体制的完善和发展，符合社会主义金融事业发展方向;另一方面在惩防体系的制度建设中，必须坚持用制度覆盖基层央行的各项管理业务和具体的操作程序，使各项业务和管理活动步入制度化、规范化、科学化的轨道，避免因制度不健全可能出现的管理漏洞，真正形成有效预防腐败和防范风险的机制、制度，为促进基行央行反腐倡廉建设提供有力的制度保障。</w:t>
      </w:r>
    </w:p>
    <w:p>
      <w:pPr>
        <w:ind w:left="0" w:right="0" w:firstLine="560"/>
        <w:spacing w:before="450" w:after="450" w:line="312" w:lineRule="auto"/>
      </w:pPr>
      <w:r>
        <w:rPr>
          <w:rFonts w:ascii="宋体" w:hAnsi="宋体" w:eastAsia="宋体" w:cs="宋体"/>
          <w:color w:val="000"/>
          <w:sz w:val="28"/>
          <w:szCs w:val="28"/>
        </w:rPr>
        <w:t xml:space="preserve">(二)将制度反腐纳入法治轨道。目前制度反腐还仅仅局限于于制定、充实和完善阶段，在此基础上应将其纳入法治轨道，以法律的力量和尊严提高制度落实的钢性。</w:t>
      </w:r>
    </w:p>
    <w:p>
      <w:pPr>
        <w:ind w:left="0" w:right="0" w:firstLine="560"/>
        <w:spacing w:before="450" w:after="450" w:line="312" w:lineRule="auto"/>
      </w:pPr>
      <w:r>
        <w:rPr>
          <w:rFonts w:ascii="宋体" w:hAnsi="宋体" w:eastAsia="宋体" w:cs="宋体"/>
          <w:color w:val="000"/>
          <w:sz w:val="28"/>
          <w:szCs w:val="28"/>
        </w:rPr>
        <w:t xml:space="preserve">(三)确保监督主体的相对独立性。完善现有体制下的派驻制，尝试建立监督者的垂直领导制，使监督机构能更好地执行各项反腐制度，大胆监督，确有效果。</w:t>
      </w:r>
    </w:p>
    <w:p>
      <w:pPr>
        <w:ind w:left="0" w:right="0" w:firstLine="560"/>
        <w:spacing w:before="450" w:after="450" w:line="312" w:lineRule="auto"/>
      </w:pPr>
      <w:r>
        <w:rPr>
          <w:rFonts w:ascii="宋体" w:hAnsi="宋体" w:eastAsia="宋体" w:cs="宋体"/>
          <w:color w:val="000"/>
          <w:sz w:val="28"/>
          <w:szCs w:val="28"/>
        </w:rPr>
        <w:t xml:space="preserve">四、推进反腐倡廉制度建设的有效途径</w:t>
      </w:r>
    </w:p>
    <w:p>
      <w:pPr>
        <w:ind w:left="0" w:right="0" w:firstLine="560"/>
        <w:spacing w:before="450" w:after="450" w:line="312" w:lineRule="auto"/>
      </w:pPr>
      <w:r>
        <w:rPr>
          <w:rFonts w:ascii="宋体" w:hAnsi="宋体" w:eastAsia="宋体" w:cs="宋体"/>
          <w:color w:val="000"/>
          <w:sz w:val="28"/>
          <w:szCs w:val="28"/>
        </w:rPr>
        <w:t xml:space="preserve">(一)突出重点强化权力监督。首先要抓住权力运行的监督制度建设这个根本，建立健全规范权力运行的制度规定。针对新形势下出现的新情况新问题，不断完善规章制度，力求措施在前、防范在先。要强化行政监督，严格办事程序，合理配备权力，分散决策与管理权。其次要拓展权力监督领域，监督机制必须到位。防止腐败必须依靠广大群众的支持与广泛参与，为保证权力的正确行使，就必须接受社会和舆论的监督，诚心诚意接受人民群众的监督。同时要不断扩大公开的范围，完善公开的内容，改进公开的形式，让群众有更多的知情权、审议权、发言权和监督权，真正把权力运作置于群众的监督之下。要对权力运行的各个环节，对那些容易滋生腐败行为的关键环节，有的放矢地开展监督。要拓宽监督渠道，充分发挥群众监督作用，实行自上而下、自下而上和事前、事中、事后等监督的有机结合。杜绝权力寻租和权力滥用，预防道德风险，防范腐败和不廉洁行为的发生，促使领导干部依法行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2026-06-19T07:52:13+08:00</dcterms:created>
  <dcterms:modified xsi:type="dcterms:W3CDTF">2026-06-19T07:52:13+08:00</dcterms:modified>
</cp:coreProperties>
</file>

<file path=docProps/custom.xml><?xml version="1.0" encoding="utf-8"?>
<Properties xmlns="http://schemas.openxmlformats.org/officeDocument/2006/custom-properties" xmlns:vt="http://schemas.openxmlformats.org/officeDocument/2006/docPropsVTypes"/>
</file>