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关于看《隐入尘烟》观后感范本(二篇)</w:t>
      </w:r>
      <w:bookmarkEnd w:id="1"/>
    </w:p>
    <w:p>
      <w:pPr>
        <w:jc w:val="center"/>
        <w:spacing w:before="0" w:after="450"/>
      </w:pPr>
      <w:r>
        <w:rPr>
          <w:rFonts w:ascii="Arial" w:hAnsi="Arial" w:eastAsia="Arial" w:cs="Arial"/>
          <w:color w:val="999999"/>
          <w:sz w:val="20"/>
          <w:szCs w:val="20"/>
        </w:rPr>
        <w:t xml:space="preserve">来源：网络  作者：心如止水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看《隐入尘烟》观后感范本一整部电影只有女主演海清一个著名演员，大部都是素人，男主演武仁林是导演的姨夫，其他大部分配角也多是同村村民。可是这部朴实无华的电影却深深的打动人心。电影《隐入尘烟》讲述的是西北农村里被各自家人抛弃的老光棍马有铁和...</w:t>
      </w:r>
    </w:p>
    <w:p>
      <w:pPr>
        <w:ind w:left="0" w:right="0" w:firstLine="560"/>
        <w:spacing w:before="450" w:after="450" w:line="312" w:lineRule="auto"/>
      </w:pPr>
      <w:r>
        <w:rPr>
          <w:rFonts w:ascii="黑体" w:hAnsi="黑体" w:eastAsia="黑体" w:cs="黑体"/>
          <w:color w:val="000000"/>
          <w:sz w:val="36"/>
          <w:szCs w:val="36"/>
          <w:b w:val="1"/>
          <w:bCs w:val="1"/>
        </w:rPr>
        <w:t xml:space="preserve">关于看《隐入尘烟》观后感范本一</w:t>
      </w:r>
    </w:p>
    <w:p>
      <w:pPr>
        <w:ind w:left="0" w:right="0" w:firstLine="560"/>
        <w:spacing w:before="450" w:after="450" w:line="312" w:lineRule="auto"/>
      </w:pPr>
      <w:r>
        <w:rPr>
          <w:rFonts w:ascii="宋体" w:hAnsi="宋体" w:eastAsia="宋体" w:cs="宋体"/>
          <w:color w:val="000"/>
          <w:sz w:val="28"/>
          <w:szCs w:val="28"/>
        </w:rPr>
        <w:t xml:space="preserve">整部电影只有女主演海清一个著名演员，大部都是素人，男主演武仁林是导演的姨夫，其他大部分配角也多是同村村民。可是这部朴实无华的电影却深深的打动人心。</w:t>
      </w:r>
    </w:p>
    <w:p>
      <w:pPr>
        <w:ind w:left="0" w:right="0" w:firstLine="560"/>
        <w:spacing w:before="450" w:after="450" w:line="312" w:lineRule="auto"/>
      </w:pPr>
      <w:r>
        <w:rPr>
          <w:rFonts w:ascii="宋体" w:hAnsi="宋体" w:eastAsia="宋体" w:cs="宋体"/>
          <w:color w:val="000"/>
          <w:sz w:val="28"/>
          <w:szCs w:val="28"/>
        </w:rPr>
        <w:t xml:space="preserve">电影《隐入尘烟》讲述的是西北农村里被各自家人抛弃的老光棍马有铁和从小残疾的贵英被凑成一对，在日复一日的生活中相濡以沫的故事。</w:t>
      </w:r>
    </w:p>
    <w:p>
      <w:pPr>
        <w:ind w:left="0" w:right="0" w:firstLine="560"/>
        <w:spacing w:before="450" w:after="450" w:line="312" w:lineRule="auto"/>
      </w:pPr>
      <w:r>
        <w:rPr>
          <w:rFonts w:ascii="宋体" w:hAnsi="宋体" w:eastAsia="宋体" w:cs="宋体"/>
          <w:color w:val="000"/>
          <w:sz w:val="28"/>
          <w:szCs w:val="28"/>
        </w:rPr>
        <w:t xml:space="preserve">曹贵英从小残疾，无法生育，还经常小便失禁，所以被哥嫂嫌弃，一直被养在后院的窝棚里。而老光棍马有铁家中排行老四，父母大哥二哥都不在了，一直跟着三哥一家生活，半辈子都被三哥家当成免费劳力使唤，却在三哥家儿子准备结婚之时，哥嫂一家嫌弃家中住着一位老光棍，为合理把他赶出家门，让媒人牵线说了同样被家人嫌弃的贵英。</w:t>
      </w:r>
    </w:p>
    <w:p>
      <w:pPr>
        <w:ind w:left="0" w:right="0" w:firstLine="560"/>
        <w:spacing w:before="450" w:after="450" w:line="312" w:lineRule="auto"/>
      </w:pPr>
      <w:r>
        <w:rPr>
          <w:rFonts w:ascii="宋体" w:hAnsi="宋体" w:eastAsia="宋体" w:cs="宋体"/>
          <w:color w:val="000"/>
          <w:sz w:val="28"/>
          <w:szCs w:val="28"/>
        </w:rPr>
        <w:t xml:space="preserve">话都没有说过一句的两人就这样结了婚，同村人废弃的旧房子成了他们的新房。新婚第一夜，贵英就尿在了床上，怕被嫌弃的她整晚坐着缩在一旁，不敢吭声，而半夜醒来加煤球的马老四觉察了，但善良的装不知道，翻身睡去，早上醒来看到贵英撅着屁股对着煤炉烤了一夜尿湿的裤子。</w:t>
      </w:r>
    </w:p>
    <w:p>
      <w:pPr>
        <w:ind w:left="0" w:right="0" w:firstLine="560"/>
        <w:spacing w:before="450" w:after="450" w:line="312" w:lineRule="auto"/>
      </w:pPr>
      <w:r>
        <w:rPr>
          <w:rFonts w:ascii="宋体" w:hAnsi="宋体" w:eastAsia="宋体" w:cs="宋体"/>
          <w:color w:val="000"/>
          <w:sz w:val="28"/>
          <w:szCs w:val="28"/>
        </w:rPr>
        <w:t xml:space="preserve">马老四就此对贵英产生了怜悯，开始对贵英无比体贴的照顾。怕压坏了驴，自己舍不得坐驴车，却不管路程远近都要让贵英坐车；被三哥使唤去镇上拉家具，出门前把一天的饭菜都给贵英备好；贵英去邻居家看电视又尿在了椅子上，他就拿出备好的纸擦拭；贵英外出尿裤被村民嘲笑，他默默脱下大衣给贵英遮住。看他对贵英太好，村民们嘲笑他对一个残疾人这么好，恨不得把贵英放在头上顶着疼爱，恨不得拿根绳着栓着贵英怕丢了，他从不反驳，依然如旧。</w:t>
      </w:r>
    </w:p>
    <w:p>
      <w:pPr>
        <w:ind w:left="0" w:right="0" w:firstLine="560"/>
        <w:spacing w:before="450" w:after="450" w:line="312" w:lineRule="auto"/>
      </w:pPr>
      <w:r>
        <w:rPr>
          <w:rFonts w:ascii="宋体" w:hAnsi="宋体" w:eastAsia="宋体" w:cs="宋体"/>
          <w:color w:val="000"/>
          <w:sz w:val="28"/>
          <w:szCs w:val="28"/>
        </w:rPr>
        <w:t xml:space="preserve">因为马老四是rh阴性熊猫血，被拉去给村首富输血救命，从小被歧视几乎从不敢跟外人讲话的。贵英因为心疼马老四，每次都反对，却从没有人在乎她怯怯弱弱的发声，可是马老四知道，每次都轻轻安抚她。</w:t>
      </w:r>
    </w:p>
    <w:p>
      <w:pPr>
        <w:ind w:left="0" w:right="0" w:firstLine="560"/>
        <w:spacing w:before="450" w:after="450" w:line="312" w:lineRule="auto"/>
      </w:pPr>
      <w:r>
        <w:rPr>
          <w:rFonts w:ascii="宋体" w:hAnsi="宋体" w:eastAsia="宋体" w:cs="宋体"/>
          <w:color w:val="000"/>
          <w:sz w:val="28"/>
          <w:szCs w:val="28"/>
        </w:rPr>
        <w:t xml:space="preserve">好的爱情大概就是彼此把对方看作自己的至宝。</w:t>
      </w:r>
    </w:p>
    <w:p>
      <w:pPr>
        <w:ind w:left="0" w:right="0" w:firstLine="560"/>
        <w:spacing w:before="450" w:after="450" w:line="312" w:lineRule="auto"/>
      </w:pPr>
      <w:r>
        <w:rPr>
          <w:rFonts w:ascii="宋体" w:hAnsi="宋体" w:eastAsia="宋体" w:cs="宋体"/>
          <w:color w:val="000"/>
          <w:sz w:val="28"/>
          <w:szCs w:val="28"/>
        </w:rPr>
        <w:t xml:space="preserve">不管别人如何歧视贵英，可是在马老四心里，她是至宝；在贵英心目中，马老四像个英雄，把她被当作牲畜一样对待的生活中拉回到人的世界，有人疼惜爱护，有人关心体贴，有人把自己放在心尖上，对于贵英而言，这就是一个最好的世界。</w:t>
      </w:r>
    </w:p>
    <w:p>
      <w:pPr>
        <w:ind w:left="0" w:right="0" w:firstLine="560"/>
        <w:spacing w:before="450" w:after="450" w:line="312" w:lineRule="auto"/>
      </w:pPr>
      <w:r>
        <w:rPr>
          <w:rFonts w:ascii="宋体" w:hAnsi="宋体" w:eastAsia="宋体" w:cs="宋体"/>
          <w:color w:val="000"/>
          <w:sz w:val="28"/>
          <w:szCs w:val="28"/>
        </w:rPr>
        <w:t xml:space="preserve">因为国家改善农村居住环境的政策，拆除废弃房子可得赔偿，那些房子的主人陆续陆续从外地回来拆房子，马老四和贵英就这样一次次的搬家，为了给贵英一个安稳的家，马老四决定开始自己打砖建房子。</w:t>
      </w:r>
    </w:p>
    <w:p>
      <w:pPr>
        <w:ind w:left="0" w:right="0" w:firstLine="560"/>
        <w:spacing w:before="450" w:after="450" w:line="312" w:lineRule="auto"/>
      </w:pPr>
      <w:r>
        <w:rPr>
          <w:rFonts w:ascii="宋体" w:hAnsi="宋体" w:eastAsia="宋体" w:cs="宋体"/>
          <w:color w:val="000"/>
          <w:sz w:val="28"/>
          <w:szCs w:val="28"/>
        </w:rPr>
        <w:t xml:space="preserve">春去冬来，经过努力，两人终于把房子建好了，他们终于搬到了自己的土建房里，跟邻居借的鸡蛋也孵出鸡仔开始下蛋了，还养了猪，地里长的小麦苞谷也有了收成，卑微生存着的这对夫妇的生活开始越来越好了。</w:t>
      </w:r>
    </w:p>
    <w:p>
      <w:pPr>
        <w:ind w:left="0" w:right="0" w:firstLine="560"/>
        <w:spacing w:before="450" w:after="450" w:line="312" w:lineRule="auto"/>
      </w:pPr>
      <w:r>
        <w:rPr>
          <w:rFonts w:ascii="宋体" w:hAnsi="宋体" w:eastAsia="宋体" w:cs="宋体"/>
          <w:color w:val="000"/>
          <w:sz w:val="28"/>
          <w:szCs w:val="28"/>
        </w:rPr>
        <w:t xml:space="preserve">马老四憧憬着过年前给贵英买一台电视机，还商量着带贵英去市里看病。然而，绳子总是从细处断，苦难没有远离这对可怜的爱人，贵英因为感冒头晕，掉到水漕中淹死了。</w:t>
      </w:r>
    </w:p>
    <w:p>
      <w:pPr>
        <w:ind w:left="0" w:right="0" w:firstLine="560"/>
        <w:spacing w:before="450" w:after="450" w:line="312" w:lineRule="auto"/>
      </w:pPr>
      <w:r>
        <w:rPr>
          <w:rFonts w:ascii="宋体" w:hAnsi="宋体" w:eastAsia="宋体" w:cs="宋体"/>
          <w:color w:val="000"/>
          <w:sz w:val="28"/>
          <w:szCs w:val="28"/>
        </w:rPr>
        <w:t xml:space="preserve">马老四把两人的结婚照上扫描出来，剪出贵英的头像做了遗照。最后看了一眼贵英的遗照，躺在床上拿着贵英给他扎的草驴，手背上用麦粒印着贵英手上的同款小花，离开了这个世界。</w:t>
      </w:r>
    </w:p>
    <w:p>
      <w:pPr>
        <w:ind w:left="0" w:right="0" w:firstLine="560"/>
        <w:spacing w:before="450" w:after="450" w:line="312" w:lineRule="auto"/>
      </w:pPr>
      <w:r>
        <w:rPr>
          <w:rFonts w:ascii="宋体" w:hAnsi="宋体" w:eastAsia="宋体" w:cs="宋体"/>
          <w:color w:val="000"/>
          <w:sz w:val="28"/>
          <w:szCs w:val="28"/>
        </w:rPr>
        <w:t xml:space="preserve">这两个被各自家庭抛弃、被周围人歧视的男女，依靠勤劳和智慧艰难的建了属于自己的家；也在对彼此的珍惜与扶持中生出令人艳羡的浪漫之花。</w:t>
      </w:r>
    </w:p>
    <w:p>
      <w:pPr>
        <w:ind w:left="0" w:right="0" w:firstLine="560"/>
        <w:spacing w:before="450" w:after="450" w:line="312" w:lineRule="auto"/>
      </w:pPr>
      <w:r>
        <w:rPr>
          <w:rFonts w:ascii="宋体" w:hAnsi="宋体" w:eastAsia="宋体" w:cs="宋体"/>
          <w:color w:val="000"/>
          <w:sz w:val="28"/>
          <w:szCs w:val="28"/>
        </w:rPr>
        <w:t xml:space="preserve">有人说这是又一部《活着》，是一部苦难文学，两个被社会抛弃的弱者结婚后，相互扶持，彼此相爱，在生活开始好转，国家开始扶持农村，给贫困户分配楼房，可两人却没有享受到，生活给了他们最后一记苦难，他们没有从此“过上幸福的生活”，没有一个完美的结局……马老四和贵英最终回到了大地母亲的怀抱，尘归尘，土归土，隐入尘烟……</w:t>
      </w:r>
    </w:p>
    <w:p>
      <w:pPr>
        <w:ind w:left="0" w:right="0" w:firstLine="560"/>
        <w:spacing w:before="450" w:after="450" w:line="312" w:lineRule="auto"/>
      </w:pPr>
      <w:r>
        <w:rPr>
          <w:rFonts w:ascii="宋体" w:hAnsi="宋体" w:eastAsia="宋体" w:cs="宋体"/>
          <w:color w:val="000"/>
          <w:sz w:val="28"/>
          <w:szCs w:val="28"/>
        </w:rPr>
        <w:t xml:space="preserve">影片感人，有因为演员入木三分的演技，有因为导演朴实无华的述说方式，更因为影片中描述的真挚情感。</w:t>
      </w:r>
    </w:p>
    <w:p>
      <w:pPr>
        <w:ind w:left="0" w:right="0" w:firstLine="560"/>
        <w:spacing w:before="450" w:after="450" w:line="312" w:lineRule="auto"/>
      </w:pPr>
      <w:r>
        <w:rPr>
          <w:rFonts w:ascii="宋体" w:hAnsi="宋体" w:eastAsia="宋体" w:cs="宋体"/>
          <w:color w:val="000"/>
          <w:sz w:val="28"/>
          <w:szCs w:val="28"/>
        </w:rPr>
        <w:t xml:space="preserve">现在到处充斥着速食情感，现代人人寻真情而不得，或许在这部电影中可以找到答案。</w:t>
      </w:r>
    </w:p>
    <w:p>
      <w:pPr>
        <w:ind w:left="0" w:right="0" w:firstLine="560"/>
        <w:spacing w:before="450" w:after="450" w:line="312" w:lineRule="auto"/>
      </w:pPr>
      <w:r>
        <w:rPr>
          <w:rFonts w:ascii="黑体" w:hAnsi="黑体" w:eastAsia="黑体" w:cs="黑体"/>
          <w:color w:val="000000"/>
          <w:sz w:val="36"/>
          <w:szCs w:val="36"/>
          <w:b w:val="1"/>
          <w:bCs w:val="1"/>
        </w:rPr>
        <w:t xml:space="preserve">关于看《隐入尘烟》观后感范本二</w:t>
      </w:r>
    </w:p>
    <w:p>
      <w:pPr>
        <w:ind w:left="0" w:right="0" w:firstLine="560"/>
        <w:spacing w:before="450" w:after="450" w:line="312" w:lineRule="auto"/>
      </w:pPr>
      <w:r>
        <w:rPr>
          <w:rFonts w:ascii="宋体" w:hAnsi="宋体" w:eastAsia="宋体" w:cs="宋体"/>
          <w:color w:val="000"/>
          <w:sz w:val="28"/>
          <w:szCs w:val="28"/>
        </w:rPr>
        <w:t xml:space="preserve">20xx年，我荣幸地参加了入党积极分子提高班，对党的认识：入党动机。通过学习党的理论知识，了解党现阶段的基本路线、方针、政策，观看《入党培训教材》光盘，认真倾听文化部机关党委常务副书记王吉、文化部优秀共产党员沙建军、著名演讲家彭清一等同志的讲座，不仅提高了我的思想觉悟，拓宽了视野，加深了对党的认识，端正了入党动机，还更加坚定了我要求加入中国共产党的决心。现将我的学习心得体会汇报如下：</w:t>
      </w:r>
    </w:p>
    <w:p>
      <w:pPr>
        <w:ind w:left="0" w:right="0" w:firstLine="560"/>
        <w:spacing w:before="450" w:after="450" w:line="312" w:lineRule="auto"/>
      </w:pPr>
      <w:r>
        <w:rPr>
          <w:rFonts w:ascii="宋体" w:hAnsi="宋体" w:eastAsia="宋体" w:cs="宋体"/>
          <w:color w:val="000"/>
          <w:sz w:val="28"/>
          <w:szCs w:val="28"/>
        </w:rPr>
        <w:t xml:space="preserve">从1840年中英战争到中国共产党成立，从中国共产党成立到现在，中国经历了两个截然不同的时期。在前一个时期，封建统治者丧权辱国，社会兵荒马乱，国家极度贫弱，人民饥寒交迫，看不到一点希望。而在后一时期，中国人民在中国共产党的领导下空前团结和组织起来，冲破重重难关，革命斗争不断取得胜利。新中国成立后，经济社会快速发展，国家日益昌盛，人民的物质生活和精神生活得到根本改变，中华民族走上伟大复兴的道路。这一伟大的历史转变，是因为有了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实现共产主义是党的最高理想和最终目标。</w:t>
      </w:r>
    </w:p>
    <w:p>
      <w:pPr>
        <w:ind w:left="0" w:right="0" w:firstLine="560"/>
        <w:spacing w:before="450" w:after="450" w:line="312" w:lineRule="auto"/>
      </w:pPr>
      <w:r>
        <w:rPr>
          <w:rFonts w:ascii="宋体" w:hAnsi="宋体" w:eastAsia="宋体" w:cs="宋体"/>
          <w:color w:val="000"/>
          <w:sz w:val="28"/>
          <w:szCs w:val="28"/>
        </w:rPr>
        <w:t xml:space="preserve">中国共产党成为中国唯一的执政党，是因为党具有较好的组织性和纪律性。民主集中制是党的根本的组织原则和组织制度，也是党的根本的领导制度和组织制度。我国的民主集中制是民主和集中的统一，自由和纪律的统一。中国共产党坚持和发展了民主集中制的组织原则。中国共产党坚持和贯彻民主集中制，是全面建设小康社会，开创中国特色社会主义事业新局面的根本保证。此外，中国共产党还具有很强的纪律性。党的纪律是党的事业取得胜利的根本保障。党的纪律的内容有四项，包括：党的政治纪律，党的组织纪律，党的群众纪律和党的保密纪律。同时党的纪律也有其基本特征，党的纪律是铁的纪律，是自觉的纪律，是二者的辨证统一，在纪律面前人人平等。因此，中国共产党有了正确的指导思想，有了严密的组织原则，有了铁一般的纪律，就一定能使我党实现共产主义。</w:t>
      </w:r>
    </w:p>
    <w:p>
      <w:pPr>
        <w:ind w:left="0" w:right="0" w:firstLine="560"/>
        <w:spacing w:before="450" w:after="450" w:line="312" w:lineRule="auto"/>
      </w:pPr>
      <w:r>
        <w:rPr>
          <w:rFonts w:ascii="宋体" w:hAnsi="宋体" w:eastAsia="宋体" w:cs="宋体"/>
          <w:color w:val="000"/>
          <w:sz w:val="28"/>
          <w:szCs w:val="28"/>
        </w:rPr>
        <w:t xml:space="preserve">作为一名入党积极分子，我要树立共产主义的远大理想，坚定信念，以高尚的思想道德要求和鞭策自己，更要踏踏实实地做好自己的本职工作，为共产主义的“大厦”添砖加瓦。</w:t>
      </w:r>
    </w:p>
    <w:p>
      <w:pPr>
        <w:ind w:left="0" w:right="0" w:firstLine="560"/>
        <w:spacing w:before="450" w:after="450" w:line="312" w:lineRule="auto"/>
      </w:pPr>
      <w:r>
        <w:rPr>
          <w:rFonts w:ascii="宋体" w:hAnsi="宋体" w:eastAsia="宋体" w:cs="宋体"/>
          <w:color w:val="000"/>
          <w:sz w:val="28"/>
          <w:szCs w:val="28"/>
        </w:rPr>
        <w:t xml:space="preserve">1.端正自己的入党动机。</w:t>
      </w:r>
    </w:p>
    <w:p>
      <w:pPr>
        <w:ind w:left="0" w:right="0" w:firstLine="560"/>
        <w:spacing w:before="450" w:after="450" w:line="312" w:lineRule="auto"/>
      </w:pPr>
      <w:r>
        <w:rPr>
          <w:rFonts w:ascii="宋体" w:hAnsi="宋体" w:eastAsia="宋体" w:cs="宋体"/>
          <w:color w:val="000"/>
          <w:sz w:val="28"/>
          <w:szCs w:val="28"/>
        </w:rPr>
        <w:t xml:space="preserve">端正入党动机是争取入党的首要问题，每一个要求入党的同志，都应该充分认识端正入党动机的重要性，努力克服和纠正不正确的入党动机，不断提高思想认识，树立正确的入党动机。的确，在现实生活中，要求入党者的动机往往是不相同的，有些同志是为了实现共产主义、全心全意为人民服务而要求入党的;有的则认为入了党个人和家庭都光荣，在亲戚面前也好看;有的认为党的政策好，自己富起来了，为报答党的恩情要求入党;有的是看到周围一些同志提出了申请，随大流而要求入党;有的认为“党票”是一种政治资本，通过入党在政治上找个靠山;也有的认为入了党容易得到提拔重用。</w:t>
      </w:r>
    </w:p>
    <w:p>
      <w:pPr>
        <w:ind w:left="0" w:right="0" w:firstLine="560"/>
        <w:spacing w:before="450" w:after="450" w:line="312" w:lineRule="auto"/>
      </w:pPr>
      <w:r>
        <w:rPr>
          <w:rFonts w:ascii="宋体" w:hAnsi="宋体" w:eastAsia="宋体" w:cs="宋体"/>
          <w:color w:val="000"/>
          <w:sz w:val="28"/>
          <w:szCs w:val="28"/>
        </w:rPr>
        <w:t xml:space="preserve">说实在的，以前我本人对一些党员的入党动机也表示过怀疑和不满，乃至对党组织产生过怀疑和误解。后来，随着对党的认识越来越深刻，不但消除了自己思想上的一些疑虑，还树立共产主义的远大理想，主动向党组织要求入党，决心通过不断努力，争取早日成为一名中国共产党党员。</w:t>
      </w:r>
    </w:p>
    <w:p>
      <w:pPr>
        <w:ind w:left="0" w:right="0" w:firstLine="560"/>
        <w:spacing w:before="450" w:after="450" w:line="312" w:lineRule="auto"/>
      </w:pPr>
      <w:r>
        <w:rPr>
          <w:rFonts w:ascii="宋体" w:hAnsi="宋体" w:eastAsia="宋体" w:cs="宋体"/>
          <w:color w:val="000"/>
          <w:sz w:val="28"/>
          <w:szCs w:val="28"/>
        </w:rPr>
        <w:t xml:space="preserve">2.正确认识和对待党员的标准</w:t>
      </w:r>
    </w:p>
    <w:p>
      <w:pPr>
        <w:ind w:left="0" w:right="0" w:firstLine="560"/>
        <w:spacing w:before="450" w:after="450" w:line="312" w:lineRule="auto"/>
      </w:pPr>
      <w:r>
        <w:rPr>
          <w:rFonts w:ascii="宋体" w:hAnsi="宋体" w:eastAsia="宋体" w:cs="宋体"/>
          <w:color w:val="000"/>
          <w:sz w:val="28"/>
          <w:szCs w:val="28"/>
        </w:rPr>
        <w:t xml:space="preserve">通过学习知道，每个申请入党的同志都要全面理解党章规定的党员标准，不能只知其一不知其二，更不能以偏概全;要明白够不够党员条件，只能按照党章规定的党员标准来衡量，决不能降低标准和另立标准;要知道党的大门是随时向着忠诚于党的事业的优秀分子敞开的，只要在本职工作中尽职尽责，持之以恒，做出成绩，就会逐步达到党章规定的标准，就能够进早加入党的组织;要认真对照党员标准找出自己的差距，明确哪些方面达到了党员条件，哪些方面还没有达到，通过正确的途径，一步一个脚印地把自己锻炼成为具有共产主义觉悟的先锋战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2026-06-29T05:16:00+08:00</dcterms:created>
  <dcterms:modified xsi:type="dcterms:W3CDTF">2026-06-29T05:16:00+08:00</dcterms:modified>
</cp:coreProperties>
</file>

<file path=docProps/custom.xml><?xml version="1.0" encoding="utf-8"?>
<Properties xmlns="http://schemas.openxmlformats.org/officeDocument/2006/custom-properties" xmlns:vt="http://schemas.openxmlformats.org/officeDocument/2006/docPropsVTypes"/>
</file>