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2025年参观历史博物馆观后感(6篇)</w:t>
      </w:r>
      <w:bookmarkEnd w:id="1"/>
    </w:p>
    <w:p>
      <w:pPr>
        <w:jc w:val="center"/>
        <w:spacing w:before="0" w:after="450"/>
      </w:pPr>
      <w:r>
        <w:rPr>
          <w:rFonts w:ascii="Arial" w:hAnsi="Arial" w:eastAsia="Arial" w:cs="Arial"/>
          <w:color w:val="999999"/>
          <w:sz w:val="20"/>
          <w:szCs w:val="20"/>
        </w:rPr>
        <w:t xml:space="preserve">来源：网络  作者：空谷幽兰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20_年参观历史博物馆观后感一到了那里，首先映入眼帘的是“动物世界”,里面的动物可真多呀！有大象，有老虎，有山羊，有鳄鱼……一只老虎正在追一只山羊，一头大象正在嚎叫。然后我们来到了“生物万象”，里面有各种各样的生物：有蝴蝶标本，有螳螂……接...</w:t>
      </w:r>
    </w:p>
    <w:p>
      <w:pPr>
        <w:ind w:left="0" w:right="0" w:firstLine="560"/>
        <w:spacing w:before="450" w:after="450" w:line="312" w:lineRule="auto"/>
      </w:pPr>
      <w:r>
        <w:rPr>
          <w:rFonts w:ascii="黑体" w:hAnsi="黑体" w:eastAsia="黑体" w:cs="黑体"/>
          <w:color w:val="000000"/>
          <w:sz w:val="36"/>
          <w:szCs w:val="36"/>
          <w:b w:val="1"/>
          <w:bCs w:val="1"/>
        </w:rPr>
        <w:t xml:space="preserve">20_年参观历史博物馆观后感一</w:t>
      </w:r>
    </w:p>
    <w:p>
      <w:pPr>
        <w:ind w:left="0" w:right="0" w:firstLine="560"/>
        <w:spacing w:before="450" w:after="450" w:line="312" w:lineRule="auto"/>
      </w:pPr>
      <w:r>
        <w:rPr>
          <w:rFonts w:ascii="宋体" w:hAnsi="宋体" w:eastAsia="宋体" w:cs="宋体"/>
          <w:color w:val="000"/>
          <w:sz w:val="28"/>
          <w:szCs w:val="28"/>
        </w:rPr>
        <w:t xml:space="preserve">到了那里，首先映入眼帘的是“动物世界”,里面的动物可真多呀！有大象，有老虎，有山羊，有鳄鱼……一只老虎正在追一只山羊，一头大象正在嚎叫。</w:t>
      </w:r>
    </w:p>
    <w:p>
      <w:pPr>
        <w:ind w:left="0" w:right="0" w:firstLine="560"/>
        <w:spacing w:before="450" w:after="450" w:line="312" w:lineRule="auto"/>
      </w:pPr>
      <w:r>
        <w:rPr>
          <w:rFonts w:ascii="宋体" w:hAnsi="宋体" w:eastAsia="宋体" w:cs="宋体"/>
          <w:color w:val="000"/>
          <w:sz w:val="28"/>
          <w:szCs w:val="28"/>
        </w:rPr>
        <w:t xml:space="preserve">然后我们来到了“生物万象”，里面有各种各样的生物：有蝴蝶标本，有螳螂……</w:t>
      </w:r>
    </w:p>
    <w:p>
      <w:pPr>
        <w:ind w:left="0" w:right="0" w:firstLine="560"/>
        <w:spacing w:before="450" w:after="450" w:line="312" w:lineRule="auto"/>
      </w:pPr>
      <w:r>
        <w:rPr>
          <w:rFonts w:ascii="宋体" w:hAnsi="宋体" w:eastAsia="宋体" w:cs="宋体"/>
          <w:color w:val="000"/>
          <w:sz w:val="28"/>
          <w:szCs w:val="28"/>
        </w:rPr>
        <w:t xml:space="preserve">接着我们来到了二楼的“蜘蛛展”，里面有各种各样的蜘蛛，有一只蜘蛛特别大，身上全是刺，但是各种颜色的刺也有它的用处。</w:t>
      </w:r>
    </w:p>
    <w:p>
      <w:pPr>
        <w:ind w:left="0" w:right="0" w:firstLine="560"/>
        <w:spacing w:before="450" w:after="450" w:line="312" w:lineRule="auto"/>
      </w:pPr>
      <w:r>
        <w:rPr>
          <w:rFonts w:ascii="宋体" w:hAnsi="宋体" w:eastAsia="宋体" w:cs="宋体"/>
          <w:color w:val="000"/>
          <w:sz w:val="28"/>
          <w:szCs w:val="28"/>
        </w:rPr>
        <w:t xml:space="preserve">后来，我们又来到了“机器人世界”。这里的机器人可多啦！有下五子棋机器人，有装汽车机器人……我一会儿和机器人下五子棋，一会儿控制机器人装小汽车。我还教小狗找东西呢:我选了一个正方形,又选了一个紫色,让小狗找，小狗一会儿就找到了，还笑了笑呢！好像在说：“这么简单的题目难不到我！”</w:t>
      </w:r>
    </w:p>
    <w:p>
      <w:pPr>
        <w:ind w:left="0" w:right="0" w:firstLine="560"/>
        <w:spacing w:before="450" w:after="450" w:line="312" w:lineRule="auto"/>
      </w:pPr>
      <w:r>
        <w:rPr>
          <w:rFonts w:ascii="宋体" w:hAnsi="宋体" w:eastAsia="宋体" w:cs="宋体"/>
          <w:color w:val="000"/>
          <w:sz w:val="28"/>
          <w:szCs w:val="28"/>
        </w:rPr>
        <w:t xml:space="preserve">最后，我们来到了“火山现场”，看到了火山喷发的整个过程……</w:t>
      </w:r>
    </w:p>
    <w:p>
      <w:pPr>
        <w:ind w:left="0" w:right="0" w:firstLine="560"/>
        <w:spacing w:before="450" w:after="450" w:line="312" w:lineRule="auto"/>
      </w:pPr>
      <w:r>
        <w:rPr>
          <w:rFonts w:ascii="宋体" w:hAnsi="宋体" w:eastAsia="宋体" w:cs="宋体"/>
          <w:color w:val="000"/>
          <w:sz w:val="28"/>
          <w:szCs w:val="28"/>
        </w:rPr>
        <w:t xml:space="preserve">吃过午饭，我们又参观了“儿童科技园”，里面有练胆量的，有漫步机，有隧道……看得我眼花缭乱，我迫不及待的玩了起来，不一会儿，我就玩得满头大汗了。不知不觉，就到了下午4：00钟了，到了返程的时间了，我们依依不舍的离开了上海科技馆。</w:t>
      </w:r>
    </w:p>
    <w:p>
      <w:pPr>
        <w:ind w:left="0" w:right="0" w:firstLine="560"/>
        <w:spacing w:before="450" w:after="450" w:line="312" w:lineRule="auto"/>
      </w:pPr>
      <w:r>
        <w:rPr>
          <w:rFonts w:ascii="宋体" w:hAnsi="宋体" w:eastAsia="宋体" w:cs="宋体"/>
          <w:color w:val="000"/>
          <w:sz w:val="28"/>
          <w:szCs w:val="28"/>
        </w:rPr>
        <w:t xml:space="preserve">今天我和爸爸大开眼界。</w:t>
      </w:r>
    </w:p>
    <w:p>
      <w:pPr>
        <w:ind w:left="0" w:right="0" w:firstLine="560"/>
        <w:spacing w:before="450" w:after="450" w:line="312" w:lineRule="auto"/>
      </w:pPr>
      <w:r>
        <w:rPr>
          <w:rFonts w:ascii="黑体" w:hAnsi="黑体" w:eastAsia="黑体" w:cs="黑体"/>
          <w:color w:val="000000"/>
          <w:sz w:val="36"/>
          <w:szCs w:val="36"/>
          <w:b w:val="1"/>
          <w:bCs w:val="1"/>
        </w:rPr>
        <w:t xml:space="preserve">20_年参观历史博物馆观后感二</w:t>
      </w:r>
    </w:p>
    <w:p>
      <w:pPr>
        <w:ind w:left="0" w:right="0" w:firstLine="560"/>
        <w:spacing w:before="450" w:after="450" w:line="312" w:lineRule="auto"/>
      </w:pPr>
      <w:r>
        <w:rPr>
          <w:rFonts w:ascii="宋体" w:hAnsi="宋体" w:eastAsia="宋体" w:cs="宋体"/>
          <w:color w:val="000"/>
          <w:sz w:val="28"/>
          <w:szCs w:val="28"/>
        </w:rPr>
        <w:t xml:space="preserve">伴着炎炎夏日的脚步，暑假来到了!然而我并没有为此而放松下来，反而更加激动与欣喜。因为禅城台商联谊会将在7月15日举办“第一届子女参观企业活动”!作为暑假里的第一个社会实践活动，我对此充满了无限好奇、期盼。</w:t>
      </w:r>
    </w:p>
    <w:p>
      <w:pPr>
        <w:ind w:left="0" w:right="0" w:firstLine="560"/>
        <w:spacing w:before="450" w:after="450" w:line="312" w:lineRule="auto"/>
      </w:pPr>
      <w:r>
        <w:rPr>
          <w:rFonts w:ascii="宋体" w:hAnsi="宋体" w:eastAsia="宋体" w:cs="宋体"/>
          <w:color w:val="000"/>
          <w:sz w:val="28"/>
          <w:szCs w:val="28"/>
        </w:rPr>
        <w:t xml:space="preserve">zui后在这天早上7：30，我们到了慧能职校集合，便开始了一天的参观行程。</w:t>
      </w:r>
    </w:p>
    <w:p>
      <w:pPr>
        <w:ind w:left="0" w:right="0" w:firstLine="560"/>
        <w:spacing w:before="450" w:after="450" w:line="312" w:lineRule="auto"/>
      </w:pPr>
      <w:r>
        <w:rPr>
          <w:rFonts w:ascii="宋体" w:hAnsi="宋体" w:eastAsia="宋体" w:cs="宋体"/>
          <w:color w:val="000"/>
          <w:sz w:val="28"/>
          <w:szCs w:val="28"/>
        </w:rPr>
        <w:t xml:space="preserve">首先我们在慧能职校的多功能室里进行了许多培训游戏，这些游戏让我们懂得了凝聚力对于一个团队的重要性。同时，徐校长向我们强调了“要做大树，而不要做小草”的观念。想要成为一个团结优秀的群众，“大树”就要起着重要的领导作用，当然我们还要用真诚去应对群众中的每一个人，而不是斤斤计较，所谓“忍一时风平浪静，退一步海阔天空。”彼此之间还要互相帮忙，共同分享微笑与泪水，这样才是一个团结的群众。</w:t>
      </w:r>
    </w:p>
    <w:p>
      <w:pPr>
        <w:ind w:left="0" w:right="0" w:firstLine="560"/>
        <w:spacing w:before="450" w:after="450" w:line="312" w:lineRule="auto"/>
      </w:pPr>
      <w:r>
        <w:rPr>
          <w:rFonts w:ascii="宋体" w:hAnsi="宋体" w:eastAsia="宋体" w:cs="宋体"/>
          <w:color w:val="000"/>
          <w:sz w:val="28"/>
          <w:szCs w:val="28"/>
        </w:rPr>
        <w:t xml:space="preserve">之后，我们便乘着车，来到了丰富汽配有限公司。</w:t>
      </w:r>
    </w:p>
    <w:p>
      <w:pPr>
        <w:ind w:left="0" w:right="0" w:firstLine="560"/>
        <w:spacing w:before="450" w:after="450" w:line="312" w:lineRule="auto"/>
      </w:pPr>
      <w:r>
        <w:rPr>
          <w:rFonts w:ascii="宋体" w:hAnsi="宋体" w:eastAsia="宋体" w:cs="宋体"/>
          <w:color w:val="000"/>
          <w:sz w:val="28"/>
          <w:szCs w:val="28"/>
        </w:rPr>
        <w:t xml:space="preserve">进入丰富汽配有限公司后，在工厂总经理的引导下，我们来到了工厂的培训室，由工厂的余总亲自给我们讲解了一些汽车的结构以及部分零件的作用。虽然讲得很专业，但好奇的我听完后还是觉得一头雾水。</w:t>
      </w:r>
    </w:p>
    <w:p>
      <w:pPr>
        <w:ind w:left="0" w:right="0" w:firstLine="560"/>
        <w:spacing w:before="450" w:after="450" w:line="312" w:lineRule="auto"/>
      </w:pPr>
      <w:r>
        <w:rPr>
          <w:rFonts w:ascii="宋体" w:hAnsi="宋体" w:eastAsia="宋体" w:cs="宋体"/>
          <w:color w:val="000"/>
          <w:sz w:val="28"/>
          <w:szCs w:val="28"/>
        </w:rPr>
        <w:t xml:space="preserve">到了吃午饭的时间，工作人员让我们排好了队伍，带领我们来到了餐厅吃午饭。午饭过后，工作人员带着我们去参观工厂。之前余伯伯就开玩笑地跟我们说，做这一行的都称为“黑手”。然而一进入工厂。令我惊奇的是，这些工人们的_全都是纯白色的，在工作过程中丝毫没有沾染到一丝灰尘。之后我们看到了一些汽车的排气管零件，还看到了许多千奇百怪的汽车零件，还有许许多多的大型机器……我们是按照生产线的流程来参观的。这些生产好的零件全都摆放得整整齐齐，还清楚地将个别次品分类——可修复与不可修复的。带领我们参观的叔叔向我们讲解道，在那里每一个零件的完成都需要透过复杂的工序，事后还要有精密的检查，确保做到万无一失。</w:t>
      </w:r>
    </w:p>
    <w:p>
      <w:pPr>
        <w:ind w:left="0" w:right="0" w:firstLine="560"/>
        <w:spacing w:before="450" w:after="450" w:line="312" w:lineRule="auto"/>
      </w:pPr>
      <w:r>
        <w:rPr>
          <w:rFonts w:ascii="宋体" w:hAnsi="宋体" w:eastAsia="宋体" w:cs="宋体"/>
          <w:color w:val="000"/>
          <w:sz w:val="28"/>
          <w:szCs w:val="28"/>
        </w:rPr>
        <w:t xml:space="preserve">到了下午2：00，我们离开了丰富汽配有限公司，来到了华国光学器材有限公司。华国主要生产“镜片”。华国的主管先向我们讲解关于工厂的介绍、经营理念以及人才观，再去参观生产车间。“以人为本，以事业贡献社会”是zui重要经营理念之一。还有“永绩经营，共生共荣，强化公司体制，致致力员工照顾”个性强调了“致力员工照顾”，将员工利益看作是企业利益的基础，保证员工的利益与安全，这样才会让员工更有归属感与群众荣誉感。在参观工厂的同时，随处可见在走道上张贴着公司的经营理念，——“以人为本，真诚相待”员工们做到真诚相待正是企业经营、发展的关键。还有些提醒员工持续良好工作心态的标语，比如“在抱怨之前，先想想有没有更好的解决办法。”看来正是这些细微的标语让员工更热情、愉快地工作。(心得体会)让我印象深刻的还有一点是华国的育人观——埋头苦干，也要抬头看看。我想：对啊，工人们埋头苦干固然好，但他们也不应满足于现状，就应要在空余时间及时充实自我。在参观的时候，我们经过了一间“阅览室”，里面摆放了数不胜数的图书，还有些闲暇的工人在那里安静地看书。看来这些“埋头苦干”后的工人想要在那里能“博览群书”，就是为了要“抬头看看”吧。</w:t>
      </w:r>
    </w:p>
    <w:p>
      <w:pPr>
        <w:ind w:left="0" w:right="0" w:firstLine="560"/>
        <w:spacing w:before="450" w:after="450" w:line="312" w:lineRule="auto"/>
      </w:pPr>
      <w:r>
        <w:rPr>
          <w:rFonts w:ascii="宋体" w:hAnsi="宋体" w:eastAsia="宋体" w:cs="宋体"/>
          <w:color w:val="000"/>
          <w:sz w:val="28"/>
          <w:szCs w:val="28"/>
        </w:rPr>
        <w:t xml:space="preserve">仔细一想，其实在学校的学习正像是这些工厂经营的缩影。学习，我们也要像工厂里生产零件一样分清顺序，整理好学习步骤，做到有条不紊，这样一来就会事半功倍。学习的过程是复杂的，有时也会感到乏味，但我们也要记得“在抱怨之前，先想想有没有更好的解决办法。”，持续良好的学习心态是很重要的。当然还要避免产生错误，就像生产汽车零件一样，即使前几道工序都几乎完美，但到了zui后一步，哪怕只是出了一点差错，也只能被归为“次品”。然而出了错误并不可怕——在华国参观时，有一个工作室的工人们专为有瑕疵的镜片做修补，有位员工为我们讲解说，这些在镜片上的瑕疵能够透过机器磨掉，但如果瑕疵过大，在修补的同时会破坏镜片的规格，那“次品”也只能变成“废品”了。所以在学习上的错误，我们务必及时改正，而决不能让错误深化后才想到要亡羊补牢，这样即使想要修补，也会像那镜片一样，破坏了原有良好的基础，甚至带来意料之外的更大损失。</w:t>
      </w:r>
    </w:p>
    <w:p>
      <w:pPr>
        <w:ind w:left="0" w:right="0" w:firstLine="560"/>
        <w:spacing w:before="450" w:after="450" w:line="312" w:lineRule="auto"/>
      </w:pPr>
      <w:r>
        <w:rPr>
          <w:rFonts w:ascii="宋体" w:hAnsi="宋体" w:eastAsia="宋体" w:cs="宋体"/>
          <w:color w:val="000"/>
          <w:sz w:val="28"/>
          <w:szCs w:val="28"/>
        </w:rPr>
        <w:t xml:space="preserve">透过这次的参观企业活动，我了解到：虽然工厂与我们的学校相差甚远，但在参观过程中，只要我们细细品读，这些看似与学习毫无相关的知识——大到经营理念，管理理念;小到各个生产线，生产步骤等等，将其运用到学习方法上，都能使我们受益匪浅!</w:t>
      </w:r>
    </w:p>
    <w:p>
      <w:pPr>
        <w:ind w:left="0" w:right="0" w:firstLine="560"/>
        <w:spacing w:before="450" w:after="450" w:line="312" w:lineRule="auto"/>
      </w:pPr>
      <w:r>
        <w:rPr>
          <w:rFonts w:ascii="黑体" w:hAnsi="黑体" w:eastAsia="黑体" w:cs="黑体"/>
          <w:color w:val="000000"/>
          <w:sz w:val="36"/>
          <w:szCs w:val="36"/>
          <w:b w:val="1"/>
          <w:bCs w:val="1"/>
        </w:rPr>
        <w:t xml:space="preserve">20_年参观历史博物馆观后感三</w:t>
      </w:r>
    </w:p>
    <w:p>
      <w:pPr>
        <w:ind w:left="0" w:right="0" w:firstLine="560"/>
        <w:spacing w:before="450" w:after="450" w:line="312" w:lineRule="auto"/>
      </w:pPr>
      <w:r>
        <w:rPr>
          <w:rFonts w:ascii="宋体" w:hAnsi="宋体" w:eastAsia="宋体" w:cs="宋体"/>
          <w:color w:val="000"/>
          <w:sz w:val="28"/>
          <w:szCs w:val="28"/>
        </w:rPr>
        <w:t xml:space="preserve">20_年10月24日，我们20_级药学专业全体学生在教学楼参加了实习动员大会，会议主要由xxx老师主持。这也就意味着，我们的毕业实习全面拉开。实习地点是选在离校不远的知名企业——南京先声东元制药有限公司。通过实习，可以使我们学习和了解药品从原材料到成品生产的全过程以及生产组织管理等知识，培养树立理论联系实际的工作作风，以及生产现场中将科学的理论知识加以验证、深化、巩固和充实。并培养我们进行调查、研究、分析和解决工程实际问题的能力，为后继专业课的学习、毕业设计打下坚实的基础。通过毕业实习，学校旨在拓宽我们的知识面，增加感性认识，把所学知识条理化系统化，通过实习可以获得本专业国内、外药学发展的最新信息，激发我们实践学习和探索的积极性，为今后的学习和将从事的技术工作打下坚实的基础。</w:t>
      </w:r>
    </w:p>
    <w:p>
      <w:pPr>
        <w:ind w:left="0" w:right="0" w:firstLine="560"/>
        <w:spacing w:before="450" w:after="450" w:line="312" w:lineRule="auto"/>
      </w:pPr>
      <w:r>
        <w:rPr>
          <w:rFonts w:ascii="宋体" w:hAnsi="宋体" w:eastAsia="宋体" w:cs="宋体"/>
          <w:color w:val="000"/>
          <w:sz w:val="28"/>
          <w:szCs w:val="28"/>
        </w:rPr>
        <w:t xml:space="preserve">1、加深对所学基础理论、基本原理的理解，获得实际生产知识和技能，把理论与相结合；提实践高实际应用能力，培养独立工作和组织管理能力；</w:t>
      </w:r>
    </w:p>
    <w:p>
      <w:pPr>
        <w:ind w:left="0" w:right="0" w:firstLine="560"/>
        <w:spacing w:before="450" w:after="450" w:line="312" w:lineRule="auto"/>
      </w:pPr>
      <w:r>
        <w:rPr>
          <w:rFonts w:ascii="宋体" w:hAnsi="宋体" w:eastAsia="宋体" w:cs="宋体"/>
          <w:color w:val="000"/>
          <w:sz w:val="28"/>
          <w:szCs w:val="28"/>
        </w:rPr>
        <w:t xml:space="preserve">2、了解药厂厂区布局、车间布局，熟悉相关法规；</w:t>
      </w:r>
    </w:p>
    <w:p>
      <w:pPr>
        <w:ind w:left="0" w:right="0" w:firstLine="560"/>
        <w:spacing w:before="450" w:after="450" w:line="312" w:lineRule="auto"/>
      </w:pPr>
      <w:r>
        <w:rPr>
          <w:rFonts w:ascii="宋体" w:hAnsi="宋体" w:eastAsia="宋体" w:cs="宋体"/>
          <w:color w:val="000"/>
          <w:sz w:val="28"/>
          <w:szCs w:val="28"/>
        </w:rPr>
        <w:t xml:space="preserve">3、熟悉药品生产工艺流程，学习各车间物料流程</w:t>
      </w:r>
    </w:p>
    <w:p>
      <w:pPr>
        <w:ind w:left="0" w:right="0" w:firstLine="560"/>
        <w:spacing w:before="450" w:after="450" w:line="312" w:lineRule="auto"/>
      </w:pPr>
      <w:r>
        <w:rPr>
          <w:rFonts w:ascii="宋体" w:hAnsi="宋体" w:eastAsia="宋体" w:cs="宋体"/>
          <w:color w:val="000"/>
          <w:sz w:val="28"/>
          <w:szCs w:val="28"/>
        </w:rPr>
        <w:t xml:space="preserve">4、加强gmp知识和安全知识的学习，把理论与实践相结合；</w:t>
      </w:r>
    </w:p>
    <w:p>
      <w:pPr>
        <w:ind w:left="0" w:right="0" w:firstLine="560"/>
        <w:spacing w:before="450" w:after="450" w:line="312" w:lineRule="auto"/>
      </w:pPr>
      <w:r>
        <w:rPr>
          <w:rFonts w:ascii="宋体" w:hAnsi="宋体" w:eastAsia="宋体" w:cs="宋体"/>
          <w:color w:val="000"/>
          <w:sz w:val="28"/>
          <w:szCs w:val="28"/>
        </w:rPr>
        <w:t xml:space="preserve">5、过本次实践，可以更深入地了解制药行业的发展前景和最新动态；</w:t>
      </w:r>
    </w:p>
    <w:p>
      <w:pPr>
        <w:ind w:left="0" w:right="0" w:firstLine="560"/>
        <w:spacing w:before="450" w:after="450" w:line="312" w:lineRule="auto"/>
      </w:pPr>
      <w:r>
        <w:rPr>
          <w:rFonts w:ascii="宋体" w:hAnsi="宋体" w:eastAsia="宋体" w:cs="宋体"/>
          <w:color w:val="000"/>
          <w:sz w:val="28"/>
          <w:szCs w:val="28"/>
        </w:rPr>
        <w:t xml:space="preserve">1、药学相关知识的讲解</w:t>
      </w:r>
    </w:p>
    <w:p>
      <w:pPr>
        <w:ind w:left="0" w:right="0" w:firstLine="560"/>
        <w:spacing w:before="450" w:after="450" w:line="312" w:lineRule="auto"/>
      </w:pPr>
      <w:r>
        <w:rPr>
          <w:rFonts w:ascii="宋体" w:hAnsi="宋体" w:eastAsia="宋体" w:cs="宋体"/>
          <w:color w:val="000"/>
          <w:sz w:val="28"/>
          <w:szCs w:val="28"/>
        </w:rPr>
        <w:t xml:space="preserve">2、进入车间进行参观学习</w:t>
      </w:r>
    </w:p>
    <w:p>
      <w:pPr>
        <w:ind w:left="0" w:right="0" w:firstLine="560"/>
        <w:spacing w:before="450" w:after="450" w:line="312" w:lineRule="auto"/>
      </w:pPr>
      <w:r>
        <w:rPr>
          <w:rFonts w:ascii="宋体" w:hAnsi="宋体" w:eastAsia="宋体" w:cs="宋体"/>
          <w:color w:val="000"/>
          <w:sz w:val="28"/>
          <w:szCs w:val="28"/>
        </w:rPr>
        <w:t xml:space="preserve">1.深入了解制备产物的流程，以及各车间完成的环节；</w:t>
      </w:r>
    </w:p>
    <w:p>
      <w:pPr>
        <w:ind w:left="0" w:right="0" w:firstLine="560"/>
        <w:spacing w:before="450" w:after="450" w:line="312" w:lineRule="auto"/>
      </w:pPr>
      <w:r>
        <w:rPr>
          <w:rFonts w:ascii="宋体" w:hAnsi="宋体" w:eastAsia="宋体" w:cs="宋体"/>
          <w:color w:val="000"/>
          <w:sz w:val="28"/>
          <w:szCs w:val="28"/>
        </w:rPr>
        <w:t xml:space="preserve">2.认识生产过程中设备的结构和原理以及设备的优缺点；</w:t>
      </w:r>
    </w:p>
    <w:p>
      <w:pPr>
        <w:ind w:left="0" w:right="0" w:firstLine="560"/>
        <w:spacing w:before="450" w:after="450" w:line="312" w:lineRule="auto"/>
      </w:pPr>
      <w:r>
        <w:rPr>
          <w:rFonts w:ascii="宋体" w:hAnsi="宋体" w:eastAsia="宋体" w:cs="宋体"/>
          <w:color w:val="000"/>
          <w:sz w:val="28"/>
          <w:szCs w:val="28"/>
        </w:rPr>
        <w:t xml:space="preserve">3、解药品生产质量管理规范（gmp）；</w:t>
      </w:r>
    </w:p>
    <w:p>
      <w:pPr>
        <w:ind w:left="0" w:right="0" w:firstLine="560"/>
        <w:spacing w:before="450" w:after="450" w:line="312" w:lineRule="auto"/>
      </w:pPr>
      <w:r>
        <w:rPr>
          <w:rFonts w:ascii="宋体" w:hAnsi="宋体" w:eastAsia="宋体" w:cs="宋体"/>
          <w:color w:val="000"/>
          <w:sz w:val="28"/>
          <w:szCs w:val="28"/>
        </w:rPr>
        <w:t xml:space="preserve">公司简介：</w:t>
      </w:r>
    </w:p>
    <w:p>
      <w:pPr>
        <w:ind w:left="0" w:right="0" w:firstLine="560"/>
        <w:spacing w:before="450" w:after="450" w:line="312" w:lineRule="auto"/>
      </w:pPr>
      <w:r>
        <w:rPr>
          <w:rFonts w:ascii="宋体" w:hAnsi="宋体" w:eastAsia="宋体" w:cs="宋体"/>
          <w:color w:val="000"/>
          <w:sz w:val="28"/>
          <w:szCs w:val="28"/>
        </w:rPr>
        <w:t xml:space="preserve">先声药业成立于1995年3月28日，至今，已发展成为集生产、研发、销售为一体，拥有6家通过gmp认证的现代化药品生产企业，2家全国性的药品营销企业、1家药物研究院，拥有员工3000余人的新型药业集团。20_年4月20日，先声药业成功登陆纽约证券交易所，成为中国内地第1家在纽交所上市的化学生物药公司。从20_年到20_年，先声药业的年销售额、年净利润复合增长率远远高于行业平均水平，也强于众多a股上市的医药公司。先声药业正成为在快速增长的中国市场上领先的品牌非专利药生产商和供应商。</w:t>
      </w:r>
    </w:p>
    <w:p>
      <w:pPr>
        <w:ind w:left="0" w:right="0" w:firstLine="560"/>
        <w:spacing w:before="450" w:after="450" w:line="312" w:lineRule="auto"/>
      </w:pPr>
      <w:r>
        <w:rPr>
          <w:rFonts w:ascii="宋体" w:hAnsi="宋体" w:eastAsia="宋体" w:cs="宋体"/>
          <w:color w:val="000"/>
          <w:sz w:val="28"/>
          <w:szCs w:val="28"/>
        </w:rPr>
        <w:t xml:space="preserve">先声英文名源自sincere，强调了企业倡导真诚待人的为人处事之道；logo中绿色的旗帜，象征天然、安全、健康的行业属性及独树一帜的企业性格；奔跑的人形成“先”字，既形象又准确地表达了先声的竞争观及企业以人为中心，永不满足、永不等待、永不懈怠的核心理念；公司先后获得“建设新南京有功单位”、“重合同守信用企业”、“文明单位”等荣誉称号，并被科技部确定为火炬计划重点高科技企业、生物医药产业基地重点企业。未来，先声药业的企业目标是成为中国创新药物开发的领先者，在重大挑战领域创造革命性药物。我们正凝聚更多力量，为患者寻求和提供更有效药物，让员工为此而自豪，从而赢得客户和社会的尊重</w:t>
      </w:r>
    </w:p>
    <w:p>
      <w:pPr>
        <w:ind w:left="0" w:right="0" w:firstLine="560"/>
        <w:spacing w:before="450" w:after="450" w:line="312" w:lineRule="auto"/>
      </w:pPr>
      <w:r>
        <w:rPr>
          <w:rFonts w:ascii="宋体" w:hAnsi="宋体" w:eastAsia="宋体" w:cs="宋体"/>
          <w:color w:val="000"/>
          <w:sz w:val="28"/>
          <w:szCs w:val="28"/>
        </w:rPr>
        <w:t xml:space="preserve">而东元制药有限公司于1999年11月通过国家gmp认证验收；20_年11月，著名的先声药业集团并购东元制药有限公司，并将其更名为“南京先声东元制药有限公司”；20_年7月，南京先声东元制药有限公司与南京先声制药有限公司合并而为新先声东元制药。目前南京先声东元制药有限公司已成为先声集团两个支柱型生产企业之一。</w:t>
      </w:r>
    </w:p>
    <w:p>
      <w:pPr>
        <w:ind w:left="0" w:right="0" w:firstLine="560"/>
        <w:spacing w:before="450" w:after="450" w:line="312" w:lineRule="auto"/>
      </w:pPr>
      <w:r>
        <w:rPr>
          <w:rFonts w:ascii="宋体" w:hAnsi="宋体" w:eastAsia="宋体" w:cs="宋体"/>
          <w:color w:val="000"/>
          <w:sz w:val="28"/>
          <w:szCs w:val="28"/>
        </w:rPr>
        <w:t xml:space="preserve">公司现有员工近300人，职工队伍全部接受过全面的专业技术培训，总体素质较高，管理人员都具有大专及大专以上学历并具有一定的管理经验。南京先声东元制药有限公司制药工艺先进、生产管理严格、是江苏省最早通过国家药品gmp认证的制药企业之一。</w:t>
      </w:r>
    </w:p>
    <w:p>
      <w:pPr>
        <w:ind w:left="0" w:right="0" w:firstLine="560"/>
        <w:spacing w:before="450" w:after="450" w:line="312" w:lineRule="auto"/>
      </w:pPr>
      <w:r>
        <w:rPr>
          <w:rFonts w:ascii="宋体" w:hAnsi="宋体" w:eastAsia="宋体" w:cs="宋体"/>
          <w:color w:val="000"/>
          <w:sz w:val="28"/>
          <w:szCs w:val="28"/>
        </w:rPr>
        <w:t xml:space="preserve">10月31日早上，也就是正式实习第一天，我院80名同学在药厂门口集合，看见先声东元制药几个字，心里澎湃不已，一直对先声药业向往已久，今天能够有机会在里面实习，实在是兴奋。在老师带领下走进了先声东元，厂区内的绿化很是到位，设计的非常协调，给人耳目一新的感觉。</w:t>
      </w:r>
    </w:p>
    <w:p>
      <w:pPr>
        <w:ind w:left="0" w:right="0" w:firstLine="560"/>
        <w:spacing w:before="450" w:after="450" w:line="312" w:lineRule="auto"/>
      </w:pPr>
      <w:r>
        <w:rPr>
          <w:rFonts w:ascii="宋体" w:hAnsi="宋体" w:eastAsia="宋体" w:cs="宋体"/>
          <w:color w:val="000"/>
          <w:sz w:val="28"/>
          <w:szCs w:val="28"/>
        </w:rPr>
        <w:t xml:space="preserve">企业的相关负责人接待了我们，引领我们进入了公司的会所，表示了欢迎之后就给我们介绍了实习期间的安排，然后介绍了公司的基本情况，讲了先声的故事，包括董事长任晋生白手起家的经历，以及先声之道和先声的昨天、今天、明天。先声人的经历、过程让我理解了先声的理念，他们秉承的是精神比金钱重要、理念比理论重要、能力比学历重要，企业可以没有大楼、车间、资金，不可以没有信念、信任、信誉、信心。同时，我们也对先声的一些品牌产品有了个大概的了解，像很有名的咳喘宁、必奇、英太青等等。</w:t>
      </w:r>
    </w:p>
    <w:p>
      <w:pPr>
        <w:ind w:left="0" w:right="0" w:firstLine="560"/>
        <w:spacing w:before="450" w:after="450" w:line="312" w:lineRule="auto"/>
      </w:pPr>
      <w:r>
        <w:rPr>
          <w:rFonts w:ascii="宋体" w:hAnsi="宋体" w:eastAsia="宋体" w:cs="宋体"/>
          <w:color w:val="000"/>
          <w:sz w:val="28"/>
          <w:szCs w:val="28"/>
        </w:rPr>
        <w:t xml:space="preserve">10:00~12:00是鲁福海先生给我们讲解了gmp方面的知识，特别跟我们提及了20_版gmp，从gmp总则、质量管理、机构与人员、厂房与设施、设备、物料与产品、确认与验证、文件管理、生产管理、质量控制与质量保证、委托生产与委托检验、产品发运与召回、自检、附则逐条的讲解，非常的到位、清晰易懂。gmp是药品生产和质量管理的基本准则，适用于药品制剂生产的全过程和原料药生产中影响成品质量的关键工序。大力推行药品gmp，可以最大限度地避免药品生产过程中的污染和交叉污染，降低各种差错的发生，提高药品质量。它是一种特别注重在生产过程中实施对产品质量与卫生安全的自主性管理制度，是一套强制性标准，要求企业从原料、人员、设施设备、生产过程、包装运输、质量控制等方面按国家有关法规达到卫生质量要求，形成一套可操作的作业规范帮助企业改善企业卫生环境，及时发现生产过程中存在的问题，加以改善。所以，药厂的管理主要是由质检员根据国家gmp标准制定各个工艺过程及部门的gmp文件，各部门的管理都必须严格按照gmp文件中规定的标准进行管理，这样就可以保证药品生产的各个过程都符合标准，从而保证药品的质量。</w:t>
      </w:r>
    </w:p>
    <w:p>
      <w:pPr>
        <w:ind w:left="0" w:right="0" w:firstLine="560"/>
        <w:spacing w:before="450" w:after="450" w:line="312" w:lineRule="auto"/>
      </w:pPr>
      <w:r>
        <w:rPr>
          <w:rFonts w:ascii="宋体" w:hAnsi="宋体" w:eastAsia="宋体" w:cs="宋体"/>
          <w:color w:val="000"/>
          <w:sz w:val="28"/>
          <w:szCs w:val="28"/>
        </w:rPr>
        <w:t xml:space="preserve">午餐休息后，于13:30~15:30由季金丹小姐带领我们回顾了一下微生物的知识、洁净区的分级以及消毒与灭菌。季小姐先从我们的制药工艺与微生物的关系入手，讲述了微生物的有利方面和不利方面，比如直接利用微生物与其代谢产物可制成的药物和制剂，微生物为药品的生产提供了不可缺少的手段，但药品易被微生物污染失去有效性，甚至会产生毒性。然后讲了微生物的基础知识，只有先认识微生物才能更好的利用它，避免它的有害方面。基础知识包括微生物分类和主要特点，细菌的结构和生长繁殖的条件，以及真菌。最后是微生物的控制，如灭菌、消毒，从最近几年发生的重大医药事件，着重向我们反映了我国一些企业在微生物控制方面存在的严重问题，希望我们在今后的工作中引起足够的重视。她还特别将消毒与灭菌拎出来，简单点说，消毒是指对病原微生物的繁殖体的致死作用，但不能杀死芽孢等全部微生物。而消毒剂是指用于消毒的化学药品。消毒剂按其杀灭微生物的能力分为三级：高效消毒剂（如戊二醛、过氧乙酸等）、中效消毒剂（如乙醇、氯代二甲苯酚等）和低效消毒剂（如氯乙定、苯扎溴铵等）。影响消毒剂活性的因素有：温度、浓度、酸碱度、微生物的种类和数量以及有机物质等。物理或化学方法杀灭或除去物体上或物品中活的微生物（包括繁殖体和芽孢）的过程称为灭菌。常用的灭菌方法有：干热灭菌、湿热灭菌、紫外线灭菌、过滤除菌法、气体灭菌法等。灭菌的目的是以除去或杀灭芽孢为标准，同时保证药物制剂稳定性、治疗作用及安全性。洁净区分为abcd四个等级，a级为高风险操作区，如：灌装区、放置胶塞桶、敞口安瓿瓶、敞口西林瓶的区域及无菌装配或连接操作的区域，相当于静态100级净化。b级：指无菌配制和灌装等高风险操作a级区所处的背景区域，相当于动态100级。c级相当于10万级净化，对无菌要求不太严的洁净区。d级指生产无菌药品过程中重要程度较低的洁净操作区。还特别讲了两张表格，是gmp对不同洁净度级别的要求，即洁净室各级别洁净室空气悬浮粒子的标准规定和洁净区微生物监控的动态标准，前者中规定静态和动态每平方米的悬浮粒子最大允许数，后者中检查项目包括浮游菌、沉降菌、表面微生物（接触碟和5指手套）。</w:t>
      </w:r>
    </w:p>
    <w:p>
      <w:pPr>
        <w:ind w:left="0" w:right="0" w:firstLine="560"/>
        <w:spacing w:before="450" w:after="450" w:line="312" w:lineRule="auto"/>
      </w:pPr>
      <w:r>
        <w:rPr>
          <w:rFonts w:ascii="宋体" w:hAnsi="宋体" w:eastAsia="宋体" w:cs="宋体"/>
          <w:color w:val="000"/>
          <w:sz w:val="28"/>
          <w:szCs w:val="28"/>
        </w:rPr>
        <w:t xml:space="preserve">15:30~16:30在老师的带领下公用工程的实地参观学习，也就是所谓的纯化水系统房和空调房。在纯化水系统房间里，由原水箱到多介质过滤器再到活性炭过滤器等一系列的过程，房间里还有很多的储罐，包括注射用水储罐、热水储罐等等。另外还有许多横着并排的水管，上面还贴了标签，写着一级、二级ro膜，老师说，反渗透法是目前国内纯化水制备使用较多的方法，有很多的优点，比如说耗能少、产生的水质好，如果装置合理的话，也可以达到注射用水的质量要求。回来后我自己也查了相关资料，了解了一级反渗透装置可除去一价离子90%~95%，二价离子98~99%，同时还可除去微生物和病毒，但除去氯离子的能力达不到药典要求，所以需要至少二级反渗透系统才能制备注射用水。之后参观了空调系统房间，老师介绍说空调是一个药厂很重要的部分，控制着所有房间的进出空气，是经过滤，并保证一定温度和湿度的。</w:t>
      </w:r>
    </w:p>
    <w:p>
      <w:pPr>
        <w:ind w:left="0" w:right="0" w:firstLine="560"/>
        <w:spacing w:before="450" w:after="450" w:line="312" w:lineRule="auto"/>
      </w:pPr>
      <w:r>
        <w:rPr>
          <w:rFonts w:ascii="宋体" w:hAnsi="宋体" w:eastAsia="宋体" w:cs="宋体"/>
          <w:color w:val="000"/>
          <w:sz w:val="28"/>
          <w:szCs w:val="28"/>
        </w:rPr>
        <w:t xml:space="preserve">工作流程：新回风混合段→初效过滤段→表冷挡水段→风机段→中间段→干蒸汽加热（或加湿、加温）段→中效过滤段→中效出风段。</w:t>
      </w:r>
    </w:p>
    <w:p>
      <w:pPr>
        <w:ind w:left="0" w:right="0" w:firstLine="560"/>
        <w:spacing w:before="450" w:after="450" w:line="312" w:lineRule="auto"/>
      </w:pPr>
      <w:r>
        <w:rPr>
          <w:rFonts w:ascii="宋体" w:hAnsi="宋体" w:eastAsia="宋体" w:cs="宋体"/>
          <w:color w:val="000"/>
          <w:sz w:val="28"/>
          <w:szCs w:val="28"/>
        </w:rPr>
        <w:t xml:space="preserve">11月1日上午时间继续安排在公司会所进行理论学习。首先由韩新宁先生给我们复习了微生物、微粒、热原的定义，并特别讲了热原和内毒素的区别。然后通过一张工艺流程图加深我们对洁净区划分的理解，使我们有了更直观的了解。</w:t>
      </w:r>
    </w:p>
    <w:p>
      <w:pPr>
        <w:ind w:left="0" w:right="0" w:firstLine="560"/>
        <w:spacing w:before="450" w:after="450" w:line="312" w:lineRule="auto"/>
      </w:pPr>
      <w:r>
        <w:rPr>
          <w:rFonts w:ascii="宋体" w:hAnsi="宋体" w:eastAsia="宋体" w:cs="宋体"/>
          <w:color w:val="000"/>
          <w:sz w:val="28"/>
          <w:szCs w:val="28"/>
        </w:rPr>
        <w:t xml:space="preserve">然后又讲了配料工艺技术和设备，包括配料罐的组成，配料的方法有浓配和稀配两种，用具和容器，另有配料液的过滤方法（高压静压滤过、减压滤过、加压滤过），还有过滤器的种类。韩老师特地讲了配料过程中对热原的处理及监测:对注射用水，在使用前进行内毒素检查；而配料液，一般在处方中有活性炭成分用于吸附原辅料或配制过程中产生的热原；配料罐及其循环系统中定期进行碱液或酸液清洗并进行纯蒸汽消毒；250℃1h干热灭菌或酸碱液浸泡配料用工器具。对于可见异物的灯检，老师说明了重要性和严格性，可见异物的检查项目是《中国药典》20_年版中增加的，注射剂的可见异物检查是保证其质量的关键。因为注射剂生产过程中难免会带入一些异物，如未滤去的不溶物、容器或滤器的剥落物以及空气中的尘埃等。可见异物的存在直接影响了注射剂、滴眼剂的质量，对病人的危害性很大，所以这一块不可忽略。同时灯检操作包括人工灯检或者使用全自动灯检仪，人工灯检对人员要求高，一般灯检有初检、复检、车间抽检、qa抽检，但人工的不确定因素很多，较之，全自动灯检仪就显得精准些。</w:t>
      </w:r>
    </w:p>
    <w:p>
      <w:pPr>
        <w:ind w:left="0" w:right="0" w:firstLine="560"/>
        <w:spacing w:before="450" w:after="450" w:line="312" w:lineRule="auto"/>
      </w:pPr>
      <w:r>
        <w:rPr>
          <w:rFonts w:ascii="宋体" w:hAnsi="宋体" w:eastAsia="宋体" w:cs="宋体"/>
          <w:color w:val="000"/>
          <w:sz w:val="28"/>
          <w:szCs w:val="28"/>
        </w:rPr>
        <w:t xml:space="preserve">下午是由第一天带领我们的胡岐虎老师给我们补充了空调系统和水系统的理论知识，我们一起回顾了昨天参观的场景，将授课的内容与实物结合起来。目前洁净室采用的主要气流组织有乱流、层流(包括单向流、平行流)和矢流三种方式。乱流方式主要是利用稀释作用，使室内尘源产生的灰尘均匀扩散而被“冲淡”。它的原则是满足工艺和人的卫生要求，避免涡流把工作区外的灰尘卷入工作区，以减少药物的污染机会。层流方式是指流线平行、流向单一、具有一定的和均匀的断面速度的气流组织方式，送人房间的气流充满整个洁净室断面，它像“活塞作用”那样把室内随时产生的灰尘压至下风侧，再把灰尘排至室外。层流方式分为垂直层流和水平层流两种。矢流方式是一种新型的气流组织方式，也叫辐流、斜流，是采用弧形送风口送风，于侧上角送风，对侧下角回风。它的净化功能不同于乱流方式的掺混稀释作用，也不同于层流方式的时均流线平行的活塞作用，而是靠流线不交叉的气流的推动作用，将室内污染物排出室外。另外用一张表格给我们讲了药品生产企业洁净室(区)气流组织和换气次数的选择</w:t>
      </w:r>
    </w:p>
    <w:p>
      <w:pPr>
        <w:ind w:left="0" w:right="0" w:firstLine="560"/>
        <w:spacing w:before="450" w:after="450" w:line="312" w:lineRule="auto"/>
      </w:pPr>
      <w:r>
        <w:rPr>
          <w:rFonts w:ascii="宋体" w:hAnsi="宋体" w:eastAsia="宋体" w:cs="宋体"/>
          <w:color w:val="000"/>
          <w:sz w:val="28"/>
          <w:szCs w:val="28"/>
        </w:rPr>
        <w:t xml:space="preserve">15:00~16:00间我们参观了青霉素口服固体制剂车间，刚进大门就闻到一股很浓的气味，老师先询问了有没有青霉素过敏的同学，青霉素过敏的人不能接触青霉素，否则严重的可能产生青霉素休克，这是基本常识然后就进入了内室，由于进入生产车间之前要更鞋更衣，而且若是青霉素车间出来后一般要立即洗浴，不然身上残留的青霉素可能会引发周围人的过敏反应，所以我们只在最外层参观了一下。徐老师就车间的平面图仔细的给我们讲解，我们虽然未进入车间，但有了个大体的概念，他主要讲了人员、物料和废弃物三个主要通道以及各个洁净区的控制等等。</w:t>
      </w:r>
    </w:p>
    <w:p>
      <w:pPr>
        <w:ind w:left="0" w:right="0" w:firstLine="560"/>
        <w:spacing w:before="450" w:after="450" w:line="312" w:lineRule="auto"/>
      </w:pPr>
      <w:r>
        <w:rPr>
          <w:rFonts w:ascii="宋体" w:hAnsi="宋体" w:eastAsia="宋体" w:cs="宋体"/>
          <w:color w:val="000"/>
          <w:sz w:val="28"/>
          <w:szCs w:val="28"/>
        </w:rPr>
        <w:t xml:space="preserve">11月2日9:00~10:20王晓洁小姐对先声的主要产品做了介绍，有抗肿瘤药物（如恩度、捷佰舒、中人氟安）、心脑血管药物（必存依达拉奉注射液、尤舒琥珀酸舒马普坦片）、抗感染药物（安信注射用比阿培南、再林系列）、平喘药、止泻药、其他如感冒药、抗过敏、糖尿病类药等，从药物的作用机理出发，了解药物的作用特点，比如恩度是通过抑制形成血管的内皮细胞迁移来达到抑制肿瘤新生血管的生成，阻断了肿瘤细胞的营养供给，从而达到抑制肿瘤增殖或转移目的。另外还讲了药品的适应症、规格等等。同时提及了新药的分类以及先声的在研新药，有盐酸帕洛诺司琼（预防肿瘤化疗病人的恶心和呕吐）、艾拉莫德（治疗风湿性关节炎）。</w:t>
      </w:r>
    </w:p>
    <w:p>
      <w:pPr>
        <w:ind w:left="0" w:right="0" w:firstLine="560"/>
        <w:spacing w:before="450" w:after="450" w:line="312" w:lineRule="auto"/>
      </w:pPr>
      <w:r>
        <w:rPr>
          <w:rFonts w:ascii="宋体" w:hAnsi="宋体" w:eastAsia="宋体" w:cs="宋体"/>
          <w:color w:val="000"/>
          <w:sz w:val="28"/>
          <w:szCs w:val="28"/>
        </w:rPr>
        <w:t xml:space="preserve">10:30~12:00由鲁福海先生介绍了药事法规的相关内容。药事管理的目的是维护人体健康和促进医药产业的健康发展，原则是对生命和健康负责，特点是全程化、系统化、国际化、趋同化，药事管理的方法是立法定制、成立机构、配备人员、审批、监督、处罚。还介绍了药事管理法制化的进程、发展，以及中国药事法律体系，同时对部分法规进行了讲解-sfda第28、29号令，最后进行了简单的总结。</w:t>
      </w:r>
    </w:p>
    <w:p>
      <w:pPr>
        <w:ind w:left="0" w:right="0" w:firstLine="560"/>
        <w:spacing w:before="450" w:after="450" w:line="312" w:lineRule="auto"/>
      </w:pPr>
      <w:r>
        <w:rPr>
          <w:rFonts w:ascii="宋体" w:hAnsi="宋体" w:eastAsia="宋体" w:cs="宋体"/>
          <w:color w:val="000"/>
          <w:sz w:val="28"/>
          <w:szCs w:val="28"/>
        </w:rPr>
        <w:t xml:space="preserve">13:30~14:30侯文艳小姐讲解了验证的基础知识。按照gmp要求，企业应当确定需要进行的确认或验证工作，以证明有关操作的关键要素能够得到有效控制。确认或验证的范围和程度应当经过风险评估来确定。企业的厂房、设施、设备和检验仪器应当经过确认，应当采用经过验证的生产工艺、操作规程和检验方法进行生产、操作和检验，并保持持续的验证状态。</w:t>
      </w:r>
    </w:p>
    <w:p>
      <w:pPr>
        <w:ind w:left="0" w:right="0" w:firstLine="560"/>
        <w:spacing w:before="450" w:after="450" w:line="312" w:lineRule="auto"/>
      </w:pPr>
      <w:r>
        <w:rPr>
          <w:rFonts w:ascii="宋体" w:hAnsi="宋体" w:eastAsia="宋体" w:cs="宋体"/>
          <w:color w:val="000"/>
          <w:sz w:val="28"/>
          <w:szCs w:val="28"/>
        </w:rPr>
        <w:t xml:space="preserve">上完课我们首先参观了仓库，进入仓库时刘磊先生先让我们穿上鞋套，然后给我们看了一下msds手册及仓库紧急疏散图。随后我们进入仓库，里面有备料区、原辅料区、标签标示物库以及不合格品库，三色即红、绿、黄标志的使用是很重要的，红的是不合格区，黄的是退货区、待验区，绿的是合格品区、发货区，三者千万不可混乱。在那里我们看到了先声的产品安奇。接着我们参观了化验室，整个化验室包括理化室、高温仪器室、精密仪器室、标化室、称量室、包材检验室、试剂室、储物室、微生物实验室、样品收发室、样品存放室、培养室等等。</w:t>
      </w:r>
    </w:p>
    <w:p>
      <w:pPr>
        <w:ind w:left="0" w:right="0" w:firstLine="560"/>
        <w:spacing w:before="450" w:after="450" w:line="312" w:lineRule="auto"/>
      </w:pPr>
      <w:r>
        <w:rPr>
          <w:rFonts w:ascii="宋体" w:hAnsi="宋体" w:eastAsia="宋体" w:cs="宋体"/>
          <w:color w:val="000"/>
          <w:sz w:val="28"/>
          <w:szCs w:val="28"/>
        </w:rPr>
        <w:t xml:space="preserve">11月3日9:00~10:30武赟霞给我们进行了ehs方面的培训，ehs是环境environment、安全safety与健康health的缩写，环境管理体系(ems)和职业健康安全管理体系(ohsms)两体系的整合。建立推行ehs管理体系的目的就是保护环境，改进我们工作场所的健康性和安全性，改善劳动条件，维护员工的合法利益。它的推行和实施，对增强工厂的凝聚力，完善工厂的内部管理，提升工厂形象，创造更好的经济效益和社会效益将起到极大的推动作用。从环境管理体系产生的背景入手，对环境体系认证，环境管理体系进行了描述，而在后者中主要讲了固体废弃物、废水、废气，即我们所谓的“三废”问题，另外对制药企业的危险因素进行了分析，摆出了真实的安全事故案例，并提出了安全措施和处理方案如防护耳塞、防毒面具、防护手套、防护眼镜、防护鞋进行员工防护，让我们引起足够的重视。</w:t>
      </w:r>
    </w:p>
    <w:p>
      <w:pPr>
        <w:ind w:left="0" w:right="0" w:firstLine="560"/>
        <w:spacing w:before="450" w:after="450" w:line="312" w:lineRule="auto"/>
      </w:pPr>
      <w:r>
        <w:rPr>
          <w:rFonts w:ascii="宋体" w:hAnsi="宋体" w:eastAsia="宋体" w:cs="宋体"/>
          <w:color w:val="000"/>
          <w:sz w:val="28"/>
          <w:szCs w:val="28"/>
        </w:rPr>
        <w:t xml:space="preserve">10:40~12:00物控部的刘磊先生给我们讲解了物料gmp管理，物料是药品生产的物质基础，没有合格的物料就不可能生产符合质量标准的产品，而不规范的物料管理必然引起物料的混淆、差错、交叉污染。必须建立规范的物料管理系统，使物料流向清晰、具有可追溯性；为此必须制订物料管理制度，使物料的接收、检验、贮存、发放、使用有章可循，加强物料的仓贮管理以保障物料质量。老师还概括了新版gmp在物料管理方面的变化，对于变更在物料方面的举例，对于偏差在物料方面的举例。还介绍了物料管理的分类有静态管理和动态管理。物料管理的流程、示例(采购、接收、贮存、领用与发放、称量、返回产品、不合格品、销毁)及gmp关于物料管理的具体要求。</w:t>
      </w:r>
    </w:p>
    <w:p>
      <w:pPr>
        <w:ind w:left="0" w:right="0" w:firstLine="560"/>
        <w:spacing w:before="450" w:after="450" w:line="312" w:lineRule="auto"/>
      </w:pPr>
      <w:r>
        <w:rPr>
          <w:rFonts w:ascii="宋体" w:hAnsi="宋体" w:eastAsia="宋体" w:cs="宋体"/>
          <w:color w:val="000"/>
          <w:sz w:val="28"/>
          <w:szCs w:val="28"/>
        </w:rPr>
        <w:t xml:space="preserve">下午我们先参观了综合制剂车间，我们首先要求更鞋更衣洗手，进入小容量注射剂（依达拉奉注射液）生产车间，水处理在注射剂的制备中是非常重要的，水处理质量直接影响终产品的质量，纯化水一般用于注射液的初期冲洗，注射用水主要用于注射液的配制和注射剂容器的最后清洗，老师还介绍了小容量注射剂的生产流程......最后，也就是实习的最后一项，由盛洁小姐带领我们参观了咳喘宁的中药提取车间。她给我们将了煎煮法浸出的基本概念，现在最常用的方法是以水作为浸出溶剂，也就是水煎煮法。煎煮法适用于有效成分溶于水，且对湿、热均较稳定的药材。此法简单易行，能煎出大部分有效成分。其工艺流程是......</w:t>
      </w:r>
    </w:p>
    <w:p>
      <w:pPr>
        <w:ind w:left="0" w:right="0" w:firstLine="560"/>
        <w:spacing w:before="450" w:after="450" w:line="312" w:lineRule="auto"/>
      </w:pPr>
      <w:r>
        <w:rPr>
          <w:rFonts w:ascii="宋体" w:hAnsi="宋体" w:eastAsia="宋体" w:cs="宋体"/>
          <w:color w:val="000"/>
          <w:sz w:val="28"/>
          <w:szCs w:val="28"/>
        </w:rPr>
        <w:t xml:space="preserve">相应的中药提取设备由提取罐、冷凝器、冷却器、分离器、过滤器、浓缩罐等构成。</w:t>
      </w:r>
    </w:p>
    <w:p>
      <w:pPr>
        <w:ind w:left="0" w:right="0" w:firstLine="560"/>
        <w:spacing w:before="450" w:after="450" w:line="312" w:lineRule="auto"/>
      </w:pPr>
      <w:r>
        <w:rPr>
          <w:rFonts w:ascii="宋体" w:hAnsi="宋体" w:eastAsia="宋体" w:cs="宋体"/>
          <w:color w:val="000"/>
          <w:sz w:val="28"/>
          <w:szCs w:val="28"/>
        </w:rPr>
        <w:t xml:space="preserve">为期一周的下厂实习结束了，这是我们药学专业必修的一门课程，旨在使我们了解生产流程工艺，是一次理论与实践相结合的学习。我们对车间的各个部门有了基本的理解，这样我们将来在走上工作岗位之后，不至于什么都不懂、不会操作，这培养了我们的综合能力。毕业实习主要的目的就是提高我们应届毕业生社会工作的能力，如何学以致用，给我们一次将自己在大学期间所学习的各种书面以及实际的知识，实际操作、演练的机会。通过实习，我基本了解了先声各项规章制度，这里的每一个人都是我的老师，是我们学习的对象。同时实习安排中结合了一定量的理论知识的传授，更加巩固了我们在校学习的内容。这次的实习我发现，毕业的大学生与合格的企业员工相差甚远，且不谈技术上从理论到现实的差别，或是与人交往能力的差别，光是大学生需要进行的角色转变就已经很大了。这次实习使我对药厂中不同的岗位以及职责也有了一定的了解，那就是不同的岗位对专业知识的要求程度也不尽相同，其次我发现了自己所学知识的肤浅，对问题的认识还只停留在事情的表面，并没有追踪根本，我们做这行的就应该专研的透彻，而且制药行业容不得半点马虎，这是生死攸关的事。只有不断的学习，关心制药行业的动态，才能够更新自己的知识，使自己不至于落后，同时还要更多的去与药厂接触。这次的实习不仅使我接触了优秀的管理机制，先进的厂房设备，我觉得对于我人生具有最大指导性的要数先声的人文精神，这是激励人不断前进的动力，人只有有了精神上的依靠，才能更好的付诸行动，先声成长的故事以及先声一直秉承的理念，是那样的让人深思、让人敬佩。</w:t>
      </w:r>
    </w:p>
    <w:p>
      <w:pPr>
        <w:ind w:left="0" w:right="0" w:firstLine="560"/>
        <w:spacing w:before="450" w:after="450" w:line="312" w:lineRule="auto"/>
      </w:pPr>
      <w:r>
        <w:rPr>
          <w:rFonts w:ascii="黑体" w:hAnsi="黑体" w:eastAsia="黑体" w:cs="黑体"/>
          <w:color w:val="000000"/>
          <w:sz w:val="36"/>
          <w:szCs w:val="36"/>
          <w:b w:val="1"/>
          <w:bCs w:val="1"/>
        </w:rPr>
        <w:t xml:space="preserve">20_年参观历史博物馆观后感四</w:t>
      </w:r>
    </w:p>
    <w:p>
      <w:pPr>
        <w:ind w:left="0" w:right="0" w:firstLine="560"/>
        <w:spacing w:before="450" w:after="450" w:line="312" w:lineRule="auto"/>
      </w:pPr>
      <w:r>
        <w:rPr>
          <w:rFonts w:ascii="宋体" w:hAnsi="宋体" w:eastAsia="宋体" w:cs="宋体"/>
          <w:color w:val="000"/>
          <w:sz w:val="28"/>
          <w:szCs w:val="28"/>
        </w:rPr>
        <w:t xml:space="preserve">尊敬的xx先生：</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xx企业，通过网络与媒体了解了贵公司，我们虽然没有进行过交流，但我们一直在默默关注着你们的进步与发展！贵公司在经营理念、营销策略、企业管理等方面有很多值得我们学习和借鉴的宝贵经验，对贵公司我们仰慕已久！</w:t>
      </w:r>
    </w:p>
    <w:p>
      <w:pPr>
        <w:ind w:left="0" w:right="0" w:firstLine="560"/>
        <w:spacing w:before="450" w:after="450" w:line="312" w:lineRule="auto"/>
      </w:pPr>
      <w:r>
        <w:rPr>
          <w:rFonts w:ascii="宋体" w:hAnsi="宋体" w:eastAsia="宋体" w:cs="宋体"/>
          <w:color w:val="000"/>
          <w:sz w:val="28"/>
          <w:szCs w:val="28"/>
        </w:rPr>
        <w:t xml:space="preserve">xx贸易有限公司是一个xx贸易企业，十几年来，一直专注于xx经销，年产值突破了xx亿元，在“平等合作，为客户创造价值”的经营理念指导下，我们构建了一套完善高效的服务体系，受到了业界的一致好评，xx年以来，公司的战略进行转型，致力于打造国内xx经销服务品牌，基于此，xx与贵公司有了很好的合作空间与基础。</w:t>
      </w:r>
    </w:p>
    <w:p>
      <w:pPr>
        <w:ind w:left="0" w:right="0" w:firstLine="560"/>
        <w:spacing w:before="450" w:after="450" w:line="312" w:lineRule="auto"/>
      </w:pPr>
      <w:r>
        <w:rPr>
          <w:rFonts w:ascii="宋体" w:hAnsi="宋体" w:eastAsia="宋体" w:cs="宋体"/>
          <w:color w:val="000"/>
          <w:sz w:val="28"/>
          <w:szCs w:val="28"/>
        </w:rPr>
        <w:t xml:space="preserve">春暖花开，正是出游的好时节，我希望贵公司领导能在百忙之中前来x公司参观指导，也希望我们能在xx同叙友谊，共话未来，演译更多精彩！</w:t>
      </w:r>
    </w:p>
    <w:p>
      <w:pPr>
        <w:ind w:left="0" w:right="0" w:firstLine="560"/>
        <w:spacing w:before="450" w:after="450" w:line="312" w:lineRule="auto"/>
      </w:pPr>
      <w:r>
        <w:rPr>
          <w:rFonts w:ascii="宋体" w:hAnsi="宋体" w:eastAsia="宋体" w:cs="宋体"/>
          <w:color w:val="000"/>
          <w:sz w:val="28"/>
          <w:szCs w:val="28"/>
        </w:rPr>
        <w:t xml:space="preserve">我们期待着贵方早日回复！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联系电话：xx</w:t>
      </w:r>
    </w:p>
    <w:p>
      <w:pPr>
        <w:ind w:left="0" w:right="0" w:firstLine="560"/>
        <w:spacing w:before="450" w:after="450" w:line="312" w:lineRule="auto"/>
      </w:pPr>
      <w:r>
        <w:rPr>
          <w:rFonts w:ascii="宋体" w:hAnsi="宋体" w:eastAsia="宋体" w:cs="宋体"/>
          <w:color w:val="000"/>
          <w:sz w:val="28"/>
          <w:szCs w:val="28"/>
        </w:rPr>
        <w:t xml:space="preserve">企业邮箱：xx</w:t>
      </w:r>
    </w:p>
    <w:p>
      <w:pPr>
        <w:ind w:left="0" w:right="0" w:firstLine="560"/>
        <w:spacing w:before="450" w:after="450" w:line="312" w:lineRule="auto"/>
      </w:pPr>
      <w:r>
        <w:rPr>
          <w:rFonts w:ascii="宋体" w:hAnsi="宋体" w:eastAsia="宋体" w:cs="宋体"/>
          <w:color w:val="000"/>
          <w:sz w:val="28"/>
          <w:szCs w:val="28"/>
        </w:rPr>
        <w:t xml:space="preserve">q q号：xx</w:t>
      </w:r>
    </w:p>
    <w:p>
      <w:pPr>
        <w:ind w:left="0" w:right="0" w:firstLine="560"/>
        <w:spacing w:before="450" w:after="450" w:line="312" w:lineRule="auto"/>
      </w:pPr>
      <w:r>
        <w:rPr>
          <w:rFonts w:ascii="宋体" w:hAnsi="宋体" w:eastAsia="宋体" w:cs="宋体"/>
          <w:color w:val="000"/>
          <w:sz w:val="28"/>
          <w:szCs w:val="28"/>
        </w:rPr>
        <w:t xml:space="preserve">地址：xx市xx路xx号xx花园商务大厦xx层xx贸易有限公司</w:t>
      </w:r>
    </w:p>
    <w:p>
      <w:pPr>
        <w:ind w:left="0" w:right="0" w:firstLine="560"/>
        <w:spacing w:before="450" w:after="450" w:line="312" w:lineRule="auto"/>
      </w:pPr>
      <w:r>
        <w:rPr>
          <w:rFonts w:ascii="宋体" w:hAnsi="宋体" w:eastAsia="宋体" w:cs="宋体"/>
          <w:color w:val="000"/>
          <w:sz w:val="28"/>
          <w:szCs w:val="28"/>
        </w:rPr>
        <w:t xml:space="preserve">xx贸易有限公司</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20_年参观历史博物馆观后感五</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暑假的周末，爸爸妈妈都休息，他们拉我一起商量炎炎夏日里去哪里游玩，既能避暑又能寓教于乐的。于是我们上网“百度”，最终选定了没有去过的上海玻璃博物馆。</w:t>
      </w:r>
    </w:p>
    <w:p>
      <w:pPr>
        <w:ind w:left="0" w:right="0" w:firstLine="560"/>
        <w:spacing w:before="450" w:after="450" w:line="312" w:lineRule="auto"/>
      </w:pPr>
      <w:r>
        <w:rPr>
          <w:rFonts w:ascii="宋体" w:hAnsi="宋体" w:eastAsia="宋体" w:cs="宋体"/>
          <w:color w:val="000"/>
          <w:sz w:val="28"/>
          <w:szCs w:val="28"/>
        </w:rPr>
        <w:t xml:space="preserve">第二天，我和爸爸妈妈起了个早，备好防晒降温的必需品，向博物馆出发。经过了步行、换车，我们终于到达上海玻璃博物馆。</w:t>
      </w:r>
    </w:p>
    <w:p>
      <w:pPr>
        <w:ind w:left="0" w:right="0" w:firstLine="560"/>
        <w:spacing w:before="450" w:after="450" w:line="312" w:lineRule="auto"/>
      </w:pPr>
      <w:r>
        <w:rPr>
          <w:rFonts w:ascii="宋体" w:hAnsi="宋体" w:eastAsia="宋体" w:cs="宋体"/>
          <w:color w:val="000"/>
          <w:sz w:val="28"/>
          <w:szCs w:val="28"/>
        </w:rPr>
        <w:t xml:space="preserve">我们来到博物馆售票大厅，我被博物馆简介给怔住了：这个工业设计色彩浓厚的博物馆，在建成之初就被cnn旗下网站评为“中国三大最不容错过的博物馆”之一，可以和威尼斯的玻璃博物馆相媲美。哇~心想：“里面一定有不少惊喜等着我吧”。我拉着爸妈的手迫不及待地往里走。</w:t>
      </w:r>
    </w:p>
    <w:p>
      <w:pPr>
        <w:ind w:left="0" w:right="0" w:firstLine="560"/>
        <w:spacing w:before="450" w:after="450" w:line="312" w:lineRule="auto"/>
      </w:pPr>
      <w:r>
        <w:rPr>
          <w:rFonts w:ascii="宋体" w:hAnsi="宋体" w:eastAsia="宋体" w:cs="宋体"/>
          <w:color w:val="000"/>
          <w:sz w:val="28"/>
          <w:szCs w:val="28"/>
        </w:rPr>
        <w:t xml:space="preserve">我们先参观了玻璃陈列馆，里面有许多五颜六色、形态各异的玻璃制品，有古代的、现代的、工业的、艺术的，每一件都是艺术珍品，我和爸爸妈妈都看得眼花缭乱、爱不释手。</w:t>
      </w:r>
    </w:p>
    <w:p>
      <w:pPr>
        <w:ind w:left="0" w:right="0" w:firstLine="560"/>
        <w:spacing w:before="450" w:after="450" w:line="312" w:lineRule="auto"/>
      </w:pPr>
      <w:r>
        <w:rPr>
          <w:rFonts w:ascii="宋体" w:hAnsi="宋体" w:eastAsia="宋体" w:cs="宋体"/>
          <w:color w:val="000"/>
          <w:sz w:val="28"/>
          <w:szCs w:val="28"/>
        </w:rPr>
        <w:t xml:space="preserve">其中，有件很特别的作品，吸引了我们的目光，它本来叫做“天使在等待”，远看它就像两只巨大的翅膀，走近仔细一瞧，原来这对翅膀是由几百根玻璃细管粘成的，可惜其中的一只翅膀被一个调皮的男孩弄坏了，所以现在作者又将它改名为“折”。案发时间和原因都在电视机上滚动播出。我想：“这是在警示参观者，无论年龄大小，我们都要遵守博物馆的参观秩序，爱护每一件展品。大人要管好自己的孩子，让孩子学会尊重艺术品，保持良好的教养”。</w:t>
      </w:r>
    </w:p>
    <w:p>
      <w:pPr>
        <w:ind w:left="0" w:right="0" w:firstLine="560"/>
        <w:spacing w:before="450" w:after="450" w:line="312" w:lineRule="auto"/>
      </w:pPr>
      <w:r>
        <w:rPr>
          <w:rFonts w:ascii="宋体" w:hAnsi="宋体" w:eastAsia="宋体" w:cs="宋体"/>
          <w:color w:val="000"/>
          <w:sz w:val="28"/>
          <w:szCs w:val="28"/>
        </w:rPr>
        <w:t xml:space="preserve">接着，我们去了玻璃迷宫，踏上台阶进入入口，感觉自己身陷玻璃迷雾中，能看到好几个自己。我和爸爸妈妈拿着工作人员发的闯关游戏卡（卡上有8个不同形状图形，要求全部敲章集齐，即可通关）。一路上我带领爸爸妈妈在里面兜兜转转摸摸看看，终于集齐了所有的8个章，获得了迷宫闯关达人的奖状。爸爸妈妈夸我：“头不晕厉害的”。</w:t>
      </w:r>
    </w:p>
    <w:p>
      <w:pPr>
        <w:ind w:left="0" w:right="0" w:firstLine="560"/>
        <w:spacing w:before="450" w:after="450" w:line="312" w:lineRule="auto"/>
      </w:pPr>
      <w:r>
        <w:rPr>
          <w:rFonts w:ascii="宋体" w:hAnsi="宋体" w:eastAsia="宋体" w:cs="宋体"/>
          <w:color w:val="000"/>
          <w:sz w:val="28"/>
          <w:szCs w:val="28"/>
        </w:rPr>
        <w:t xml:space="preserve">随后，我和爸爸妈妈一同来到专为小朋友打造的儿童专题类博物馆。进馆后，我拿到了一本任务册和挂脖子上的笔，上面要找到26个字母和若干东西，我拉着爸爸妈妈一同大开脑洞开始探索之旅。我们睁大眼睛，一边看展品，一边仔细寻找字母，有的在万花筒的图像里，有的在展品的肚子里。我无比认真地完成了任务册，来到服务台换取了一个可爱小奖品。</w:t>
      </w:r>
    </w:p>
    <w:p>
      <w:pPr>
        <w:ind w:left="0" w:right="0" w:firstLine="560"/>
        <w:spacing w:before="450" w:after="450" w:line="312" w:lineRule="auto"/>
      </w:pPr>
      <w:r>
        <w:rPr>
          <w:rFonts w:ascii="宋体" w:hAnsi="宋体" w:eastAsia="宋体" w:cs="宋体"/>
          <w:color w:val="000"/>
          <w:sz w:val="28"/>
          <w:szCs w:val="28"/>
        </w:rPr>
        <w:t xml:space="preserve">玻璃博物馆果然名副其实啊！带给我很多惊喜！通过参观我明白了一个道理，任何美好的事物，都是来之不易的，需要我们付出辛勤的劳动，懂得珍惜爱护它。</w:t>
      </w:r>
    </w:p>
    <w:p>
      <w:pPr>
        <w:ind w:left="0" w:right="0" w:firstLine="560"/>
        <w:spacing w:before="450" w:after="450" w:line="312" w:lineRule="auto"/>
      </w:pPr>
      <w:r>
        <w:rPr>
          <w:rFonts w:ascii="宋体" w:hAnsi="宋体" w:eastAsia="宋体" w:cs="宋体"/>
          <w:color w:val="000"/>
          <w:sz w:val="28"/>
          <w:szCs w:val="28"/>
        </w:rPr>
        <w:t xml:space="preserve">本文来源：http:///gongwenjiqiao/19684/</w:t>
      </w:r>
    </w:p>
    <w:p>
      <w:pPr>
        <w:ind w:left="0" w:right="0" w:firstLine="560"/>
        <w:spacing w:before="450" w:after="450" w:line="312" w:lineRule="auto"/>
      </w:pPr>
      <w:r>
        <w:rPr>
          <w:rFonts w:ascii="黑体" w:hAnsi="黑体" w:eastAsia="黑体" w:cs="黑体"/>
          <w:color w:val="000000"/>
          <w:sz w:val="36"/>
          <w:szCs w:val="36"/>
          <w:b w:val="1"/>
          <w:bCs w:val="1"/>
        </w:rPr>
        <w:t xml:space="preserve">20_年参观历史博物馆观后感六</w:t>
      </w:r>
    </w:p>
    <w:p>
      <w:pPr>
        <w:ind w:left="0" w:right="0" w:firstLine="560"/>
        <w:spacing w:before="450" w:after="450" w:line="312" w:lineRule="auto"/>
      </w:pPr>
      <w:r>
        <w:rPr>
          <w:rFonts w:ascii="宋体" w:hAnsi="宋体" w:eastAsia="宋体" w:cs="宋体"/>
          <w:color w:val="000"/>
          <w:sz w:val="28"/>
          <w:szCs w:val="28"/>
        </w:rPr>
        <w:t xml:space="preserve">今天，学校组织我们参观温州动物园。</w:t>
      </w:r>
    </w:p>
    <w:p>
      <w:pPr>
        <w:ind w:left="0" w:right="0" w:firstLine="560"/>
        <w:spacing w:before="450" w:after="450" w:line="312" w:lineRule="auto"/>
      </w:pPr>
      <w:r>
        <w:rPr>
          <w:rFonts w:ascii="宋体" w:hAnsi="宋体" w:eastAsia="宋体" w:cs="宋体"/>
          <w:color w:val="000"/>
          <w:sz w:val="28"/>
          <w:szCs w:val="28"/>
        </w:rPr>
        <w:t xml:space="preserve">动物园里的动物真多啊。一进门就听到清脆悦耳的叫声。我循声望去，哦，原来是路旁有各种各样漂亮的鸟儿呢！尤其是那只骄傲的鹦鹉，它穿着一身五彩斑斓的衣服，随着音乐，迈着舞步，可神气了！</w:t>
      </w:r>
    </w:p>
    <w:p>
      <w:pPr>
        <w:ind w:left="0" w:right="0" w:firstLine="560"/>
        <w:spacing w:before="450" w:after="450" w:line="312" w:lineRule="auto"/>
      </w:pPr>
      <w:r>
        <w:rPr>
          <w:rFonts w:ascii="宋体" w:hAnsi="宋体" w:eastAsia="宋体" w:cs="宋体"/>
          <w:color w:val="000"/>
          <w:sz w:val="28"/>
          <w:szCs w:val="28"/>
        </w:rPr>
        <w:t xml:space="preserve">还有那长颈鹿，原来是那么高大的；大嘴鸟的嘴巴比它身体还大；黄金蟒的颜色真好看，想披了一件黄金甲；小松鼠是那么机灵小巧……</w:t>
      </w:r>
    </w:p>
    <w:p>
      <w:pPr>
        <w:ind w:left="0" w:right="0" w:firstLine="560"/>
        <w:spacing w:before="450" w:after="450" w:line="312" w:lineRule="auto"/>
      </w:pPr>
      <w:r>
        <w:rPr>
          <w:rFonts w:ascii="宋体" w:hAnsi="宋体" w:eastAsia="宋体" w:cs="宋体"/>
          <w:color w:val="000"/>
          <w:sz w:val="28"/>
          <w:szCs w:val="28"/>
        </w:rPr>
        <w:t xml:space="preserve">我们一路看来，一路叽叽喳喳地惊叹。</w:t>
      </w:r>
    </w:p>
    <w:p>
      <w:pPr>
        <w:ind w:left="0" w:right="0" w:firstLine="560"/>
        <w:spacing w:before="450" w:after="450" w:line="312" w:lineRule="auto"/>
      </w:pPr>
      <w:r>
        <w:rPr>
          <w:rFonts w:ascii="宋体" w:hAnsi="宋体" w:eastAsia="宋体" w:cs="宋体"/>
          <w:color w:val="000"/>
          <w:sz w:val="28"/>
          <w:szCs w:val="28"/>
        </w:rPr>
        <w:t xml:space="preserve">接着，我们来到了表演馆。里面座无虚席，我想动物表演一定很精彩吧！</w:t>
      </w:r>
    </w:p>
    <w:p>
      <w:pPr>
        <w:ind w:left="0" w:right="0" w:firstLine="560"/>
        <w:spacing w:before="450" w:after="450" w:line="312" w:lineRule="auto"/>
      </w:pPr>
      <w:r>
        <w:rPr>
          <w:rFonts w:ascii="宋体" w:hAnsi="宋体" w:eastAsia="宋体" w:cs="宋体"/>
          <w:color w:val="000"/>
          <w:sz w:val="28"/>
          <w:szCs w:val="28"/>
        </w:rPr>
        <w:t xml:space="preserve">第一个节目是狮子老虎同台表演滑滑梯。老虎抖擞了精神，很熟练地滑了下去，两只老虎争先恐后地滑下滑梯，大家欢呼拍手。后面的狮子却害怕了，狮子长得威武，想不到它也胆小。哈哈，真是“人不可貌相”。</w:t>
      </w:r>
    </w:p>
    <w:p>
      <w:pPr>
        <w:ind w:left="0" w:right="0" w:firstLine="560"/>
        <w:spacing w:before="450" w:after="450" w:line="312" w:lineRule="auto"/>
      </w:pPr>
      <w:r>
        <w:rPr>
          <w:rFonts w:ascii="宋体" w:hAnsi="宋体" w:eastAsia="宋体" w:cs="宋体"/>
          <w:color w:val="000"/>
          <w:sz w:val="28"/>
          <w:szCs w:val="28"/>
        </w:rPr>
        <w:t xml:space="preserve">后来我们观看了海狮表演，可爱的海狮技艺很高，欢快地顶着球。哎，真可惜没和它们合影呦！</w:t>
      </w:r>
    </w:p>
    <w:p>
      <w:pPr>
        <w:ind w:left="0" w:right="0" w:firstLine="560"/>
        <w:spacing w:before="450" w:after="450" w:line="312" w:lineRule="auto"/>
      </w:pPr>
      <w:r>
        <w:rPr>
          <w:rFonts w:ascii="宋体" w:hAnsi="宋体" w:eastAsia="宋体" w:cs="宋体"/>
          <w:color w:val="000"/>
          <w:sz w:val="28"/>
          <w:szCs w:val="28"/>
        </w:rPr>
        <w:t xml:space="preserve">参观动物园，真是一件开心而又长见识的事！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2026-11-08T14:26:10+08:00</dcterms:created>
  <dcterms:modified xsi:type="dcterms:W3CDTF">2026-11-08T14:26:10+08:00</dcterms:modified>
</cp:coreProperties>
</file>

<file path=docProps/custom.xml><?xml version="1.0" encoding="utf-8"?>
<Properties xmlns="http://schemas.openxmlformats.org/officeDocument/2006/custom-properties" xmlns:vt="http://schemas.openxmlformats.org/officeDocument/2006/docPropsVTypes"/>
</file>