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甲午战争观后感(精)</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午战争观后感(精)一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甲午战争观后感(精)一</w:t>
      </w:r>
    </w:p>
    <w:p>
      <w:pPr>
        <w:ind w:left="0" w:right="0" w:firstLine="560"/>
        <w:spacing w:before="450" w:after="450" w:line="312" w:lineRule="auto"/>
      </w:pPr>
      <w:r>
        <w:rPr>
          <w:rFonts w:ascii="宋体" w:hAnsi="宋体" w:eastAsia="宋体" w:cs="宋体"/>
          <w:color w:val="000"/>
          <w:sz w:val="28"/>
          <w:szCs w:val="28"/>
        </w:rPr>
        <w:t xml:space="preserve">可是，就那个年代而言，背负的仅有“沉痛”二字，给我们留下的仅有心碎的声音。如果想了解历史，明白中国的痛点，就必须选择这样一部能涤荡自我灵魂的电影，它至少让我明白一个叫“甲午战争”的故事，至少让我坐在荧幕前，贴近那个时代，一个叫中国人不愿回首不愿提及的时代。也许以我的资格，根本没有办法去评价影片中的某些真实，可是简明的叙事手法足以支撑起整部影片的骨架。</w:t>
      </w:r>
    </w:p>
    <w:p>
      <w:pPr>
        <w:ind w:left="0" w:right="0" w:firstLine="560"/>
        <w:spacing w:before="450" w:after="450" w:line="312" w:lineRule="auto"/>
      </w:pPr>
      <w:r>
        <w:rPr>
          <w:rFonts w:ascii="宋体" w:hAnsi="宋体" w:eastAsia="宋体" w:cs="宋体"/>
          <w:color w:val="000"/>
          <w:sz w:val="28"/>
          <w:szCs w:val="28"/>
        </w:rPr>
        <w:t xml:space="preserve">剩下的便是填充。</w:t>
      </w:r>
    </w:p>
    <w:p>
      <w:pPr>
        <w:ind w:left="0" w:right="0" w:firstLine="560"/>
        <w:spacing w:before="450" w:after="450" w:line="312" w:lineRule="auto"/>
      </w:pPr>
      <w:r>
        <w:rPr>
          <w:rFonts w:ascii="宋体" w:hAnsi="宋体" w:eastAsia="宋体" w:cs="宋体"/>
          <w:color w:val="000"/>
          <w:sz w:val="28"/>
          <w:szCs w:val="28"/>
        </w:rPr>
        <w:t xml:space="preserve">将爱国的信仰作为它的大脑，将不降的坚守作为它的心脏，将那些被流传在人们口中的被写进教课书被迎奉进祠堂里的英雄人物作为它的四肢手足。那么其实我们看到的，便是活生生的历史。</w:t>
      </w:r>
    </w:p>
    <w:p>
      <w:pPr>
        <w:ind w:left="0" w:right="0" w:firstLine="560"/>
        <w:spacing w:before="450" w:after="450" w:line="312" w:lineRule="auto"/>
      </w:pPr>
      <w:r>
        <w:rPr>
          <w:rFonts w:ascii="宋体" w:hAnsi="宋体" w:eastAsia="宋体" w:cs="宋体"/>
          <w:color w:val="000"/>
          <w:sz w:val="28"/>
          <w:szCs w:val="28"/>
        </w:rPr>
        <w:t xml:space="preserve">在叙事方面，大东沟海战之后和电影前半部分相比显得急促了，略感凌乱。可是前期的重重铺垫、邓世昌的壮烈殉国，以及刘公岛海战中刘步蟾、杨用霖的自杀，已将整部电影的情感带至高潮。所以即使凌乱，也毫不破坏观感，无损电影的活力。光绪皇帝在风雪中应对颐和园的石舫哀呼“一千八百里江山”，李鸿章在病床上含泪概叹“千古骂名”，算是给这段历史以苍凉的结笔。我们经常会因为它过于沉重而不去应对，可是这段历史远远没有结束，它注定深深的影响着国家的进程，当电影结尾处，解说人在海上回忆往昔，解说一百年后中国以三千五百万人的牺牲为代价，取得抗日的胜利，夺回因甲午之败、马关条约而失去的澎湖列岛和台湾;镜头中，碧蓝的大海深处，是沉入海底的北洋舰艇锈迹斑斑的船体，海面上人们在和平的阳光下尽情欢笑。这是一段属于我们自我的历史和现实，钓鱼岛-黄岩岛，从黄海到南海，那些沉淀在海下的遗骸是有着和自我相同的血脉。此时，他国的军舰还在本国海疆巡游之时，作为后人有何面目去反感甚至讥讽一个老人的忧愤!</w:t>
      </w:r>
    </w:p>
    <w:p>
      <w:pPr>
        <w:ind w:left="0" w:right="0" w:firstLine="560"/>
        <w:spacing w:before="450" w:after="450" w:line="312" w:lineRule="auto"/>
      </w:pPr>
      <w:r>
        <w:rPr>
          <w:rFonts w:ascii="宋体" w:hAnsi="宋体" w:eastAsia="宋体" w:cs="宋体"/>
          <w:color w:val="000"/>
          <w:sz w:val="28"/>
          <w:szCs w:val="28"/>
        </w:rPr>
        <w:t xml:space="preserve">或许我是一个感性的人，在看着邓世昌开着致远舰破釜沉舟的冲向敌人的时候，我不住的擦着眼泪，在看着他明明有机会生存下来却义无反顾的选择牺牲的时候，我已经心痛的无法自制。在这场战争面前，连一条狗都选择了忠义，那些朝廷吃着俸禄克扣军饷的负义之人又有何颜面应对北洋水师的牺牲!用血液去警醒国人，这是影片中邓世昌说的。用自我的鲜血去警醒有着中国血脉却还在醉生梦死的人。邓世昌并非是甲午海战中英雄的个例，也并非是整个大海战中中国方面的总指挥人。但他的在这段历史中所展现出的是一个中华民族定义下的英雄的所有层面的美。这种美，好苍凉，让我心痛。</w:t>
      </w:r>
    </w:p>
    <w:p>
      <w:pPr>
        <w:ind w:left="0" w:right="0" w:firstLine="560"/>
        <w:spacing w:before="450" w:after="450" w:line="312" w:lineRule="auto"/>
      </w:pPr>
      <w:r>
        <w:rPr>
          <w:rFonts w:ascii="宋体" w:hAnsi="宋体" w:eastAsia="宋体" w:cs="宋体"/>
          <w:color w:val="000"/>
          <w:sz w:val="28"/>
          <w:szCs w:val="28"/>
        </w:rPr>
        <w:t xml:space="preserve">历史不应当只用来歌颂英雄，更应当用来警醒世人。</w:t>
      </w:r>
    </w:p>
    <w:p>
      <w:pPr>
        <w:ind w:left="0" w:right="0" w:firstLine="560"/>
        <w:spacing w:before="450" w:after="450" w:line="312" w:lineRule="auto"/>
      </w:pPr>
      <w:r>
        <w:rPr>
          <w:rFonts w:ascii="宋体" w:hAnsi="宋体" w:eastAsia="宋体" w:cs="宋体"/>
          <w:color w:val="000"/>
          <w:sz w:val="28"/>
          <w:szCs w:val="28"/>
        </w:rPr>
        <w:t xml:space="preserve">很高兴，我们生活在一个和平的时代，中国的崛起和昌盛是前辈们用鲜血浇筑而成的。中国的提高和发展奔腾向前，浩浩荡荡，势不可挡。然而在这背后，依然有坚毅却无奈的部分，在应对黄岩岛、钓鱼岛这种中国主权问题时，铁铮铮的中国人是绝对不会让步的!甲午大海战给我们的不仅仅是历史的回放，伤痛的怀念，更应当是激励和奋进，否则，会不会有点商女犹唱后庭花的感觉呢</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光阴似箭，日月如梭。面对眼前这繁荣景象，思绪仿佛飘回到了xx年前，金秋十月，一面鲜红的五星红旗冉冉升起，一位巨人的宣言，使一个古老的民族屹立在世界东方。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甲午战争观后感(精)四</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甲午战争观后感(精)五</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甲午战争观后感(精)六</w:t>
      </w:r>
    </w:p>
    <w:p>
      <w:pPr>
        <w:ind w:left="0" w:right="0" w:firstLine="560"/>
        <w:spacing w:before="450" w:after="450" w:line="312" w:lineRule="auto"/>
      </w:pPr>
      <w:r>
        <w:rPr>
          <w:rFonts w:ascii="宋体" w:hAnsi="宋体" w:eastAsia="宋体" w:cs="宋体"/>
          <w:color w:val="000"/>
          <w:sz w:val="28"/>
          <w:szCs w:val="28"/>
        </w:rPr>
        <w:t xml:space="preserve">尊敬的评委，敬爱的老师们，亲爱的同学们，大家好!我是来自高一(12)班的柏驭枫。今天，我演讲的题目是《勿忘国耻，振兴中华》。</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地记得，一百多年前的甲午战争使中华民族蒙受了奇耻大辱，使中华民族在半殖民地半封建社会的深渊里越陷越深;三十多年后，“九一八事变”打破了沈阳城的宁静;“七七事变”的战火硝烟弥漫在卢沟桥畔;“南京大屠杀”中三十万中国军民的血染红了南京城。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难忘那，战火纷飞中一双双渴求和平的目光，在无情的屠刀下不瞑;</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从东北沦陷到全面反攻，从平型关大捷到台儿庄战役，从国共合作到共产党人领导中华人民奋起，无数革命先辈的热血洒满了胜利的基石，终于，我们迎来了黎明的曙光，迎来了抗日战争的胜利!</w:t>
      </w:r>
    </w:p>
    <w:p>
      <w:pPr>
        <w:ind w:left="0" w:right="0" w:firstLine="560"/>
        <w:spacing w:before="450" w:after="450" w:line="312" w:lineRule="auto"/>
      </w:pPr>
      <w:r>
        <w:rPr>
          <w:rFonts w:ascii="宋体" w:hAnsi="宋体" w:eastAsia="宋体" w:cs="宋体"/>
          <w:color w:val="000"/>
          <w:sz w:val="28"/>
          <w:szCs w:val="28"/>
        </w:rPr>
        <w:t xml:space="preserve">再过几天，我们就将迎来纪念抗日战争胜利71周年纪念日。71年有多久?71年，有万多天，可以将一个牙牙学语的孩子变为已过花甲的老人，可以让一个翩翩少年成为一个耄耋老人……71年，会不会是太久?对于一个人来讲，但对于历史来讲呢?这段血与火的记忆离我们那么近，国耻永难忘。</w:t>
      </w:r>
    </w:p>
    <w:p>
      <w:pPr>
        <w:ind w:left="0" w:right="0" w:firstLine="560"/>
        <w:spacing w:before="450" w:after="450" w:line="312" w:lineRule="auto"/>
      </w:pPr>
      <w:r>
        <w:rPr>
          <w:rFonts w:ascii="宋体" w:hAnsi="宋体" w:eastAsia="宋体" w:cs="宋体"/>
          <w:color w:val="000"/>
          <w:sz w:val="28"/>
          <w:szCs w:val="28"/>
        </w:rPr>
        <w:t xml:space="preserve">七十年前，曾有株顽强的青草，冲破战场上一片焦灰;七十年的冷雨，七十年的风吹，七十年的青春橄榄随风而垂。曾有只孤独的雄鹰，寻觅天边自由地高飞; 七十年的翱翔，七十年的热泪，七十年的盛世之梦夜夜回归。曾有群伟大的人们，双手唤醒巨狮的沉睡;七十年的荆途，七十年的光辉，七十年的英雄凝聚不朽的丰碑。</w:t>
      </w:r>
    </w:p>
    <w:p>
      <w:pPr>
        <w:ind w:left="0" w:right="0" w:firstLine="560"/>
        <w:spacing w:before="450" w:after="450" w:line="312" w:lineRule="auto"/>
      </w:pPr>
      <w:r>
        <w:rPr>
          <w:rFonts w:ascii="宋体" w:hAnsi="宋体" w:eastAsia="宋体" w:cs="宋体"/>
          <w:color w:val="000"/>
          <w:sz w:val="28"/>
          <w:szCs w:val="28"/>
        </w:rPr>
        <w:t xml:space="preserve">如今，泱泱中华已经走上了伟大的复兴之路。一项项举世瞩目的成就，是一代代中国人不懈努力的成果。而在座的我们，也应肩负起振兴中华的重任。长达6天的军训，我希望同学们记住的，并不是苦和累，而是军训让我们拥有了坚如磐石的意志，锐利如鹰的眼神，雷厉风行的作风。当我们汗如雨下时，当我们腿脚酸疼时，当我们满腹抱怨时，为何不想想，当年的先辈们冒着枪林弹雨，穿着草鞋翻雪山，过草地，你一定会感到一股力量，一股支持着你继续奋发的力量，我希望，这股力量能够一直伴随着大家，受用一生。</w:t>
      </w:r>
    </w:p>
    <w:p>
      <w:pPr>
        <w:ind w:left="0" w:right="0" w:firstLine="560"/>
        <w:spacing w:before="450" w:after="450" w:line="312" w:lineRule="auto"/>
      </w:pPr>
      <w:r>
        <w:rPr>
          <w:rFonts w:ascii="宋体" w:hAnsi="宋体" w:eastAsia="宋体" w:cs="宋体"/>
          <w:color w:val="000"/>
          <w:sz w:val="28"/>
          <w:szCs w:val="28"/>
        </w:rPr>
        <w:t xml:space="preserve">面对高山，你定会感慨他的气势磅礴;放眼大海，你定会惊叹它的汹涌澎湃;仰望青松，你会赞美它的高大苍劲;俯瞰小草，你定会称颂它的坚韧不拔。是的，那是因为他们身上饱含着中华民族数千年顽强的意志，那是因为他们身上凝聚着中华民族几千年不屈的精髓。而我们，一定要传承这份意志，铭记中华民族坚强的脊梁，由鲜血铸就;神州大地繁荣的花蕊，由汗水灌溉;中华民族不羁的灵魂，由拼搏托起。</w:t>
      </w:r>
    </w:p>
    <w:p>
      <w:pPr>
        <w:ind w:left="0" w:right="0" w:firstLine="560"/>
        <w:spacing w:before="450" w:after="450" w:line="312" w:lineRule="auto"/>
      </w:pPr>
      <w:r>
        <w:rPr>
          <w:rFonts w:ascii="宋体" w:hAnsi="宋体" w:eastAsia="宋体" w:cs="宋体"/>
          <w:color w:val="000"/>
          <w:sz w:val="28"/>
          <w:szCs w:val="28"/>
        </w:rPr>
        <w:t xml:space="preserve">我相信，在座的各位，将来必会是振兴中华的栋梁之才，最后，让我用一句话与大家共勉：“天行健，君子以自强不息!”。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甲午战争观后感(精)七</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甲午战争观后感(精)八</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w:t>
      </w:r>
    </w:p>
    <w:p>
      <w:pPr>
        <w:ind w:left="0" w:right="0" w:firstLine="560"/>
        <w:spacing w:before="450" w:after="450" w:line="312" w:lineRule="auto"/>
      </w:pPr>
      <w:r>
        <w:rPr>
          <w:rFonts w:ascii="宋体" w:hAnsi="宋体" w:eastAsia="宋体" w:cs="宋体"/>
          <w:color w:val="000"/>
          <w:sz w:val="28"/>
          <w:szCs w:val="28"/>
        </w:rPr>
        <w:t xml:space="preserve">年前的甲午战争。从1840年开始到抗日战争胜利的120xx年间，几乎所有的大中小帝国主义国家都侵略过中国，而我们惟一赢得的，就是70年前的那场胜利。那是近120xx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xx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2026-01-23T02:59:34+08:00</dcterms:created>
  <dcterms:modified xsi:type="dcterms:W3CDTF">2026-01-23T02:59:34+08:00</dcterms:modified>
</cp:coreProperties>
</file>

<file path=docProps/custom.xml><?xml version="1.0" encoding="utf-8"?>
<Properties xmlns="http://schemas.openxmlformats.org/officeDocument/2006/custom-properties" xmlns:vt="http://schemas.openxmlformats.org/officeDocument/2006/docPropsVTypes"/>
</file>