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2025年观看感动中国观后感100字(十篇)</w:t>
      </w:r>
      <w:bookmarkEnd w:id="1"/>
    </w:p>
    <w:p>
      <w:pPr>
        <w:jc w:val="center"/>
        <w:spacing w:before="0" w:after="450"/>
      </w:pPr>
      <w:r>
        <w:rPr>
          <w:rFonts w:ascii="Arial" w:hAnsi="Arial" w:eastAsia="Arial" w:cs="Arial"/>
          <w:color w:val="999999"/>
          <w:sz w:val="20"/>
          <w:szCs w:val="20"/>
        </w:rPr>
        <w:t xml:space="preserve">来源：网络  作者：独影花开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观看感动中国观后感100字一感动，是一种力量，是一种释放，更是一种解脱。感动之后的思考，让我们砥砺心智，让我们放飞自我，让我潇洒走一回。感动，简简单单的方块字，引伶人起舞，骚客放歌。诸葛亮鞠躬尽瘁，死而后已，让我们感动。刘备“三顾茅庐”，终...</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观看感动中国观后感100字一</w:t>
      </w:r>
    </w:p>
    <w:p>
      <w:pPr>
        <w:ind w:left="0" w:right="0" w:firstLine="560"/>
        <w:spacing w:before="450" w:after="450" w:line="312" w:lineRule="auto"/>
      </w:pPr>
      <w:r>
        <w:rPr>
          <w:rFonts w:ascii="宋体" w:hAnsi="宋体" w:eastAsia="宋体" w:cs="宋体"/>
          <w:color w:val="000"/>
          <w:sz w:val="28"/>
          <w:szCs w:val="28"/>
        </w:rPr>
        <w:t xml:space="preserve">感动，是一种力量，是一种释放，更是一种解脱。感动之后的思考，让我们砥砺心智，让我们放飞自我，让我潇洒走一回。感动，简简单单的方块字，引伶人起舞，骚客放歌。</w:t>
      </w:r>
    </w:p>
    <w:p>
      <w:pPr>
        <w:ind w:left="0" w:right="0" w:firstLine="560"/>
        <w:spacing w:before="450" w:after="450" w:line="312" w:lineRule="auto"/>
      </w:pPr>
      <w:r>
        <w:rPr>
          <w:rFonts w:ascii="宋体" w:hAnsi="宋体" w:eastAsia="宋体" w:cs="宋体"/>
          <w:color w:val="000"/>
          <w:sz w:val="28"/>
          <w:szCs w:val="28"/>
        </w:rPr>
        <w:t xml:space="preserve">诸葛亮鞠躬尽瘁，死而后已，让我们感动。</w:t>
      </w:r>
    </w:p>
    <w:p>
      <w:pPr>
        <w:ind w:left="0" w:right="0" w:firstLine="560"/>
        <w:spacing w:before="450" w:after="450" w:line="312" w:lineRule="auto"/>
      </w:pPr>
      <w:r>
        <w:rPr>
          <w:rFonts w:ascii="宋体" w:hAnsi="宋体" w:eastAsia="宋体" w:cs="宋体"/>
          <w:color w:val="000"/>
          <w:sz w:val="28"/>
          <w:szCs w:val="28"/>
        </w:rPr>
        <w:t xml:space="preserve">刘备“三顾茅庐”，终观卧龙真身，在刘关张与诸葛亮的第一次会面中，诸葛亮就为刘备定下了事业大计，千古奇文《隆中对》振聋发聩。诸葛亮打算跟随刘备以后，便发挥自己所有的智慧，助力于刘备的腾飞，诸葛亮对刘备尽心，不留余力。在刘备与东吴结成同盟时，诸葛亮与周瑜就一同比拼智慧，看到曹操的战船用铁链连接在一起，如同陆地，就想出用火攻。可是万事俱备，只欠东风，害的周瑜晕厥倒地。诸葛亮没有放弃，运用奇门遁甲之术，生生地借来了东风。那一夜，一把火烧光了曹军的所有战船，令曹军损失惨重，曹操差点丧命。刘备死后，诸葛亮六出祁山，高调伐魏，也是为了蜀国的未来大计，诸葛亮本可凭借威信，自立为王，但是令人感动的是诸葛亮依旧保持着对先主的一片赤诚之心，辅佐着阿斗，死而后已。诸葛亮的一生让人感动，留给我们的思考是诸葛亮的不二忠心，让人顶礼膜拜。</w:t>
      </w:r>
    </w:p>
    <w:p>
      <w:pPr>
        <w:ind w:left="0" w:right="0" w:firstLine="560"/>
        <w:spacing w:before="450" w:after="450" w:line="312" w:lineRule="auto"/>
      </w:pPr>
      <w:r>
        <w:rPr>
          <w:rFonts w:ascii="宋体" w:hAnsi="宋体" w:eastAsia="宋体" w:cs="宋体"/>
          <w:color w:val="000"/>
          <w:sz w:val="28"/>
          <w:szCs w:val="28"/>
        </w:rPr>
        <w:t xml:space="preserve">孙悟空护送唐僧西行取经，历经艰险，让我们感动。</w:t>
      </w:r>
    </w:p>
    <w:p>
      <w:pPr>
        <w:ind w:left="0" w:right="0" w:firstLine="560"/>
        <w:spacing w:before="450" w:after="450" w:line="312" w:lineRule="auto"/>
      </w:pPr>
      <w:r>
        <w:rPr>
          <w:rFonts w:ascii="宋体" w:hAnsi="宋体" w:eastAsia="宋体" w:cs="宋体"/>
          <w:color w:val="000"/>
          <w:sz w:val="28"/>
          <w:szCs w:val="28"/>
        </w:rPr>
        <w:t xml:space="preserve">孙悟空作为唐僧的保护神，一直尽心尽责。在西行的途中，妖怪横行，荆棘阻路，孙悟空发挥自己的一身武艺，与妖怪周旋，力保唐僧安然无恙。可是毕竟唐僧肉眼凡胎，有时让孙悟空忍受误解。最典型的一例是三打白骨精。白骨精，三次化作人形，引诱唐僧，可是逃不过孙悟空的法眼，孙悟空三次将其打败，可是唐僧却认为孙悟空杀害好人，竟念起来紧箍咒，让孙悟空痛苦不已，生不如死，可是最后孙悟空还是原谅了唐僧，重新起行。孙悟空让人感动，留给我们的思考是孙悟空的高强武艺与坚忍，让我们拍手称赞。</w:t>
      </w:r>
    </w:p>
    <w:p>
      <w:pPr>
        <w:ind w:left="0" w:right="0" w:firstLine="560"/>
        <w:spacing w:before="450" w:after="450" w:line="312" w:lineRule="auto"/>
      </w:pPr>
      <w:r>
        <w:rPr>
          <w:rFonts w:ascii="宋体" w:hAnsi="宋体" w:eastAsia="宋体" w:cs="宋体"/>
          <w:color w:val="000"/>
          <w:sz w:val="28"/>
          <w:szCs w:val="28"/>
        </w:rPr>
        <w:t xml:space="preserve">丛飞一生行善事，让我们感动。</w:t>
      </w:r>
    </w:p>
    <w:p>
      <w:pPr>
        <w:ind w:left="0" w:right="0" w:firstLine="560"/>
        <w:spacing w:before="450" w:after="450" w:line="312" w:lineRule="auto"/>
      </w:pPr>
      <w:r>
        <w:rPr>
          <w:rFonts w:ascii="宋体" w:hAnsi="宋体" w:eastAsia="宋体" w:cs="宋体"/>
          <w:color w:val="000"/>
          <w:sz w:val="28"/>
          <w:szCs w:val="28"/>
        </w:rPr>
        <w:t xml:space="preserve">丛飞做了很长时间的义工，不求回报。他还是很多贫困孩子的“爸爸”，当孩子们需要钱的时候，丛飞总是拿出自己的钱资助孩子们。有的人看到丛飞如此作为，起了歹心，想骗丛飞的钱，可是丛飞却全然不知。最后丛飞去世了，孩子们一起送别这位无比善良的“爸爸”。丛飞让人感动，留给我们的思考是丛飞从来不为自己考虑，为了他人奉献了一切，让我们落泪。</w:t>
      </w:r>
    </w:p>
    <w:p>
      <w:pPr>
        <w:ind w:left="0" w:right="0" w:firstLine="560"/>
        <w:spacing w:before="450" w:after="450" w:line="312" w:lineRule="auto"/>
      </w:pPr>
      <w:r>
        <w:rPr>
          <w:rFonts w:ascii="宋体" w:hAnsi="宋体" w:eastAsia="宋体" w:cs="宋体"/>
          <w:color w:val="000"/>
          <w:sz w:val="28"/>
          <w:szCs w:val="28"/>
        </w:rPr>
        <w:t xml:space="preserve">感动之后的思考，是那么的深刻，那么的动人。感动给与我们向前的力量，给与世间无穷的真情。</w:t>
      </w:r>
    </w:p>
    <w:p>
      <w:pPr>
        <w:ind w:left="0" w:right="0" w:firstLine="560"/>
        <w:spacing w:before="450" w:after="450" w:line="312" w:lineRule="auto"/>
      </w:pPr>
      <w:r>
        <w:rPr>
          <w:rFonts w:ascii="宋体" w:hAnsi="宋体" w:eastAsia="宋体" w:cs="宋体"/>
          <w:color w:val="000"/>
          <w:sz w:val="28"/>
          <w:szCs w:val="28"/>
        </w:rPr>
        <w:t xml:space="preserve">愿感动常在，愿感动之后的思考常在。</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观看感动中国观后感100字二</w:t>
      </w:r>
    </w:p>
    <w:p>
      <w:pPr>
        <w:ind w:left="0" w:right="0" w:firstLine="560"/>
        <w:spacing w:before="450" w:after="450" w:line="312" w:lineRule="auto"/>
      </w:pPr>
      <w:r>
        <w:rPr>
          <w:rFonts w:ascii="宋体" w:hAnsi="宋体" w:eastAsia="宋体" w:cs="宋体"/>
          <w:color w:val="000"/>
          <w:sz w:val="28"/>
          <w:szCs w:val="28"/>
        </w:rPr>
        <w:t xml:space="preserve">“女排精神代表着一个时代的精神，喊出了为中华崛起而拼搏的时代最强音。”</w:t>
      </w:r>
    </w:p>
    <w:p>
      <w:pPr>
        <w:ind w:left="0" w:right="0" w:firstLine="560"/>
        <w:spacing w:before="450" w:after="450" w:line="312" w:lineRule="auto"/>
      </w:pPr>
      <w:r>
        <w:rPr>
          <w:rFonts w:ascii="宋体" w:hAnsi="宋体" w:eastAsia="宋体" w:cs="宋体"/>
          <w:color w:val="000"/>
          <w:sz w:val="28"/>
          <w:szCs w:val="28"/>
        </w:rPr>
        <w:t xml:space="preserve">女排精神是什么?</w:t>
      </w:r>
    </w:p>
    <w:p>
      <w:pPr>
        <w:ind w:left="0" w:right="0" w:firstLine="560"/>
        <w:spacing w:before="450" w:after="450" w:line="312" w:lineRule="auto"/>
      </w:pPr>
      <w:r>
        <w:rPr>
          <w:rFonts w:ascii="宋体" w:hAnsi="宋体" w:eastAsia="宋体" w:cs="宋体"/>
          <w:color w:val="000"/>
          <w:sz w:val="28"/>
          <w:szCs w:val="28"/>
        </w:rPr>
        <w:t xml:space="preserve">女排精神是中国女排的历史遗产，是20世纪80年代中国女排的五连冠之后的经验总结。</w:t>
      </w:r>
    </w:p>
    <w:p>
      <w:pPr>
        <w:ind w:left="0" w:right="0" w:firstLine="560"/>
        <w:spacing w:before="450" w:after="450" w:line="312" w:lineRule="auto"/>
      </w:pPr>
      <w:r>
        <w:rPr>
          <w:rFonts w:ascii="宋体" w:hAnsi="宋体" w:eastAsia="宋体" w:cs="宋体"/>
          <w:color w:val="000"/>
          <w:sz w:val="28"/>
          <w:szCs w:val="28"/>
        </w:rPr>
        <w:t xml:space="preserve">自1981年11月16日，中国女排在世界杯最后一场比赛中以3:2力克当时的世界劲旅日本队，首次登上世界冠军之巅之后，接连登上领奖台，实现五连冠傲人战绩。可以说，这在一个排球竞技中几乎是不可及的成绩，真实地出现在人们面前。但与所有运动队经历过的一样，中国女排也曾跌入低谷，也曾经历过青黄不接，三十多年来,战绩屡有浮沉,但精神从未沉沦。从“铁榔头”的洛杉矶，到“郎平妈妈”率队的里约，不抛弃，不放弃，这就是我们熟悉的中国女排精神。</w:t>
      </w:r>
    </w:p>
    <w:p>
      <w:pPr>
        <w:ind w:left="0" w:right="0" w:firstLine="560"/>
        <w:spacing w:before="450" w:after="450" w:line="312" w:lineRule="auto"/>
      </w:pPr>
      <w:r>
        <w:rPr>
          <w:rFonts w:ascii="宋体" w:hAnsi="宋体" w:eastAsia="宋体" w:cs="宋体"/>
          <w:color w:val="000"/>
          <w:sz w:val="28"/>
          <w:szCs w:val="28"/>
        </w:rPr>
        <w:t xml:space="preserve">女排精神曾被运动员们视为刻苦奋斗的标杆和座右铭，鼓舞着他们的士气和热情。更关键的是，它因契合时代需要，不仅成为体育领域的品牌意志，更被强烈地升华为民族面貌的代名词，演化成指代社会文化的一种符号。它一直与女排的得失、沉浮紧紧联系在一起，并成为评价中国女排的最难以割舍的标准。女排精神之所以备受推崇，最重要的是那种足以流芳百世的不畏强敌、奋力拼搏的精神，远远比“五连冠”本身更加能鼓舞国人。</w:t>
      </w:r>
    </w:p>
    <w:p>
      <w:pPr>
        <w:ind w:left="0" w:right="0" w:firstLine="560"/>
        <w:spacing w:before="450" w:after="450" w:line="312" w:lineRule="auto"/>
      </w:pPr>
      <w:r>
        <w:rPr>
          <w:rFonts w:ascii="宋体" w:hAnsi="宋体" w:eastAsia="宋体" w:cs="宋体"/>
          <w:color w:val="000"/>
          <w:sz w:val="28"/>
          <w:szCs w:val="28"/>
        </w:rPr>
        <w:t xml:space="preserve">说到底，“女排精神”不是一两次胜利，也不是一两个冠军就能证明的，它并不是最后的结果，而是一个过程。正如郎平在赛后新闻发布会上所说的，“女排精神一直都在传承，并不是说赢了比赛才有女排精神，如果这场比赛输了，我认为队员们依然很努力。”这样的女排精神，正是我们喜欢中国女排和提起女排就满满正能量的原因。</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观看感动中国观后感100字三</w:t>
      </w:r>
    </w:p>
    <w:p>
      <w:pPr>
        <w:ind w:left="0" w:right="0" w:firstLine="560"/>
        <w:spacing w:before="450" w:after="450" w:line="312" w:lineRule="auto"/>
      </w:pPr>
      <w:r>
        <w:rPr>
          <w:rFonts w:ascii="宋体" w:hAnsi="宋体" w:eastAsia="宋体" w:cs="宋体"/>
          <w:color w:val="000"/>
          <w:sz w:val="28"/>
          <w:szCs w:val="28"/>
        </w:rPr>
        <w:t xml:space="preserve">看完感动中国之后发现其意义深远。</w:t>
      </w:r>
    </w:p>
    <w:p>
      <w:pPr>
        <w:ind w:left="0" w:right="0" w:firstLine="560"/>
        <w:spacing w:before="450" w:after="450" w:line="312" w:lineRule="auto"/>
      </w:pPr>
      <w:r>
        <w:rPr>
          <w:rFonts w:ascii="宋体" w:hAnsi="宋体" w:eastAsia="宋体" w:cs="宋体"/>
          <w:color w:val="000"/>
          <w:sz w:val="28"/>
          <w:szCs w:val="28"/>
        </w:rPr>
        <w:t xml:space="preserve">一、弘扬中华民族的传统美德</w:t>
      </w:r>
    </w:p>
    <w:p>
      <w:pPr>
        <w:ind w:left="0" w:right="0" w:firstLine="560"/>
        <w:spacing w:before="450" w:after="450" w:line="312" w:lineRule="auto"/>
      </w:pPr>
      <w:r>
        <w:rPr>
          <w:rFonts w:ascii="宋体" w:hAnsi="宋体" w:eastAsia="宋体" w:cs="宋体"/>
          <w:color w:val="000"/>
          <w:sz w:val="28"/>
          <w:szCs w:val="28"/>
        </w:rPr>
        <w:t xml:space="preserve">感动中国人物的评选标准有许多，但主要是包括乐于助人、无私奉献或者是艰苦奋斗等等事迹，感动中国人物身上都有着一个共同点，那就是他们身上继承了中华民族的传统美德以及崇高品格，无论是乐于助人的无私奉献精神、艰苦奋斗的拼搏精神还是舍己救人的大无畏精神，这些都是中华民族几年年以来的宝贵结晶，是中华民族在历史长河中能久经未衰、朝气蓬勃的不竭动力，是我们的先辈留给我们的宝贵的精神和文化财产，需要我们这一代人传承和弘扬下去，感动中国人物他们都很好地做到了这一点，他们用自己的实际行动弘扬了这些中华民族的传统美德，通过宣传他们，这些传统美德得以发扬光大，得以熠熠生辉。</w:t>
      </w:r>
    </w:p>
    <w:p>
      <w:pPr>
        <w:ind w:left="0" w:right="0" w:firstLine="560"/>
        <w:spacing w:before="450" w:after="450" w:line="312" w:lineRule="auto"/>
      </w:pPr>
      <w:r>
        <w:rPr>
          <w:rFonts w:ascii="宋体" w:hAnsi="宋体" w:eastAsia="宋体" w:cs="宋体"/>
          <w:color w:val="000"/>
          <w:sz w:val="28"/>
          <w:szCs w:val="28"/>
        </w:rPr>
        <w:t xml:space="preserve">二、给广大人民群众起到榜样作用，有利于营造一个和谐繁荣的社会</w:t>
      </w:r>
    </w:p>
    <w:p>
      <w:pPr>
        <w:ind w:left="0" w:right="0" w:firstLine="560"/>
        <w:spacing w:before="450" w:after="450" w:line="312" w:lineRule="auto"/>
      </w:pPr>
      <w:r>
        <w:rPr>
          <w:rFonts w:ascii="宋体" w:hAnsi="宋体" w:eastAsia="宋体" w:cs="宋体"/>
          <w:color w:val="000"/>
          <w:sz w:val="28"/>
          <w:szCs w:val="28"/>
        </w:rPr>
        <w:t xml:space="preserve">通过评选感动中国人物，让其他人了解和熟悉感动中国人物的感人事例，给其他人起到一个榜样作用，为广大人民群众树立一个正确的价值观和世界观，让他们以感动中国人物为荣，积极地学习他们的先进事迹，从而有利于在社会中形成一个温馨和谐、幸福美满的氛围，有利于整个社会的繁荣进步。</w:t>
      </w:r>
    </w:p>
    <w:p>
      <w:pPr>
        <w:ind w:left="0" w:right="0" w:firstLine="560"/>
        <w:spacing w:before="450" w:after="450" w:line="312" w:lineRule="auto"/>
      </w:pPr>
      <w:r>
        <w:rPr>
          <w:rFonts w:ascii="宋体" w:hAnsi="宋体" w:eastAsia="宋体" w:cs="宋体"/>
          <w:color w:val="000"/>
          <w:sz w:val="28"/>
          <w:szCs w:val="28"/>
        </w:rPr>
        <w:t xml:space="preserve">三、号召更多的人积极响应，加入其中</w:t>
      </w:r>
    </w:p>
    <w:p>
      <w:pPr>
        <w:ind w:left="0" w:right="0" w:firstLine="560"/>
        <w:spacing w:before="450" w:after="450" w:line="312" w:lineRule="auto"/>
      </w:pPr>
      <w:r>
        <w:rPr>
          <w:rFonts w:ascii="宋体" w:hAnsi="宋体" w:eastAsia="宋体" w:cs="宋体"/>
          <w:color w:val="000"/>
          <w:sz w:val="28"/>
          <w:szCs w:val="28"/>
        </w:rPr>
        <w:t xml:space="preserve">感动中国人物的事迹是能让每一个普通公民的心灵受到触动，虽然我们这个世界还存在着太多的不足和不如意，但我们身边永远不缺乏那些积极向上、英勇无私的好人，只要我们每个人愿意积极响应，努力去做到为别人着想，在别人处于困难的时候伸出援助之手，那么“人人为我，我为人人”的理想社会也能成为现实。</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观看感动中国观后感100字四</w:t>
      </w:r>
    </w:p>
    <w:p>
      <w:pPr>
        <w:ind w:left="0" w:right="0" w:firstLine="560"/>
        <w:spacing w:before="450" w:after="450" w:line="312" w:lineRule="auto"/>
      </w:pPr>
      <w:r>
        <w:rPr>
          <w:rFonts w:ascii="宋体" w:hAnsi="宋体" w:eastAsia="宋体" w:cs="宋体"/>
          <w:color w:val="000"/>
          <w:sz w:val="28"/>
          <w:szCs w:val="28"/>
        </w:rPr>
        <w:t xml:space="preserve">20__年4月25日，53岁的郎平又回来了，她再次回归国家队担任中国女排总教练，中国女排又有了主心骨。</w:t>
      </w:r>
    </w:p>
    <w:p>
      <w:pPr>
        <w:ind w:left="0" w:right="0" w:firstLine="560"/>
        <w:spacing w:before="450" w:after="450" w:line="312" w:lineRule="auto"/>
      </w:pPr>
      <w:r>
        <w:rPr>
          <w:rFonts w:ascii="宋体" w:hAnsi="宋体" w:eastAsia="宋体" w:cs="宋体"/>
          <w:color w:val="000"/>
          <w:sz w:val="28"/>
          <w:szCs w:val="28"/>
        </w:rPr>
        <w:t xml:space="preserve">20__年，国际排联公布的世界排名，中国仅列第五位。伦敦奥运会未能跻身四强。很多人把这时的女排形容成一块“烫手山芋”，无数人劝郎平，不要去接。</w:t>
      </w:r>
    </w:p>
    <w:p>
      <w:pPr>
        <w:ind w:left="0" w:right="0" w:firstLine="560"/>
        <w:spacing w:before="450" w:after="450" w:line="312" w:lineRule="auto"/>
      </w:pPr>
      <w:r>
        <w:rPr>
          <w:rFonts w:ascii="宋体" w:hAnsi="宋体" w:eastAsia="宋体" w:cs="宋体"/>
          <w:color w:val="000"/>
          <w:sz w:val="28"/>
          <w:szCs w:val="28"/>
        </w:rPr>
        <w:t xml:space="preserve">“接!为何不接?三十年前我可以，三十年后依然没问题!”郎平依然霸气，只是额头上略微松弛的皮肤，以及眼眸深处偶然显露的疲惫，才能让我们想起，郎平，已经不再年轻了。</w:t>
      </w:r>
    </w:p>
    <w:p>
      <w:pPr>
        <w:ind w:left="0" w:right="0" w:firstLine="560"/>
        <w:spacing w:before="450" w:after="450" w:line="312" w:lineRule="auto"/>
      </w:pPr>
      <w:r>
        <w:rPr>
          <w:rFonts w:ascii="宋体" w:hAnsi="宋体" w:eastAsia="宋体" w:cs="宋体"/>
          <w:color w:val="000"/>
          <w:sz w:val="28"/>
          <w:szCs w:val="28"/>
        </w:rPr>
        <w:t xml:space="preserve">这时的郎平身体状况已经很糟糕，天知道她经过了多少思想斗争。膝关节曾动过7次清理手术;双胯一边做过一次手术;再加上腰椎间盘突出……郎平苦笑道:“我已经可以发一个残疾证，而且不知道是几级了。”</w:t>
      </w:r>
    </w:p>
    <w:p>
      <w:pPr>
        <w:ind w:left="0" w:right="0" w:firstLine="560"/>
        <w:spacing w:before="450" w:after="450" w:line="312" w:lineRule="auto"/>
      </w:pPr>
      <w:r>
        <w:rPr>
          <w:rFonts w:ascii="宋体" w:hAnsi="宋体" w:eastAsia="宋体" w:cs="宋体"/>
          <w:color w:val="000"/>
          <w:sz w:val="28"/>
          <w:szCs w:val="28"/>
        </w:rPr>
        <w:t xml:space="preserve">身体不堪重负，但作为教练要全程跟随训练，亲力亲为。而且郎平在出任国家队总教练前，已是广州恒大俱乐部教练。这样的工作量，可想而知。</w:t>
      </w:r>
    </w:p>
    <w:p>
      <w:pPr>
        <w:ind w:left="0" w:right="0" w:firstLine="560"/>
        <w:spacing w:before="450" w:after="450" w:line="312" w:lineRule="auto"/>
      </w:pPr>
      <w:r>
        <w:rPr>
          <w:rFonts w:ascii="宋体" w:hAnsi="宋体" w:eastAsia="宋体" w:cs="宋体"/>
          <w:color w:val="000"/>
          <w:sz w:val="28"/>
          <w:szCs w:val="28"/>
        </w:rPr>
        <w:t xml:space="preserve">“好吧，你们现在有多差，以后就会有多出色!”郎平大手一挥，指向旁边的训练馆。十八米长、九米宽的场地就此成了炼狱场，郎平冷酷地将手背在后面，仿佛看到了三十年前的自己。没有人知道她们花了多少时间修炼内功，只知道中国女排，好像，慢慢回来了。</w:t>
      </w:r>
    </w:p>
    <w:p>
      <w:pPr>
        <w:ind w:left="0" w:right="0" w:firstLine="560"/>
        <w:spacing w:before="450" w:after="450" w:line="312" w:lineRule="auto"/>
      </w:pPr>
      <w:r>
        <w:rPr>
          <w:rFonts w:ascii="宋体" w:hAnsi="宋体" w:eastAsia="宋体" w:cs="宋体"/>
          <w:color w:val="000"/>
          <w:sz w:val="28"/>
          <w:szCs w:val="28"/>
        </w:rPr>
        <w:t xml:space="preserve">和八年前一样，郎平依然是女排赛场上唯一一位女性主帅。她有够男人的强悍一面，破釜沉舟地换人，果断且结果完美的战术调整，以及足够冷冰冰的训诫，“我们没有想象的那么强大”“我没人换你了，只能看你自己了”;她也有很女人的细腻一面，把队员们视作自己的孩子，像妈妈那样时刻注意着自己的言行以避免影响女孩们的心情，“我特生气，但又不能表现出来……我只能一直鼓励她们，让她们放松，因为人一紧张，肌肉动作的反应都不一样”，流着泪拥抱队员时，也不忘轻声在耳边嘱托:“你今天表现得很好，很勇敢。要记住今天的心情。”</w:t>
      </w:r>
    </w:p>
    <w:p>
      <w:pPr>
        <w:ind w:left="0" w:right="0" w:firstLine="560"/>
        <w:spacing w:before="450" w:after="450" w:line="312" w:lineRule="auto"/>
      </w:pPr>
      <w:r>
        <w:rPr>
          <w:rFonts w:ascii="宋体" w:hAnsi="宋体" w:eastAsia="宋体" w:cs="宋体"/>
          <w:color w:val="000"/>
          <w:sz w:val="28"/>
          <w:szCs w:val="28"/>
        </w:rPr>
        <w:t xml:space="preserve">在里约，一位中国国家体育总局的高级官员在观看女排赛后留下如是评论:“女排赢球靠的是团队以及不屈不挠的精神，但我认为，更重要的是郎平的用人。她真正做到了有勇有谋，将每一个队员的特点都发挥了出来。”是的，郎平上演了王者归来。</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观看感动中国观后感100字五</w:t>
      </w:r>
    </w:p>
    <w:p>
      <w:pPr>
        <w:ind w:left="0" w:right="0" w:firstLine="560"/>
        <w:spacing w:before="450" w:after="450" w:line="312" w:lineRule="auto"/>
      </w:pPr>
      <w:r>
        <w:rPr>
          <w:rFonts w:ascii="宋体" w:hAnsi="宋体" w:eastAsia="宋体" w:cs="宋体"/>
          <w:color w:val="000"/>
          <w:sz w:val="28"/>
          <w:szCs w:val="28"/>
        </w:rPr>
        <w:t xml:space="preserve">如果人在青年时期竟很不容易感动了，那么长大后一定是人性麻木者。——题记</w:t>
      </w:r>
    </w:p>
    <w:p>
      <w:pPr>
        <w:ind w:left="0" w:right="0" w:firstLine="560"/>
        <w:spacing w:before="450" w:after="450" w:line="312" w:lineRule="auto"/>
      </w:pPr>
      <w:r>
        <w:rPr>
          <w:rFonts w:ascii="宋体" w:hAnsi="宋体" w:eastAsia="宋体" w:cs="宋体"/>
          <w:color w:val="000"/>
          <w:sz w:val="28"/>
          <w:szCs w:val="28"/>
        </w:rPr>
        <w:t xml:space="preserve">一叶一菩蒂，一花一世界，零落成泥碾作尘的落红是一种感动。</w:t>
      </w:r>
    </w:p>
    <w:p>
      <w:pPr>
        <w:ind w:left="0" w:right="0" w:firstLine="560"/>
        <w:spacing w:before="450" w:after="450" w:line="312" w:lineRule="auto"/>
      </w:pPr>
      <w:r>
        <w:rPr>
          <w:rFonts w:ascii="宋体" w:hAnsi="宋体" w:eastAsia="宋体" w:cs="宋体"/>
          <w:color w:val="000"/>
          <w:sz w:val="28"/>
          <w:szCs w:val="28"/>
        </w:rPr>
        <w:t xml:space="preserve">临行密密缝，意恐这迟归，颤抖着穿插手中线，白发苍苍盼儿归的老母是一种感动。</w:t>
      </w:r>
    </w:p>
    <w:p>
      <w:pPr>
        <w:ind w:left="0" w:right="0" w:firstLine="560"/>
        <w:spacing w:before="450" w:after="450" w:line="312" w:lineRule="auto"/>
      </w:pPr>
      <w:r>
        <w:rPr>
          <w:rFonts w:ascii="宋体" w:hAnsi="宋体" w:eastAsia="宋体" w:cs="宋体"/>
          <w:color w:val="000"/>
          <w:sz w:val="28"/>
          <w:szCs w:val="28"/>
        </w:rPr>
        <w:t xml:space="preserve">倾其胸中墨，桃李遍开下，蜡炬成灰泪始干的教师是一种感动。</w:t>
      </w:r>
    </w:p>
    <w:p>
      <w:pPr>
        <w:ind w:left="0" w:right="0" w:firstLine="560"/>
        <w:spacing w:before="450" w:after="450" w:line="312" w:lineRule="auto"/>
      </w:pPr>
      <w:r>
        <w:rPr>
          <w:rFonts w:ascii="宋体" w:hAnsi="宋体" w:eastAsia="宋体" w:cs="宋体"/>
          <w:color w:val="000"/>
          <w:sz w:val="28"/>
          <w:szCs w:val="28"/>
        </w:rPr>
        <w:t xml:space="preserve">似花还似非花，杨花落尽，化作点点离人泪的痛彻心扉是一种感动。</w:t>
      </w:r>
    </w:p>
    <w:p>
      <w:pPr>
        <w:ind w:left="0" w:right="0" w:firstLine="560"/>
        <w:spacing w:before="450" w:after="450" w:line="312" w:lineRule="auto"/>
      </w:pPr>
      <w:r>
        <w:rPr>
          <w:rFonts w:ascii="宋体" w:hAnsi="宋体" w:eastAsia="宋体" w:cs="宋体"/>
          <w:color w:val="000"/>
          <w:sz w:val="28"/>
          <w:szCs w:val="28"/>
        </w:rPr>
        <w:t xml:space="preserve">古往今来，由物及人，再由人及物之感动，无处不在。点点真情聚起来，便是巨大的感动。感动是次生命的旅行，感动是一场盛大的宴会，享受生活，专注生活，便可以在生活中获取源源不断的感动。学会感动，不做人性的麻木者，让感动细水长流!</w:t>
      </w:r>
    </w:p>
    <w:p>
      <w:pPr>
        <w:ind w:left="0" w:right="0" w:firstLine="560"/>
        <w:spacing w:before="450" w:after="450" w:line="312" w:lineRule="auto"/>
      </w:pPr>
      <w:r>
        <w:rPr>
          <w:rFonts w:ascii="宋体" w:hAnsi="宋体" w:eastAsia="宋体" w:cs="宋体"/>
          <w:color w:val="000"/>
          <w:sz w:val="28"/>
          <w:szCs w:val="28"/>
        </w:rPr>
        <w:t xml:space="preserve">生活中不是缺少美，而缺少发现美的眼睛。同样，生活中不是缺少感动，而缺少产生感动的触觉，用心去体验，用爱去创造，一件小事，一句简单的话语，一个善意的微笑，一声关切的问候都可以成为感动的源泉。</w:t>
      </w:r>
    </w:p>
    <w:p>
      <w:pPr>
        <w:ind w:left="0" w:right="0" w:firstLine="560"/>
        <w:spacing w:before="450" w:after="450" w:line="312" w:lineRule="auto"/>
      </w:pPr>
      <w:r>
        <w:rPr>
          <w:rFonts w:ascii="宋体" w:hAnsi="宋体" w:eastAsia="宋体" w:cs="宋体"/>
          <w:color w:val="000"/>
          <w:sz w:val="28"/>
          <w:szCs w:val="28"/>
        </w:rPr>
        <w:t xml:space="preserve">学会感动，要捕捉每个不经意的瞬间，在瞬间中得以永恒。“谢谢”、“没关系”、“还不舒服吗”?一些简单的话语从口中蹦出时的不经意，或许会让一个人铭记一生。曾听说过好多有意犯罪的人仅仅因为一个微笑，心中的一切就都涣然冰释走上正途，这应该就是一种感动的力量吧!就好像涅磐的凤凰得到了永生。</w:t>
      </w:r>
    </w:p>
    <w:p>
      <w:pPr>
        <w:ind w:left="0" w:right="0" w:firstLine="560"/>
        <w:spacing w:before="450" w:after="450" w:line="312" w:lineRule="auto"/>
      </w:pPr>
      <w:r>
        <w:rPr>
          <w:rFonts w:ascii="宋体" w:hAnsi="宋体" w:eastAsia="宋体" w:cs="宋体"/>
          <w:color w:val="000"/>
          <w:sz w:val="28"/>
          <w:szCs w:val="28"/>
        </w:rPr>
        <w:t xml:space="preserve">学会感动，要记录下每个唯美的镜头，在镜头里找寻相濡以沫的感动。可曾记得这样一幅画面，夕阳夕下，在这沐浴在黄昏的桥头，有一种自发苍苍的老人相扶而行，那不离不弃陪伴了几十年的感情未尝不是一种感动!</w:t>
      </w:r>
    </w:p>
    <w:p>
      <w:pPr>
        <w:ind w:left="0" w:right="0" w:firstLine="560"/>
        <w:spacing w:before="450" w:after="450" w:line="312" w:lineRule="auto"/>
      </w:pPr>
      <w:r>
        <w:rPr>
          <w:rFonts w:ascii="宋体" w:hAnsi="宋体" w:eastAsia="宋体" w:cs="宋体"/>
          <w:color w:val="000"/>
          <w:sz w:val="28"/>
          <w:szCs w:val="28"/>
        </w:rPr>
        <w:t xml:space="preserve">学会感动，要铭记每个在一起的.日子，在日子里探索前行。记得初中同学写离人情写道：离人情，人离了心却不离。久别后的那一丝牵挂让在一起的日子里平添了些许感动的印迹，恪满美好回忆的时光每每想起都如刻下来的幸福般感动不忆。</w:t>
      </w:r>
    </w:p>
    <w:p>
      <w:pPr>
        <w:ind w:left="0" w:right="0" w:firstLine="560"/>
        <w:spacing w:before="450" w:after="450" w:line="312" w:lineRule="auto"/>
      </w:pPr>
      <w:r>
        <w:rPr>
          <w:rFonts w:ascii="宋体" w:hAnsi="宋体" w:eastAsia="宋体" w:cs="宋体"/>
          <w:color w:val="000"/>
          <w:sz w:val="28"/>
          <w:szCs w:val="28"/>
        </w:rPr>
        <w:t xml:space="preserve">《陈情珍》中母孙二人更相为命之情是一种感动、《祭十二郎文》中韩愈的悲恨亦让人涕下。学会感动，在感动中寻找失落已久的纯真，在感动中滋长迷失许久的快慰，在感动中萌发寻觅己久的绮丽，让人性熠熠生辉!</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观看感动中国观后感100字六</w:t>
      </w:r>
    </w:p>
    <w:p>
      <w:pPr>
        <w:ind w:left="0" w:right="0" w:firstLine="560"/>
        <w:spacing w:before="450" w:after="450" w:line="312" w:lineRule="auto"/>
      </w:pPr>
      <w:r>
        <w:rPr>
          <w:rFonts w:ascii="宋体" w:hAnsi="宋体" w:eastAsia="宋体" w:cs="宋体"/>
          <w:color w:val="000"/>
          <w:sz w:val="28"/>
          <w:szCs w:val="28"/>
        </w:rPr>
        <w:t xml:space="preserve">陈睿澜的偶像是小鹿纯子，这是《排球女将》中的角色，由日本女演员荒木由美子扮演。这部电视剧在80年代曾经在中国带来巨大的反响。</w:t>
      </w:r>
    </w:p>
    <w:p>
      <w:pPr>
        <w:ind w:left="0" w:right="0" w:firstLine="560"/>
        <w:spacing w:before="450" w:after="450" w:line="312" w:lineRule="auto"/>
      </w:pPr>
      <w:r>
        <w:rPr>
          <w:rFonts w:ascii="宋体" w:hAnsi="宋体" w:eastAsia="宋体" w:cs="宋体"/>
          <w:color w:val="000"/>
          <w:sz w:val="28"/>
          <w:szCs w:val="28"/>
        </w:rPr>
        <w:t xml:space="preserve">80年代也是中国女排的黄金时期之一，1981年的世界杯冠军开启了中国女排辉煌的“五连冠”时期，“女排精神”在这一时期逐渐在这片广袤的土地上波荡开来，它跨越的行业分割，成为了当时中国女性的一面精神旗帜。</w:t>
      </w:r>
    </w:p>
    <w:p>
      <w:pPr>
        <w:ind w:left="0" w:right="0" w:firstLine="560"/>
        <w:spacing w:before="450" w:after="450" w:line="312" w:lineRule="auto"/>
      </w:pPr>
      <w:r>
        <w:rPr>
          <w:rFonts w:ascii="宋体" w:hAnsi="宋体" w:eastAsia="宋体" w:cs="宋体"/>
          <w:color w:val="000"/>
          <w:sz w:val="28"/>
          <w:szCs w:val="28"/>
        </w:rPr>
        <w:t xml:space="preserve">而现在，在40年过后，“女排精神”又跨越了代际的隔阂，涌向了00后的陈睿澜。</w:t>
      </w:r>
    </w:p>
    <w:p>
      <w:pPr>
        <w:ind w:left="0" w:right="0" w:firstLine="560"/>
        <w:spacing w:before="450" w:after="450" w:line="312" w:lineRule="auto"/>
      </w:pPr>
      <w:r>
        <w:rPr>
          <w:rFonts w:ascii="宋体" w:hAnsi="宋体" w:eastAsia="宋体" w:cs="宋体"/>
          <w:color w:val="000"/>
          <w:sz w:val="28"/>
          <w:szCs w:val="28"/>
        </w:rPr>
        <w:t xml:space="preserve">前不久，陈睿澜看了即将上映的电影《中国女排》的预告片，感动之余一种自豪感也油然而生，因为她也是一名女排队员，她相信自己也会是“女排精神”的传承者。</w:t>
      </w:r>
    </w:p>
    <w:p>
      <w:pPr>
        <w:ind w:left="0" w:right="0" w:firstLine="560"/>
        <w:spacing w:before="450" w:after="450" w:line="312" w:lineRule="auto"/>
      </w:pPr>
      <w:r>
        <w:rPr>
          <w:rFonts w:ascii="宋体" w:hAnsi="宋体" w:eastAsia="宋体" w:cs="宋体"/>
          <w:color w:val="000"/>
          <w:sz w:val="28"/>
          <w:szCs w:val="28"/>
        </w:rPr>
        <w:t xml:space="preserve">在国青集训时，陈睿澜更近更深刻的了解了郎导(中国国家女排教练郎平)她们那一代中国女排如何在简陋的竹棚馆里摸爬滚打、艰苦磨炼的。老一辈女排运动员在那艰苦的条件下创造了五连冠，成就了中国女排自强不息、永不放弃，敢于拼搏的“女排精神”，激励着一代又一代的中国人。</w:t>
      </w:r>
    </w:p>
    <w:p>
      <w:pPr>
        <w:ind w:left="0" w:right="0" w:firstLine="560"/>
        <w:spacing w:before="450" w:after="450" w:line="312" w:lineRule="auto"/>
      </w:pPr>
      <w:r>
        <w:rPr>
          <w:rFonts w:ascii="宋体" w:hAnsi="宋体" w:eastAsia="宋体" w:cs="宋体"/>
          <w:color w:val="000"/>
          <w:sz w:val="28"/>
          <w:szCs w:val="28"/>
        </w:rPr>
        <w:t xml:space="preserve">陈睿澜在代表国青比赛时，每当穿上印着中国两个字的队服，在雄壮的国歌声中登场时，一种强烈的责任感就让她浑身充满了坚定的力量。</w:t>
      </w:r>
    </w:p>
    <w:p>
      <w:pPr>
        <w:ind w:left="0" w:right="0" w:firstLine="560"/>
        <w:spacing w:before="450" w:after="450" w:line="312" w:lineRule="auto"/>
      </w:pPr>
      <w:r>
        <w:rPr>
          <w:rFonts w:ascii="宋体" w:hAnsi="宋体" w:eastAsia="宋体" w:cs="宋体"/>
          <w:color w:val="000"/>
          <w:sz w:val="28"/>
          <w:szCs w:val="28"/>
        </w:rPr>
        <w:t xml:space="preserve">她非常重视现在的每一次训练，她会因为持续练习的一个动作有突破高兴地张开双臂在场地奔跑，她觉得当下更加重要的是脚踏实地的走好每一步。陈睿澜未来希望自己可以快快的成长，除了作为场上自由人应该掌握的各项技能，更要提高自己全面综合能力，与团队一起走向更高的领奖台。同时作为一个大学一年级的新生，训练之外还会集中精力投入学习中，完成大学所有的课程，顺利的完成大学四年的学业，做一名排球场上的智者。</w:t>
      </w:r>
    </w:p>
    <w:p>
      <w:pPr>
        <w:ind w:left="0" w:right="0" w:firstLine="560"/>
        <w:spacing w:before="450" w:after="450" w:line="312" w:lineRule="auto"/>
      </w:pPr>
      <w:r>
        <w:rPr>
          <w:rFonts w:ascii="宋体" w:hAnsi="宋体" w:eastAsia="宋体" w:cs="宋体"/>
          <w:color w:val="000"/>
          <w:sz w:val="28"/>
          <w:szCs w:val="28"/>
        </w:rPr>
        <w:t xml:space="preserve">陈睿澜觉得女排这种团队运动对她心智的磨炼很有帮助，虽然每个运动员都有自己的个性，团队运动的魅力就在于可以把一群性格各异的人融合在一起大家都相互取长补短，团队协作，不断磨合成为更加优秀强大的团体。</w:t>
      </w:r>
    </w:p>
    <w:p>
      <w:pPr>
        <w:ind w:left="0" w:right="0" w:firstLine="560"/>
        <w:spacing w:before="450" w:after="450" w:line="312" w:lineRule="auto"/>
      </w:pPr>
      <w:r>
        <w:rPr>
          <w:rFonts w:ascii="宋体" w:hAnsi="宋体" w:eastAsia="宋体" w:cs="宋体"/>
          <w:color w:val="000"/>
          <w:sz w:val="28"/>
          <w:szCs w:val="28"/>
        </w:rPr>
        <w:t xml:space="preserve">采访结束后，陈睿澜立刻回到队伍中认真训练，开始她每天的训练，在训练场地上她的每一个动作都格外认真。</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观看感动中国观后感100字七</w:t>
      </w:r>
    </w:p>
    <w:p>
      <w:pPr>
        <w:ind w:left="0" w:right="0" w:firstLine="560"/>
        <w:spacing w:before="450" w:after="450" w:line="312" w:lineRule="auto"/>
      </w:pPr>
      <w:r>
        <w:rPr>
          <w:rFonts w:ascii="宋体" w:hAnsi="宋体" w:eastAsia="宋体" w:cs="宋体"/>
          <w:color w:val="000"/>
          <w:sz w:val="28"/>
          <w:szCs w:val="28"/>
        </w:rPr>
        <w:t xml:space="preserve">漆黑的夜晚，需要光去照亮;积雪，需要用阳光去融化;陌生人需要爱心去呵护。再者伟大而又璀璨的中国当中，涌现出了许许多多可歌可颂的人物。他们默默无闻地为人民服务，不惜一切代价。甚至抛开了与父母团聚的日子让大家佩服不已，非常感动。可以说这些人是俯首甘为孺子牛。顿时我脑海里浮现出了一个人就是谢晓君阿姨。</w:t>
      </w:r>
    </w:p>
    <w:p>
      <w:pPr>
        <w:ind w:left="0" w:right="0" w:firstLine="560"/>
        <w:spacing w:before="450" w:after="450" w:line="312" w:lineRule="auto"/>
      </w:pPr>
      <w:r>
        <w:rPr>
          <w:rFonts w:ascii="宋体" w:hAnsi="宋体" w:eastAsia="宋体" w:cs="宋体"/>
          <w:color w:val="000"/>
          <w:sz w:val="28"/>
          <w:szCs w:val="28"/>
        </w:rPr>
        <w:t xml:space="preserve">她在一个很贫穷的福利学校来教学生，不管路途多遥远环境多恶劣，他们依然长途跋涉来到这里教书。在这海拔3800米的地区因不熟悉地区，才来几个月的时候，3岁的女儿整晚咳嗽，谢晓君阿姨也因缺氧头疼，无法入睡。尽管也会抱怨，但不服输的性格让她迎难而上，“既然来了，说什么也不能打退堂鼓。”这句话永远在我的心中刻下了印，让我们懂得了一个道理就是从哪里跌到就从哪里站起来。</w:t>
      </w:r>
    </w:p>
    <w:p>
      <w:pPr>
        <w:ind w:left="0" w:right="0" w:firstLine="560"/>
        <w:spacing w:before="450" w:after="450" w:line="312" w:lineRule="auto"/>
      </w:pPr>
      <w:r>
        <w:rPr>
          <w:rFonts w:ascii="宋体" w:hAnsi="宋体" w:eastAsia="宋体" w:cs="宋体"/>
          <w:color w:val="000"/>
          <w:sz w:val="28"/>
          <w:szCs w:val="28"/>
        </w:rPr>
        <w:t xml:space="preserve">我们支持你谢晓君阿姨，你永远是高原的并蒂雪莲......</w:t>
      </w:r>
    </w:p>
    <w:p>
      <w:pPr>
        <w:ind w:left="0" w:right="0" w:firstLine="560"/>
        <w:spacing w:before="450" w:after="450" w:line="312" w:lineRule="auto"/>
      </w:pPr>
      <w:r>
        <w:rPr>
          <w:rFonts w:ascii="宋体" w:hAnsi="宋体" w:eastAsia="宋体" w:cs="宋体"/>
          <w:color w:val="000"/>
          <w:sz w:val="28"/>
          <w:szCs w:val="28"/>
        </w:rPr>
        <w:t xml:space="preserve">看了《感动中国20x颁奖晚会》之后，令我印象最深的，最让我感动的人物是胡忠，谢晓君夫妇。胡忠老师，是在西康福利学校当老师的，他收了一百多名孤儿，免费教书，这种精神真让人感动，他对孩子们都是很负责任的，而那些学生也很听话。都把他当成爸爸了。谢晓君老师是在木雅祖庆学校当老师的，她同样是一名志愿者，虽然自己一个月只有300元生活费，但是他们仍然不放弃，因为在他们的心目中，孩子们才是最重要的。</w:t>
      </w:r>
    </w:p>
    <w:p>
      <w:pPr>
        <w:ind w:left="0" w:right="0" w:firstLine="560"/>
        <w:spacing w:before="450" w:after="450" w:line="312" w:lineRule="auto"/>
      </w:pPr>
      <w:r>
        <w:rPr>
          <w:rFonts w:ascii="宋体" w:hAnsi="宋体" w:eastAsia="宋体" w:cs="宋体"/>
          <w:color w:val="000"/>
          <w:sz w:val="28"/>
          <w:szCs w:val="28"/>
        </w:rPr>
        <w:t xml:space="preserve">让我最感动的是：由于他们不适应高原上的空气，所以谢晓君老师的背很疼，在医院检查时，医生不让他出院的，但是她跪求医生让她出院，因为他此时此刻想的是她的那些学生怎么办呢?一个那么优秀，那么崇高的老师，总是心想着帮助他人，从不顾着自己，因为她只想帮助一些需要帮助的孩子，让他们快乐成长。希望他们吃得好，穿得好，过得好。</w:t>
      </w:r>
    </w:p>
    <w:p>
      <w:pPr>
        <w:ind w:left="0" w:right="0" w:firstLine="560"/>
        <w:spacing w:before="450" w:after="450" w:line="312" w:lineRule="auto"/>
      </w:pPr>
      <w:r>
        <w:rPr>
          <w:rFonts w:ascii="宋体" w:hAnsi="宋体" w:eastAsia="宋体" w:cs="宋体"/>
          <w:color w:val="000"/>
          <w:sz w:val="28"/>
          <w:szCs w:val="28"/>
        </w:rPr>
        <w:t xml:space="preserve">那些孩子比起我们，我们真的不如他们，因为他们从不放弃学习，每一秒钟都在珍惜，也是因为他们有一个那么好的老师!这种精神值得我们学习。</w:t>
      </w:r>
    </w:p>
    <w:p>
      <w:pPr>
        <w:ind w:left="0" w:right="0" w:firstLine="560"/>
        <w:spacing w:before="450" w:after="450" w:line="312" w:lineRule="auto"/>
      </w:pPr>
      <w:r>
        <w:rPr>
          <w:rFonts w:ascii="宋体" w:hAnsi="宋体" w:eastAsia="宋体" w:cs="宋体"/>
          <w:color w:val="000"/>
          <w:sz w:val="28"/>
          <w:szCs w:val="28"/>
        </w:rPr>
        <w:t xml:space="preserve">“人最大的富庶，在于爱和信念的坚持，他们用生命提携了孤儿的成长。</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观看感动中国观后感100字八</w:t>
      </w:r>
    </w:p>
    <w:p>
      <w:pPr>
        <w:ind w:left="0" w:right="0" w:firstLine="560"/>
        <w:spacing w:before="450" w:after="450" w:line="312" w:lineRule="auto"/>
      </w:pPr>
      <w:r>
        <w:rPr>
          <w:rFonts w:ascii="宋体" w:hAnsi="宋体" w:eastAsia="宋体" w:cs="宋体"/>
          <w:color w:val="000"/>
          <w:sz w:val="28"/>
          <w:szCs w:val="28"/>
        </w:rPr>
        <w:t xml:space="preserve">有一种感动，让我们心潮澎湃;有一种感动，让我们为之鼓掌喝彩。这一种感动叫做——人间真情。读了《感动中国》，再度重逢了这种感动，了解了那些平凡中又透着不平凡的人物，他们，正如春天那和煦的阳光，折射出靓丽的七彩光芒，璀璨的让所有人肃然起敬。他们，激发人们向上的精神，暖人心脾。没错，他们暖到我心里，暖到每一个中国人的心中。</w:t>
      </w:r>
    </w:p>
    <w:p>
      <w:pPr>
        <w:ind w:left="0" w:right="0" w:firstLine="560"/>
        <w:spacing w:before="450" w:after="450" w:line="312" w:lineRule="auto"/>
      </w:pPr>
      <w:r>
        <w:rPr>
          <w:rFonts w:ascii="宋体" w:hAnsi="宋体" w:eastAsia="宋体" w:cs="宋体"/>
          <w:color w:val="000"/>
          <w:sz w:val="28"/>
          <w:szCs w:val="28"/>
        </w:rPr>
        <w:t xml:space="preserve">谁也不会料到，年轻的军官孟祥斌一家在给女儿买红皮鞋的路上，不幸降临了。幸福的团聚瞬间变成了残酷的永别。走在婺江边上，孟祥斌因下水救一位轻生女子而献出了年仅28岁的生命。谁都知道，生命只有一次，谁都知道，生命是无比珍贵的。而孟祥斌也是一个普普通通的军人，他也知道生命的重要性，为什么他还在关键时刻挺身而出?浙江省社科院社会学所副所长杨建华说：“孟祥斌是一个道德的楷模，他的壮举，潜移默化地深深感染着我们，影响着我们，激励着我们”。</w:t>
      </w:r>
    </w:p>
    <w:p>
      <w:pPr>
        <w:ind w:left="0" w:right="0" w:firstLine="560"/>
        <w:spacing w:before="450" w:after="450" w:line="312" w:lineRule="auto"/>
      </w:pPr>
      <w:r>
        <w:rPr>
          <w:rFonts w:ascii="宋体" w:hAnsi="宋体" w:eastAsia="宋体" w:cs="宋体"/>
          <w:color w:val="000"/>
          <w:sz w:val="28"/>
          <w:szCs w:val="28"/>
        </w:rPr>
        <w:t xml:space="preserve">是的，道德是一种财富，是一种资源，它推动着社会更好，更健康，更良性地发展，孟祥斌的壮举应该是一笔巨大的财富。我们常常无时无刻地追问自己人生的意义，也许意义不在于追问，而在于行动。孟祥斌用纵身一跃放大了自己生命的价值。孟祥斌同样有亲人，他用一次辉煌的陨落，挽回另一个生命。这，难道你的内心不掀起波澜?原来，社会上还是有值得人敬佩的事情。</w:t>
      </w:r>
    </w:p>
    <w:p>
      <w:pPr>
        <w:ind w:left="0" w:right="0" w:firstLine="560"/>
        <w:spacing w:before="450" w:after="450" w:line="312" w:lineRule="auto"/>
      </w:pPr>
      <w:r>
        <w:rPr>
          <w:rFonts w:ascii="宋体" w:hAnsi="宋体" w:eastAsia="宋体" w:cs="宋体"/>
          <w:color w:val="000"/>
          <w:sz w:val="28"/>
          <w:szCs w:val="28"/>
        </w:rPr>
        <w:t xml:space="preserve">还有一些获奖人物，和他们引人深思的事迹。他们来自各行各业，带来的事迹也许也称不上伟大，但他们的执着与坚持把我彻底折服，在他们身上，能看见小草般坚韧不拔的品格。</w:t>
      </w:r>
    </w:p>
    <w:p>
      <w:pPr>
        <w:ind w:left="0" w:right="0" w:firstLine="560"/>
        <w:spacing w:before="450" w:after="450" w:line="312" w:lineRule="auto"/>
      </w:pPr>
      <w:r>
        <w:rPr>
          <w:rFonts w:ascii="宋体" w:hAnsi="宋体" w:eastAsia="宋体" w:cs="宋体"/>
          <w:color w:val="000"/>
          <w:sz w:val="28"/>
          <w:szCs w:val="28"/>
        </w:rPr>
        <w:t xml:space="preserve">让我们牢记这些精神，牢记这些事迹，牢记这些感动吧!让我们在被感动的同时，也去感动别人，让中国充满感动!让我们以那些人物为榜样，学会感动，付出行动，让我们的祖国更强，更大，更繁荣!</w:t>
      </w:r>
    </w:p>
    <w:p>
      <w:pPr>
        <w:ind w:left="0" w:right="0" w:firstLine="560"/>
        <w:spacing w:before="450" w:after="450" w:line="312" w:lineRule="auto"/>
      </w:pPr>
      <w:r>
        <w:rPr>
          <w:rFonts w:ascii="宋体" w:hAnsi="宋体" w:eastAsia="宋体" w:cs="宋体"/>
          <w:color w:val="000"/>
          <w:sz w:val="28"/>
          <w:szCs w:val="28"/>
        </w:rPr>
        <w:t xml:space="preserve">这件事感动了中国，感动了千千万万的人，也感动了我。我真想对朱老师说一句，你真棒!尽管我还小，但是我特别想学习朱老师身上的良好品质，不管长大后我会做什么工作，我都会付出自己的真心!</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观看感动中国观后感100字九</w:t>
      </w:r>
    </w:p>
    <w:p>
      <w:pPr>
        <w:ind w:left="0" w:right="0" w:firstLine="560"/>
        <w:spacing w:before="450" w:after="450" w:line="312" w:lineRule="auto"/>
      </w:pPr>
      <w:r>
        <w:rPr>
          <w:rFonts w:ascii="宋体" w:hAnsi="宋体" w:eastAsia="宋体" w:cs="宋体"/>
          <w:color w:val="000"/>
          <w:sz w:val="28"/>
          <w:szCs w:val="28"/>
        </w:rPr>
        <w:t xml:space="preserve">一寸山河一寸忠，一抔热血一英魂</w:t>
      </w:r>
    </w:p>
    <w:p>
      <w:pPr>
        <w:ind w:left="0" w:right="0" w:firstLine="560"/>
        <w:spacing w:before="450" w:after="450" w:line="312" w:lineRule="auto"/>
      </w:pPr>
      <w:r>
        <w:rPr>
          <w:rFonts w:ascii="宋体" w:hAnsi="宋体" w:eastAsia="宋体" w:cs="宋体"/>
          <w:color w:val="000"/>
          <w:sz w:val="28"/>
          <w:szCs w:val="28"/>
        </w:rPr>
        <w:t xml:space="preserve">20__年3月30日18时许，四川省凉山州木里县雅砻江镇立尔村因雷击发生森林火灾，当地迅速组织力量赶赴火场扑救。31日下午，扑火人员在转场途中，受瞬间风力风向突变影响，突遇山火爆燃，27名森林消防人员和4名地方干部群众壮烈牺牲。</w:t>
      </w:r>
    </w:p>
    <w:p>
      <w:pPr>
        <w:ind w:left="0" w:right="0" w:firstLine="560"/>
        <w:spacing w:before="450" w:after="450" w:line="312" w:lineRule="auto"/>
      </w:pPr>
      <w:r>
        <w:rPr>
          <w:rFonts w:ascii="宋体" w:hAnsi="宋体" w:eastAsia="宋体" w:cs="宋体"/>
          <w:color w:val="000"/>
          <w:sz w:val="28"/>
          <w:szCs w:val="28"/>
        </w:rPr>
        <w:t xml:space="preserve">他们中的大多数，本是花一般的年纪，风华正茂，青春正好。如果没有这场大火，此刻的他们，也许正在与家人“夕阳童唱心头暖，乐享天伦醉语牵”;此刻的他们，也许正和恋人“今日乐相乐，月下共赏春”;此刻的他们，亦或许正和朋友“开轩面场圃，把酒话桑麻”，然而，一场大火，幼子失去了慈父，恋人天各一方，亲人痛断肠，何处话凄凉?</w:t>
      </w:r>
    </w:p>
    <w:p>
      <w:pPr>
        <w:ind w:left="0" w:right="0" w:firstLine="560"/>
        <w:spacing w:before="450" w:after="450" w:line="312" w:lineRule="auto"/>
      </w:pPr>
      <w:r>
        <w:rPr>
          <w:rFonts w:ascii="宋体" w:hAnsi="宋体" w:eastAsia="宋体" w:cs="宋体"/>
          <w:color w:val="000"/>
          <w:sz w:val="28"/>
          <w:szCs w:val="28"/>
        </w:rPr>
        <w:t xml:space="preserve">中国无战事，军人有牺牲。他们的每一次逆行，都是对生命最庄严的道别。</w:t>
      </w:r>
    </w:p>
    <w:p>
      <w:pPr>
        <w:ind w:left="0" w:right="0" w:firstLine="560"/>
        <w:spacing w:before="450" w:after="450" w:line="312" w:lineRule="auto"/>
      </w:pPr>
      <w:r>
        <w:rPr>
          <w:rFonts w:ascii="宋体" w:hAnsi="宋体" w:eastAsia="宋体" w:cs="宋体"/>
          <w:color w:val="000"/>
          <w:sz w:val="28"/>
          <w:szCs w:val="28"/>
        </w:rPr>
        <w:t xml:space="preserve">那一夜，没有星辰璀璨，没有灯火辉煌，只有微凉的晚风和满城的哭泣静静等候英雄的归来。菊花和挽联摆了满街，道路两旁站满了自发送行的群众。人群之中，有人泪如泉涌，有人低声啜泣，有人默默哀悼，也有人对着天宇高喊：英雄，一路走好!此情此景，谁能忍住感动的泪水?</w:t>
      </w:r>
    </w:p>
    <w:p>
      <w:pPr>
        <w:ind w:left="0" w:right="0" w:firstLine="560"/>
        <w:spacing w:before="450" w:after="450" w:line="312" w:lineRule="auto"/>
      </w:pPr>
      <w:r>
        <w:rPr>
          <w:rFonts w:ascii="宋体" w:hAnsi="宋体" w:eastAsia="宋体" w:cs="宋体"/>
          <w:color w:val="000"/>
          <w:sz w:val="28"/>
          <w:szCs w:val="28"/>
        </w:rPr>
        <w:t xml:space="preserve">生为勇士，逝亦国殇，山川含泪，天地同悲。</w:t>
      </w:r>
    </w:p>
    <w:p>
      <w:pPr>
        <w:ind w:left="0" w:right="0" w:firstLine="560"/>
        <w:spacing w:before="450" w:after="450" w:line="312" w:lineRule="auto"/>
      </w:pPr>
      <w:r>
        <w:rPr>
          <w:rFonts w:ascii="宋体" w:hAnsi="宋体" w:eastAsia="宋体" w:cs="宋体"/>
          <w:color w:val="000"/>
          <w:sz w:val="28"/>
          <w:szCs w:val="28"/>
        </w:rPr>
        <w:t xml:space="preserve">然而，灾难之后，却又这样的一些人，他们在社交平台上公然发表侮辱四川救火英雄的言论，自4月1日起，短短三日内，福建晋江，江西上饶，陕西延安，辽宁鞍山，河北保定等多地警方先后抓获了多名公然诋毁人民英雄的狂徒。其中，尹某某以“龙卷风等你”的账户名称在互联网上转发扑火英雄牺牲的消息，并在内容中添加了如“四川人作恶多端”“兄弟姐妹们去大凉山吃烤全人”等卑劣恶毒、毫无人性的的言论。以恶毒言论来博人眼球，以侮辱英雄来追求热度，此等行径让人耳不忍闻，出离愤怒!</w:t>
      </w:r>
    </w:p>
    <w:p>
      <w:pPr>
        <w:ind w:left="0" w:right="0" w:firstLine="560"/>
        <w:spacing w:before="450" w:after="450" w:line="312" w:lineRule="auto"/>
      </w:pPr>
      <w:r>
        <w:rPr>
          <w:rFonts w:ascii="宋体" w:hAnsi="宋体" w:eastAsia="宋体" w:cs="宋体"/>
          <w:color w:val="000"/>
          <w:sz w:val="28"/>
          <w:szCs w:val="28"/>
        </w:rPr>
        <w:t xml:space="preserve">网络绝非法外之地，英雄之名岂容践踏!</w:t>
      </w:r>
    </w:p>
    <w:p>
      <w:pPr>
        <w:ind w:left="0" w:right="0" w:firstLine="560"/>
        <w:spacing w:before="450" w:after="450" w:line="312" w:lineRule="auto"/>
      </w:pPr>
      <w:r>
        <w:rPr>
          <w:rFonts w:ascii="宋体" w:hAnsi="宋体" w:eastAsia="宋体" w:cs="宋体"/>
          <w:color w:val="000"/>
          <w:sz w:val="28"/>
          <w:szCs w:val="28"/>
        </w:rPr>
        <w:t xml:space="preserve">人民日报、应急管理部等官方媒体也极其罕见地发文斥责此等恶劣行径。标题中赫然写到“人民英雄不容玷污!侮辱三十名英雄的人渣已被刑拘!”连官方媒体都用如此严厉的标题，足见那些口出狂言之人的可恨与可悲。</w:t>
      </w:r>
    </w:p>
    <w:p>
      <w:pPr>
        <w:ind w:left="0" w:right="0" w:firstLine="560"/>
        <w:spacing w:before="450" w:after="450" w:line="312" w:lineRule="auto"/>
      </w:pPr>
      <w:r>
        <w:rPr>
          <w:rFonts w:ascii="宋体" w:hAnsi="宋体" w:eastAsia="宋体" w:cs="宋体"/>
          <w:color w:val="000"/>
          <w:sz w:val="28"/>
          <w:szCs w:val="28"/>
        </w:rPr>
        <w:t xml:space="preserve">在这世间，我们也许无法照亮每一个黑暗的角落，但不可否认，爱与温暖总比凉薄与冷漠要广泛的多。4月5日，多地消防部门都收到了一些“奇怪”的包裹，有水果、牛奶、矿泉水、小点心等，都是当地市民自发送来的礼物。礼物中还夹着几封感谢信。</w:t>
      </w:r>
    </w:p>
    <w:p>
      <w:pPr>
        <w:ind w:left="0" w:right="0" w:firstLine="560"/>
        <w:spacing w:before="450" w:after="450" w:line="312" w:lineRule="auto"/>
      </w:pPr>
      <w:r>
        <w:rPr>
          <w:rFonts w:ascii="宋体" w:hAnsi="宋体" w:eastAsia="宋体" w:cs="宋体"/>
          <w:color w:val="000"/>
          <w:sz w:val="28"/>
          <w:szCs w:val="28"/>
        </w:rPr>
        <w:t xml:space="preserve">上面写道：“愿你们一身本事，永无用武之地。”“不希望你们满身荣誉，只希望你们平安归来。”</w:t>
      </w:r>
    </w:p>
    <w:p>
      <w:pPr>
        <w:ind w:left="0" w:right="0" w:firstLine="560"/>
        <w:spacing w:before="450" w:after="450" w:line="312" w:lineRule="auto"/>
      </w:pPr>
      <w:r>
        <w:rPr>
          <w:rFonts w:ascii="宋体" w:hAnsi="宋体" w:eastAsia="宋体" w:cs="宋体"/>
          <w:color w:val="000"/>
          <w:sz w:val="28"/>
          <w:szCs w:val="28"/>
        </w:rPr>
        <w:t xml:space="preserve">对于一个向上的国家和民族而言，英雄永远是民族精神图谱上的坐标，是历史长河里的不灭灯塔，是走向未来的信念基石。英雄已逝，浩气长存!透过“保存了63年的革命军人牺牲证明书”，人们能看到“常思奋不顾身，而殉国家之急”的爱国情怀;走近“一直收藏的军功证书”，人们能感知“愿拼热血卫吾华”的凛然正气;在追思他们的生平故事中，人们能体味“石可破也，而不可夺坚”的坚定信仰。对英烈的每一次深情回望，都是我们思想的提纯和精神的洗礼，都是初心的感悟和信念的传承。</w:t>
      </w:r>
    </w:p>
    <w:p>
      <w:pPr>
        <w:ind w:left="0" w:right="0" w:firstLine="560"/>
        <w:spacing w:before="450" w:after="450" w:line="312" w:lineRule="auto"/>
      </w:pPr>
      <w:r>
        <w:rPr>
          <w:rFonts w:ascii="宋体" w:hAnsi="宋体" w:eastAsia="宋体" w:cs="宋体"/>
          <w:color w:val="000"/>
          <w:sz w:val="28"/>
          <w:szCs w:val="28"/>
        </w:rPr>
        <w:t xml:space="preserve">追思过去，是为了更好前行;对于英烈最好的缅怀，就是接续奋斗。民族复兴的关键航程，呼唤英雄荟萃，需要激荡雄风浩气。崇尚英雄、学习英雄，汲取力量、传承使命，新时代的英雄史诗必将由我们书写。</w:t>
      </w:r>
    </w:p>
    <w:p>
      <w:pPr>
        <w:ind w:left="0" w:right="0" w:firstLine="560"/>
        <w:spacing w:before="450" w:after="450" w:line="312" w:lineRule="auto"/>
      </w:pPr>
      <w:r>
        <w:rPr>
          <w:rFonts w:ascii="黑体" w:hAnsi="黑体" w:eastAsia="黑体" w:cs="黑体"/>
          <w:color w:val="000000"/>
          <w:sz w:val="34"/>
          <w:szCs w:val="34"/>
          <w:b w:val="1"/>
          <w:bCs w:val="1"/>
        </w:rPr>
        <w:t xml:space="preserve">观看感动中国观后感100字篇十</w:t>
      </w:r>
    </w:p>
    <w:p>
      <w:pPr>
        <w:ind w:left="0" w:right="0" w:firstLine="560"/>
        <w:spacing w:before="450" w:after="450" w:line="312" w:lineRule="auto"/>
      </w:pPr>
      <w:r>
        <w:rPr>
          <w:rFonts w:ascii="宋体" w:hAnsi="宋体" w:eastAsia="宋体" w:cs="宋体"/>
          <w:color w:val="000"/>
          <w:sz w:val="28"/>
          <w:szCs w:val="28"/>
        </w:rPr>
        <w:t xml:space="preserve">到1956年的时候，国家的号召向科学进军，那么航空工业也考虑到要搞飞机设计。当时我的领导一个是徐舜寿同志，还有一位黄志千同志，他们俩当然是积极支持，积极地建议国家要赶紧建自己的飞机设计室。因为我们当时跟苏联的关系，苏联只是保证我们能制造出飞机来，而不告诉你怎么去设计飞机。他给我们制造的飞机呢，基本上是他要退役的飞机，没有新的东西。另外一点他们比较霸道，就是给我们制造的飞机，我们觉得不合适的要改，他也不同意。那么受到这些影响以后，所以我们觉得，我们必须自己干自己的飞机，我们飞机的设计权，要掌握在中国人自己手里，不能听从国外的。当时苏联专家的意见是你们建立设计室是可以，必须跟飞机工厂、制造厂紧密地结合在一起，所以那个设计室必须建在沈阳，我当时也很愿意搞设计的，所以我没有任何负担地就从北京到了沈阳。</w:t>
      </w:r>
    </w:p>
    <w:p>
      <w:pPr>
        <w:ind w:left="0" w:right="0" w:firstLine="560"/>
        <w:spacing w:before="450" w:after="450" w:line="312" w:lineRule="auto"/>
      </w:pPr>
      <w:r>
        <w:rPr>
          <w:rFonts w:ascii="宋体" w:hAnsi="宋体" w:eastAsia="宋体" w:cs="宋体"/>
          <w:color w:val="000"/>
          <w:sz w:val="28"/>
          <w:szCs w:val="28"/>
        </w:rPr>
        <w:t xml:space="preserve">到了沈阳我们组建了第一个飞机设计室，徐舜寿认为要组织这么个队伍，必须从工作实践里边培养，一开始就动手设计飞机，在设计飞机里面遇到了问题再去找解决的办法。所以这样呢，他选择了一个飞机的方案，说先设计一架喷气教练机，那么这喷气飞机的特点是要用两侧进气，就让出机头来为将来设计飞机可以放雷达。他让我做那个气动力的组长，就整架飞机的气动设计，都由我来负责。我在学校学的是螺旋桨飞机，对喷气飞机一点基础都没有，何况要设计进气道，而且要两侧进气，当时对我来说是相当难。</w:t>
      </w:r>
    </w:p>
    <w:p>
      <w:pPr>
        <w:ind w:left="0" w:right="0" w:firstLine="560"/>
        <w:spacing w:before="450" w:after="450" w:line="312" w:lineRule="auto"/>
      </w:pPr>
      <w:r>
        <w:rPr>
          <w:rFonts w:ascii="宋体" w:hAnsi="宋体" w:eastAsia="宋体" w:cs="宋体"/>
          <w:color w:val="000"/>
          <w:sz w:val="28"/>
          <w:szCs w:val="28"/>
        </w:rPr>
        <w:t xml:space="preserve">还好徐舜寿同志他们的朋友提了个建议，他说他最近看到一篇英国的航空学会的会刊最新的一期，那里有一篇专门讲进气道设计的。我刚到沈阳才一个多星期，还都没安顿好，我立刻就又回到了北京。那个时候从我们的招待所到北航，那路还没修好，我借了人家的自行车骑过去，而且看那个图书，因为那个杂志啊，白天别跟学生干扰，所以都在晚上，那骑车要经过很大一段泥路，把人家的自行车弄得不像样，但是最后我花了一个星期还是看下来了，而且把重要的图线都用描图纸描下来，现买的曲线板、三角板在那儿看，总算把那个进气道设计的一些原则弄清楚了。</w:t>
      </w:r>
    </w:p>
    <w:p>
      <w:pPr>
        <w:ind w:left="0" w:right="0" w:firstLine="560"/>
        <w:spacing w:before="450" w:after="450" w:line="312" w:lineRule="auto"/>
      </w:pPr>
      <w:r>
        <w:rPr>
          <w:rFonts w:ascii="宋体" w:hAnsi="宋体" w:eastAsia="宋体" w:cs="宋体"/>
          <w:color w:val="000"/>
          <w:sz w:val="28"/>
          <w:szCs w:val="28"/>
        </w:rPr>
        <w:t xml:space="preserve">我回来以后，他们感到很满意、很新奇。那么两侧进气道在当时碰到的一个困难，就是当发动机收油门的时候，很可能出现一个进气道进气，另外一个口子出气，这样发动机就不能稳定工作了，所以这是一个很严重的问题。算不出来，只有靠风洞试验，于是我们设计了木头模型、进气道模型，但是要监测那个管道里的流动，必须有梳型排管，那管子很细，只能是自己做。当时我们就从医院里找那个报废的针头，然后回来自己接系统管，用铅焊把它做起来，经过两星期努力，那个梳型排管做出来，然后就送到哈尔滨军事工程学院的低速风洞里进行试验。最后试验结果证实我们的设计还是成功的，没有出现发动机收油门的时候流动不稳定。</w:t>
      </w:r>
    </w:p>
    <w:p>
      <w:pPr>
        <w:ind w:left="0" w:right="0" w:firstLine="560"/>
        <w:spacing w:before="450" w:after="450" w:line="312" w:lineRule="auto"/>
      </w:pPr>
      <w:r>
        <w:rPr>
          <w:rFonts w:ascii="宋体" w:hAnsi="宋体" w:eastAsia="宋体" w:cs="宋体"/>
          <w:color w:val="000"/>
          <w:sz w:val="28"/>
          <w:szCs w:val="28"/>
        </w:rPr>
        <w:t xml:space="preserve">在这种情况下，我们把那个飞机弄完了，那飞机就在北京的沙河机场进行了展览和表演，可是这个飞机做得比较仓促，从北京回沈阳的路上出现了问题，发动机的涡轮叶片断了。那发动机也是我们自己设计制造的，当时胆子也大，那发动机大概只经过了20小时的试车就送过来飞了，没有达到设计的推力，但是还是把飞机送上了天。我们歼教-1一共生产两架，一架送给了南昌，还有一架就在沈阳601所，后来转到了沙河航空博物馆。1957年的时候，到中南海去给主席汇报的时候，主席还看了这个飞机模型，说我们很骄傲。</w:t>
      </w:r>
    </w:p>
    <w:p>
      <w:pPr>
        <w:ind w:left="0" w:right="0" w:firstLine="560"/>
        <w:spacing w:before="450" w:after="450" w:line="312" w:lineRule="auto"/>
      </w:pPr>
      <w:r>
        <w:rPr>
          <w:rFonts w:ascii="宋体" w:hAnsi="宋体" w:eastAsia="宋体" w:cs="宋体"/>
          <w:color w:val="000"/>
          <w:sz w:val="28"/>
          <w:szCs w:val="28"/>
        </w:rPr>
        <w:t xml:space="preserve">1957年的时候，我们搞完了歼教-1的那个初步设计以后，我们的领导徐舜寿同志就觉得应该考虑下一个型号搞什么，他当时提出来要搞超声速的歼击机，他觉得这个是我们必然要走的路，因为我们是为国防服务的，所以必须用歼击机来抵御外敌。但是对于超音速飞机、超声速飞机，我们是完全没有技术储备的，世界上才经历了十到二十年，没有很多公布的数据，因为这东西都是各国家的机密，谁也不会告诉你。那么搞超声速飞机，首先要定它的气动力的布局，飞机机翼怎么样，尾翼怎么安排等等，进气道怎么设计，那么这个事儿怎么办?当时1958年科学院已经建了104计算机，利用它70多位学员的力量，给我们的飞机进行数值计算，算了三个月，结果是有了。我们飞机设计完以后，试飞、首飞都很顺利，但是飞到马赫数0.85的时候，突然出现了飞机的振动，按飞行员的说法，这个马赫数0.85的振动，相当于破公共汽车在不平的道路上奔跑一样，开得再快人受不了，所以必须要排除。可是怎么弄，具体在什么地方，我觉得必须上天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2026-06-19T07:52:03+08:00</dcterms:created>
  <dcterms:modified xsi:type="dcterms:W3CDTF">2026-06-19T07:52:03+08:00</dcterms:modified>
</cp:coreProperties>
</file>

<file path=docProps/custom.xml><?xml version="1.0" encoding="utf-8"?>
<Properties xmlns="http://schemas.openxmlformats.org/officeDocument/2006/custom-properties" xmlns:vt="http://schemas.openxmlformats.org/officeDocument/2006/docPropsVTypes"/>
</file>