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有关海洋天堂观后感(精)</w:t>
      </w:r>
      <w:bookmarkEnd w:id="1"/>
    </w:p>
    <w:p>
      <w:pPr>
        <w:jc w:val="center"/>
        <w:spacing w:before="0" w:after="450"/>
      </w:pPr>
      <w:r>
        <w:rPr>
          <w:rFonts w:ascii="Arial" w:hAnsi="Arial" w:eastAsia="Arial" w:cs="Arial"/>
          <w:color w:val="999999"/>
          <w:sz w:val="20"/>
          <w:szCs w:val="20"/>
        </w:rPr>
        <w:t xml:space="preserve">来源：网络  作者：静谧旋律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有关海洋天堂观后感(精)一七月的一天，我们游览了号称“亚洲第一大”的北京海洋馆。不过，里面并没有想象的那么大，我们一个小时就游完了。但是海洋馆里的白鲸却给我留下了深刻的印象。白鲸全身的皮肤都是白色的，比海豚大。它的尾巴像燕子的一样，有一个弯...</w:t>
      </w:r>
    </w:p>
    <w:p>
      <w:pPr>
        <w:ind w:left="0" w:right="0" w:firstLine="560"/>
        <w:spacing w:before="450" w:after="450" w:line="312" w:lineRule="auto"/>
      </w:pPr>
      <w:r>
        <w:rPr>
          <w:rFonts w:ascii="黑体" w:hAnsi="黑体" w:eastAsia="黑体" w:cs="黑体"/>
          <w:color w:val="000000"/>
          <w:sz w:val="36"/>
          <w:szCs w:val="36"/>
          <w:b w:val="1"/>
          <w:bCs w:val="1"/>
        </w:rPr>
        <w:t xml:space="preserve">有关海洋天堂观后感(精)一</w:t>
      </w:r>
    </w:p>
    <w:p>
      <w:pPr>
        <w:ind w:left="0" w:right="0" w:firstLine="560"/>
        <w:spacing w:before="450" w:after="450" w:line="312" w:lineRule="auto"/>
      </w:pPr>
      <w:r>
        <w:rPr>
          <w:rFonts w:ascii="宋体" w:hAnsi="宋体" w:eastAsia="宋体" w:cs="宋体"/>
          <w:color w:val="000"/>
          <w:sz w:val="28"/>
          <w:szCs w:val="28"/>
        </w:rPr>
        <w:t xml:space="preserve">七月的一天，我们游览了号称“亚洲第一大”的北京海洋馆。不过，里面并没有想象的那么大，我们一个小时就游完了。</w:t>
      </w:r>
    </w:p>
    <w:p>
      <w:pPr>
        <w:ind w:left="0" w:right="0" w:firstLine="560"/>
        <w:spacing w:before="450" w:after="450" w:line="312" w:lineRule="auto"/>
      </w:pPr>
      <w:r>
        <w:rPr>
          <w:rFonts w:ascii="宋体" w:hAnsi="宋体" w:eastAsia="宋体" w:cs="宋体"/>
          <w:color w:val="000"/>
          <w:sz w:val="28"/>
          <w:szCs w:val="28"/>
        </w:rPr>
        <w:t xml:space="preserve">但是海洋馆里的白鲸却给我留下了深刻的印象。</w:t>
      </w:r>
    </w:p>
    <w:p>
      <w:pPr>
        <w:ind w:left="0" w:right="0" w:firstLine="560"/>
        <w:spacing w:before="450" w:after="450" w:line="312" w:lineRule="auto"/>
      </w:pPr>
      <w:r>
        <w:rPr>
          <w:rFonts w:ascii="宋体" w:hAnsi="宋体" w:eastAsia="宋体" w:cs="宋体"/>
          <w:color w:val="000"/>
          <w:sz w:val="28"/>
          <w:szCs w:val="28"/>
        </w:rPr>
        <w:t xml:space="preserve">白鲸全身的皮肤都是白色的，比海豚大。它的尾巴像燕子的一样，有一个弯曲而美丽的腰，眼睛又大又明亮，头长得像海豚，样子萌极了。</w:t>
      </w:r>
    </w:p>
    <w:p>
      <w:pPr>
        <w:ind w:left="0" w:right="0" w:firstLine="560"/>
        <w:spacing w:before="450" w:after="450" w:line="312" w:lineRule="auto"/>
      </w:pPr>
      <w:r>
        <w:rPr>
          <w:rFonts w:ascii="宋体" w:hAnsi="宋体" w:eastAsia="宋体" w:cs="宋体"/>
          <w:color w:val="000"/>
          <w:sz w:val="28"/>
          <w:szCs w:val="28"/>
        </w:rPr>
        <w:t xml:space="preserve">白鲸非常聪明，它的智力相当于三、四岁的儿童。它还很顽皮，会把头伸到玻璃洞外，让人们隔着玻璃抚摸它。只需饲养员微微指导，它就可以让人骑在它身上游泳。</w:t>
      </w:r>
    </w:p>
    <w:p>
      <w:pPr>
        <w:ind w:left="0" w:right="0" w:firstLine="560"/>
        <w:spacing w:before="450" w:after="450" w:line="312" w:lineRule="auto"/>
      </w:pPr>
      <w:r>
        <w:rPr>
          <w:rFonts w:ascii="宋体" w:hAnsi="宋体" w:eastAsia="宋体" w:cs="宋体"/>
          <w:color w:val="000"/>
          <w:sz w:val="28"/>
          <w:szCs w:val="28"/>
        </w:rPr>
        <w:t xml:space="preserve">白鲸还会跳舞呢!它跳的很高雅。一会儿尾巴在水中均匀地摆动，柔美的腰肢随着轻轻摇动;一会儿突然跃出水面划一道弧线;一会儿又来一个“白鲸之吻”(就是两只白鲸互相亲吻)。</w:t>
      </w:r>
    </w:p>
    <w:p>
      <w:pPr>
        <w:ind w:left="0" w:right="0" w:firstLine="560"/>
        <w:spacing w:before="450" w:after="450" w:line="312" w:lineRule="auto"/>
      </w:pPr>
      <w:r>
        <w:rPr>
          <w:rFonts w:ascii="宋体" w:hAnsi="宋体" w:eastAsia="宋体" w:cs="宋体"/>
          <w:color w:val="000"/>
          <w:sz w:val="28"/>
          <w:szCs w:val="28"/>
        </w:rPr>
        <w:t xml:space="preserve">它还喜欢叫。叫声有点像女孩子的尖叫，声音又大又尖，让人感到刺耳。但是它们只有把头伸出水面才叫的出声。</w:t>
      </w:r>
    </w:p>
    <w:p>
      <w:pPr>
        <w:ind w:left="0" w:right="0" w:firstLine="560"/>
        <w:spacing w:before="450" w:after="450" w:line="312" w:lineRule="auto"/>
      </w:pPr>
      <w:r>
        <w:rPr>
          <w:rFonts w:ascii="宋体" w:hAnsi="宋体" w:eastAsia="宋体" w:cs="宋体"/>
          <w:color w:val="000"/>
          <w:sz w:val="28"/>
          <w:szCs w:val="28"/>
        </w:rPr>
        <w:t xml:space="preserve">我爱白鲸!</w:t>
      </w:r>
    </w:p>
    <w:p>
      <w:pPr>
        <w:ind w:left="0" w:right="0" w:firstLine="560"/>
        <w:spacing w:before="450" w:after="450" w:line="312" w:lineRule="auto"/>
      </w:pPr>
      <w:r>
        <w:rPr>
          <w:rFonts w:ascii="黑体" w:hAnsi="黑体" w:eastAsia="黑体" w:cs="黑体"/>
          <w:color w:val="000000"/>
          <w:sz w:val="36"/>
          <w:szCs w:val="36"/>
          <w:b w:val="1"/>
          <w:bCs w:val="1"/>
        </w:rPr>
        <w:t xml:space="preserve">有关海洋天堂观后感(精)二</w:t>
      </w:r>
    </w:p>
    <w:p>
      <w:pPr>
        <w:ind w:left="0" w:right="0" w:firstLine="560"/>
        <w:spacing w:before="450" w:after="450" w:line="312" w:lineRule="auto"/>
      </w:pPr>
      <w:r>
        <w:rPr>
          <w:rFonts w:ascii="宋体" w:hAnsi="宋体" w:eastAsia="宋体" w:cs="宋体"/>
          <w:color w:val="000"/>
          <w:sz w:val="28"/>
          <w:szCs w:val="28"/>
        </w:rPr>
        <w:t xml:space="preserve">在电影《海洋奇缘》中，海盗之神的莫非提之心被毛伊偷走以后，黑暗势力被释放出来。必须有人把莫提之心还回去。这个时候大海选择了莫阿娜。大海为什么要选着莫阿娜呢？</w:t>
      </w:r>
    </w:p>
    <w:p>
      <w:pPr>
        <w:ind w:left="0" w:right="0" w:firstLine="560"/>
        <w:spacing w:before="450" w:after="450" w:line="312" w:lineRule="auto"/>
      </w:pPr>
      <w:r>
        <w:rPr>
          <w:rFonts w:ascii="宋体" w:hAnsi="宋体" w:eastAsia="宋体" w:cs="宋体"/>
          <w:color w:val="000"/>
          <w:sz w:val="28"/>
          <w:szCs w:val="28"/>
        </w:rPr>
        <w:t xml:space="preserve">莫阿娜喜欢大海，虽然她的族人都不允许进入大海，可是莫阿娜从小就喜欢大海，只有机会她就会溜到海边去玩水。即使一次次的被爸爸抓回来，仍然不能阻止她继续走向大海。</w:t>
      </w:r>
    </w:p>
    <w:p>
      <w:pPr>
        <w:ind w:left="0" w:right="0" w:firstLine="560"/>
        <w:spacing w:before="450" w:after="450" w:line="312" w:lineRule="auto"/>
      </w:pPr>
      <w:r>
        <w:rPr>
          <w:rFonts w:ascii="宋体" w:hAnsi="宋体" w:eastAsia="宋体" w:cs="宋体"/>
          <w:color w:val="000"/>
          <w:sz w:val="28"/>
          <w:szCs w:val="28"/>
        </w:rPr>
        <w:t xml:space="preserve">莫阿娜很勇敢。有一次，莫阿娜在海边看到一只小乌龟被一群大鸟围攻，大鸟的嘴巴非常的尖利。小小的莫阿娜一点都不海派大鸟。她赶紧摘来一片大叶子盖在乌龟的身上，然后把大鸟们赶走了。小乌龟安全回到大海了。</w:t>
      </w:r>
    </w:p>
    <w:p>
      <w:pPr>
        <w:ind w:left="0" w:right="0" w:firstLine="560"/>
        <w:spacing w:before="450" w:after="450" w:line="312" w:lineRule="auto"/>
      </w:pPr>
      <w:r>
        <w:rPr>
          <w:rFonts w:ascii="宋体" w:hAnsi="宋体" w:eastAsia="宋体" w:cs="宋体"/>
          <w:color w:val="000"/>
          <w:sz w:val="28"/>
          <w:szCs w:val="28"/>
        </w:rPr>
        <w:t xml:space="preserve">最后莫阿娜把莫非提之心还回去了。绿色重新回到人类。海洋奇缘观后感200字</w:t>
      </w:r>
    </w:p>
    <w:p>
      <w:pPr>
        <w:ind w:left="0" w:right="0" w:firstLine="560"/>
        <w:spacing w:before="450" w:after="450" w:line="312" w:lineRule="auto"/>
      </w:pPr>
      <w:r>
        <w:rPr>
          <w:rFonts w:ascii="宋体" w:hAnsi="宋体" w:eastAsia="宋体" w:cs="宋体"/>
          <w:color w:val="000"/>
          <w:sz w:val="28"/>
          <w:szCs w:val="28"/>
        </w:rPr>
        <w:t xml:space="preserve">海洋奇缘观后感</w:t>
      </w:r>
    </w:p>
    <w:p>
      <w:pPr>
        <w:ind w:left="0" w:right="0" w:firstLine="560"/>
        <w:spacing w:before="450" w:after="450" w:line="312" w:lineRule="auto"/>
      </w:pPr>
      <w:r>
        <w:rPr>
          <w:rFonts w:ascii="宋体" w:hAnsi="宋体" w:eastAsia="宋体" w:cs="宋体"/>
          <w:color w:val="000"/>
          <w:sz w:val="28"/>
          <w:szCs w:val="28"/>
        </w:rPr>
        <w:t xml:space="preserve">今天晚上，上完钢琴课，爸爸妈妈带我去红豆广场四楼的电影院看海洋奇缘。</w:t>
      </w:r>
    </w:p>
    <w:p>
      <w:pPr>
        <w:ind w:left="0" w:right="0" w:firstLine="560"/>
        <w:spacing w:before="450" w:after="450" w:line="312" w:lineRule="auto"/>
      </w:pPr>
      <w:r>
        <w:rPr>
          <w:rFonts w:ascii="宋体" w:hAnsi="宋体" w:eastAsia="宋体" w:cs="宋体"/>
          <w:color w:val="000"/>
          <w:sz w:val="28"/>
          <w:szCs w:val="28"/>
        </w:rPr>
        <w:t xml:space="preserve">在买票的大厅，我看到了我的好朋友周玉洁、何子源、蒋辙安，还有我谈钢琴的好朋友呢——丫丫。然后我们一起去看海洋奇缘这个小朋友的三维电影。电影中那个小女孩莫阿娜，很勇敢，她独子一人带着公鸡憨憨驾着祖辈留下的大船，在大海中航行，最终找到了半神毛伊，她说服了毛伊跟她一起找到了怪兽王国并最终拿到了那个鱼钩手杖。后来，在毛伊的帮助下莫阿娜经历了很多挫折和失败，最终找到了那个女神之心，并拯救了她的小岛和小岛上的家园。</w:t>
      </w:r>
    </w:p>
    <w:p>
      <w:pPr>
        <w:ind w:left="0" w:right="0" w:firstLine="560"/>
        <w:spacing w:before="450" w:after="450" w:line="312" w:lineRule="auto"/>
      </w:pPr>
      <w:r>
        <w:rPr>
          <w:rFonts w:ascii="宋体" w:hAnsi="宋体" w:eastAsia="宋体" w:cs="宋体"/>
          <w:color w:val="000"/>
          <w:sz w:val="28"/>
          <w:szCs w:val="28"/>
        </w:rPr>
        <w:t xml:space="preserve">看完了这个电影，我很感动。因为她很勇敢，还很善良，为了小岛上部落的生存，她费尽艰辛，历尽万苦。最终获得了成功并赢得了大家的尊重。以后我要像她一样好好学习各种本领，争取做一个有用的人，回报我的家庭和祖国。</w:t>
      </w:r>
    </w:p>
    <w:p>
      <w:pPr>
        <w:ind w:left="0" w:right="0" w:firstLine="560"/>
        <w:spacing w:before="450" w:after="450" w:line="312" w:lineRule="auto"/>
      </w:pPr>
      <w:r>
        <w:rPr>
          <w:rFonts w:ascii="黑体" w:hAnsi="黑体" w:eastAsia="黑体" w:cs="黑体"/>
          <w:color w:val="000000"/>
          <w:sz w:val="36"/>
          <w:szCs w:val="36"/>
          <w:b w:val="1"/>
          <w:bCs w:val="1"/>
        </w:rPr>
        <w:t xml:space="preserve">有关海洋天堂观后感(精)三</w:t>
      </w:r>
    </w:p>
    <w:p>
      <w:pPr>
        <w:ind w:left="0" w:right="0" w:firstLine="560"/>
        <w:spacing w:before="450" w:after="450" w:line="312" w:lineRule="auto"/>
      </w:pPr>
      <w:r>
        <w:rPr>
          <w:rFonts w:ascii="宋体" w:hAnsi="宋体" w:eastAsia="宋体" w:cs="宋体"/>
          <w:color w:val="000"/>
          <w:sz w:val="28"/>
          <w:szCs w:val="28"/>
        </w:rPr>
        <w:t xml:space="preserve">32. 海洋犹如母亲的乳汁，哺育着我们，我们应该保护她。</w:t>
      </w:r>
    </w:p>
    <w:p>
      <w:pPr>
        <w:ind w:left="0" w:right="0" w:firstLine="560"/>
        <w:spacing w:before="450" w:after="450" w:line="312" w:lineRule="auto"/>
      </w:pPr>
      <w:r>
        <w:rPr>
          <w:rFonts w:ascii="宋体" w:hAnsi="宋体" w:eastAsia="宋体" w:cs="宋体"/>
          <w:color w:val="000"/>
          <w:sz w:val="28"/>
          <w:szCs w:val="28"/>
        </w:rPr>
        <w:t xml:space="preserve">33. 海洋，中国腾飞的加速器。</w:t>
      </w:r>
    </w:p>
    <w:p>
      <w:pPr>
        <w:ind w:left="0" w:right="0" w:firstLine="560"/>
        <w:spacing w:before="450" w:after="450" w:line="312" w:lineRule="auto"/>
      </w:pPr>
      <w:r>
        <w:rPr>
          <w:rFonts w:ascii="宋体" w:hAnsi="宋体" w:eastAsia="宋体" w:cs="宋体"/>
          <w:color w:val="000"/>
          <w:sz w:val="28"/>
          <w:szCs w:val="28"/>
        </w:rPr>
        <w:t xml:space="preserve">34. 海洋是万物生灵共同的摇篮。</w:t>
      </w:r>
    </w:p>
    <w:p>
      <w:pPr>
        <w:ind w:left="0" w:right="0" w:firstLine="560"/>
        <w:spacing w:before="450" w:after="450" w:line="312" w:lineRule="auto"/>
      </w:pPr>
      <w:r>
        <w:rPr>
          <w:rFonts w:ascii="宋体" w:hAnsi="宋体" w:eastAsia="宋体" w:cs="宋体"/>
          <w:color w:val="000"/>
          <w:sz w:val="28"/>
          <w:szCs w:val="28"/>
        </w:rPr>
        <w:t xml:space="preserve">35. 保护海洋，人人有责!</w:t>
      </w:r>
    </w:p>
    <w:p>
      <w:pPr>
        <w:ind w:left="0" w:right="0" w:firstLine="560"/>
        <w:spacing w:before="450" w:after="450" w:line="312" w:lineRule="auto"/>
      </w:pPr>
      <w:r>
        <w:rPr>
          <w:rFonts w:ascii="宋体" w:hAnsi="宋体" w:eastAsia="宋体" w:cs="宋体"/>
          <w:color w:val="000"/>
          <w:sz w:val="28"/>
          <w:szCs w:val="28"/>
        </w:rPr>
        <w:t xml:space="preserve">36. 就是破坏我们赖以生存的.家园。</w:t>
      </w:r>
    </w:p>
    <w:p>
      <w:pPr>
        <w:ind w:left="0" w:right="0" w:firstLine="560"/>
        <w:spacing w:before="450" w:after="450" w:line="312" w:lineRule="auto"/>
      </w:pPr>
      <w:r>
        <w:rPr>
          <w:rFonts w:ascii="宋体" w:hAnsi="宋体" w:eastAsia="宋体" w:cs="宋体"/>
          <w:color w:val="000"/>
          <w:sz w:val="28"/>
          <w:szCs w:val="28"/>
        </w:rPr>
        <w:t xml:space="preserve">37. 保护海洋就是保护人类!</w:t>
      </w:r>
    </w:p>
    <w:p>
      <w:pPr>
        <w:ind w:left="0" w:right="0" w:firstLine="560"/>
        <w:spacing w:before="450" w:after="450" w:line="312" w:lineRule="auto"/>
      </w:pPr>
      <w:r>
        <w:rPr>
          <w:rFonts w:ascii="宋体" w:hAnsi="宋体" w:eastAsia="宋体" w:cs="宋体"/>
          <w:color w:val="000"/>
          <w:sz w:val="28"/>
          <w:szCs w:val="28"/>
        </w:rPr>
        <w:t xml:space="preserve">38. 海洋是万物生灵共同的摇篮，共生共荣来自万物的和谐。</w:t>
      </w:r>
    </w:p>
    <w:p>
      <w:pPr>
        <w:ind w:left="0" w:right="0" w:firstLine="560"/>
        <w:spacing w:before="450" w:after="450" w:line="312" w:lineRule="auto"/>
      </w:pPr>
      <w:r>
        <w:rPr>
          <w:rFonts w:ascii="宋体" w:hAnsi="宋体" w:eastAsia="宋体" w:cs="宋体"/>
          <w:color w:val="000"/>
          <w:sz w:val="28"/>
          <w:szCs w:val="28"/>
        </w:rPr>
        <w:t xml:space="preserve">39. 让鱼儿有个美好的家园!</w:t>
      </w:r>
    </w:p>
    <w:p>
      <w:pPr>
        <w:ind w:left="0" w:right="0" w:firstLine="560"/>
        <w:spacing w:before="450" w:after="450" w:line="312" w:lineRule="auto"/>
      </w:pPr>
      <w:r>
        <w:rPr>
          <w:rFonts w:ascii="宋体" w:hAnsi="宋体" w:eastAsia="宋体" w:cs="宋体"/>
          <w:color w:val="000"/>
          <w:sz w:val="28"/>
          <w:szCs w:val="28"/>
        </w:rPr>
        <w:t xml:space="preserve">40. 蓝色海洋、绿色世界，万众呵护、千秋和谐。</w:t>
      </w:r>
    </w:p>
    <w:p>
      <w:pPr>
        <w:ind w:left="0" w:right="0" w:firstLine="560"/>
        <w:spacing w:before="450" w:after="450" w:line="312" w:lineRule="auto"/>
      </w:pPr>
      <w:r>
        <w:rPr>
          <w:rFonts w:ascii="宋体" w:hAnsi="宋体" w:eastAsia="宋体" w:cs="宋体"/>
          <w:color w:val="000"/>
          <w:sz w:val="28"/>
          <w:szCs w:val="28"/>
        </w:rPr>
        <w:t xml:space="preserve">41. 海天湛蓝清相映、渔雀遨游快乐园。[_TAG_h2]有关海洋天堂观后感(精)四</w:t>
      </w:r>
    </w:p>
    <w:p>
      <w:pPr>
        <w:ind w:left="0" w:right="0" w:firstLine="560"/>
        <w:spacing w:before="450" w:after="450" w:line="312" w:lineRule="auto"/>
      </w:pPr>
      <w:r>
        <w:rPr>
          <w:rFonts w:ascii="宋体" w:hAnsi="宋体" w:eastAsia="宋体" w:cs="宋体"/>
          <w:color w:val="000"/>
          <w:sz w:val="28"/>
          <w:szCs w:val="28"/>
        </w:rPr>
        <w:t xml:space="preserve">各位朋友们你们好，欢迎大家来到美丽的安徽省，我是安徽旅行社导游王萍，很高兴能和大家见面。我会用我的真诚去服务各位，用我的笑容去感染大家，希望大家在这里玩的愉快。</w:t>
      </w:r>
    </w:p>
    <w:p>
      <w:pPr>
        <w:ind w:left="0" w:right="0" w:firstLine="560"/>
        <w:spacing w:before="450" w:after="450" w:line="312" w:lineRule="auto"/>
      </w:pPr>
      <w:r>
        <w:rPr>
          <w:rFonts w:ascii="宋体" w:hAnsi="宋体" w:eastAsia="宋体" w:cs="宋体"/>
          <w:color w:val="000"/>
          <w:sz w:val="28"/>
          <w:szCs w:val="28"/>
        </w:rPr>
        <w:t xml:space="preserve">在到达景区之前，问问大家，大家去过天堂吗?估计大家都没去过，没关系，小王今天就带大家去。虽然这个天堂呢是山寨版的，但是它也是全球唯一，如假包换。天堂寨风景区位于安徽省金寨县西南部，大别山北麓，它的南边与湖北省英山县、湖北罗田县接壤。景区总面积有120平方公里，整个山势呈南高北低分部，千米以上山峰有数十座，主峰天极峰海拔1729.13米，为大别山的第二高峰。天堂寨不仅是安徽和湖北的交界山，也是长江和淮河的分水岭。因其良好的生态环境被誉为植物的领地，动物的王国，净水的世界，云雾的海洋，娃娃鱼的故乡，杜鹃花的领地。景区现为国家级地质公园、国家级森林公园、国家级自然保护区、国家5a级旅游景区。</w:t>
      </w:r>
    </w:p>
    <w:p>
      <w:pPr>
        <w:ind w:left="0" w:right="0" w:firstLine="560"/>
        <w:spacing w:before="450" w:after="450" w:line="312" w:lineRule="auto"/>
      </w:pPr>
      <w:r>
        <w:rPr>
          <w:rFonts w:ascii="宋体" w:hAnsi="宋体" w:eastAsia="宋体" w:cs="宋体"/>
          <w:color w:val="000"/>
          <w:sz w:val="28"/>
          <w:szCs w:val="28"/>
        </w:rPr>
        <w:t xml:space="preserve">说了这么多相信大家都等不及了吧，别急，在下车之前呢，首先，我要与各位约法三章：在游览风景的时候一定要注意安全，做到走路不观景，观景不走路。同时保护好景区的环境卫生，不乱扔垃圾和烟头，更不要学习孙悟空刻字哦，实践证明，“名人”可不那么好当啊。</w:t>
      </w:r>
    </w:p>
    <w:p>
      <w:pPr>
        <w:ind w:left="0" w:right="0" w:firstLine="560"/>
        <w:spacing w:before="450" w:after="450" w:line="312" w:lineRule="auto"/>
      </w:pPr>
      <w:r>
        <w:rPr>
          <w:rFonts w:ascii="宋体" w:hAnsi="宋体" w:eastAsia="宋体" w:cs="宋体"/>
          <w:color w:val="000"/>
          <w:sz w:val="28"/>
          <w:szCs w:val="28"/>
        </w:rPr>
        <w:t xml:space="preserve">进入景区，我们还要换乘景区公交车。请大家跟我来，排队上车。我们前方的目的地是虎形地。现在我们走在景区的盘山公路上，大家看你们的左手边的山峰，它叫白马峰，海拔1488米，因山形像一匹骏马而得名，它由马鞍、马背、马尾组成，那么呈现在我们面前的是马的臀部。白马峰千米绝壁，万丈深渊;山脊上岩石裸露，雄奇险峻。每当暴雨过后，山谷中云雾升腾，就像一匹白马奔驰在云海里，引发人们天马行空的想象。晴日时，阳光照射在白色的岩壁上，就像山峰上披着一层白色的雪。形成马尾晴雪、鞍鞯夕照等独特景观，十分壮美。看，那是白马峰栈道，游人可以通过栈道直达白马峰峰顶，栈道倚绝壁而建，让人望而生畏。如果有机会，有胆量的都可以尝试攀登，练练胆量。</w:t>
      </w:r>
    </w:p>
    <w:p>
      <w:pPr>
        <w:ind w:left="0" w:right="0" w:firstLine="560"/>
        <w:spacing w:before="450" w:after="450" w:line="312" w:lineRule="auto"/>
      </w:pPr>
      <w:r>
        <w:rPr>
          <w:rFonts w:ascii="宋体" w:hAnsi="宋体" w:eastAsia="宋体" w:cs="宋体"/>
          <w:color w:val="000"/>
          <w:sz w:val="28"/>
          <w:szCs w:val="28"/>
        </w:rPr>
        <w:t xml:space="preserve">这里就是虎形地停车场，下面我们要用徒步攀登了</w:t>
      </w:r>
    </w:p>
    <w:p>
      <w:pPr>
        <w:ind w:left="0" w:right="0" w:firstLine="560"/>
        <w:spacing w:before="450" w:after="450" w:line="312" w:lineRule="auto"/>
      </w:pPr>
      <w:r>
        <w:rPr>
          <w:rFonts w:ascii="宋体" w:hAnsi="宋体" w:eastAsia="宋体" w:cs="宋体"/>
          <w:color w:val="000"/>
          <w:sz w:val="28"/>
          <w:szCs w:val="28"/>
        </w:rPr>
        <w:t xml:space="preserve">相信大家已经隐约听到隆隆水声。没错，前方正是天堂寨的第一道瀑布了，这第一道瀑布叫九影瀑，山泉水从70米的高空落下，如同一条白练，落入深潭之中，非常的幽静秀美。瀑布后岩壁上的白色岩脉蜿蜒曲折，像一只老鹰，又像一条盘龙，有句名言道：山不在深，有仙则名，水不在深，有龙则灵。此地也是灵气聚集之地，这里空气中的负氧离子含量非常高，是天然的氧吧。大家在这里一定要做几次深呼吸，沾沾仙灵之气。</w:t>
      </w:r>
    </w:p>
    <w:p>
      <w:pPr>
        <w:ind w:left="0" w:right="0" w:firstLine="560"/>
        <w:spacing w:before="450" w:after="450" w:line="312" w:lineRule="auto"/>
      </w:pPr>
      <w:r>
        <w:rPr>
          <w:rFonts w:ascii="宋体" w:hAnsi="宋体" w:eastAsia="宋体" w:cs="宋体"/>
          <w:color w:val="000"/>
          <w:sz w:val="28"/>
          <w:szCs w:val="28"/>
        </w:rPr>
        <w:t xml:space="preserve">我们从右边木栈道继续前进，大家加油。好，上来以后我们就来到了第二道瀑布，第二道瀑布叫情人瀑、也叫垂帘瀑。她高44米，水势柔和，几度曲折，就像一个少女在拨弄她的秀发，多么动人妩媚。在第二道瀑布这里，还有一个亮点，请大家抬头，这是一棵巨大的茅栗树，大家来找一找亮点在哪里?没错，在毛栗树树干中间长出了一支小松树。在这个拼爹的年代，毛栗树就是小松树的干爹了，开个玩笑。这是山里独特的飞籽成林的现象，是山区植物繁衍的通常方法。这就是传说中的节外生枝了。</w:t>
      </w:r>
    </w:p>
    <w:p>
      <w:pPr>
        <w:ind w:left="0" w:right="0" w:firstLine="560"/>
        <w:spacing w:before="450" w:after="450" w:line="312" w:lineRule="auto"/>
      </w:pPr>
      <w:r>
        <w:rPr>
          <w:rFonts w:ascii="宋体" w:hAnsi="宋体" w:eastAsia="宋体" w:cs="宋体"/>
          <w:color w:val="000"/>
          <w:sz w:val="28"/>
          <w:szCs w:val="28"/>
        </w:rPr>
        <w:t xml:space="preserve">继续向前，到达第三道瀑布，它是泻玉瀑。泻玉瀑兼具了九影瀑的壮美与情人瀑的柔和，流水贴崖壁而下，卷起白色水花，好似滚珠泻玉。泻玉瀑名字由此而来。我们将从这里乘坐索道上山。索道两人一组，请大家自由组合。在坐索道的时候注意看你们的左手边，你们将从空中看到剩下的两个瀑布，淑女瀑和银弓瀑。</w:t>
      </w:r>
    </w:p>
    <w:p>
      <w:pPr>
        <w:ind w:left="0" w:right="0" w:firstLine="560"/>
        <w:spacing w:before="450" w:after="450" w:line="312" w:lineRule="auto"/>
      </w:pPr>
      <w:r>
        <w:rPr>
          <w:rFonts w:ascii="宋体" w:hAnsi="宋体" w:eastAsia="宋体" w:cs="宋体"/>
          <w:color w:val="000"/>
          <w:sz w:val="28"/>
          <w:szCs w:val="28"/>
        </w:rPr>
        <w:t xml:space="preserve">经过20分钟的空中漫步，大家就来到了海拔1660米的天屏峰了，从这里俯瞰，荆楚大地尽收眼底。往右手边方向走一点便是一个石碑，上面刻着“皖鄂交界地”。现在我们走的这条路就已经是安徽省与湖北省的交界处了。毫不夸张的说，您的左脚在湖北，右脚在安徽。正所谓一脚跨两省，放眼望江淮。在这块碑的背后还有5个字，刻着江淮分水岭。没错，这里便是长江与淮河的分水岭。您上山时看到的瀑布山泉都属于淮河水系，过了这里，在山的另一侧，这边都是长江水系了，这就好比人的一生，出生时大家都在原点，选择不同的路，就会拥有完全不一样的风景，因此选择是非常重要的，每一次选择的背后都是一个机会，这告诉我们，大家要把握住人生的每一次选择。</w:t>
      </w:r>
    </w:p>
    <w:p>
      <w:pPr>
        <w:ind w:left="0" w:right="0" w:firstLine="560"/>
        <w:spacing w:before="450" w:after="450" w:line="312" w:lineRule="auto"/>
      </w:pPr>
      <w:r>
        <w:rPr>
          <w:rFonts w:ascii="宋体" w:hAnsi="宋体" w:eastAsia="宋体" w:cs="宋体"/>
          <w:color w:val="000"/>
          <w:sz w:val="28"/>
          <w:szCs w:val="28"/>
        </w:rPr>
        <w:t xml:space="preserve">再往前走，眼前的山峰就是马头峰，大家看像不像一匹正在低头吃草的骏马呢，这是马嘴，背上的松树就像马的鬃毛，非常的形象。其实这座山峰还暗藏玄机呢，如果大家从右往左看，像不像一只骆驼?那边是两个驼峰。这边是骆驼头。古诗云：横看成岭侧成峰，远近高低各不同。这是这个道理。</w:t>
      </w:r>
    </w:p>
    <w:p>
      <w:pPr>
        <w:ind w:left="0" w:right="0" w:firstLine="560"/>
        <w:spacing w:before="450" w:after="450" w:line="312" w:lineRule="auto"/>
      </w:pPr>
      <w:r>
        <w:rPr>
          <w:rFonts w:ascii="宋体" w:hAnsi="宋体" w:eastAsia="宋体" w:cs="宋体"/>
          <w:color w:val="000"/>
          <w:sz w:val="28"/>
          <w:szCs w:val="28"/>
        </w:rPr>
        <w:t xml:space="preserve">好，翻过一个小山头，接下来我们看到的就是天堂寨的标志性景点——将军岩，也就是各位门票上印的风景，大家看，站在这个角度，可以看到对面崖壁上，斜靠着一尊人面侧身像，我们可以清楚的看到他的额头，眼睛，鼻子，下巴，胸脯还有微挺的将军肚。就像一个气度不凡的常胜将军，他眼神坚定，仰望蓝天。多么骄傲，多么英武。大家都知道，咱们金寨县是红军摇篮，将军故里，全县共产生了59位开国将军，其数量之多位居全国第二。革命年代，我们的先辈摸爬滚打，在枪林弹雨中打下了江山，建立了新中国。他们的牺牲与奉献值得永远铭记，我们更应该知道和平来之不易，应该倍加珍惜。</w:t>
      </w:r>
    </w:p>
    <w:p>
      <w:pPr>
        <w:ind w:left="0" w:right="0" w:firstLine="560"/>
        <w:spacing w:before="450" w:after="450" w:line="312" w:lineRule="auto"/>
      </w:pPr>
      <w:r>
        <w:rPr>
          <w:rFonts w:ascii="宋体" w:hAnsi="宋体" w:eastAsia="宋体" w:cs="宋体"/>
          <w:color w:val="000"/>
          <w:sz w:val="28"/>
          <w:szCs w:val="28"/>
        </w:rPr>
        <w:t xml:space="preserve">到这里，今天天堂寨之旅就全部结束了。非常感谢大家的一路配合和理解，如果小王有什么做的不到位的地方，希望大家多多包含。再次感谢大家。最后祝各位在今后的生活里，六六大顺，安康和美。谢谢。</w:t>
      </w:r>
    </w:p>
    <w:p>
      <w:pPr>
        <w:ind w:left="0" w:right="0" w:firstLine="560"/>
        <w:spacing w:before="450" w:after="450" w:line="312" w:lineRule="auto"/>
      </w:pPr>
      <w:r>
        <w:rPr>
          <w:rFonts w:ascii="黑体" w:hAnsi="黑体" w:eastAsia="黑体" w:cs="黑体"/>
          <w:color w:val="000000"/>
          <w:sz w:val="36"/>
          <w:szCs w:val="36"/>
          <w:b w:val="1"/>
          <w:bCs w:val="1"/>
        </w:rPr>
        <w:t xml:space="preserve">有关海洋天堂观后感(精)五</w:t>
      </w:r>
    </w:p>
    <w:p>
      <w:pPr>
        <w:ind w:left="0" w:right="0" w:firstLine="560"/>
        <w:spacing w:before="450" w:after="450" w:line="312" w:lineRule="auto"/>
      </w:pPr>
      <w:r>
        <w:rPr>
          <w:rFonts w:ascii="宋体" w:hAnsi="宋体" w:eastAsia="宋体" w:cs="宋体"/>
          <w:color w:val="000"/>
          <w:sz w:val="28"/>
          <w:szCs w:val="28"/>
        </w:rPr>
        <w:t xml:space="preserve">“漫山层林染，银河落九天;幽谷烟云迷，苍松挂崖间。”这诗中描绘的真实意境就是闻名遐迩的国家级森林公园一一天堂寨。天堂寨地处大别山北麓，位于将军的摇篮安徽省六安市金寨县西南部，东南与湖北省英山县接壤，西南与湖北省罗田毗邻，主峰天堂寨雄居鄂皖两省三县结合部，海拔1729.13 米，是大别山第二高峰，为江淮分水岭，境内总面积120 平方公里，千米以上高峰就有十四座，有“ 崖石寨插云间，吴楚东南第一关”之称。在漫长的历史长河中，天堂寨留下了许多古迹，也多次更名中，隋朝以前称为“衡山”，唐朝称“多云山”,因晴日当空，云亦不断而得名，唐朝诗人李颀有“秦淮奉使千余里，敢告云山从此始”，后唐诗人杜牧有“东望云山日夕佳” 之千古名句，自元末徐寿辉聚众起义，为寓吉祥之意，改名为“天堂寨”。雄伟博大的天堂寨因其云多、雾重、山高、树密、水碧，形成了风光绮丽无与伦比的自然景观，被誉为生态名山、资源名山、文化名山。天堂寨是华东地区最后一片原始森林，它的森林覆被率高达96.5 % , 位居我国所有风景名胜区的第一位。</w:t>
      </w:r>
    </w:p>
    <w:p>
      <w:pPr>
        <w:ind w:left="0" w:right="0" w:firstLine="560"/>
        <w:spacing w:before="450" w:after="450" w:line="312" w:lineRule="auto"/>
      </w:pPr>
      <w:r>
        <w:rPr>
          <w:rFonts w:ascii="宋体" w:hAnsi="宋体" w:eastAsia="宋体" w:cs="宋体"/>
          <w:color w:val="000"/>
          <w:sz w:val="28"/>
          <w:szCs w:val="28"/>
        </w:rPr>
        <w:t xml:space="preserve">天堂寨素有“植物的王国、动物的乐园、云雾的海洋、圣水的世界、杜鹃花的领地、娃娃鱼的故乡，旅游休闲、科学考察的佳境”之美誉。景区内峰、石、树、花、云海相映成趣，景色宜人。进入天堂寨，有“我在山里行，赛过做神仙”的意境。天堂寨于1992 年被林业部批建为国家级森林公园，1997 年被批准为省级风景名胜区，1998 年被国务院批准为国家级自然保护区，20xx 年被批准为省级旅游扶贫实验区。20xx 年4 月16 日，安徽旅游集团以市场运作的方式，与金寨县政府搭成合作共识，整体接管天堂寨景区经营权，实现了所有权与经营权的分离。</w:t>
      </w:r>
    </w:p>
    <w:p>
      <w:pPr>
        <w:ind w:left="0" w:right="0" w:firstLine="560"/>
        <w:spacing w:before="450" w:after="450" w:line="312" w:lineRule="auto"/>
      </w:pPr>
      <w:r>
        <w:rPr>
          <w:rFonts w:ascii="宋体" w:hAnsi="宋体" w:eastAsia="宋体" w:cs="宋体"/>
          <w:color w:val="000"/>
          <w:sz w:val="28"/>
          <w:szCs w:val="28"/>
        </w:rPr>
        <w:t xml:space="preserve">天堂寨处于南暖温带向北亚热带过渡地段，是华北、华东、华中三大植物区系交汇点。景区内森林生态系统保存得相当完整，植物种族古老，层次复杂，群落地带性分布明显。造钱坳上海拔1400 米的高山草甸为世界海拔最低的沼泽地。保护区内高等植物1746 种，仅国家级珍稀植物就有30 多种，如连香树、领春木、金钱松、巨紫茎、天目木姜子等;有数百种观赏植物和花卉;还有一大批药用植物;更有世界上新近发现的白马鼠尾草、白马苔草等特有物种，脊椎动物近300种，属国家保护的珍稀动物有18 种，如金钱豹、香璋、小灵猫、花面狸、白冠长尾雉、勺鸡、娃娃鱼等。</w:t>
      </w:r>
    </w:p>
    <w:p>
      <w:pPr>
        <w:ind w:left="0" w:right="0" w:firstLine="560"/>
        <w:spacing w:before="450" w:after="450" w:line="312" w:lineRule="auto"/>
      </w:pPr>
      <w:r>
        <w:rPr>
          <w:rFonts w:ascii="宋体" w:hAnsi="宋体" w:eastAsia="宋体" w:cs="宋体"/>
          <w:color w:val="000"/>
          <w:sz w:val="28"/>
          <w:szCs w:val="28"/>
        </w:rPr>
        <w:t xml:space="preserve">天堂寨云山高耸，森林广阔，气候湿润，泉眼密布，湿度达80.7 % , 大面积的森林植被涵养水份，独特的地理条件，使山间水资源十分丰富，瀑布高悬，溪水长流。景区内泉、溪、湖、潭、瀑应有尽有，“山中一夜雨，处处挂飞泉”。来到天堂寨，你不可不去观赏天池、马尾平湖、九影瀑布、风龙潭等著名景点。置身其中，哗哗的流水声伴着悦耳的鸟鸣声，犹如进入了一个清凉的世界，有游人赋诗赞日：“踏遍黄峨岱与庐，唯有天堂水最佳”。天堂寨之美，美在它良好的生态环境。天堂寨远离都市喧嚣，环境不受人为破坏，没有污染，这里水质清冽甘甜，沁人心脾，空气中弥漫着因瀑布湍流、森林电位差的物理作用而产生的大量负氧离子，每立方米空气含量达70000个，是进行天然森林淋浴的极好场所。</w:t>
      </w:r>
    </w:p>
    <w:p>
      <w:pPr>
        <w:ind w:left="0" w:right="0" w:firstLine="560"/>
        <w:spacing w:before="450" w:after="450" w:line="312" w:lineRule="auto"/>
      </w:pPr>
      <w:r>
        <w:rPr>
          <w:rFonts w:ascii="宋体" w:hAnsi="宋体" w:eastAsia="宋体" w:cs="宋体"/>
          <w:color w:val="000"/>
          <w:sz w:val="28"/>
          <w:szCs w:val="28"/>
        </w:rPr>
        <w:t xml:space="preserve">“东南第一清白地，山是本色水是源。” 在天堂寨玩水，一定得徒步去瀑布群景区登山游览。天堂寨，山有多高，水就有多长，这一丝一缕玉泉在林问流动、在融合、在汇聚，最后形成天堂寨气势磅礴的瀑布群，它们中有的像彩虹从天而降，有的似飞珠泻玉，有的像一条白链频频摆动。到了冬季更有那上不着天下不着地的瀑布，原来是那后面的瀑布把雾雨下到树枝上，慢慢形成冰瀑。这动态各异、相映成趣的冰雾漫天的景象，给天堂寨增添神秘的色彩。景区内大小瀑布有四十道之多，实属人间罕见。最著名的五道瀑布落差都在40 米以上，接力式地展现在游人面前，冰肌浸骨，清澈透明，千载不涸。</w:t>
      </w:r>
    </w:p>
    <w:p>
      <w:pPr>
        <w:ind w:left="0" w:right="0" w:firstLine="560"/>
        <w:spacing w:before="450" w:after="450" w:line="312" w:lineRule="auto"/>
      </w:pPr>
      <w:r>
        <w:rPr>
          <w:rFonts w:ascii="宋体" w:hAnsi="宋体" w:eastAsia="宋体" w:cs="宋体"/>
          <w:color w:val="000"/>
          <w:sz w:val="28"/>
          <w:szCs w:val="28"/>
        </w:rPr>
        <w:t xml:space="preserve">天堂寨古称“云山”，即使晴日当空，云亦不断。“千岩万壑生紫烟，山在虚无飘渺间，银浪滚滚群峰隐，扮得天堂境如仙”。天堂寨山以云为衣，云以山为体，山与云的巧妙结合使名山胜景变幻无穷。天堂寨的云变幻多姿，既有“平林漠漠烟如织”的青纱帐，又有一碧万顷、烟波浩淼的云海。古人曾作诗形容：“风高云照地鲜美，山色朦胧水往还，白露苍烟弥雾蔼，人海烟阑，真如海市蜃楼中”。</w:t>
      </w:r>
    </w:p>
    <w:p>
      <w:pPr>
        <w:ind w:left="0" w:right="0" w:firstLine="560"/>
        <w:spacing w:before="450" w:after="450" w:line="312" w:lineRule="auto"/>
      </w:pPr>
      <w:r>
        <w:rPr>
          <w:rFonts w:ascii="宋体" w:hAnsi="宋体" w:eastAsia="宋体" w:cs="宋体"/>
          <w:color w:val="000"/>
          <w:sz w:val="28"/>
          <w:szCs w:val="28"/>
        </w:rPr>
        <w:t xml:space="preserve">天堂寨没有艺术家的修饰和雕琢，也没有人工的捏造，大自然赋予天堂寨淳朴和真实的美。天造地设的奇峰、怪石、云海、流泉、飞瀑、遮天避日的奇松，构成离奇绚烂，动感十足的巨幅画卷。</w:t>
      </w:r>
    </w:p>
    <w:p>
      <w:pPr>
        <w:ind w:left="0" w:right="0" w:firstLine="560"/>
        <w:spacing w:before="450" w:after="450" w:line="312" w:lineRule="auto"/>
      </w:pPr>
      <w:r>
        <w:rPr>
          <w:rFonts w:ascii="宋体" w:hAnsi="宋体" w:eastAsia="宋体" w:cs="宋体"/>
          <w:color w:val="000"/>
          <w:sz w:val="28"/>
          <w:szCs w:val="28"/>
        </w:rPr>
        <w:t xml:space="preserve">春天的天堂寨万物复苏、百花齐放、青山沉黛、万峰竞秀，头顶蓝天白云，耳听百鸟和鸣;徜徉其间，人与波涛拥，似在图画中，让人心潮澎湃，感慨万千。夏天的天堂寨空气清新，蝉唱溪鸣，漫步在林荫下、小溪旁，耳闻潺潺流水，目睹柳丝飘荡，林海微波，清风拂来，让人心襟摇荡，心旷神怡，百恼全消。秋日的天堂寨，天高云淡，一片碧蓝，漫山红叶，层林尽染，人游其间，其是飘飘欲仙。万山红遍，果实摇曳;冬日的天堂寨，瑞雪普盖，天地相连，银装素裹，冰清玉洁，山舞银蛇，分外妖娆，好一派“一望竞成银世界，千山浑似玉玲珑”的北国风光。</w:t>
      </w:r>
    </w:p>
    <w:p>
      <w:pPr>
        <w:ind w:left="0" w:right="0" w:firstLine="560"/>
        <w:spacing w:before="450" w:after="450" w:line="312" w:lineRule="auto"/>
      </w:pPr>
      <w:r>
        <w:rPr>
          <w:rFonts w:ascii="宋体" w:hAnsi="宋体" w:eastAsia="宋体" w:cs="宋体"/>
          <w:color w:val="000"/>
          <w:sz w:val="28"/>
          <w:szCs w:val="28"/>
        </w:rPr>
        <w:t xml:space="preserve">到天堂寨旅游休闲，一是玩水，二是乐山，三是体验民风民俗。</w:t>
      </w:r>
    </w:p>
    <w:p>
      <w:pPr>
        <w:ind w:left="0" w:right="0" w:firstLine="560"/>
        <w:spacing w:before="450" w:after="450" w:line="312" w:lineRule="auto"/>
      </w:pPr>
      <w:r>
        <w:rPr>
          <w:rFonts w:ascii="宋体" w:hAnsi="宋体" w:eastAsia="宋体" w:cs="宋体"/>
          <w:color w:val="000"/>
          <w:sz w:val="28"/>
          <w:szCs w:val="28"/>
        </w:rPr>
        <w:t xml:space="preserve">从风景区大门沿蜿蜒的盘山公路行驶六华里，便到达景区中心地带虎形地，由虎形地沿石阶步行两华里，一道高71 米、宽10 米的瀑布展现在眼前，这就是九影瀑布。相传神话中的八仙，每次上天庭，都必请本方土地爷来此潭中淋浴，然后踏着天上的五彩云去见玉帝，因八仙和土地爷在此留下倒影而得名。冬日里，气温骤降，整个瀑布结成68 米高、6 米宽的中空冰瀑，又被人们称为“冰魂瀑布”。伫立瀑前，令人心旷神怡，悠然想起前人咏瀑诗“疑是龙池喷瑞雪，如同天际挂飞流”的佳句。顺此攀行300米，便是第二道瀑布“情人瀑”，此瀑高44 米，瀑面宽阔，温柔尔雅，仿佛情人在窃窃私语、卿卿我我。顺石阶继续登行，山涧豁然开朗，第三道瀑布“泻玉瀑”下跌深潭，如浪卷白雪，站在此处，俯看绿树染百障，仰望银瀑浇九天，恍然身临仙境。，再往上攀行300米，第四道瀑布“淑女瀑”浮现在山涧之中，此瀑高57 米，因水流石壁形成曲线分明的三宽两窄，左右摇摆，宛如一位身着长裙冰清玉洁的少女，又似一道银光闪烁的冰晶铺就的冰道，它长流深涧，热忱地呼唤清纯和美好。顺山道继续攀行200米，站在踏雾桥上，透过绿树繁花的缝隙，咱们便真切地看到高68 米的第五道瀑布一银弓瀑的倩影，这道瀑布下的泉池有不少娃娃鱼在自由的游动，在浓浓的涛声中观瀑赏鲵，一幅悠然自得的自然风情画尽现眼前。这五道一线相连的瀑布犹如五道洁白的素练从长空飞挂，又似五条银色的蛟龙破天而来。仰望，它们从应在蓝空中的松影间喷溅而出;俯瞰，它们击落深潭卷起玉树琼花，或如万马奔腾，或如风雨骤至，这五道瀑布在全一国风景名胜区中可谓风姿独树，令人留连忘返，遐思翩翩。</w:t>
      </w:r>
    </w:p>
    <w:p>
      <w:pPr>
        <w:ind w:left="0" w:right="0" w:firstLine="560"/>
        <w:spacing w:before="450" w:after="450" w:line="312" w:lineRule="auto"/>
      </w:pPr>
      <w:r>
        <w:rPr>
          <w:rFonts w:ascii="宋体" w:hAnsi="宋体" w:eastAsia="宋体" w:cs="宋体"/>
          <w:color w:val="000"/>
          <w:sz w:val="28"/>
          <w:szCs w:val="28"/>
        </w:rPr>
        <w:t xml:space="preserve">看完了五道瀑布，还有一处佳境可别忘记哦，那便是深不见底的“风龙潭”。据说，四两黄丝达不到底，每逢久旱无雨的年份，山民常来求雨，往往还十分灵验。诗云：“两手击飞瀑，亚深属龙潭”。“疑是银河落九天，半玉珍珠半卷帘”。”过眼青山十六重，重重叠叠自连天”。</w:t>
      </w:r>
    </w:p>
    <w:p>
      <w:pPr>
        <w:ind w:left="0" w:right="0" w:firstLine="560"/>
        <w:spacing w:before="450" w:after="450" w:line="312" w:lineRule="auto"/>
      </w:pPr>
      <w:r>
        <w:rPr>
          <w:rFonts w:ascii="宋体" w:hAnsi="宋体" w:eastAsia="宋体" w:cs="宋体"/>
          <w:color w:val="000"/>
          <w:sz w:val="28"/>
          <w:szCs w:val="28"/>
        </w:rPr>
        <w:t xml:space="preserve">在天堂寨乐山，能给人增添许多学识，天堂寨以原始森林为主，间有奇松、怪石、云海、清泉、龙潭、飞瀑，是集旅游、疗养、度假、避暑、科教为一体的理想开发地，它结集了我国山岳型风景名胜区北雄南秀的两大特点。</w:t>
      </w:r>
    </w:p>
    <w:p>
      <w:pPr>
        <w:ind w:left="0" w:right="0" w:firstLine="560"/>
        <w:spacing w:before="450" w:after="450" w:line="312" w:lineRule="auto"/>
      </w:pPr>
      <w:r>
        <w:rPr>
          <w:rFonts w:ascii="宋体" w:hAnsi="宋体" w:eastAsia="宋体" w:cs="宋体"/>
          <w:color w:val="000"/>
          <w:sz w:val="28"/>
          <w:szCs w:val="28"/>
        </w:rPr>
        <w:t xml:space="preserve">在天堂寨乐山，有两处地方不可不去，一处是海拔1450米的龙剑峰，峰上一处被称为“龙脊背”的地方更是奇险，龙剑峰上山高峰利，崖兀壁，酷似一把巨剑，游人经过此处，好像在剑面上行走一般。山是以石为主体，但顽强的松树依然在此扎根生长，苍翠挺拔，万松叠翠。它们有的像凤尾随风婆娑起舞;有的像山鹰展翅飞翔;有的像巨轮劈波斩浪，时隐时现;每棵树干，每枝树叉，以至每一枝松针都无不体现着松树耐干、耐旱、耐寒、不怕风吹雨打、顽强拼搏的精神。</w:t>
      </w:r>
    </w:p>
    <w:p>
      <w:pPr>
        <w:ind w:left="0" w:right="0" w:firstLine="560"/>
        <w:spacing w:before="450" w:after="450" w:line="312" w:lineRule="auto"/>
      </w:pPr>
      <w:r>
        <w:rPr>
          <w:rFonts w:ascii="宋体" w:hAnsi="宋体" w:eastAsia="宋体" w:cs="宋体"/>
          <w:color w:val="000"/>
          <w:sz w:val="28"/>
          <w:szCs w:val="28"/>
        </w:rPr>
        <w:t xml:space="preserve">翻过龙剑峰，便可到达天堂寨又一胜景——盆景园，站在盆景园的极顶，你会感到山有情，水有情，遍山野花带笑盈。那高山杜鹃，红、黄、白、紫、蓝五彩缤纷，腊梅瓣、玉兰花、天女花、蓝心花、玉灵花争芳斗艳。我想在那飘渺的天上定然有美丽的街市，郭沫若先生曾赋予街市无限的遐思，在天堂寨也有一处如诗人笔下所描绘的具有美好意境的“天街”。沿着五道瀑布攀登石迹，或者由泻玉瀑乘高空缆车登上山顶，便到达天街景区，它是天堂寨主峰的延伸地带，由东南走向西北，大约八公里，平均海拔在1600 一1700 米之间。天街景区中天成石佛、剪刀石、书箱石、笔架岩、落笔峰、龟爬石，无不传神写真，展现了大自然的鬼斧神工。在天街的朝阳处，一尊慈眉善目巨型石佛仿佛正在施展法术，驱散沟壑，拨开云雾，让游人一览千里。徒步走在天街上，身边云海翻腾，天池水碧波荡漾，天堂松风吹倚拂，登高远瞩，烟波浩淼，飞珠迷茫，宝岛蜃楼，奇松骏马，奔涌而来，八百里荆楚大地尽现眼底，据说在晴天无雾之时，通过高倍望远镜可见武汉三镇的踪影。</w:t>
      </w:r>
    </w:p>
    <w:p>
      <w:pPr>
        <w:ind w:left="0" w:right="0" w:firstLine="560"/>
        <w:spacing w:before="450" w:after="450" w:line="312" w:lineRule="auto"/>
      </w:pPr>
      <w:r>
        <w:rPr>
          <w:rFonts w:ascii="宋体" w:hAnsi="宋体" w:eastAsia="宋体" w:cs="宋体"/>
          <w:color w:val="000"/>
          <w:sz w:val="28"/>
          <w:szCs w:val="28"/>
        </w:rPr>
        <w:t xml:space="preserve">由天街中部的观景台向东南，沿着皖鄂两省的边境山脊走，越过情侣峰、天门峰、天平峰、天罡峰、天魁峰、天极峰，可直登大别山的第二高峰天堂寨主峰，主峰下苍山如海，雾云典雅，云漫翻滚，汪洋无际，当风携雾卷云，扑面而来，实在壮美。如能高山守夜，晨风曦微中，一轮红日喷薄而出，冉冉升起，顿时山崖峭壁星光灿烂，满目苍翠，生机勃勃，使人精神为之一振，此时此刻，你可能真要醉了。</w:t>
      </w:r>
    </w:p>
    <w:p>
      <w:pPr>
        <w:ind w:left="0" w:right="0" w:firstLine="560"/>
        <w:spacing w:before="450" w:after="450" w:line="312" w:lineRule="auto"/>
      </w:pPr>
      <w:r>
        <w:rPr>
          <w:rFonts w:ascii="宋体" w:hAnsi="宋体" w:eastAsia="宋体" w:cs="宋体"/>
          <w:color w:val="000"/>
          <w:sz w:val="28"/>
          <w:szCs w:val="28"/>
        </w:rPr>
        <w:t xml:space="preserve">天堂寨这块神奇的土地，不仅孕育出奇山异水，而且蕴藏着醉人的民间风俗，灿烂的民间文化。当你沿着曲折的田间小道，踏进天堂寨脚下的南河村，这片古老而又淳朴的土地，你会被那浓浓的泥土气息芬芳着，被那炽热的热情感染着，被那淳朴的民风民俗吸引着，让你忘却都市的喧嚣，忘却世俗杂念，陶醉在这一片世外桃源里。这里有保存完好的明代建筑群，雕梁画栋，色彩鲜明，它们间间相连，户户相边，斑驳的墙壁叙说这里的古老久远和人世间的沧桑。你瞧，这些游客围坐在火笼旁，边吃边侃，哦，他们在吃吊锅、喝吊酒，品味着当地的民风民俗。到山民家里做客，山民不会将客人请进饭店、宾馆，而是用自家酿造的小吊酒，自家采摘的土菜招待客人。吃饭时，几样烧熟的菜不摆上桌子，而是全部放在吊锅里，锅下面挖有火笼，内有烧旺的木炭，客人们围坐四周，边吃边喝，边烤火边闲侃，那氛围会不由自主的感染着你，和主人尽吐心曲，忘却了身在异乡为异客的孤寂。目前，“吃农家饭、品农家菜、住农家院、干农家活、娱农家乐、购农家物、体农家情”的农家乐服务在当地发展的如火如茶。</w:t>
      </w:r>
    </w:p>
    <w:p>
      <w:pPr>
        <w:ind w:left="0" w:right="0" w:firstLine="560"/>
        <w:spacing w:before="450" w:after="450" w:line="312" w:lineRule="auto"/>
      </w:pPr>
      <w:r>
        <w:rPr>
          <w:rFonts w:ascii="宋体" w:hAnsi="宋体" w:eastAsia="宋体" w:cs="宋体"/>
          <w:color w:val="000"/>
          <w:sz w:val="28"/>
          <w:szCs w:val="28"/>
        </w:rPr>
        <w:t xml:space="preserve">天堂寨是一首隽永的山水诗，一幅秀美的山水画，更是一部高亢的田园交响曲。在这诗画曲谱中，无时无刻不让游客体味到历史的丰厚。大别山自古为兵家必争之地，楚汉相交的天堂寨更是首当其冲，被誉为“平时有藜霍不捋之成，临时得高屋建瓴之势，中枢独用，妙用无穷”。在南宋时，文天祥曾派同榜进士程伦倡导淮西抗元，天堂寨(时称多云山)义民傅高率乡人响应。元至正十一年(公元1351 年)红巾军领袖徐寿辉在此建立天堂寨，招募义军，义旗一举，万民响应，同年攻下罗田、薪水，后发展到百万之众，席卷东南数省，割据一方达十一年，国号“天完”。明代这里是战略防守重地，清顺治、乾隆年间分别有过农民起义，后还成为太平天国与清军对垒的战略要地。至今这里还有清代咸丰年间的关卡、义军用的石臼、古炮台、议事厅等历史遗址。大革命时期，天堂寨所在的金寨县，有十万群众参军参战，这里诞生过两支工农红军，是鄂豫皖革命根据地的重要组成部分。红军北上抗日后，大别山红旗不倒，进行了艰苦卓的游击战争。解放后，金寨县在全国工作的省部级以上干部500多人，诞生59 位共和国将军，为全国第二大“将军县”。1947 年刘邓大军南下，在天堂寨一线跃进大别山，西逼武汉，东指南京，为全中国的解放建立了不朽的功勋。在全国上下轰轰烈烈开展红色旅游的今天，六安市金寨成为一方热土。在前往天堂寨的旅游热线上，分一布着六安市皖西烈士陵园、独山革命旧址群、金寨革命博物馆、许继慎陵园、红25 军和28 军旧址、下楼房刘邓大军指挥部旧址等，这些都成为大别山红色旅游区的重要目的地。</w:t>
      </w:r>
    </w:p>
    <w:p>
      <w:pPr>
        <w:ind w:left="0" w:right="0" w:firstLine="560"/>
        <w:spacing w:before="450" w:after="450" w:line="312" w:lineRule="auto"/>
      </w:pPr>
      <w:r>
        <w:rPr>
          <w:rFonts w:ascii="宋体" w:hAnsi="宋体" w:eastAsia="宋体" w:cs="宋体"/>
          <w:color w:val="000"/>
          <w:sz w:val="28"/>
          <w:szCs w:val="28"/>
        </w:rPr>
        <w:t xml:space="preserve">“暗淡了刀光剑影，远去了鼓角争鸣”。今日的天堂寨已成为国家级森林公园、国家级自然保护区和全国知名的风景名胜区。目前，景区已形成吃住行、游购娱一条龙服务，交通、电力、通讯等旅游基本设施完善，景区内有安徽省旅游集团投资建设的旅游专用索道一条和一座按四星级标准建造的安兴国际度假山庄，各类大、中、小旅游宾馆和农家客栈星罗棋布。天堂寨已真正成‘为人们返朴归真、亲近自然的好地方，是人们休闲、度假、观光游览之胜地，更是爱国主义教育、科普研究的大课堂。</w:t>
      </w:r>
    </w:p>
    <w:p>
      <w:pPr>
        <w:ind w:left="0" w:right="0" w:firstLine="560"/>
        <w:spacing w:before="450" w:after="450" w:line="312" w:lineRule="auto"/>
      </w:pPr>
      <w:r>
        <w:rPr>
          <w:rFonts w:ascii="宋体" w:hAnsi="宋体" w:eastAsia="宋体" w:cs="宋体"/>
          <w:color w:val="000"/>
          <w:sz w:val="28"/>
          <w:szCs w:val="28"/>
        </w:rPr>
        <w:t xml:space="preserve">仁者乐山，智者乐水。神奇的天堂寨就像一位身着节日盛装、充满活力的处子，期盼着都市人们的休闲脚步，期盼着科研工作者勇敢探索，期待着有识之士投资开发，开拓发展。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2026-11-08T07:22:44+08:00</dcterms:created>
  <dcterms:modified xsi:type="dcterms:W3CDTF">2026-11-08T07:22:44+08:00</dcterms:modified>
</cp:coreProperties>
</file>

<file path=docProps/custom.xml><?xml version="1.0" encoding="utf-8"?>
<Properties xmlns="http://schemas.openxmlformats.org/officeDocument/2006/custom-properties" xmlns:vt="http://schemas.openxmlformats.org/officeDocument/2006/docPropsVTypes"/>
</file>