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2025年长征纪录片第八集永远长征观后感 永远的长征纪录片观后感字(10篇)</w:t>
      </w:r>
      <w:bookmarkEnd w:id="1"/>
    </w:p>
    <w:p>
      <w:pPr>
        <w:jc w:val="center"/>
        <w:spacing w:before="0" w:after="450"/>
      </w:pPr>
      <w:r>
        <w:rPr>
          <w:rFonts w:ascii="Arial" w:hAnsi="Arial" w:eastAsia="Arial" w:cs="Arial"/>
          <w:color w:val="999999"/>
          <w:sz w:val="20"/>
          <w:szCs w:val="20"/>
        </w:rPr>
        <w:t xml:space="preserve">来源：网络  作者：天地有情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长征纪录片第八集永远长征观后感 永远的长征纪录片观后感字一回首风雨来时路，漫漫征程，说不完的艰难困苦，道不尽的严峻险阻。冰封的皑皑雪山、人迹罕至的茫茫草地、峡谷急流、有乌江天险、有弯弯赤水、有大渡激流…… 加之蒋介石百万大军的围追堵截、粮食...</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永远的长征纪录片观后感字一</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永远的长征纪录片观后感字二</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永远的长征纪录片观后感字三</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永远的长征纪录片观后感字四</w:t>
      </w:r>
    </w:p>
    <w:p>
      <w:pPr>
        <w:ind w:left="0" w:right="0" w:firstLine="560"/>
        <w:spacing w:before="450" w:after="450" w:line="312" w:lineRule="auto"/>
      </w:pPr>
      <w:r>
        <w:rPr>
          <w:rFonts w:ascii="宋体" w:hAnsi="宋体" w:eastAsia="宋体" w:cs="宋体"/>
          <w:color w:val="000"/>
          <w:sz w:val="28"/>
          <w:szCs w:val="28"/>
        </w:rPr>
        <w:t xml:space="preserve">看过电影《长征》，我们对长征有了进一步的认识和体会。在我们以前的脑海里，长征就是强渡大渡河，长征就是飞夺泸定桥，长征就是爬雪山，就是过草地。虽然在初中和高中我们学习过有关长征的历史背景，但是就对《长征》这件伟大的事迹而言，我们对其的认识还不够深刻，还不够彻底，所以我们认为李老师给我们播放《长征》这部电影让我们学习是非常明智的。既避免了上课时只讲一些课本上知识的枯燥乏味，又给我们上了一次非常有用的，并且让我们耳目一新的毛概课，通过观看这部电影，我们学习了长征的历史背景，更是通过对像毛泽东、周恩来、朱德等三位伟人形象演绎，使我们认识到伟人在一次伟大的历史事件当中举足轻重的作用，并且一个正确地指挥与否可以决定一个政党的生死存亡。长征是艰苦的，但是为了救国值得，长征是需要流血牺牲的，但是为了祖国的未来值得，长征是需要勇气的，但是为了改变自己和中国的命运值得长征。</w:t>
      </w:r>
    </w:p>
    <w:p>
      <w:pPr>
        <w:ind w:left="0" w:right="0" w:firstLine="560"/>
        <w:spacing w:before="450" w:after="450" w:line="312" w:lineRule="auto"/>
      </w:pPr>
      <w:r>
        <w:rPr>
          <w:rFonts w:ascii="宋体" w:hAnsi="宋体" w:eastAsia="宋体" w:cs="宋体"/>
          <w:color w:val="000"/>
          <w:sz w:val="28"/>
          <w:szCs w:val="28"/>
        </w:rPr>
        <w:t xml:space="preserve">看电影的时候我们会发现第一个问题，就是我们为什么要进行长征?我们可以简单地认为长征就是为了让咱们党在当时复杂的环境下生存下去，就是为了养精蓄锐，就是为了保存实力积蓄力量。.由于中央负责人博古和军事顾问李德等人的错误指挥导致第五次反围剿失败，党中央被迫放弃中央革命根据地，进行战略转移;集中全力解决博古等人在军事上和组织上的错误，取消了博古在军事上的指挥权，肯定毛泽东的正确主张，会后确定军事上由毛泽东，周恩来等负责，确立了以毛泽东为核心的党中央的正确领导;遵义会议挽救了党，挽救了红军，挽救了革命，是党的历史上生死攸关的转折点。</w:t>
      </w:r>
    </w:p>
    <w:p>
      <w:pPr>
        <w:ind w:left="0" w:right="0" w:firstLine="560"/>
        <w:spacing w:before="450" w:after="450" w:line="312" w:lineRule="auto"/>
      </w:pPr>
      <w:r>
        <w:rPr>
          <w:rFonts w:ascii="宋体" w:hAnsi="宋体" w:eastAsia="宋体" w:cs="宋体"/>
          <w:color w:val="000"/>
          <w:sz w:val="28"/>
          <w:szCs w:val="28"/>
        </w:rPr>
        <w:t xml:space="preserve">电影《长征》是从第五次反围剿失败开始演的，从电影中我们可以知道第五次反围剿的失败给共产党红军以重大打击，在红军的多次反“围剿”中，第五次反“围剿”历经时间最长，红军损失最大，教训最深刻。总之，第五次反围剿的失败以及湘江之战的失败，给中国共产党、中国工农红军、中国革命几乎造成灭顶之灾，说是一场“浩劫”。此次反围剿，持续1年之久，中央苏区军民全力以赴，为保卫苏区，进行了艰苦卓绝的斗争，付出了巨大代价，给予国民党军大量杀伤。但由于中共中央实行错误的军事战略和作战原则，使这次反围剿作战始终处于被动，以致在红军遭到严重削弱、中央苏区大部丧失的情况下，被迫进行长征。 由于国民党军队的拦围阻截，导致红军各方面军暂时不能会合，只有转到国民党势力较弱的贵州地区，打倒当地的不得民心的地方势力取得民心并且为下一步的长征做好准备，才能在这党的生死存亡时刻挽救红军，此时召开了决定党和红</w:t>
      </w:r>
    </w:p>
    <w:p>
      <w:pPr>
        <w:ind w:left="0" w:right="0" w:firstLine="560"/>
        <w:spacing w:before="450" w:after="450" w:line="312" w:lineRule="auto"/>
      </w:pPr>
      <w:r>
        <w:rPr>
          <w:rFonts w:ascii="宋体" w:hAnsi="宋体" w:eastAsia="宋体" w:cs="宋体"/>
          <w:color w:val="000"/>
          <w:sz w:val="28"/>
          <w:szCs w:val="28"/>
        </w:rPr>
        <w:t xml:space="preserve">军生死的遵义会议，中共中央政治局在贵州 遵义召开的独立自主地解决中国革命问题的一次极其重要的扩大会议。这次会议是在红军 第五次反“围剿”失败和长征初期严重受挫的情况下，为了纠正王明“左”倾领导在军事指挥上的错误，挽救红军和中国革命的危机而召开的。</w:t>
      </w:r>
    </w:p>
    <w:p>
      <w:pPr>
        <w:ind w:left="0" w:right="0" w:firstLine="560"/>
        <w:spacing w:before="450" w:after="450" w:line="312" w:lineRule="auto"/>
      </w:pPr>
      <w:r>
        <w:rPr>
          <w:rFonts w:ascii="宋体" w:hAnsi="宋体" w:eastAsia="宋体" w:cs="宋体"/>
          <w:color w:val="000"/>
          <w:sz w:val="28"/>
          <w:szCs w:val="28"/>
        </w:rPr>
        <w:t xml:space="preserve">遵义会议集中全力解决了当时具有决定意义的军事和组织问题，肯定的毛泽东的军事战略主张，确立了毛泽东在党和红军中的领导地位。会议在与共产国际中断联系的情况下，独立自主地作出一系列重大决策，在极其危急的情况下挽救了党，挽救了红军，挽救了中国革命，是党的历史上一个生死攸关的转折点。以毛泽东为核心的党中央的正确领导开始确立，标志着中国共产党在政治上走向成熟。这是党生死攸关的历史转折点，中国革命从此打开了新局面。</w:t>
      </w:r>
    </w:p>
    <w:p>
      <w:pPr>
        <w:ind w:left="0" w:right="0" w:firstLine="560"/>
        <w:spacing w:before="450" w:after="450" w:line="312" w:lineRule="auto"/>
      </w:pPr>
      <w:r>
        <w:rPr>
          <w:rFonts w:ascii="宋体" w:hAnsi="宋体" w:eastAsia="宋体" w:cs="宋体"/>
          <w:color w:val="000"/>
          <w:sz w:val="28"/>
          <w:szCs w:val="28"/>
        </w:rPr>
        <w:t xml:space="preserve">遵义会议后，鉴于川敌布防严密，中央红军确定撤离遵义后，在川黔滇边和贵州省内迂回穿插。特别是在四渡赤水的过程中，中央红军灵活机动地创造战机，运动作战，各个歼敌，以少胜多，从而变被动为主动。随后出敌不意，主力南渡乌江，直逼贵阳，迅即西进，以一部在翼侧策应。抢渡金沙江，摆脱了几十万国民党军的围追堵截，取得了战略转移中具有决定意义的胜利。由于执行了正确的民族政策，红军顺利通过大凉山彝族区。接着强渡大渡河，飞夺泸定桥，翻越终年积雪的夹金山。与红四方面军在懋功会师。</w:t>
      </w:r>
    </w:p>
    <w:p>
      <w:pPr>
        <w:ind w:left="0" w:right="0" w:firstLine="560"/>
        <w:spacing w:before="450" w:after="450" w:line="312" w:lineRule="auto"/>
      </w:pPr>
      <w:r>
        <w:rPr>
          <w:rFonts w:ascii="宋体" w:hAnsi="宋体" w:eastAsia="宋体" w:cs="宋体"/>
          <w:color w:val="000"/>
          <w:sz w:val="28"/>
          <w:szCs w:val="28"/>
        </w:rPr>
        <w:t xml:space="preserve">中共中央决定将两个方面军混合编为左、右两路军过草地北上。中共中央随右路军跨过草地，抵达班佑、巴西地区。右路军一部在包座全歼国民党军第四十九师约五千余人，打开了向甘南前进的门户。张国焘率左路军到达阿坝地区后，拒绝执行中共中央的北上方针，并要挟中共中央和右路军南下。毛泽东等急率第一、第三军(后组成陕甘支队)继续北上，夺取腊子口，突破国民党军渭河封锁线，翻越六盘山，到达陕北吴起镇(今吴旗县城)，先期结束了长征。取得了直罗镇战役的胜利，为党中央和红军扎根在陕北奠定了基础。</w:t>
      </w:r>
    </w:p>
    <w:p>
      <w:pPr>
        <w:ind w:left="0" w:right="0" w:firstLine="560"/>
        <w:spacing w:before="450" w:after="450" w:line="312" w:lineRule="auto"/>
      </w:pPr>
      <w:r>
        <w:rPr>
          <w:rFonts w:ascii="宋体" w:hAnsi="宋体" w:eastAsia="宋体" w:cs="宋体"/>
          <w:color w:val="000"/>
          <w:sz w:val="28"/>
          <w:szCs w:val="28"/>
        </w:rPr>
        <w:t xml:space="preserve">在国民党重兵对鄂豫皖根据地围攻的情况下，红二十五军和鄂豫皖省委按照中共中央指示，从河南罗山县开始西移，在鄂豫陕边建立根据地，粉碎国民党军两次“围剿”。过陇东，与陕甘根据地的第二十六、二十七军会师，合编为第十五军团。第一、三军团到达后，与之合编为红一方面军。</w:t>
      </w:r>
    </w:p>
    <w:p>
      <w:pPr>
        <w:ind w:left="0" w:right="0" w:firstLine="560"/>
        <w:spacing w:before="450" w:after="450" w:line="312" w:lineRule="auto"/>
      </w:pPr>
      <w:r>
        <w:rPr>
          <w:rFonts w:ascii="宋体" w:hAnsi="宋体" w:eastAsia="宋体" w:cs="宋体"/>
          <w:color w:val="000"/>
          <w:sz w:val="28"/>
          <w:szCs w:val="28"/>
        </w:rPr>
        <w:t xml:space="preserve">在湘鄂川黔根据地的红军二、六军团，从湖南桑植出发，转战湖南、贵州、云南三省，击溃国民党军的拦截，渡过金沙江，经西康、四川，至甘孜，与张国焘率领的南下受挫的红四方面军会师。二、六军团合组为二方面军。二、四方面军</w:t>
      </w:r>
    </w:p>
    <w:p>
      <w:pPr>
        <w:ind w:left="0" w:right="0" w:firstLine="560"/>
        <w:spacing w:before="450" w:after="450" w:line="312" w:lineRule="auto"/>
      </w:pPr>
      <w:r>
        <w:rPr>
          <w:rFonts w:ascii="宋体" w:hAnsi="宋体" w:eastAsia="宋体" w:cs="宋体"/>
          <w:color w:val="000"/>
          <w:sz w:val="28"/>
          <w:szCs w:val="28"/>
        </w:rPr>
        <w:t xml:space="preserve">共同北上，在红一方面军接应下，先后在甘肃省会宁县城和静宁县将台堡与红一方面军会师，至此，红军长征结束。</w:t>
      </w:r>
    </w:p>
    <w:p>
      <w:pPr>
        <w:ind w:left="0" w:right="0" w:firstLine="560"/>
        <w:spacing w:before="450" w:after="450" w:line="312" w:lineRule="auto"/>
      </w:pPr>
      <w:r>
        <w:rPr>
          <w:rFonts w:ascii="宋体" w:hAnsi="宋体" w:eastAsia="宋体" w:cs="宋体"/>
          <w:color w:val="000"/>
          <w:sz w:val="28"/>
          <w:szCs w:val="28"/>
        </w:rPr>
        <w:t xml:space="preserve">中国工农红军长征的胜利，是人类历史上的奇迹。在整整两年中，红军长征转战十四个省，历经曲折，战胜了重重艰难险阻，保存和锻炼了革命的基干力量，将中国革命的大本营转移到了西北，为开展抗日战争和发展中国革命事业创造了条件。</w:t>
      </w:r>
    </w:p>
    <w:p>
      <w:pPr>
        <w:ind w:left="0" w:right="0" w:firstLine="560"/>
        <w:spacing w:before="450" w:after="450" w:line="312" w:lineRule="auto"/>
      </w:pPr>
      <w:r>
        <w:rPr>
          <w:rFonts w:ascii="宋体" w:hAnsi="宋体" w:eastAsia="宋体" w:cs="宋体"/>
          <w:color w:val="000"/>
          <w:sz w:val="28"/>
          <w:szCs w:val="28"/>
        </w:rPr>
        <w:t xml:space="preserve">长征精神，宁可牺牲自我，去保全集体的团队精神。当年红三十四师师长陈树湘率部队为红军垫后，掩护主力队伍撤退以后，他们只剩下四五百人。等到他们撤退的时候，湘江已经被国民党封锁了。他们又饿着肚子翻山越岭退回到湘西打游击。撤退途中，陈师长腹部中了敌人的子弹，他命令其他的战士撤退，自己来掩护，不幸被敌人抓住。敌人非常得意，在抬着他去邀功的时候，陈师长把自己的肠子掏出来扯断，最后壮烈牺牲。这个故事让我流泪，长征中还有许许多多的红军战士为了大部队的安全，牺牲了自己，如果一支军队，一个民族拥有这种精神，那就无坚不摧了。长征精神是一个宝库，过去，现在和将来都能让我们受益匪浅。</w:t>
      </w:r>
    </w:p>
    <w:p>
      <w:pPr>
        <w:ind w:left="0" w:right="0" w:firstLine="560"/>
        <w:spacing w:before="450" w:after="450" w:line="312" w:lineRule="auto"/>
      </w:pPr>
      <w:r>
        <w:rPr>
          <w:rFonts w:ascii="宋体" w:hAnsi="宋体" w:eastAsia="宋体" w:cs="宋体"/>
          <w:color w:val="000"/>
          <w:sz w:val="28"/>
          <w:szCs w:val="28"/>
        </w:rPr>
        <w:t xml:space="preserve">我们今天纪念红军“长征”，已经没有了战火纷飞的氛围，七十年前艰苦程度甚至超乎我们的想像，但其精神却会永远激励着我们。毛主席曾说过：“一个人做点好事并不难，难的是一辈子做好事”。艰苦奋斗几十年如一日，这才是最难最难的啊!我想，人生可以平谈，但不能虚度光阴。这就是我的最大感悟。我们今后要继续发扬红军长征精神。遥望着眼前的山山水水，眼前总会浮现长征中一个个鲜活的面容。今天的纪念活动远远无法表达出我们对红军的崇敬之情。 老师在课堂上为我们播放了电影长征的上半部分，但是由于为了完成这次学习长征的机会，也为更好地完成这次作业，我在网上又看了下半部分，并且在看得时候，边看边记，我不仅学到了历史，更是学到了红军的那种吃苦耐劳的精神，他们对祖国未来的期望是如此之强烈，可是对于我们这些处于他们为我们奋斗而来的新中国呢?我们身在福中不知福，不知道珍惜党为我们今天的幸福生活的努力，我们是否愧对于党呢，是否愧对于为中国成立而奋斗牺牲的经过长征的英雄呢?</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永远的长征纪录片观后感字五</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永远的长征纪录片观后感字六</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永远的长征纪录片观后感字七</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永远的长征纪录片观后感字八</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永远的长征纪录片观后感字九</w:t>
      </w:r>
    </w:p>
    <w:p>
      <w:pPr>
        <w:ind w:left="0" w:right="0" w:firstLine="560"/>
        <w:spacing w:before="450" w:after="450" w:line="312" w:lineRule="auto"/>
      </w:pPr>
      <w:r>
        <w:rPr>
          <w:rFonts w:ascii="宋体" w:hAnsi="宋体" w:eastAsia="宋体" w:cs="宋体"/>
          <w:color w:val="000"/>
          <w:sz w:val="28"/>
          <w:szCs w:val="28"/>
        </w:rPr>
        <w:t xml:space="preserve">第一集 悲壮出发</w:t>
      </w:r>
    </w:p>
    <w:p>
      <w:pPr>
        <w:ind w:left="0" w:right="0" w:firstLine="560"/>
        <w:spacing w:before="450" w:after="450" w:line="312" w:lineRule="auto"/>
      </w:pPr>
      <w:r>
        <w:rPr>
          <w:rFonts w:ascii="宋体" w:hAnsi="宋体" w:eastAsia="宋体" w:cs="宋体"/>
          <w:color w:val="000"/>
          <w:sz w:val="28"/>
          <w:szCs w:val="28"/>
        </w:rPr>
        <w:t xml:space="preserve">本集从一本珍藏的红军号谱切入，叙述“左”的错误军事指挥致使红军第五次反“围剿”失败，被迫撤出中央革命根据地开始长征。反“围剿”的战争是残酷的，红军付出重大牺牲，仍难挽回局面。毛泽东被排斥在军事指挥核心之外，但他对前途和胜利充满信心，写下了“风景这边独好”的诗篇。红军退出根据地，在连续突破敌四道封锁线后，代价惨重。历史正酝酿着重大转折。</w:t>
      </w:r>
    </w:p>
    <w:p>
      <w:pPr>
        <w:ind w:left="0" w:right="0" w:firstLine="560"/>
        <w:spacing w:before="450" w:after="450" w:line="312" w:lineRule="auto"/>
      </w:pPr>
      <w:r>
        <w:rPr>
          <w:rFonts w:ascii="宋体" w:hAnsi="宋体" w:eastAsia="宋体" w:cs="宋体"/>
          <w:color w:val="000"/>
          <w:sz w:val="28"/>
          <w:szCs w:val="28"/>
        </w:rPr>
        <w:t xml:space="preserve">第二集 伟大转折</w:t>
      </w:r>
    </w:p>
    <w:p>
      <w:pPr>
        <w:ind w:left="0" w:right="0" w:firstLine="560"/>
        <w:spacing w:before="450" w:after="450" w:line="312" w:lineRule="auto"/>
      </w:pPr>
      <w:r>
        <w:rPr>
          <w:rFonts w:ascii="宋体" w:hAnsi="宋体" w:eastAsia="宋体" w:cs="宋体"/>
          <w:color w:val="000"/>
          <w:sz w:val="28"/>
          <w:szCs w:val="28"/>
        </w:rPr>
        <w:t xml:space="preserve">从过老山界开始，中央内部开始对红军转移方向问题发生激烈争论。在残酷的战争面前，人们越来越感到必须解决错误的军事指挥问题。与共产国际联系的中断，使中国共产党开始了独立解决自己政治、军事重大的问题的进程。遵义会议的召开，终止了错误军事指挥，毛泽东进入中共中央领导核心，确立了在全党的领导地位，从而挽救了红军，挽救了革命，挽救了党。</w:t>
      </w:r>
    </w:p>
    <w:p>
      <w:pPr>
        <w:ind w:left="0" w:right="0" w:firstLine="560"/>
        <w:spacing w:before="450" w:after="450" w:line="312" w:lineRule="auto"/>
      </w:pPr>
      <w:r>
        <w:rPr>
          <w:rFonts w:ascii="宋体" w:hAnsi="宋体" w:eastAsia="宋体" w:cs="宋体"/>
          <w:color w:val="000"/>
          <w:sz w:val="28"/>
          <w:szCs w:val="28"/>
        </w:rPr>
        <w:t xml:space="preserve">第三集 雄关漫道</w:t>
      </w:r>
    </w:p>
    <w:p>
      <w:pPr>
        <w:ind w:left="0" w:right="0" w:firstLine="560"/>
        <w:spacing w:before="450" w:after="450" w:line="312" w:lineRule="auto"/>
      </w:pPr>
      <w:r>
        <w:rPr>
          <w:rFonts w:ascii="宋体" w:hAnsi="宋体" w:eastAsia="宋体" w:cs="宋体"/>
          <w:color w:val="000"/>
          <w:sz w:val="28"/>
          <w:szCs w:val="28"/>
        </w:rPr>
        <w:t xml:space="preserve">四渡赤水，是毛泽东军事指挥的得意之笔。在毛泽东的领导下，红军在滇贵川黔的崇山峻岭中，像插上了翅膀，迷惑敌人、调动敌人，打击敌人，最终甩开了敌人的围追堵截。四渡赤水前后的红军作战，点化了当代中国战争史上的壮伟奇观。</w:t>
      </w:r>
    </w:p>
    <w:p>
      <w:pPr>
        <w:ind w:left="0" w:right="0" w:firstLine="560"/>
        <w:spacing w:before="450" w:after="450" w:line="312" w:lineRule="auto"/>
      </w:pPr>
      <w:r>
        <w:rPr>
          <w:rFonts w:ascii="宋体" w:hAnsi="宋体" w:eastAsia="宋体" w:cs="宋体"/>
          <w:color w:val="000"/>
          <w:sz w:val="28"/>
          <w:szCs w:val="28"/>
        </w:rPr>
        <w:t xml:space="preserve">第四集 坚韧不拔</w:t>
      </w:r>
    </w:p>
    <w:p>
      <w:pPr>
        <w:ind w:left="0" w:right="0" w:firstLine="560"/>
        <w:spacing w:before="450" w:after="450" w:line="312" w:lineRule="auto"/>
      </w:pPr>
      <w:r>
        <w:rPr>
          <w:rFonts w:ascii="宋体" w:hAnsi="宋体" w:eastAsia="宋体" w:cs="宋体"/>
          <w:color w:val="000"/>
          <w:sz w:val="28"/>
          <w:szCs w:val="28"/>
        </w:rPr>
        <w:t xml:space="preserve">在中国工农红军长征路线图上，我们清晰看到，各路红军部队，在中国大西南和大西北的广袤地域上，由分散到汇聚，由弱小到刚强，肩负人民希望，向着北方，向着挽救民族危亡的战场，坚韧地走下去。而留在根据地的部分红军战士，则舍身忘命，始终坚持而红旗不倒。整个长征，就像中国革命领导的大汇聚。它休戚与共、众志成城，百川归海。</w:t>
      </w:r>
    </w:p>
    <w:p>
      <w:pPr>
        <w:ind w:left="0" w:right="0" w:firstLine="560"/>
        <w:spacing w:before="450" w:after="450" w:line="312" w:lineRule="auto"/>
      </w:pPr>
      <w:r>
        <w:rPr>
          <w:rFonts w:ascii="宋体" w:hAnsi="宋体" w:eastAsia="宋体" w:cs="宋体"/>
          <w:color w:val="000"/>
          <w:sz w:val="28"/>
          <w:szCs w:val="28"/>
        </w:rPr>
        <w:t xml:space="preserve">第五集 生命颂歌</w:t>
      </w:r>
    </w:p>
    <w:p>
      <w:pPr>
        <w:ind w:left="0" w:right="0" w:firstLine="560"/>
        <w:spacing w:before="450" w:after="450" w:line="312" w:lineRule="auto"/>
      </w:pPr>
      <w:r>
        <w:rPr>
          <w:rFonts w:ascii="宋体" w:hAnsi="宋体" w:eastAsia="宋体" w:cs="宋体"/>
          <w:color w:val="000"/>
          <w:sz w:val="28"/>
          <w:szCs w:val="28"/>
        </w:rPr>
        <w:t xml:space="preserve">红军长征所经历的艰难、艰辛、艰苦和悲壮，构成了人间奇迹。穿越水草地，跋涉大雪山;饥饿、病痛、负伤、牺牲，随时都可能降临在红军勇士身上。但没人惧怕，更没人屈服。不仅不屈服，乐观情绪竟在最艰难的时刻发出光华。这情绪，甚至演化为一种长征文化。而眼泪，总是禁不住地为红军战士的悲壮而流出，因为那是红军战士以自己的生命，唱出的一曲无人能及的颂歌。</w:t>
      </w:r>
    </w:p>
    <w:p>
      <w:pPr>
        <w:ind w:left="0" w:right="0" w:firstLine="560"/>
        <w:spacing w:before="450" w:after="450" w:line="312" w:lineRule="auto"/>
      </w:pPr>
      <w:r>
        <w:rPr>
          <w:rFonts w:ascii="宋体" w:hAnsi="宋体" w:eastAsia="宋体" w:cs="宋体"/>
          <w:color w:val="000"/>
          <w:sz w:val="28"/>
          <w:szCs w:val="28"/>
        </w:rPr>
        <w:t xml:space="preserve">第六集 情深意长</w:t>
      </w:r>
    </w:p>
    <w:p>
      <w:pPr>
        <w:ind w:left="0" w:right="0" w:firstLine="560"/>
        <w:spacing w:before="450" w:after="450" w:line="312" w:lineRule="auto"/>
      </w:pPr>
      <w:r>
        <w:rPr>
          <w:rFonts w:ascii="宋体" w:hAnsi="宋体" w:eastAsia="宋体" w:cs="宋体"/>
          <w:color w:val="000"/>
          <w:sz w:val="28"/>
          <w:szCs w:val="28"/>
        </w:rPr>
        <w:t xml:space="preserve">人民是革命之母。长征，是党、红军与人民血乳相连的舞台。无论多么艰难，多么困苦，红军都严守纪律，严守信义，严守承诺，严守初心。红军不仅解救人民于水火，而且用生命保护、救治人民群众，从而得到人民的拥护和爱戴。甚至，群众把为自己牺牲的红军战士，当作“菩萨”。长征，也是一首“情深意长”的歌谣。</w:t>
      </w:r>
    </w:p>
    <w:p>
      <w:pPr>
        <w:ind w:left="0" w:right="0" w:firstLine="560"/>
        <w:spacing w:before="450" w:after="450" w:line="312" w:lineRule="auto"/>
      </w:pPr>
      <w:r>
        <w:rPr>
          <w:rFonts w:ascii="宋体" w:hAnsi="宋体" w:eastAsia="宋体" w:cs="宋体"/>
          <w:color w:val="000"/>
          <w:sz w:val="28"/>
          <w:szCs w:val="28"/>
        </w:rPr>
        <w:t xml:space="preserve">第七集 北上北上</w:t>
      </w:r>
    </w:p>
    <w:p>
      <w:pPr>
        <w:ind w:left="0" w:right="0" w:firstLine="560"/>
        <w:spacing w:before="450" w:after="450" w:line="312" w:lineRule="auto"/>
      </w:pPr>
      <w:r>
        <w:rPr>
          <w:rFonts w:ascii="宋体" w:hAnsi="宋体" w:eastAsia="宋体" w:cs="宋体"/>
          <w:color w:val="000"/>
          <w:sz w:val="28"/>
          <w:szCs w:val="28"/>
        </w:rPr>
        <w:t xml:space="preserve">红一方面军和红四方面军的会师，曾是长征中一件极为令人欢欣的大事。但是，张国焘的分裂主义野心，在特定时间和特定环境中阴暗爆发。为北上的战略目标，党中央与张国焘的分裂行为作了坚决斗争。张国焘一意孤行，带队南下，另立中央，犯下党的历史上最大的分裂罪行。在党中央的严厉批评和朱德、刘伯承，以及北上会师的二方面军领导人任弼时、贺龙、王震及广大红军指战员的斗争下，张国焘被迫取消另立的中央。红一、红二、红四方面军终于北上实现大会师。</w:t>
      </w:r>
    </w:p>
    <w:p>
      <w:pPr>
        <w:ind w:left="0" w:right="0" w:firstLine="560"/>
        <w:spacing w:before="450" w:after="450" w:line="312" w:lineRule="auto"/>
      </w:pPr>
      <w:r>
        <w:rPr>
          <w:rFonts w:ascii="宋体" w:hAnsi="宋体" w:eastAsia="宋体" w:cs="宋体"/>
          <w:color w:val="000"/>
          <w:sz w:val="28"/>
          <w:szCs w:val="28"/>
        </w:rPr>
        <w:t xml:space="preserve">第八集 奠基西北</w:t>
      </w:r>
    </w:p>
    <w:p>
      <w:pPr>
        <w:ind w:left="0" w:right="0" w:firstLine="560"/>
        <w:spacing w:before="450" w:after="450" w:line="312" w:lineRule="auto"/>
      </w:pPr>
      <w:r>
        <w:rPr>
          <w:rFonts w:ascii="宋体" w:hAnsi="宋体" w:eastAsia="宋体" w:cs="宋体"/>
          <w:color w:val="000"/>
          <w:sz w:val="28"/>
          <w:szCs w:val="28"/>
        </w:rPr>
        <w:t xml:space="preserve">毛泽东说，我说陕北是两点，一个落脚点，一个出发点。1935年10月19日，中国工农红军陕甘支队和中共中央抵达陕北吴起。随着直罗镇战役的胜利和迅速解决陕北的错误肃反，红军终于在行程二万五千里后，找到了家。经过瓦窑堡会议确立抗日民族统一战线，经过东征、西征，经过西安事变，中国革命终于奠基西北。七七事变后，红军改编为八路军，迅即出师抗击敌寇战场。历史从不凝固。它总是不断向前。而长征和它形成的精神，却凝固在党、国家和民族的记忆中。可以断言，长征，将是中国人心里永远也讲不完的故事。</w:t>
      </w:r>
    </w:p>
    <w:p>
      <w:pPr>
        <w:ind w:left="0" w:right="0" w:firstLine="560"/>
        <w:spacing w:before="450" w:after="450" w:line="312" w:lineRule="auto"/>
      </w:pPr>
      <w:r>
        <w:rPr>
          <w:rFonts w:ascii="黑体" w:hAnsi="黑体" w:eastAsia="黑体" w:cs="黑体"/>
          <w:color w:val="000000"/>
          <w:sz w:val="34"/>
          <w:szCs w:val="34"/>
          <w:b w:val="1"/>
          <w:bCs w:val="1"/>
        </w:rPr>
        <w:t xml:space="preserve">长征纪录片第八集永远长征观后感 永远的长征纪录片观后感字篇十</w:t>
      </w:r>
    </w:p>
    <w:p>
      <w:pPr>
        <w:ind w:left="0" w:right="0" w:firstLine="560"/>
        <w:spacing w:before="450" w:after="450" w:line="312" w:lineRule="auto"/>
      </w:pPr>
      <w:r>
        <w:rPr>
          <w:rFonts w:ascii="宋体" w:hAnsi="宋体" w:eastAsia="宋体" w:cs="宋体"/>
          <w:color w:val="000"/>
          <w:sz w:val="28"/>
          <w:szCs w:val="28"/>
        </w:rPr>
        <w:t xml:space="preserve">看完了《长征》纪录片，深受感触。80年前，瑞金，八万中央红军由于第五次反围剿的失败而被迫突围西行，开始了万水千山只等闲的长征。这时候，远隔千里的蒋介石指着地图狂妄地叫道：他们是走向深渊，走向死亡!短短的一年后，当他面对追获的一大堆烂草鞋的时候，他不得不承认，这股头戴红星、足踏草鞋的铁流是不可阻挡的。？</w:t>
      </w:r>
    </w:p>
    <w:p>
      <w:pPr>
        <w:ind w:left="0" w:right="0" w:firstLine="560"/>
        <w:spacing w:before="450" w:after="450" w:line="312" w:lineRule="auto"/>
      </w:pPr>
      <w:r>
        <w:rPr>
          <w:rFonts w:ascii="宋体" w:hAnsi="宋体" w:eastAsia="宋体" w:cs="宋体"/>
          <w:color w:val="000"/>
          <w:sz w:val="28"/>
          <w:szCs w:val="28"/>
        </w:rPr>
        <w:t xml:space="preserve">80年前，长征途中，红军将士与天斗，与地斗，与敌人斗，斩关夺隘，抢险飞渡。雪山草地是红军长征中最为艰苦的历程。雪皑皑，野茫茫。高原寒，炊断粮。海拔4000多米的川康雪山，使成千上万的红军战士长眠于此;千里沼泽、连鸟兽都不能出没的川西草地，吞噬了多少红军战士的生命。风雨浸衣骨更硬，野菜充饥志越坚。草根下掩埋着烈士的忠骨，雪山上耸立着胜利的曙光。</w:t>
      </w:r>
    </w:p>
    <w:p>
      <w:pPr>
        <w:ind w:left="0" w:right="0" w:firstLine="560"/>
        <w:spacing w:before="450" w:after="450" w:line="312" w:lineRule="auto"/>
      </w:pPr>
      <w:r>
        <w:rPr>
          <w:rFonts w:ascii="宋体" w:hAnsi="宋体" w:eastAsia="宋体" w:cs="宋体"/>
          <w:color w:val="000"/>
          <w:sz w:val="28"/>
          <w:szCs w:val="28"/>
        </w:rPr>
        <w:t xml:space="preserve">80年前，会宁，经过两年多的殊死征程，迈开双脚，巧夺金沙江，飞夺泸定桥，跨过了千里冰封的皑皑雪山，穿过了人迹罕至的茫茫草地，历经千辛万苦，纵横驰骋10多个省，血战近600多次，行程数万里，终于胜利抵达陕甘苏区，开创了中国革命的新历程，创造了人类历史上的伟大奇迹。这段可歌可泣的历史已经一往不复，但一段段脍炙人口的长征故事流传至今，为人传颂，它们刻下了长征者铿锵的足音，矗立起长征者英勇的雕像;</w:t>
      </w:r>
    </w:p>
    <w:p>
      <w:pPr>
        <w:ind w:left="0" w:right="0" w:firstLine="560"/>
        <w:spacing w:before="450" w:after="450" w:line="312" w:lineRule="auto"/>
      </w:pPr>
      <w:r>
        <w:rPr>
          <w:rFonts w:ascii="宋体" w:hAnsi="宋体" w:eastAsia="宋体" w:cs="宋体"/>
          <w:color w:val="000"/>
          <w:sz w:val="28"/>
          <w:szCs w:val="28"/>
        </w:rPr>
        <w:t xml:space="preserve">喇叭声仍咽，战鼓声犹响，马蹄声还鸣。时间不会磨平记忆的棱角，我们不会忘记这段历史。</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一面旗帜引领一支队伍，一种信念点燃一把火炬。砍刀、长矛、梭镖用险象环生的大地作便笺;铁铳、石雷、匣子枪用八万双穿着草鞋的脚作画笔。雪山、草地、饥饿、战争，红星、火把、马嘶、枪鸣浩浩荡荡，逶迤向北。</w:t>
      </w:r>
    </w:p>
    <w:p>
      <w:pPr>
        <w:ind w:left="0" w:right="0" w:firstLine="560"/>
        <w:spacing w:before="450" w:after="450" w:line="312" w:lineRule="auto"/>
      </w:pPr>
      <w:r>
        <w:rPr>
          <w:rFonts w:ascii="宋体" w:hAnsi="宋体" w:eastAsia="宋体" w:cs="宋体"/>
          <w:color w:val="000"/>
          <w:sz w:val="28"/>
          <w:szCs w:val="28"/>
        </w:rPr>
        <w:t xml:space="preserve">历史不可复制，历史精神则在怀念中复活。是的，红尘滚滚，那一弯历史，盟动涛声，人民怎能忘记？是的，千古尘音，那一段岁月，先烈们骨骼堆起的诗，世人怎能忘记？</w:t>
      </w:r>
    </w:p>
    <w:p>
      <w:pPr>
        <w:ind w:left="0" w:right="0" w:firstLine="560"/>
        <w:spacing w:before="450" w:after="450" w:line="312" w:lineRule="auto"/>
      </w:pPr>
      <w:r>
        <w:rPr>
          <w:rFonts w:ascii="宋体" w:hAnsi="宋体" w:eastAsia="宋体" w:cs="宋体"/>
          <w:color w:val="000"/>
          <w:sz w:val="28"/>
          <w:szCs w:val="28"/>
        </w:rPr>
        <w:t xml:space="preserve">空旷的历史，仿佛在这首歌中，找到了高挂枝头的硕果。仿佛智慧之灯，四射毅力的赞叹和意志的高傲。它的旋律陡峭而无阶梯，它的节拍断续而多风险，每一音、每一符都是天空独揽的胜景。</w:t>
      </w:r>
    </w:p>
    <w:p>
      <w:pPr>
        <w:ind w:left="0" w:right="0" w:firstLine="560"/>
        <w:spacing w:before="450" w:after="450" w:line="312" w:lineRule="auto"/>
      </w:pPr>
      <w:r>
        <w:rPr>
          <w:rFonts w:ascii="宋体" w:hAnsi="宋体" w:eastAsia="宋体" w:cs="宋体"/>
          <w:color w:val="000"/>
          <w:sz w:val="28"/>
          <w:szCs w:val="28"/>
        </w:rPr>
        <w:t xml:space="preserve">云还在舞，风还在唱，胜利的欢呼，已被历史雕成壮美的风光。</w:t>
      </w:r>
    </w:p>
    <w:p>
      <w:pPr>
        <w:ind w:left="0" w:right="0" w:firstLine="560"/>
        <w:spacing w:before="450" w:after="450" w:line="312" w:lineRule="auto"/>
      </w:pPr>
      <w:r>
        <w:rPr>
          <w:rFonts w:ascii="宋体" w:hAnsi="宋体" w:eastAsia="宋体" w:cs="宋体"/>
          <w:color w:val="000"/>
          <w:sz w:val="28"/>
          <w:szCs w:val="28"/>
        </w:rPr>
        <w:t xml:space="preserve">长征，是中华民族一部最雄浑的交响乐，惊天地、泣鬼神、震山河、撼心灵。</w:t>
      </w:r>
    </w:p>
    <w:p>
      <w:pPr>
        <w:ind w:left="0" w:right="0" w:firstLine="560"/>
        <w:spacing w:before="450" w:after="450" w:line="312" w:lineRule="auto"/>
      </w:pPr>
      <w:r>
        <w:rPr>
          <w:rFonts w:ascii="宋体" w:hAnsi="宋体" w:eastAsia="宋体" w:cs="宋体"/>
          <w:color w:val="000"/>
          <w:sz w:val="28"/>
          <w:szCs w:val="28"/>
        </w:rPr>
        <w:t xml:space="preserve">长征，像马蹄，踩着风的鼓点，一匹匹黑色的烈马，在辽阔的草原上扬鬃嘶鸣。</w:t>
      </w:r>
    </w:p>
    <w:p>
      <w:pPr>
        <w:ind w:left="0" w:right="0" w:firstLine="560"/>
        <w:spacing w:before="450" w:after="450" w:line="312" w:lineRule="auto"/>
      </w:pPr>
      <w:r>
        <w:rPr>
          <w:rFonts w:ascii="宋体" w:hAnsi="宋体" w:eastAsia="宋体" w:cs="宋体"/>
          <w:color w:val="000"/>
          <w:sz w:val="28"/>
          <w:szCs w:val="28"/>
        </w:rPr>
        <w:t xml:space="preserve">长征，像雄鹰，高擎着云的翅膀，旷野响起了草的低唱，苍天击起了民族的热望。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2026-06-19T08:58:16+08:00</dcterms:created>
  <dcterms:modified xsi:type="dcterms:W3CDTF">2026-06-19T08:58:16+08:00</dcterms:modified>
</cp:coreProperties>
</file>

<file path=docProps/custom.xml><?xml version="1.0" encoding="utf-8"?>
<Properties xmlns="http://schemas.openxmlformats.org/officeDocument/2006/custom-properties" xmlns:vt="http://schemas.openxmlformats.org/officeDocument/2006/docPropsVTypes"/>
</file>