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有关年轻干部警示案例观后感范文(十三篇)</w:t>
      </w:r>
      <w:bookmarkEnd w:id="1"/>
    </w:p>
    <w:p>
      <w:pPr>
        <w:jc w:val="center"/>
        <w:spacing w:before="0" w:after="450"/>
      </w:pPr>
      <w:r>
        <w:rPr>
          <w:rFonts w:ascii="Arial" w:hAnsi="Arial" w:eastAsia="Arial" w:cs="Arial"/>
          <w:color w:val="999999"/>
          <w:sz w:val="20"/>
          <w:szCs w:val="20"/>
        </w:rPr>
        <w:t xml:space="preserve">来源：网络  作者：静谧旋律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有关年轻干部警示案例观后感范文一为进一步提升年轻干部的能力素质，帮助年轻干部尽快熟悉“中心’工作，掌握工作技能，丰富工作方法，全面提升干部队伍活力，推动服务企业服务群众服务基层“三服务”落地。结合“中心”实际，现就进一步加强“中心”年轻干部...</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有关年轻干部警示案例观后感范文一</w:t>
      </w:r>
    </w:p>
    <w:p>
      <w:pPr>
        <w:ind w:left="0" w:right="0" w:firstLine="560"/>
        <w:spacing w:before="450" w:after="450" w:line="312" w:lineRule="auto"/>
      </w:pPr>
      <w:r>
        <w:rPr>
          <w:rFonts w:ascii="宋体" w:hAnsi="宋体" w:eastAsia="宋体" w:cs="宋体"/>
          <w:color w:val="000"/>
          <w:sz w:val="28"/>
          <w:szCs w:val="28"/>
        </w:rPr>
        <w:t xml:space="preserve">为进一步提升年轻干部的能力素质，帮助年轻干部尽快熟悉“中心’工作，掌握工作技能，丰富工作方法，全面提升干部队伍活力，推动服务企业服务群众服务基层“三服务”落地。结合“中心”实际，现就进一步加强“中心”年轻干部培养工作，提出如下实施意见：</w:t>
      </w:r>
    </w:p>
    <w:p>
      <w:pPr>
        <w:ind w:left="0" w:right="0" w:firstLine="560"/>
        <w:spacing w:before="450" w:after="450" w:line="312" w:lineRule="auto"/>
      </w:pPr>
      <w:r>
        <w:rPr>
          <w:rFonts w:ascii="宋体" w:hAnsi="宋体" w:eastAsia="宋体" w:cs="宋体"/>
          <w:color w:val="000"/>
          <w:sz w:val="28"/>
          <w:szCs w:val="28"/>
        </w:rPr>
        <w:t xml:space="preserve">根据区委关于年轻干部培养选拔工作要求，围绕培养造就好梯队的总体目标，着眼今后5年乃至更长远发展需求，进一步拓宽视野，整合资源，健全机制、创新方法，努力建设一支结构合理、素质优良、担当有为的年轻干部队伍。</w:t>
      </w:r>
    </w:p>
    <w:p>
      <w:pPr>
        <w:ind w:left="0" w:right="0" w:firstLine="560"/>
        <w:spacing w:before="450" w:after="450" w:line="312" w:lineRule="auto"/>
      </w:pPr>
      <w:r>
        <w:rPr>
          <w:rFonts w:ascii="宋体" w:hAnsi="宋体" w:eastAsia="宋体" w:cs="宋体"/>
          <w:color w:val="000"/>
          <w:sz w:val="28"/>
          <w:szCs w:val="28"/>
        </w:rPr>
        <w:t xml:space="preserve">1.强化学习培训，提升干部综合素质</w:t>
      </w:r>
    </w:p>
    <w:p>
      <w:pPr>
        <w:ind w:left="0" w:right="0" w:firstLine="560"/>
        <w:spacing w:before="450" w:after="450" w:line="312" w:lineRule="auto"/>
      </w:pPr>
      <w:r>
        <w:rPr>
          <w:rFonts w:ascii="宋体" w:hAnsi="宋体" w:eastAsia="宋体" w:cs="宋体"/>
          <w:color w:val="000"/>
          <w:sz w:val="28"/>
          <w:szCs w:val="28"/>
        </w:rPr>
        <w:t xml:space="preserve">一是加强思想政治建设。抓好思想教育这个根本，强化政治理论武装，补足补好“精神之钙”。利用夜学，主动开展以习近平***系列讲话、习近平新时代中国特色社会主义思想为主要内容的学习。鼓励年轻干部填写心得体会，鼓励年轻党员干部在机关、事业支部主题党日谈心得谈体会，真正实现学有所得，学有所思。引导广大年轻干部提高理论素养，坚定理想信念，强化担当意识，引导非党年轻干部积极向党组织靠拢。</w:t>
      </w:r>
    </w:p>
    <w:p>
      <w:pPr>
        <w:ind w:left="0" w:right="0" w:firstLine="560"/>
        <w:spacing w:before="450" w:after="450" w:line="312" w:lineRule="auto"/>
      </w:pPr>
      <w:r>
        <w:rPr>
          <w:rFonts w:ascii="宋体" w:hAnsi="宋体" w:eastAsia="宋体" w:cs="宋体"/>
          <w:color w:val="000"/>
          <w:sz w:val="28"/>
          <w:szCs w:val="28"/>
        </w:rPr>
        <w:t xml:space="preserve">二是重视干部业务提升。通过自学、请教、观摩、培训等方法多途提高自己的业务能力和水平，做到边学边做，在学中做，在做中学，并结合工作实际撰写调研报告、工作建议。要求40周岁以下年轻干部每年都有1-2篇调研文章或工作建议，原则上35周岁以下必须2篇。不断改善年轻干部的知识结构，提升专业化能力，培养自身独挡一面的业务素养。</w:t>
      </w:r>
    </w:p>
    <w:p>
      <w:pPr>
        <w:ind w:left="0" w:right="0" w:firstLine="560"/>
        <w:spacing w:before="450" w:after="450" w:line="312" w:lineRule="auto"/>
      </w:pPr>
      <w:r>
        <w:rPr>
          <w:rFonts w:ascii="宋体" w:hAnsi="宋体" w:eastAsia="宋体" w:cs="宋体"/>
          <w:color w:val="000"/>
          <w:sz w:val="28"/>
          <w:szCs w:val="28"/>
        </w:rPr>
        <w:t xml:space="preserve">二是培育形成优良作风。坚持以人民为中心的思想，加强党性锻炼和作风养成。积极安排年轻干部与科室之间，科室内部之间轮岗锻炼，要求年轻干部在做好业务线工作，提升服务基层能力的同时，尽快熟悉“中心”其他工作，熟悉“中心”工作环境，让年轻干部真正成为推动“中心”发展的新生力量。</w:t>
      </w:r>
    </w:p>
    <w:p>
      <w:pPr>
        <w:ind w:left="0" w:right="0" w:firstLine="560"/>
        <w:spacing w:before="450" w:after="450" w:line="312" w:lineRule="auto"/>
      </w:pPr>
      <w:r>
        <w:rPr>
          <w:rFonts w:ascii="宋体" w:hAnsi="宋体" w:eastAsia="宋体" w:cs="宋体"/>
          <w:color w:val="000"/>
          <w:sz w:val="28"/>
          <w:szCs w:val="28"/>
        </w:rPr>
        <w:t xml:space="preserve">2.实施压担锻炼，增强干部实战本领</w:t>
      </w:r>
    </w:p>
    <w:p>
      <w:pPr>
        <w:ind w:left="0" w:right="0" w:firstLine="560"/>
        <w:spacing w:before="450" w:after="450" w:line="312" w:lineRule="auto"/>
      </w:pPr>
      <w:r>
        <w:rPr>
          <w:rFonts w:ascii="宋体" w:hAnsi="宋体" w:eastAsia="宋体" w:cs="宋体"/>
          <w:color w:val="000"/>
          <w:sz w:val="28"/>
          <w:szCs w:val="28"/>
        </w:rPr>
        <w:t xml:space="preserve">一是坚持一线压担。始终坚持把一线历练作为主阵地，把新录用的年轻干部放到一线岗位中压担锻炼，多加任务，多压担子，安排年轻干部走近“窗口”，多参与“窗口”工作，多与办事群众交流，促使年轻干部素质能力与“中心”“窗口”工作实现精准匹配，提高年轻干部助推科学发展，处理复杂矛盾、做好群众工作的本领。</w:t>
      </w:r>
    </w:p>
    <w:p>
      <w:pPr>
        <w:ind w:left="0" w:right="0" w:firstLine="560"/>
        <w:spacing w:before="450" w:after="450" w:line="312" w:lineRule="auto"/>
      </w:pPr>
      <w:r>
        <w:rPr>
          <w:rFonts w:ascii="宋体" w:hAnsi="宋体" w:eastAsia="宋体" w:cs="宋体"/>
          <w:color w:val="000"/>
          <w:sz w:val="28"/>
          <w:szCs w:val="28"/>
        </w:rPr>
        <w:t xml:space="preserve">二是推进多岗锻炼。根据干部个性特点、专业特长、岗位需求及培养目标，加大内部轮岗和培训培养力度，推荐年轻干部到乡镇挂职锻炼，到重点工作一线，到综合管理部门压担磨砺，提高年轻干部的政治素养和实际工作能力。</w:t>
      </w:r>
    </w:p>
    <w:p>
      <w:pPr>
        <w:ind w:left="0" w:right="0" w:firstLine="560"/>
        <w:spacing w:before="450" w:after="450" w:line="312" w:lineRule="auto"/>
      </w:pPr>
      <w:r>
        <w:rPr>
          <w:rFonts w:ascii="宋体" w:hAnsi="宋体" w:eastAsia="宋体" w:cs="宋体"/>
          <w:color w:val="000"/>
          <w:sz w:val="28"/>
          <w:szCs w:val="28"/>
        </w:rPr>
        <w:t xml:space="preserve">三是加强储备管理。注重选拔使用经过实践考验的优秀年轻干部，根据干部梯队发展需求和个人需求，对基本素质好、有发展潜力的年轻干部实行“一人一策”精准培养。严格按照《绍兴市上虞区乡镇、街道和区直部门单位中层干部选拔任用工作实施办法》文件精神，优先选拔任用在推进重点工作、完成重大任务、应对重大事件中表现突出、实绩明显的年轻干部。</w:t>
      </w:r>
    </w:p>
    <w:p>
      <w:pPr>
        <w:ind w:left="0" w:right="0" w:firstLine="560"/>
        <w:spacing w:before="450" w:after="450" w:line="312" w:lineRule="auto"/>
      </w:pPr>
      <w:r>
        <w:rPr>
          <w:rFonts w:ascii="宋体" w:hAnsi="宋体" w:eastAsia="宋体" w:cs="宋体"/>
          <w:color w:val="000"/>
          <w:sz w:val="28"/>
          <w:szCs w:val="28"/>
        </w:rPr>
        <w:t xml:space="preserve">3.坚持严管厚爱，促进干部健康成长</w:t>
      </w:r>
    </w:p>
    <w:p>
      <w:pPr>
        <w:ind w:left="0" w:right="0" w:firstLine="560"/>
        <w:spacing w:before="450" w:after="450" w:line="312" w:lineRule="auto"/>
      </w:pPr>
      <w:r>
        <w:rPr>
          <w:rFonts w:ascii="宋体" w:hAnsi="宋体" w:eastAsia="宋体" w:cs="宋体"/>
          <w:color w:val="000"/>
          <w:sz w:val="28"/>
          <w:szCs w:val="28"/>
        </w:rPr>
        <w:t xml:space="preserve">一是强化日常管理。加强年轻干部培养管理，建立个人成长档案，择优推荐参加各类培训班次。加强日常考察，注重从普通干部和群众口碑中了解干部，从工作作风和一贯表现上识别干部。组织丰富的文体活动，培养年轻干部积极向上的兴趣爱好，传递正能量。组织开展“政治体检”，年轻党员开展“党性体检”，增强年轻干部自我净化、自我革新、自我提高的能力。</w:t>
      </w:r>
    </w:p>
    <w:p>
      <w:pPr>
        <w:ind w:left="0" w:right="0" w:firstLine="560"/>
        <w:spacing w:before="450" w:after="450" w:line="312" w:lineRule="auto"/>
      </w:pPr>
      <w:r>
        <w:rPr>
          <w:rFonts w:ascii="宋体" w:hAnsi="宋体" w:eastAsia="宋体" w:cs="宋体"/>
          <w:color w:val="000"/>
          <w:sz w:val="28"/>
          <w:szCs w:val="28"/>
        </w:rPr>
        <w:t xml:space="preserve">二是实施“师徒结对”。安排工作经验丰富的干部与“中心”的年轻干部结对，安排“资深”科长与新提任中层结对，通过思想上面对面传，工作上手把手帮、作风上心贴心带的“传、帮、带”活动，传授长期积累的丰富经验和成熟的工作方法技巧，帮助年轻干部尽快适应新的工作岗位，进入工作角色，同时也要新老互促互学，共同进步，通过活动，进一步密切新老干部之间的关系，增进相互之间的感情，形成工作上的“好师徒”、“好搭档”。</w:t>
      </w:r>
    </w:p>
    <w:p>
      <w:pPr>
        <w:ind w:left="0" w:right="0" w:firstLine="560"/>
        <w:spacing w:before="450" w:after="450" w:line="312" w:lineRule="auto"/>
      </w:pPr>
      <w:r>
        <w:rPr>
          <w:rFonts w:ascii="宋体" w:hAnsi="宋体" w:eastAsia="宋体" w:cs="宋体"/>
          <w:color w:val="000"/>
          <w:sz w:val="28"/>
          <w:szCs w:val="28"/>
        </w:rPr>
        <w:t xml:space="preserve">三是开展谈心谈话。强化年轻干部跟踪考核，建立健全与年轻干部谈心谈话制度，定期谈心谈话，了解年轻干部思想动态，织密年轻干部成长“防护网”，对思想上出现的不良苗头性、倾向性问题，早提醒，早纠正，防止小毛病演变成大问题。同时完善年轻干部容错纠错机制，保护鼓励年轻人的创造力和冲劲，始终保持年轻干部的“一池活水”。</w:t>
      </w:r>
    </w:p>
    <w:p>
      <w:pPr>
        <w:ind w:left="0" w:right="0" w:firstLine="560"/>
        <w:spacing w:before="450" w:after="450" w:line="312" w:lineRule="auto"/>
      </w:pPr>
      <w:r>
        <w:rPr>
          <w:rFonts w:ascii="宋体" w:hAnsi="宋体" w:eastAsia="宋体" w:cs="宋体"/>
          <w:color w:val="000"/>
          <w:sz w:val="28"/>
          <w:szCs w:val="28"/>
        </w:rPr>
        <w:t xml:space="preserve">1.加强组织领导。“中心”党委成立加强年轻干部培养工作领导小组，由朱春起主任任组长，其他班子成员为成员。下设办公室，由郑飚副主任任办公室主任，“中心”各科室、单位负责人为办公室成员。</w:t>
      </w:r>
    </w:p>
    <w:p>
      <w:pPr>
        <w:ind w:left="0" w:right="0" w:firstLine="560"/>
        <w:spacing w:before="450" w:after="450" w:line="312" w:lineRule="auto"/>
      </w:pPr>
      <w:r>
        <w:rPr>
          <w:rFonts w:ascii="宋体" w:hAnsi="宋体" w:eastAsia="宋体" w:cs="宋体"/>
          <w:color w:val="000"/>
          <w:sz w:val="28"/>
          <w:szCs w:val="28"/>
        </w:rPr>
        <w:t xml:space="preserve">2.形成比学赶超的浓厚氛围。要使年轻干部的业务水平在学习中得到提高，实际工作经验在摸索中快速积累，攻坚克难的能力在实践中逐步增强，日益胜任工作岗位需要，促使年轻干部养成良好的工作和学习习惯，主动加强业务钻研，自觉遵守各项制度，促进机关作风效能建设，形成开拓创新、奋发有为、比学赶超的浓厚氛围。</w:t>
      </w:r>
    </w:p>
    <w:p>
      <w:pPr>
        <w:ind w:left="0" w:right="0" w:firstLine="560"/>
        <w:spacing w:before="450" w:after="450" w:line="312" w:lineRule="auto"/>
      </w:pPr>
      <w:r>
        <w:rPr>
          <w:rFonts w:ascii="宋体" w:hAnsi="宋体" w:eastAsia="宋体" w:cs="宋体"/>
          <w:color w:val="000"/>
          <w:sz w:val="28"/>
          <w:szCs w:val="28"/>
        </w:rPr>
        <w:t xml:space="preserve">3.树好积极向上的作风形象。注重发挥结对帮带的正面导向作用，不断增强年轻干部的责任意识、服务意识和使命意识，切实转变工作作风，认真履行职责，提高服务基层、服务群众的质量和水平，树立年轻干部团结和谐、积极向上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有关年轻干部警示案例观后感范文二</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感谢组织给我这次机会，向各位领导汇报思想和工作状况。我叫王龙，是上良镇人民政府的一名普通干部，20_年6月毕业于甘肃政法学院法学专业，同年9月，通过省委组织部招录考试成为一名大学生村官，担任上良镇合集村村主任助理；20_年3月，通过甘肃省公务员考试成为一名乡镇公务员。</w:t>
      </w:r>
    </w:p>
    <w:p>
      <w:pPr>
        <w:ind w:left="0" w:right="0" w:firstLine="560"/>
        <w:spacing w:before="450" w:after="450" w:line="312" w:lineRule="auto"/>
      </w:pPr>
      <w:r>
        <w:rPr>
          <w:rFonts w:ascii="宋体" w:hAnsi="宋体" w:eastAsia="宋体" w:cs="宋体"/>
          <w:color w:val="000"/>
          <w:sz w:val="28"/>
          <w:szCs w:val="28"/>
        </w:rPr>
        <w:t xml:space="preserve">还记得，3年前的4月27日，自己作为年轻干部代表参加了全县年轻干部座谈会议，现场聆听了刘书记对年轻干部的关怀肯定和殷切希望，备受鼓舞。3年后的今天，再次以乡镇年轻干部代表的身份参加今天的会议并发言，让我深刻感受到县委对我们年轻干部的高度重视和关心关爱。回顾这几年的成长经历，无不贯穿着组织的培养和期望，也使我倍加珍惜扎根基层、服务群众的机会。回顾9年来的工作，有初出茅庐的茫然和日渐成熟的稳重，有受挫时的郁闷和成功时的喜悦，但总的来说，收获满满，我体会和感受最深的是：</w:t>
      </w:r>
    </w:p>
    <w:p>
      <w:pPr>
        <w:ind w:left="0" w:right="0" w:firstLine="560"/>
        <w:spacing w:before="450" w:after="450" w:line="312" w:lineRule="auto"/>
      </w:pPr>
      <w:r>
        <w:rPr>
          <w:rFonts w:ascii="宋体" w:hAnsi="宋体" w:eastAsia="宋体" w:cs="宋体"/>
          <w:color w:val="000"/>
          <w:sz w:val="28"/>
          <w:szCs w:val="28"/>
        </w:rPr>
        <w:t xml:space="preserve">思想认识得到全面锻造。9年的乡镇工作经历，对我来说，是世界观、人生观、价值观的再造，是意志、品质、能力的升华。还记得，20_年刚考上大学生村官，在市委党校参加岗前培训的时候，我满怀激动，憧憬着上班后的日子，期待尽快走上人生的第一个工作岗位，在这种期盼中，9月8号，我正式步入乡镇干部队伍，上班后的第一周工作是全面入户，作为一个刚走出校园不久的毛头小子，我有点迷惑，难道政府工作就是天天下村、田间地头？不是坐办公室，不在窗口办公？角色如何转变，工作从哪里入手，我充满了茫然和忐忑，为此，我始终抱着虚心学习的态度，用心思考，用情工作，从当初对乡镇工作的所知甚少，到全面上手，再到现在的有条不紊，我始终认为，在组织的关心和培养下，当初自己选择当一名乡镇干部、服务基层百姓群众的选择是正确的，是无怨无悔的，这将是自己人生道路中一段难得的历程和宝贵的财富。</w:t>
      </w:r>
    </w:p>
    <w:p>
      <w:pPr>
        <w:ind w:left="0" w:right="0" w:firstLine="560"/>
        <w:spacing w:before="450" w:after="450" w:line="312" w:lineRule="auto"/>
      </w:pPr>
      <w:r>
        <w:rPr>
          <w:rFonts w:ascii="宋体" w:hAnsi="宋体" w:eastAsia="宋体" w:cs="宋体"/>
          <w:color w:val="000"/>
          <w:sz w:val="28"/>
          <w:szCs w:val="28"/>
        </w:rPr>
        <w:t xml:space="preserve">综合素质得到全面提升。农村是一本生动的教科书，她包罗万象，让人深省，我在体验到基层工作艰辛、复杂的同时，更体会到了做好群众工作带来的光荣和喜悦。参加乡镇工作以来，我先后在包村干部、扶贫专干、纪检干事、人大文书、宣传干事、信访专干、政府文书、党委文书等多个岗位上锻炼，一方面，是组织对我的栽培和关怀；另一方面，也让自己的工作能力得到了全面锻炼和提升。参加工作之前，虽然自己是个农村孩子，但遇到一些农业名词，比如顶凌覆膜、双垄沟播、果树环割，觉得非常拗口，也不明白什么意思，参加乡镇工作以后，我亲眼见到了它们的操作过程，豁然开朗。此外，更大的学习收获在于对农村政策的了解和做群众工作的方法。如果把我们这群“80后”比作一个木桶的话，缺乏对农村的了解和认知就是最大的一块短板，不把这块板子补齐，那么我们这个桶永远都盛不满水。工作中，我时刻都会抓紧一切学习机会，像海绵吸水一样增长见识、丰富阅历、历练能力，每天都很忙，但天天有收获，自己也逐渐锻炼成了一个多面手、万金油，可以说，乡镇工作给了我一个最好的实践锻炼平台。</w:t>
      </w:r>
    </w:p>
    <w:p>
      <w:pPr>
        <w:ind w:left="0" w:right="0" w:firstLine="560"/>
        <w:spacing w:before="450" w:after="450" w:line="312" w:lineRule="auto"/>
      </w:pPr>
      <w:r>
        <w:rPr>
          <w:rFonts w:ascii="宋体" w:hAnsi="宋体" w:eastAsia="宋体" w:cs="宋体"/>
          <w:color w:val="000"/>
          <w:sz w:val="28"/>
          <w:szCs w:val="28"/>
        </w:rPr>
        <w:t xml:space="preserve">工作作风得到全面锤炼。基层是一座大熔炉，没在其中淬炼过的人不会明白这对于一个人成长的重要意义。9年来的乡镇工作经历，我的各方面素质、能力都获得了很大提升，让我感觉最明显的是作风的锤炼。还记得，在合集村担任大学生村官的时候，感触颇深的是不厌其烦的动员果农参与果园管理，为无主户果园拉枝、除草，有时候自己会感到无奈，也会沮丧，但当包片领导告诉我，“作为乡镇干部，学历并不代表工作能力，你要勤动手多动嘴，学会和群众打交道，要在帮助群众改变观念上来体现价值”，慢慢的自己思想也转变过来了，在我和村干部齐心协力的努力下，20_年合集村425.5亩果园大面积挂果，更多的果农开始自主管理果园，一名果农拿来一袋苹果，笑着说“我家的果园当年都让你费心了”，自己瞬间感觉很欣慰、很自豪。结束了3年包村工作，自己走上了新的工作岗位，成为一名扶贫专干，记得在布设镇扶贫工作站和4个贫困村的阵地的时候，需要收集大量资料，各种产业图、基础设施建设图、贫困人口分布图，加上在广告公司每天几乎通宵的熬夜排队，也曾有过思想上的波动，但更多的是完成工作的喜悦和自豪。就是在这样一次次的挫折磨砺中，锤炼了自己务实苦干、细致扎实的工作作风，也时刻提醒自己牢记身份和使命，坚守对党忠诚的品质，把党性体现在崇高的理想信念上，体现在求真务实的工作态度上，体现在全心全意为人民服务的宗旨上。</w:t>
      </w:r>
    </w:p>
    <w:p>
      <w:pPr>
        <w:ind w:left="0" w:right="0" w:firstLine="560"/>
        <w:spacing w:before="450" w:after="450" w:line="312" w:lineRule="auto"/>
      </w:pPr>
      <w:r>
        <w:rPr>
          <w:rFonts w:ascii="宋体" w:hAnsi="宋体" w:eastAsia="宋体" w:cs="宋体"/>
          <w:color w:val="000"/>
          <w:sz w:val="28"/>
          <w:szCs w:val="28"/>
        </w:rPr>
        <w:t xml:space="preserve">20_年5月，习近平***在河南省尉氏县考察的时候，寄语乡镇干部，“乡镇岗位锻炼人，要稳得住心神，耐得住寂寞，同乡亲们一起苦干实干，练就金刚不坏之身。”作为一名乡镇干部，扎根基层、服务群众既是我们职业操守的核心要求，也是挥墨青春的价值体现。当前，面对决战脱贫攻坚、决胜全面小康、全力开启乡村振兴新征程的繁重任务，作为乡镇干部中的普通一员，我将更加坚定信心，努力拼搏，以有为争有位，热爱自己的工作岗位，通过做好本职工作来实现自己的价值，用优异的工作成绩回报组织的信任和领导的期望。</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有关年轻干部警示案例观后感范文四</w:t>
      </w:r>
    </w:p>
    <w:p>
      <w:pPr>
        <w:ind w:left="0" w:right="0" w:firstLine="560"/>
        <w:spacing w:before="450" w:after="450" w:line="312" w:lineRule="auto"/>
      </w:pPr>
      <w:r>
        <w:rPr>
          <w:rFonts w:ascii="宋体" w:hAnsi="宋体" w:eastAsia="宋体" w:cs="宋体"/>
          <w:color w:val="000"/>
          <w:sz w:val="28"/>
          <w:szCs w:val="28"/>
        </w:rPr>
        <w:t xml:space="preserve">近年来，我市先后多次组织年轻干部到乡镇和园区进行短期挂职锻炼。市乡党委换届后，我们着眼于领导班子可持续发展的要求，及时将干部工作的重点由领导班子的集中换配备转到领导班子的经常性建设上，积极探索年轻干部培养锻炼的规律和途径，组织乡镇、市级机关和园区年轻干部双向交流挂职锻炼，即选调乡镇干部到市级机关挂职，熟悉全局工作，掌握机关工作规律，增强宏观决策能力、行政协调能力，提高工作的规范化程度和法制意识；选派市级机关干部到乡镇和园区挂职，熟悉农村基层工作，增强处理具体问题的能力和经济工作能力。此举得到社会各界的广泛好评和支持。</w:t>
      </w:r>
    </w:p>
    <w:p>
      <w:pPr>
        <w:ind w:left="0" w:right="0" w:firstLine="560"/>
        <w:spacing w:before="450" w:after="450" w:line="312" w:lineRule="auto"/>
      </w:pPr>
      <w:r>
        <w:rPr>
          <w:rFonts w:ascii="宋体" w:hAnsi="宋体" w:eastAsia="宋体" w:cs="宋体"/>
          <w:color w:val="000"/>
          <w:sz w:val="28"/>
          <w:szCs w:val="28"/>
        </w:rPr>
        <w:t xml:space="preserve">一是着眼于××经济社会的可持续发展。党提出了建设全面小康社会的战略任务，省第十一次党代会、××市第五次党代会确定了全面建设小康社会的宏伟目标。我们根据××市委要求，结合××实际，提出到20_年实现全面小康建设的主要指标，力争提前1-2年完成全面小康社会建设的目标任务。“全面达小康，建设新××”是时代赋予我们的历史重任，事关党的宗旨的实现，事关83万××人民的福祉。尽管我市已实现gdp123.7亿元、财政收入13亿元，但经济总量偏孝产业结构不尽合理、发展基础较为脆弱的状况尚未得到根本改变。未来××跨越发展、科学发展、和谐发展的任务，迫切需要一大批眼界宽、思路宽、胸襟宽干部，尤其是一大批经济型、创新型、复合型的优秀年轻干部。通过双向交流挂职，可以增长年轻干部从事经济的经历和阅历，有利于年轻干部的成长，为××社会经济可持续发展增添后劲。</w:t>
      </w:r>
    </w:p>
    <w:p>
      <w:pPr>
        <w:ind w:left="0" w:right="0" w:firstLine="560"/>
        <w:spacing w:before="450" w:after="450" w:line="312" w:lineRule="auto"/>
      </w:pPr>
      <w:r>
        <w:rPr>
          <w:rFonts w:ascii="宋体" w:hAnsi="宋体" w:eastAsia="宋体" w:cs="宋体"/>
          <w:color w:val="000"/>
          <w:sz w:val="28"/>
          <w:szCs w:val="28"/>
        </w:rPr>
        <w:t xml:space="preserve">二是着眼于改善我市乡局级领导班子结构。近年来，我市培养选拔了一大批优秀年轻干部，他们在园区建设、项目建设、招商引资和其他社会事业中发挥了重要作用，成为我市干部队伍中的一支重要力量。但××长期是农业型社会，干部队伍的思想观念和思维方式还没有能够紧跟时代步伐。他们对市场经济的观念、运作方式，还不是很熟悉，有的表现得比较生疏。干部队伍的整体结构也不尽合理，文化水平偏低、总体年龄偏大，后备干部队伍的数量、质量和结构比例也存在不少差距，必须进一步拓宽视野，创新思路、机制和举措，让年轻干部经受磨炼，提升能力。通过双向交流挂职，让年轻干部经受锻炼，为未来干部的提拔任用、改善结构提供活水源头。</w:t>
      </w:r>
    </w:p>
    <w:p>
      <w:pPr>
        <w:ind w:left="0" w:right="0" w:firstLine="560"/>
        <w:spacing w:before="450" w:after="450" w:line="312" w:lineRule="auto"/>
      </w:pPr>
      <w:r>
        <w:rPr>
          <w:rFonts w:ascii="宋体" w:hAnsi="宋体" w:eastAsia="宋体" w:cs="宋体"/>
          <w:color w:val="000"/>
          <w:sz w:val="28"/>
          <w:szCs w:val="28"/>
        </w:rPr>
        <w:t xml:space="preserve">三是着眼于在实践中提高干部队伍的综合素质。年轻干部一般学历层次较高，悟性强、有活力，但工作经历单一、视野不宽，工作范围、思维有局限。乡镇干部对宏观情况了解不够，统揽全局、宏观决策能力欠缺，工作缺网乏规范性；机关干部对基层缺乏了解，对经济工作熟悉不够，遇到具体矛盾和复杂问题解决的办法不多。通过双向交流挂职，让年轻干部协助或分工负责某一方面的工作，参与宏观决策、统揽全局，从具体工作转向组织协调，从微观考虑问题转向宏观决策，跟踪进行领导角色体验，不断开阔思路，丰富阅历，为他们搭建培养锻炼和能力实现的平台，让他们在实践中拓宽视野、增长才干。通过城乡双向交流挂职可以实现城乡优势互补，让他们能够取长补短，提高年轻干部的综合素质。市委在《关于加强干部队伍能力建设的实施意见》中明确提出，今后双向交流挂职锻炼工作要有计划地定期组织，并形成制度。</w:t>
      </w:r>
    </w:p>
    <w:p>
      <w:pPr>
        <w:ind w:left="0" w:right="0" w:firstLine="560"/>
        <w:spacing w:before="450" w:after="450" w:line="312" w:lineRule="auto"/>
      </w:pPr>
      <w:r>
        <w:rPr>
          <w:rFonts w:ascii="宋体" w:hAnsi="宋体" w:eastAsia="宋体" w:cs="宋体"/>
          <w:color w:val="000"/>
          <w:sz w:val="28"/>
          <w:szCs w:val="28"/>
        </w:rPr>
        <w:t xml:space="preserve">1、选调程序坚持民主公开。严格按照《干部任用条例》规定的程序，认真组织挂职干部的选调工作。选调工作始终坚持“民主、公开、择优”的原则，通过广泛动员，公开报名条件、公开选调程序、公开挂职要求。坚持“个人自荐、组织举荐与民主推荐”三者结合，个人自荐主要是检验年轻干部个人是否接受组织挑选，勇于经受实践考验，也有利于拓宽组织部门选人渠道；组织举荐就是充分发挥单位党组织的作用，体现党管干部原则；民主推荐能够体现干部工作进一步扩大民主，扩大群众“四权”，确保选调干部的群众基矗在上述原则的指导下，我们制定了严格的干部选调工作程序，组织动员和公布报名条件；接受报名并资格审查；组织部组织考察组到有关单位组织两轮推荐，先由群众民主推荐，再组织领导班子定向推荐或差额推荐；同时征求市纪委、政法、信访等相关部门意见；部长办公会研究；报市委常委会讨网论并备案；人选确定后，又及时组织集体见面谈话，对挂职干部、派出单位和挂职单位分别提出明确要求。</w:t>
      </w:r>
    </w:p>
    <w:p>
      <w:pPr>
        <w:ind w:left="0" w:right="0" w:firstLine="560"/>
        <w:spacing w:before="450" w:after="450" w:line="312" w:lineRule="auto"/>
      </w:pPr>
      <w:r>
        <w:rPr>
          <w:rFonts w:ascii="宋体" w:hAnsi="宋体" w:eastAsia="宋体" w:cs="宋体"/>
          <w:color w:val="000"/>
          <w:sz w:val="28"/>
          <w:szCs w:val="28"/>
        </w:rPr>
        <w:t xml:space="preserve">六是信息管理制度。组织部建立挂职锻炼干部信息档案，收集和掌握他们的有关情况。挂职单位及时提供挂职锻炼干部的考核、考察、培训、奖惩、民主推荐和工作成果以及培养使用挂职干部好的做法、经验和建议等。</w:t>
      </w:r>
    </w:p>
    <w:p>
      <w:pPr>
        <w:ind w:left="0" w:right="0" w:firstLine="560"/>
        <w:spacing w:before="450" w:after="450" w:line="312" w:lineRule="auto"/>
      </w:pPr>
      <w:r>
        <w:rPr>
          <w:rFonts w:ascii="宋体" w:hAnsi="宋体" w:eastAsia="宋体" w:cs="宋体"/>
          <w:color w:val="000"/>
          <w:sz w:val="28"/>
          <w:szCs w:val="28"/>
        </w:rPr>
        <w:t xml:space="preserve">七是滚动管理制度。建立健全优胜劣汰的激励机制，营造能者上、庸者下的良好氛围。挂职干部在锻炼期间，如发现思想政治、廉洁自律、道德品质等方面有明显问题或工作失职、失误，造成较大损失或影响，工作实绩不突出、发展潜力不大，或在民主评议、年度考核时基本称职、不称职率较高，反映问题突出的，及时予以调整，使这支队伍保持生机与活力,以适应领导班子建设的需要。</w:t>
      </w:r>
    </w:p>
    <w:p>
      <w:pPr>
        <w:ind w:left="0" w:right="0" w:firstLine="560"/>
        <w:spacing w:before="450" w:after="450" w:line="312" w:lineRule="auto"/>
      </w:pPr>
      <w:r>
        <w:rPr>
          <w:rFonts w:ascii="宋体" w:hAnsi="宋体" w:eastAsia="宋体" w:cs="宋体"/>
          <w:color w:val="000"/>
          <w:sz w:val="28"/>
          <w:szCs w:val="28"/>
        </w:rPr>
        <w:t xml:space="preserve">八是选拔任用制度。挂职时间为1-3年，职务安排能上能下。对德才兼备、实绩明显、群众公认以及各方面条件比较成熟的同志，组织部门将根据乡局级领导班子建设需要，按照干部任用程序，优先提拔使用。期满未提拔使用的，仍回原单位、原岗位工作。</w:t>
      </w:r>
    </w:p>
    <w:p>
      <w:pPr>
        <w:ind w:left="0" w:right="0" w:firstLine="560"/>
        <w:spacing w:before="450" w:after="450" w:line="312" w:lineRule="auto"/>
      </w:pPr>
      <w:r>
        <w:rPr>
          <w:rFonts w:ascii="宋体" w:hAnsi="宋体" w:eastAsia="宋体" w:cs="宋体"/>
          <w:color w:val="000"/>
          <w:sz w:val="28"/>
          <w:szCs w:val="28"/>
        </w:rPr>
        <w:t xml:space="preserve">1、增强了各级党组织培养“三宽”型优秀年轻干部的意识。各部门、各乡镇和园区从培养视野宽、思路宽、胸襟宽的优秀年轻干部，加快××经济发展的高度，充分认识年轻干部双向交流、挂职锻炼工作的重要意义，对挂职工作给予了极大的热情和充分支持。一方面积极组织和动员年轻同志接受组织的挑眩另一方面单位党组织推荐的优秀年轻干部，许多是单位重要岗位的优秀业务骨干，积极为年轻干部成长、培养和锻炼创造良好的工作基储锻炼机会和成长环境。</w:t>
      </w:r>
    </w:p>
    <w:p>
      <w:pPr>
        <w:ind w:left="0" w:right="0" w:firstLine="560"/>
        <w:spacing w:before="450" w:after="450" w:line="312" w:lineRule="auto"/>
      </w:pPr>
      <w:r>
        <w:rPr>
          <w:rFonts w:ascii="宋体" w:hAnsi="宋体" w:eastAsia="宋体" w:cs="宋体"/>
          <w:color w:val="000"/>
          <w:sz w:val="28"/>
          <w:szCs w:val="28"/>
        </w:rPr>
        <w:t xml:space="preserve">2、引起了社会各界的广泛支持和强烈反响。组织部门决定组织城乡双向挂职交流工作以后，通过多种途径向社会公开，向群众公开，公布了选调对象的报名条件、选拔程序等，进一步推动了年轻干部培养选拔的民主化，特别是从过去的机关干部到乡镇的“单向挂职”，转为机关与乡镇之间的干部“双向挂职交流”，不仅是思路和方法的创新，更是有利于年轻干部综合素质的提高，受到了干部群众的广泛支持和高度赞赏。</w:t>
      </w:r>
    </w:p>
    <w:p>
      <w:pPr>
        <w:ind w:left="0" w:right="0" w:firstLine="560"/>
        <w:spacing w:before="450" w:after="450" w:line="312" w:lineRule="auto"/>
      </w:pPr>
      <w:r>
        <w:rPr>
          <w:rFonts w:ascii="宋体" w:hAnsi="宋体" w:eastAsia="宋体" w:cs="宋体"/>
          <w:color w:val="000"/>
          <w:sz w:val="28"/>
          <w:szCs w:val="28"/>
        </w:rPr>
        <w:t xml:space="preserve">3、激发了年轻干部勇于实践、勇于锻炼、提升素质的工作热情。市委组织部召开动员大会以后，年轻干部下基层实践锻炼的热情高涨，积极主动向组织申请到经济一线去、到困难部位去，接受组织考验，接受实践洗礼，全市有200多名年轻干部主动报名自荐。挂职干部上岗后，大家能够克服困难、服从分工，积极深入农村、社区、企业和园区调查研究、熟悉情况，利用自身和部门的优势，积极寻求发挥作用、提升能力的结合点，较快地进入了角色。</w:t>
      </w:r>
    </w:p>
    <w:p>
      <w:pPr>
        <w:ind w:left="0" w:right="0" w:firstLine="560"/>
        <w:spacing w:before="450" w:after="450" w:line="312" w:lineRule="auto"/>
      </w:pPr>
      <w:r>
        <w:rPr>
          <w:rFonts w:ascii="宋体" w:hAnsi="宋体" w:eastAsia="宋体" w:cs="宋体"/>
          <w:color w:val="000"/>
          <w:sz w:val="28"/>
          <w:szCs w:val="28"/>
        </w:rPr>
        <w:t xml:space="preserve">4、拓宽了组织部门选人用人视野，开辟了年轻干部锻炼成长的新途径。通过挂职干部的选调，组织部门思想得到进一步解放，选人渠道得到进一步拓宽，组织部门破除论资排辈的观念，不拘一格挑选挂职干部，为他们提供实践锻炼的机会。这次选调工作开始以后，全市年轻干部报名十分踊跃，许多未列入后备干部人才库的年轻干部进入了组织部门的视线，拓宽了组织部门放眼全局、不拘一格选人用人的视野。选调的35名优秀年轻干部中，既有相对成熟的后备干部，也有目前在本单位还不是中层干部，但他们学历层次高、发展潜力大、可塑性强，这就为探索年轻干部的培养、成长规律开辟了新的途径。</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有关年轻干部警示案例观后感范文五</w:t>
      </w:r>
    </w:p>
    <w:p>
      <w:pPr>
        <w:ind w:left="0" w:right="0" w:firstLine="560"/>
        <w:spacing w:before="450" w:after="450" w:line="312" w:lineRule="auto"/>
      </w:pPr>
      <w:r>
        <w:rPr>
          <w:rFonts w:ascii="宋体" w:hAnsi="宋体" w:eastAsia="宋体" w:cs="宋体"/>
          <w:color w:val="000"/>
          <w:sz w:val="28"/>
          <w:szCs w:val="28"/>
        </w:rPr>
        <w:t xml:space="preserve">为认真贯彻落实校党委组织部关于加强院系一级干部培养规划指示精神，切实加强我院优秀年轻干部的培养选拔工作，特制定本实施方案。</w:t>
      </w:r>
    </w:p>
    <w:p>
      <w:pPr>
        <w:ind w:left="0" w:right="0" w:firstLine="560"/>
        <w:spacing w:before="450" w:after="450" w:line="312" w:lineRule="auto"/>
      </w:pPr>
      <w:r>
        <w:rPr>
          <w:rFonts w:ascii="宋体" w:hAnsi="宋体" w:eastAsia="宋体" w:cs="宋体"/>
          <w:color w:val="000"/>
          <w:sz w:val="28"/>
          <w:szCs w:val="28"/>
        </w:rPr>
        <w:t xml:space="preserve">以建设有中国特色社会主义的理论体系和习近平***系列讲话精神为指导，按照中央党政干部选拔任用条例的有关规定和****关于干部要做到“三严三实”的讲话精神，有意识地加大我院年轻干部培养力度，使优秀年轻干部的综合素质、实践能力得到较大提高,为学院持续健康发展打下良好基础。</w:t>
      </w:r>
    </w:p>
    <w:p>
      <w:pPr>
        <w:ind w:left="0" w:right="0" w:firstLine="560"/>
        <w:spacing w:before="450" w:after="450" w:line="312" w:lineRule="auto"/>
      </w:pPr>
      <w:r>
        <w:rPr>
          <w:rFonts w:ascii="宋体" w:hAnsi="宋体" w:eastAsia="宋体" w:cs="宋体"/>
          <w:color w:val="000"/>
          <w:sz w:val="28"/>
          <w:szCs w:val="28"/>
        </w:rPr>
        <w:t xml:space="preserve">1、立足当前、着眼长远的原则。在做好对近期年轻干部培养工作的同时，做好中、远期后备干部的培养工作，能及时推荐出缺岗干部和今后换岗调整干部的合适后备人选。</w:t>
      </w:r>
    </w:p>
    <w:p>
      <w:pPr>
        <w:ind w:left="0" w:right="0" w:firstLine="560"/>
        <w:spacing w:before="450" w:after="450" w:line="312" w:lineRule="auto"/>
      </w:pPr>
      <w:r>
        <w:rPr>
          <w:rFonts w:ascii="宋体" w:hAnsi="宋体" w:eastAsia="宋体" w:cs="宋体"/>
          <w:color w:val="000"/>
          <w:sz w:val="28"/>
          <w:szCs w:val="28"/>
        </w:rPr>
        <w:t xml:space="preserve">2、因人制宜、用人所长的原则。根据本院干部教师的经历、知识结构和培养方向，在加强综合素质培养的基础上，突出本人的特长、强项，增强培养的针对性。</w:t>
      </w:r>
    </w:p>
    <w:p>
      <w:pPr>
        <w:ind w:left="0" w:right="0" w:firstLine="560"/>
        <w:spacing w:before="450" w:after="450" w:line="312" w:lineRule="auto"/>
      </w:pPr>
      <w:r>
        <w:rPr>
          <w:rFonts w:ascii="宋体" w:hAnsi="宋体" w:eastAsia="宋体" w:cs="宋体"/>
          <w:color w:val="000"/>
          <w:sz w:val="28"/>
          <w:szCs w:val="28"/>
        </w:rPr>
        <w:t xml:space="preserve">1、培养对象：凡年龄在40周岁以下的、政治思想坚定，业务能力强，有一定组织协调和领导能力，本职工作成绩突出，群众威信较高，具有副高职称以上或有博士学位的年轻党员干部和党员教师。</w:t>
      </w:r>
    </w:p>
    <w:p>
      <w:pPr>
        <w:ind w:left="0" w:right="0" w:firstLine="560"/>
        <w:spacing w:before="450" w:after="450" w:line="312" w:lineRule="auto"/>
      </w:pPr>
      <w:r>
        <w:rPr>
          <w:rFonts w:ascii="宋体" w:hAnsi="宋体" w:eastAsia="宋体" w:cs="宋体"/>
          <w:color w:val="000"/>
          <w:sz w:val="28"/>
          <w:szCs w:val="28"/>
        </w:rPr>
        <w:t xml:space="preserve">2、培养期限：重点培养三年。</w:t>
      </w:r>
    </w:p>
    <w:p>
      <w:pPr>
        <w:ind w:left="0" w:right="0" w:firstLine="560"/>
        <w:spacing w:before="450" w:after="450" w:line="312" w:lineRule="auto"/>
      </w:pPr>
      <w:r>
        <w:rPr>
          <w:rFonts w:ascii="宋体" w:hAnsi="宋体" w:eastAsia="宋体" w:cs="宋体"/>
          <w:color w:val="000"/>
          <w:sz w:val="28"/>
          <w:szCs w:val="28"/>
        </w:rPr>
        <w:t xml:space="preserve">通过理论培训、实践锻炼和外派学习相结合的培养途径，提高培养质量。</w:t>
      </w:r>
    </w:p>
    <w:p>
      <w:pPr>
        <w:ind w:left="0" w:right="0" w:firstLine="560"/>
        <w:spacing w:before="450" w:after="450" w:line="312" w:lineRule="auto"/>
      </w:pPr>
      <w:r>
        <w:rPr>
          <w:rFonts w:ascii="宋体" w:hAnsi="宋体" w:eastAsia="宋体" w:cs="宋体"/>
          <w:color w:val="000"/>
          <w:sz w:val="28"/>
          <w:szCs w:val="28"/>
        </w:rPr>
        <w:t xml:space="preserve">1、理论培训。加强理论学习和业务培训，不断更新知识、优化知识结构。一方面积极选送培养对象参加全国、全区、市、校一级的以政治理论、形势政策、法律法规等为主要内容的理论培训班、研讨班、报告会，如有可能，推荐进各级党校进行专门培训。另一方面，积极选送培养对象参加与本职岗位所需技能相关的，从国家级到校一级的业务知识培训、轮训,国内外的交流访学。</w:t>
      </w:r>
    </w:p>
    <w:p>
      <w:pPr>
        <w:ind w:left="0" w:right="0" w:firstLine="560"/>
        <w:spacing w:before="450" w:after="450" w:line="312" w:lineRule="auto"/>
      </w:pPr>
      <w:r>
        <w:rPr>
          <w:rFonts w:ascii="宋体" w:hAnsi="宋体" w:eastAsia="宋体" w:cs="宋体"/>
          <w:color w:val="000"/>
          <w:sz w:val="28"/>
          <w:szCs w:val="28"/>
        </w:rPr>
        <w:t xml:space="preserve">2、实践锻炼。为使年轻干部积累管理经验，丰富工作阅历，增长才干，提高综合素质，要给每位培养对象适当压担子，在搞好本职工作（教学工作）的同时，尽可能安排到管理岗位兼职，比如院长助理、教研室主任、党支部书记、分工会主席；积极推荐到学校、学院各专门委员会任职（比如教学督导委员会等）；在学院学科建设、教学巡视和各种专项检查评比中成立工作专项，要其承担负责人。</w:t>
      </w:r>
    </w:p>
    <w:p>
      <w:pPr>
        <w:ind w:left="0" w:right="0" w:firstLine="560"/>
        <w:spacing w:before="450" w:after="450" w:line="312" w:lineRule="auto"/>
      </w:pPr>
      <w:r>
        <w:rPr>
          <w:rFonts w:ascii="宋体" w:hAnsi="宋体" w:eastAsia="宋体" w:cs="宋体"/>
          <w:color w:val="000"/>
          <w:sz w:val="28"/>
          <w:szCs w:val="28"/>
        </w:rPr>
        <w:t xml:space="preserve">3、外派挂职学习。在有机会和条件的情况下，有针对性地选派优秀年轻干部外出挂职锻炼。一是积极推荐进入学校青干学习班；二是积极推荐进入学校外派挂职干部行列（如村第一书记等）；三是到学院共建单位短期挂职或负责专项工作。</w:t>
      </w:r>
    </w:p>
    <w:p>
      <w:pPr>
        <w:ind w:left="0" w:right="0" w:firstLine="560"/>
        <w:spacing w:before="450" w:after="450" w:line="312" w:lineRule="auto"/>
      </w:pPr>
      <w:r>
        <w:rPr>
          <w:rFonts w:ascii="宋体" w:hAnsi="宋体" w:eastAsia="宋体" w:cs="宋体"/>
          <w:color w:val="000"/>
          <w:sz w:val="28"/>
          <w:szCs w:val="28"/>
        </w:rPr>
        <w:t xml:space="preserve">1、实行导师帮带制度。实行2个“1+1”联系制度。一是每位年轻干部指定一位导师，做好工作业务上的指导（比如教研室工作、教学督导工作等）。二是建立党政领导联系年轻干部制度，根据工作岗位相近原则，由分管领导兼联系领导，每年由联系领导找年轻干部谈心谈话不少于2次。</w:t>
      </w:r>
    </w:p>
    <w:p>
      <w:pPr>
        <w:ind w:left="0" w:right="0" w:firstLine="560"/>
        <w:spacing w:before="450" w:after="450" w:line="312" w:lineRule="auto"/>
      </w:pPr>
      <w:r>
        <w:rPr>
          <w:rFonts w:ascii="宋体" w:hAnsi="宋体" w:eastAsia="宋体" w:cs="宋体"/>
          <w:color w:val="000"/>
          <w:sz w:val="28"/>
          <w:szCs w:val="28"/>
        </w:rPr>
        <w:t xml:space="preserve">2、建立成长档案制度。建立培养对象成长档案，统一纳入人才管理，内容包括干部简要情况、考察材料及培养方案、民主推荐情况、民主评议情况、年度考核情况、培养和奖惩情况等。</w:t>
      </w:r>
    </w:p>
    <w:p>
      <w:pPr>
        <w:ind w:left="0" w:right="0" w:firstLine="560"/>
        <w:spacing w:before="450" w:after="450" w:line="312" w:lineRule="auto"/>
      </w:pPr>
      <w:r>
        <w:rPr>
          <w:rFonts w:ascii="宋体" w:hAnsi="宋体" w:eastAsia="宋体" w:cs="宋体"/>
          <w:color w:val="000"/>
          <w:sz w:val="28"/>
          <w:szCs w:val="28"/>
        </w:rPr>
        <w:t xml:space="preserve">3、建立奖惩激励机制。加强领导，把培养选拔优秀年轻干部工作列入重要议事日程，每年研究一次。对那些政治思想表现好，立场坚定，能力突出，有作为，敢担当的的培养对象进行宣传表扬，优先考虑评优晋级，并在组织需要的时候优先给与推荐。对表现一般或不尽职的，给与谈话，必要时给与撤换。</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有关年轻干部警示案例观后感范文六</w:t>
      </w:r>
    </w:p>
    <w:p>
      <w:pPr>
        <w:ind w:left="0" w:right="0" w:firstLine="560"/>
        <w:spacing w:before="450" w:after="450" w:line="312" w:lineRule="auto"/>
      </w:pPr>
      <w:r>
        <w:rPr>
          <w:rFonts w:ascii="宋体" w:hAnsi="宋体" w:eastAsia="宋体" w:cs="宋体"/>
          <w:color w:val="000"/>
          <w:sz w:val="28"/>
          <w:szCs w:val="28"/>
        </w:rPr>
        <w:t xml:space="preserve">xx，男，汉族，xx年x月出生，xx人，在职大学学历，中央广播电视大学函授汉语言文学专业毕业，xx年x月参加工作，xx年x月加入中国共产党。现任中共xx市委办公室副主任。</w:t>
      </w:r>
    </w:p>
    <w:p>
      <w:pPr>
        <w:ind w:left="0" w:right="0" w:firstLine="560"/>
        <w:spacing w:before="450" w:after="450" w:line="312" w:lineRule="auto"/>
      </w:pPr>
      <w:r>
        <w:rPr>
          <w:rFonts w:ascii="宋体" w:hAnsi="宋体" w:eastAsia="宋体" w:cs="宋体"/>
          <w:color w:val="000"/>
          <w:sz w:val="28"/>
          <w:szCs w:val="28"/>
        </w:rPr>
        <w:t xml:space="preserve">该同志先后在环保局污控股、市委办秘书一股、绩效办、市委办副主任等岗位锻炼，熟悉农业农村、业务部门和综合部门工作，工作经历丰富，具有较强的文字写作、综合协调和统筹领导能力，系xx市第一期优秀年轻干部人才递进培养对象。</w:t>
      </w:r>
    </w:p>
    <w:p>
      <w:pPr>
        <w:ind w:left="0" w:right="0" w:firstLine="560"/>
        <w:spacing w:before="450" w:after="450" w:line="312" w:lineRule="auto"/>
      </w:pPr>
      <w:r>
        <w:rPr>
          <w:rFonts w:ascii="宋体" w:hAnsi="宋体" w:eastAsia="宋体" w:cs="宋体"/>
          <w:color w:val="000"/>
          <w:sz w:val="28"/>
          <w:szCs w:val="28"/>
        </w:rPr>
        <w:t xml:space="preserve">该同志始终自觉用习近平新时代中国特色社会主义思想武装头脑、指导实践、推动工作，具有较高的政治理论基础，立场坚定，旗帜鲜明的拥护党的领导和党的各项重大决定，自觉抵制不良倾向，积极参加党支部组织的各项活动，严格用优秀党员的标准要求自己。</w:t>
      </w:r>
    </w:p>
    <w:p>
      <w:pPr>
        <w:ind w:left="0" w:right="0" w:firstLine="560"/>
        <w:spacing w:before="450" w:after="450" w:line="312" w:lineRule="auto"/>
      </w:pPr>
      <w:r>
        <w:rPr>
          <w:rFonts w:ascii="宋体" w:hAnsi="宋体" w:eastAsia="宋体" w:cs="宋体"/>
          <w:color w:val="000"/>
          <w:sz w:val="28"/>
          <w:szCs w:val="28"/>
        </w:rPr>
        <w:t xml:space="preserve">该同志宽容大度，不计个人得失。待人诚恳、友善。在不同的单位，都能够尊重领导，团结同事，能够很好的处理与领导和同事的关系，对办事群众热情周到、积极服务。办事情既能坚持原则，又能主动解决遇到的困难和问题，展现出良好出职业操守和道德品质。</w:t>
      </w:r>
    </w:p>
    <w:p>
      <w:pPr>
        <w:ind w:left="0" w:right="0" w:firstLine="560"/>
        <w:spacing w:before="450" w:after="450" w:line="312" w:lineRule="auto"/>
      </w:pPr>
      <w:r>
        <w:rPr>
          <w:rFonts w:ascii="宋体" w:hAnsi="宋体" w:eastAsia="宋体" w:cs="宋体"/>
          <w:color w:val="000"/>
          <w:sz w:val="28"/>
          <w:szCs w:val="28"/>
        </w:rPr>
        <w:t xml:space="preserve">该同志爱岗敬业、工作扎实，紧紧围绕市委、市政府中心工作，立足岗位、狠抓落实，高质量完成了市委、市政府和领导交办的各项工作任务。一是牢固树立为市委、市政府服好务的意识，统筹协调省长、xx市委书记到万调研等大型活动xx余次。二是坚持严标准高要求办文，全年共起草、规范审核全市各类文件共计xx多件。向xx市委和省委报送党内规范性文件xx多件，实现报备率xx%，通过率xx%，得到上级的充分肯定。三是立足于市委、市政府工作大局想问题，着眼于实际抓协调，在综合协调中特别注意妥善处理上与下、内与外、大与小、急与缓等各种关系。四是做到后勤服务工作高效运行，为市委工作高效运转提供了坚强后勤保障，成效明显。</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有关年轻干部警示案例观后感范文七</w:t>
      </w:r>
    </w:p>
    <w:p>
      <w:pPr>
        <w:ind w:left="0" w:right="0" w:firstLine="560"/>
        <w:spacing w:before="450" w:after="450" w:line="312" w:lineRule="auto"/>
      </w:pPr>
      <w:r>
        <w:rPr>
          <w:rFonts w:ascii="宋体" w:hAnsi="宋体" w:eastAsia="宋体" w:cs="宋体"/>
          <w:color w:val="000"/>
          <w:sz w:val="28"/>
          <w:szCs w:val="28"/>
        </w:rPr>
        <w:t xml:space="preserve">基层党支部是党在社会基层组织中的战斗堡垒，是党对职工群众的重要“影响源”和信息“反馈点”，也是维护党的纯洁性、先进性的关键。在当前国企改革领域不断拓展、任务不断增加、力度不断加大的情况下，如何做一名优秀的基层党支部书记，把方向、管大局、保落实，做好统一思想、凝心聚力、宣传解释和化解矛盾等各项工作，团结带领广大干部职工助推企业改革发展，打牢企业基业长青的根基，是每位基层党支部书记需要认真思考的一道难题。</w:t>
      </w:r>
    </w:p>
    <w:p>
      <w:pPr>
        <w:ind w:left="0" w:right="0" w:firstLine="560"/>
        <w:spacing w:before="450" w:after="450" w:line="312" w:lineRule="auto"/>
      </w:pPr>
      <w:r>
        <w:rPr>
          <w:rFonts w:ascii="宋体" w:hAnsi="宋体" w:eastAsia="宋体" w:cs="宋体"/>
          <w:color w:val="000"/>
          <w:sz w:val="28"/>
          <w:szCs w:val="28"/>
        </w:rPr>
        <w:t xml:space="preserve">提升终身学习能力。当前，企业面临的形势任务发展变化很快，各种新问题新情况层出不穷，党支部书记应强化关注变化的意识，树立“终身学习”的理念，把学习作为工作和生活的主旋律，既要“温故知新”，又要“学新知新”，切实把握自身工作脉搏，快速更新知识结构，增强工作本领，努力成为基本理论的“掌握者”、党建业务的“政策通”、岗位知识的“活字典”、遵章守纪的“明白人”、安全把控的“放心人”、生产经营的“能干人”、党的温暖的“邮递员”。</w:t>
      </w:r>
    </w:p>
    <w:p>
      <w:pPr>
        <w:ind w:left="0" w:right="0" w:firstLine="560"/>
        <w:spacing w:before="450" w:after="450" w:line="312" w:lineRule="auto"/>
      </w:pPr>
      <w:r>
        <w:rPr>
          <w:rFonts w:ascii="宋体" w:hAnsi="宋体" w:eastAsia="宋体" w:cs="宋体"/>
          <w:color w:val="000"/>
          <w:sz w:val="28"/>
          <w:szCs w:val="28"/>
        </w:rPr>
        <w:t xml:space="preserve">提升一流业绩能力。企业技术革新、发明创造、合理化建议以及急难险重任务大多在井区、队组、班组层面完成，为基层党支部书记团结带领队伍攻坚克难、创造一流业绩提供了广阔天地。党支部书记要扎实落实以日写实、月例会、季调研、年党课、年述评为主要载体的“五个一”制度，把党建工作摆上突出位置，以责任促行动，在决策上稳操“方向盘”，定向把关，谋篇布局；在工作中勇当“领头雁”，敢挑重担，推功揽过；在办事时要像“公平秤”，公开透明，公道正派；在协调中勤作“润滑剂”，把握事态，化解矛盾；在支委内当好“调度员”，科学分工，知人善任，赢得职工群众的信赖和拥护，把党员和职工群众紧紧凝聚在一起，创造一流业绩。</w:t>
      </w:r>
    </w:p>
    <w:p>
      <w:pPr>
        <w:ind w:left="0" w:right="0" w:firstLine="560"/>
        <w:spacing w:before="450" w:after="450" w:line="312" w:lineRule="auto"/>
      </w:pPr>
      <w:r>
        <w:rPr>
          <w:rFonts w:ascii="宋体" w:hAnsi="宋体" w:eastAsia="宋体" w:cs="宋体"/>
          <w:color w:val="000"/>
          <w:sz w:val="28"/>
          <w:szCs w:val="28"/>
        </w:rPr>
        <w:t xml:space="preserve">提升统筹协调能力。基层党组织平时要围绕安全生产、经营管理、降本增效等主题组织开展多项活动，落实上级部署，服务职工群众，增强组织感召力、向心力。党支部书记必须强化“思想先导”理念，研究并熟知企业规章制度、规范、条例、办法和细则，知晓并掌握基层工作情况，始终坚持在学习中深入思考、在实践中总结思考、在借鉴经验中比较思考，努力成为既会做党的工作，又熟悉安全生产和经营管理的复合型干部。</w:t>
      </w:r>
    </w:p>
    <w:p>
      <w:pPr>
        <w:ind w:left="0" w:right="0" w:firstLine="560"/>
        <w:spacing w:before="450" w:after="450" w:line="312" w:lineRule="auto"/>
      </w:pPr>
      <w:r>
        <w:rPr>
          <w:rFonts w:ascii="宋体" w:hAnsi="宋体" w:eastAsia="宋体" w:cs="宋体"/>
          <w:color w:val="000"/>
          <w:sz w:val="28"/>
          <w:szCs w:val="28"/>
        </w:rPr>
        <w:t xml:space="preserve">做好“合力”文章。党政班子是一个单位团结的核心、组织的灵魂、推动工作的心脏，更是发挥政治核心作用的重要保证，贯彻落实集团公司、矿“三会”任务指标的关键。作为党政领导，要加强班子团结，坚持建设以“政治素质好、工作业绩好、团结协作好、作风形象好”为主要内容的“四好”领导班子，狠抓学习修身、事业立身、聚力强身、形象塑身四件大事，充分利用中心组理论抓学习、转观念、议大事、谋发展，提高班子的决策水平；要规范运行支部议事制度，实现科学决策、依规决策、民主决策；要完善班子沟通协调机制，使班子成员思想常见面、工作常商量、情况常沟通，做到“五分五合”（职责上分，思想上合；工作上分，目标上合；制度上分，关系上合；业务上分，效益上合；执行上分，监督上合），不断提升干部职工队伍的凝聚力和战斗力，形成和谐共处、团结奋斗、干事创业的强大合力。</w:t>
      </w:r>
    </w:p>
    <w:p>
      <w:pPr>
        <w:ind w:left="0" w:right="0" w:firstLine="560"/>
        <w:spacing w:before="450" w:after="450" w:line="312" w:lineRule="auto"/>
      </w:pPr>
      <w:r>
        <w:rPr>
          <w:rFonts w:ascii="宋体" w:hAnsi="宋体" w:eastAsia="宋体" w:cs="宋体"/>
          <w:color w:val="000"/>
          <w:sz w:val="28"/>
          <w:szCs w:val="28"/>
        </w:rPr>
        <w:t xml:space="preserve">做好“结合”文章。企业是一个经济实体，其中心任务是要把安全生产管住、把经营管理搞好、把效率效益提上去。基层党组织要坚持“党政合种一块田，以人为本创绩效”的工作理念，始终围绕企业的安全生产、经营管理、降本增效等中心工作开展党支部的各项活动，做到“四点”“四同”和“四主动”。“四点”就是党支部工作要把自身承担的“三会”任务指标稳步推进作为工作的出发点，把解决本单位安全生产经营过程中的重点难点薄弱点问题作为工作的切入点，把解决职工群众思想认识问题作为工作的着力点，把维护国家、企业、个人三者利益关系作为工作的落脚点；“四同”就是基层单位党政负责人在统筹安全生产经营管理和思想政治工作、精神文明活动时，做到安全生产经营管理和支部工作同安排布置、同检查督促、同考核奖惩、同总结提升；“四主动”就是支部要为企业改革发展主动献计献策，为企业安全生产经营管理主动参与决策，为职工群众主动提供正确舆论政策导向，为维护职工群众合法利益主动分忧担责，最终用中心工作的实效来检验党建工作的成果，不断增强党建工作的吸引力和凝聚力。</w:t>
      </w:r>
    </w:p>
    <w:p>
      <w:pPr>
        <w:ind w:left="0" w:right="0" w:firstLine="560"/>
        <w:spacing w:before="450" w:after="450" w:line="312" w:lineRule="auto"/>
      </w:pPr>
      <w:r>
        <w:rPr>
          <w:rFonts w:ascii="宋体" w:hAnsi="宋体" w:eastAsia="宋体" w:cs="宋体"/>
          <w:color w:val="000"/>
          <w:sz w:val="28"/>
          <w:szCs w:val="28"/>
        </w:rPr>
        <w:t xml:space="preserve">做好“融入”文章。企业党组织是企业的政治核心，是落实各项任务的组织者、推动者和实践者，其政治核心作用能否充分发挥直接关系着各项任务指标能否得到有效落实和企业的发展方向。基层党组织要牢固树立“围绕中心抓党建，抓好党建促发展”的融入意识、“企业要发展，党建必先行”的大局意识、“有作为就有地位”的责任意识和“抓党建也是抓发展”的发展意识，在党建工作切入点上科学融入。通过建立以安全、生产、经营、管理、效益、党建、稳定等为核心内容的管理机制，突出安全教育、人才队伍建设、党员作用发挥、精神文明创建等重点，实现党建工作与企业中心工作的有机整合，使党建工作由“围绕型”向“参与型”转变、由“指导型”向“服务型”转变、由“务虚型”向“效益型”转变，做到思想上时刻想着“中心”，工作中处处参与“中心”，体现工作效果依据“中心”，把党建工作融入和渗透到企业中心工作的深层次之中。</w:t>
      </w:r>
    </w:p>
    <w:p>
      <w:pPr>
        <w:ind w:left="0" w:right="0" w:firstLine="560"/>
        <w:spacing w:before="450" w:after="450" w:line="312" w:lineRule="auto"/>
      </w:pPr>
      <w:r>
        <w:rPr>
          <w:rFonts w:ascii="宋体" w:hAnsi="宋体" w:eastAsia="宋体" w:cs="宋体"/>
          <w:color w:val="000"/>
          <w:sz w:val="28"/>
          <w:szCs w:val="28"/>
        </w:rPr>
        <w:t xml:space="preserve">同心，有共同的价值认同感。要紧跟时代步伐，认真学习、深刻理解、全面把握践行以“同心做人，合力做事”为核心理念，以战略文化、政治文化、安全文化、廉洁文化、学习文化、管理文化、和谐文化、创新文化、竞争文化等分系统文化为支撑的“x+x”文化建设体系，形成上下统一的核心价值观、文 化向心力、行动执行力。</w:t>
      </w:r>
    </w:p>
    <w:p>
      <w:pPr>
        <w:ind w:left="0" w:right="0" w:firstLine="560"/>
        <w:spacing w:before="450" w:after="450" w:line="312" w:lineRule="auto"/>
      </w:pPr>
      <w:r>
        <w:rPr>
          <w:rFonts w:ascii="宋体" w:hAnsi="宋体" w:eastAsia="宋体" w:cs="宋体"/>
          <w:color w:val="000"/>
          <w:sz w:val="28"/>
          <w:szCs w:val="28"/>
        </w:rPr>
        <w:t xml:space="preserve">同向，有长效的人才兴企规划。坚持党管干部、党管人才的原则，把以德为先、德才兼备、以廉为基，忠诚、干净、担当作为选人用人的重要导向，加大年轻干部和高校毕业生的使用力度，加大公开竞聘力度，切实选拔任用品德优秀、能力突出、员工认可的人才，打造务实、担当、廉洁、干事的人才队伍，让党组织真正成为人才的聚集地。</w:t>
      </w:r>
    </w:p>
    <w:p>
      <w:pPr>
        <w:ind w:left="0" w:right="0" w:firstLine="560"/>
        <w:spacing w:before="450" w:after="450" w:line="312" w:lineRule="auto"/>
      </w:pPr>
      <w:r>
        <w:rPr>
          <w:rFonts w:ascii="宋体" w:hAnsi="宋体" w:eastAsia="宋体" w:cs="宋体"/>
          <w:color w:val="000"/>
          <w:sz w:val="28"/>
          <w:szCs w:val="28"/>
        </w:rPr>
        <w:t xml:space="preserve">同力，有开放的工作运行格局。坚持以党建带群团建设，加强对群团组织的领导和指导，努力发挥党组织的政治引领作用和群团组织在服务中心、关爱职工、活跃文化等方面的特殊优势，以活动提高活力，形成统筹协同、互动互进、齐抓共管的大党建工作格局。</w:t>
      </w:r>
    </w:p>
    <w:p>
      <w:pPr>
        <w:ind w:left="0" w:right="0" w:firstLine="560"/>
        <w:spacing w:before="450" w:after="450" w:line="312" w:lineRule="auto"/>
      </w:pPr>
      <w:r>
        <w:rPr>
          <w:rFonts w:ascii="宋体" w:hAnsi="宋体" w:eastAsia="宋体" w:cs="宋体"/>
          <w:color w:val="000"/>
          <w:sz w:val="28"/>
          <w:szCs w:val="28"/>
        </w:rPr>
        <w:t xml:space="preserve">同效，有科学的考核评价机制。扎实推进党组织和党员绩效评价，细化考核内容，量化考核指标，通过月评定、季奖惩、半年警示、全年定级，畅通干部职工参与企业管理、安全生产、经营管理的渠道，及时有效查找发展过程中的问题和不足，不断改进完善管理方式方法，促进企业快速健康发展。</w:t>
      </w:r>
    </w:p>
    <w:p>
      <w:pPr>
        <w:ind w:left="0" w:right="0" w:firstLine="560"/>
        <w:spacing w:before="450" w:after="450" w:line="312" w:lineRule="auto"/>
      </w:pPr>
      <w:r>
        <w:rPr>
          <w:rFonts w:ascii="宋体" w:hAnsi="宋体" w:eastAsia="宋体" w:cs="宋体"/>
          <w:color w:val="000"/>
          <w:sz w:val="28"/>
          <w:szCs w:val="28"/>
        </w:rPr>
        <w:t xml:space="preserve">同果，有生命力的企业管理文化。紧紧围绕“学习执行打基础、提质增效抓落实”工作主题，全面开展环境卫生、制度“废改立”整合、交通秩序、办公用房及非公寓住房“四项整治”，美化矿容矿貌，净化发展环境，规范管理流程，推进精细化管理，实现制度管人，流程管事，努力提升企业形象。</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召开年轻干部座谈会，目的就是落实全市干部工作会议精神，进一步加大年轻干部培养力度，重视年轻干部成长、成才，刚才部分年轻同志就工作、学习及思想情况作了交流发言，应当说大家都做了精心准备，结合了自身实际，谈的都比较好，也充分体现了x年轻干部积极向上、奋发有为的精神状态。青年兴则国家兴，青年强则国家强。在座的各位年轻干部占x镇村干部x%，你们的能力素质提升了，x干部队伍整体素质就会得到提升，x镇的未来也需要你们去开拓、去创造。为此，今天我和大家谈一谈x需要什么样的干部、怎样发现和培养干部以及对年轻干部提几点希望。</w:t>
      </w:r>
    </w:p>
    <w:p>
      <w:pPr>
        <w:ind w:left="0" w:right="0" w:firstLine="560"/>
        <w:spacing w:before="450" w:after="450" w:line="312" w:lineRule="auto"/>
      </w:pPr>
      <w:r>
        <w:rPr>
          <w:rFonts w:ascii="宋体" w:hAnsi="宋体" w:eastAsia="宋体" w:cs="宋体"/>
          <w:color w:val="000"/>
          <w:sz w:val="28"/>
          <w:szCs w:val="28"/>
        </w:rPr>
        <w:t xml:space="preserve">一、x需要什么样的干部近年来，按照****“信念坚定，为民服务，勤政务实，敢于担当，清正廉洁”的二十字好干部标准，镇党委结合x实际，提出了“品德、务实、担当、实绩”的鲜明用人导向，要求我们x干部应当：充满自信与激情，勇于担当与冲锋，善于改革与创新。</w:t>
      </w:r>
    </w:p>
    <w:p>
      <w:pPr>
        <w:ind w:left="0" w:right="0" w:firstLine="560"/>
        <w:spacing w:before="450" w:after="450" w:line="312" w:lineRule="auto"/>
      </w:pPr>
      <w:r>
        <w:rPr>
          <w:rFonts w:ascii="宋体" w:hAnsi="宋体" w:eastAsia="宋体" w:cs="宋体"/>
          <w:color w:val="000"/>
          <w:sz w:val="28"/>
          <w:szCs w:val="28"/>
        </w:rPr>
        <w:t xml:space="preserve">一是坚持以德为先。习近平在中共中央政治局第十次集体学习时强调要严把德才标准。“德”为用人之基，“才”为用人之本。干部的选拔不再只注重才能，更注重品德，要忠于党，忠于人民，做到德与才相结合，坚持以德服人，以才易人。选人用人必须把好政治关，把是否忠诚于党和人民，是否具有坚定理想信念，是否增强“四个意识”、坚定“四个自信”，是否坚决维护党中央权威和集中统一领导，是否全面贯彻执行党的理论和路线方针政策，作为衡量干部的第一标准。政治上有问题的人，能力越强、职位越高危害就越大。政治品德不过关，就要一票否决。</w:t>
      </w:r>
    </w:p>
    <w:p>
      <w:pPr>
        <w:ind w:left="0" w:right="0" w:firstLine="560"/>
        <w:spacing w:before="450" w:after="450" w:line="312" w:lineRule="auto"/>
      </w:pPr>
      <w:r>
        <w:rPr>
          <w:rFonts w:ascii="宋体" w:hAnsi="宋体" w:eastAsia="宋体" w:cs="宋体"/>
          <w:color w:val="000"/>
          <w:sz w:val="28"/>
          <w:szCs w:val="28"/>
        </w:rPr>
        <w:t xml:space="preserve">要高度警惕那些人前会上信誓旦旦讲“四个意识”、高调表态，而私下里却妄议中央、不贯彻党中央路线方针政策的人；</w:t>
      </w:r>
    </w:p>
    <w:p>
      <w:pPr>
        <w:ind w:left="0" w:right="0" w:firstLine="560"/>
        <w:spacing w:before="450" w:after="450" w:line="312" w:lineRule="auto"/>
      </w:pPr>
      <w:r>
        <w:rPr>
          <w:rFonts w:ascii="宋体" w:hAnsi="宋体" w:eastAsia="宋体" w:cs="宋体"/>
          <w:color w:val="000"/>
          <w:sz w:val="28"/>
          <w:szCs w:val="28"/>
        </w:rPr>
        <w:t xml:space="preserve">口口声声坚定“四个自信”、信仰马克思主义，而背后在大是大非问题上态度暧昧、立场不稳的人；</w:t>
      </w:r>
    </w:p>
    <w:p>
      <w:pPr>
        <w:ind w:left="0" w:right="0" w:firstLine="560"/>
        <w:spacing w:before="450" w:after="450" w:line="312" w:lineRule="auto"/>
      </w:pPr>
      <w:r>
        <w:rPr>
          <w:rFonts w:ascii="宋体" w:hAnsi="宋体" w:eastAsia="宋体" w:cs="宋体"/>
          <w:color w:val="000"/>
          <w:sz w:val="28"/>
          <w:szCs w:val="28"/>
        </w:rPr>
        <w:t xml:space="preserve">高谈阔论国家前途命运，而背地里却一遇到个人名誉地位就牢骚满腹、怨恨组织的人；</w:t>
      </w:r>
    </w:p>
    <w:p>
      <w:pPr>
        <w:ind w:left="0" w:right="0" w:firstLine="560"/>
        <w:spacing w:before="450" w:after="450" w:line="312" w:lineRule="auto"/>
      </w:pPr>
      <w:r>
        <w:rPr>
          <w:rFonts w:ascii="宋体" w:hAnsi="宋体" w:eastAsia="宋体" w:cs="宋体"/>
          <w:color w:val="000"/>
          <w:sz w:val="28"/>
          <w:szCs w:val="28"/>
        </w:rPr>
        <w:t xml:space="preserve">领导面前卑躬屈膝、阿谀奉承、溜须拍马，而在下属和群众面前却趾高气扬、盛气凌人、不可一世的人。要透过现象看本质，看政治忠诚，看政治定力，看政治担当，看政治能力，看政治自律。以德为先，不是说只看德就够了，还得有过硬本领，要把那些能力突出、业绩突出，有专业能力、专业素养、专业精神的优秀干部及时用起来。</w:t>
      </w:r>
    </w:p>
    <w:p>
      <w:pPr>
        <w:ind w:left="0" w:right="0" w:firstLine="560"/>
        <w:spacing w:before="450" w:after="450" w:line="312" w:lineRule="auto"/>
      </w:pPr>
      <w:r>
        <w:rPr>
          <w:rFonts w:ascii="宋体" w:hAnsi="宋体" w:eastAsia="宋体" w:cs="宋体"/>
          <w:color w:val="000"/>
          <w:sz w:val="28"/>
          <w:szCs w:val="28"/>
        </w:rPr>
        <w:t xml:space="preserve">二是坚持勤政务实。务实是成事之本，也是年轻干部获得成功之本。伟大的革命先行者李大钊有段名言：凡事都要脚踏实地去做，不驰于空想，不骛于虚声，而惟以求真的态度作踏实的功夫。以此态度求学，则真理可明；</w:t>
      </w:r>
    </w:p>
    <w:p>
      <w:pPr>
        <w:ind w:left="0" w:right="0" w:firstLine="560"/>
        <w:spacing w:before="450" w:after="450" w:line="312" w:lineRule="auto"/>
      </w:pPr>
      <w:r>
        <w:rPr>
          <w:rFonts w:ascii="宋体" w:hAnsi="宋体" w:eastAsia="宋体" w:cs="宋体"/>
          <w:color w:val="000"/>
          <w:sz w:val="28"/>
          <w:szCs w:val="28"/>
        </w:rPr>
        <w:t xml:space="preserve">以此态度做事，则功业可就。这段话值得每一名年轻干部深思、践行。在我们建设全面小康、实现伟大复兴中国的征途中，年轻干部要带头树立和落实科学的发展观、正确的政绩观，不空谈，不做秀，不作假，力戒骄躁，力戒急躁，力戒浮躁，防止急功近利，防止急于求成，要讲实话、出实招、干实事、求实效。多做群众急需和群众受益的事，多干打基础和长远起作用的事，努力为后人多留赞叹，少留遗憾。</w:t>
      </w:r>
    </w:p>
    <w:p>
      <w:pPr>
        <w:ind w:left="0" w:right="0" w:firstLine="560"/>
        <w:spacing w:before="450" w:after="450" w:line="312" w:lineRule="auto"/>
      </w:pPr>
      <w:r>
        <w:rPr>
          <w:rFonts w:ascii="宋体" w:hAnsi="宋体" w:eastAsia="宋体" w:cs="宋体"/>
          <w:color w:val="000"/>
          <w:sz w:val="28"/>
          <w:szCs w:val="28"/>
        </w:rPr>
        <w:t xml:space="preserve">三是坚持敢于担当。干部敢于担当作为，这既是政治品格，也是从政本分。党的干部要以对党忠诚、为党分忧、为党尽职、为民造福的政治担当，以守土有责、守土负责、守土尽责的责任担当，面对大是大非敢于亮剑，面对矛盾敢于迎难而上，面对危机敢于挺身而出，面对失误敢于承担责任，面对歪风邪气敢于坚决斗争。要在选人用人上体现讲担当、重担当的鲜明导向，把敢不敢扛事、愿不愿做事、能不能干事作为识别干部、评判优劣、奖惩升降的重要标准，把干部干了什么事、干了多少事、干的事组织和群众认不认可作为选拔干部的根本依据，选拔任用敢于负责、勇于担当、善于作为、实绩突出的干部。</w:t>
      </w:r>
    </w:p>
    <w:p>
      <w:pPr>
        <w:ind w:left="0" w:right="0" w:firstLine="560"/>
        <w:spacing w:before="450" w:after="450" w:line="312" w:lineRule="auto"/>
      </w:pPr>
      <w:r>
        <w:rPr>
          <w:rFonts w:ascii="宋体" w:hAnsi="宋体" w:eastAsia="宋体" w:cs="宋体"/>
          <w:color w:val="000"/>
          <w:sz w:val="28"/>
          <w:szCs w:val="28"/>
        </w:rPr>
        <w:t xml:space="preserve">四是坚持实干实绩。“干部干部就是要先干一步”，就是要干字当先。年轻干部个人成长进步没有捷径，只有靠脚踏实地的认真做事、干出实绩。因此，每位年轻干部都要树立正确的事业观、价值观和成长观，把踏实干事作为自己的终身追求，在干事创业中蓄势待发，争做新常态下有准备的人。孔子说：“不患无位，患所以立。”意思是说，不要担心没有自己的位子，要更多的去考虑如何通过实现自己的价值而获得立足之地；</w:t>
      </w:r>
    </w:p>
    <w:p>
      <w:pPr>
        <w:ind w:left="0" w:right="0" w:firstLine="560"/>
        <w:spacing w:before="450" w:after="450" w:line="312" w:lineRule="auto"/>
      </w:pPr>
      <w:r>
        <w:rPr>
          <w:rFonts w:ascii="宋体" w:hAnsi="宋体" w:eastAsia="宋体" w:cs="宋体"/>
          <w:color w:val="000"/>
          <w:sz w:val="28"/>
          <w:szCs w:val="28"/>
        </w:rPr>
        <w:t xml:space="preserve">即使你获得了位置，你还要考虑如何通过有所作为，而巩固自己的位置，以赢得他人的认可。年轻干部要把当老实人、讲老实话、做老实事作为人生信条，要沉下心来干工作，心无旁骛钻业务，干一行、爱一行、精一行。</w:t>
      </w:r>
    </w:p>
    <w:p>
      <w:pPr>
        <w:ind w:left="0" w:right="0" w:firstLine="560"/>
        <w:spacing w:before="450" w:after="450" w:line="312" w:lineRule="auto"/>
      </w:pPr>
      <w:r>
        <w:rPr>
          <w:rFonts w:ascii="宋体" w:hAnsi="宋体" w:eastAsia="宋体" w:cs="宋体"/>
          <w:color w:val="000"/>
          <w:sz w:val="28"/>
          <w:szCs w:val="28"/>
        </w:rPr>
        <w:t xml:space="preserve">二、怎么样发现和培养干部习近平***在全国组织工作会议上强调，建设忠诚、干净、担当的高素质干部队伍，重点是要做好干部培育、选拔、管理、使用工作。干部的选拔任用有严格的程序规定，要结合工作实际，突出抓好年轻干部综合素质提升，重培养、重管理，落实激励鼓励、容错纠错等相关政策，大力选拔重用优秀的年轻干部，重点要做好“三个结合”：</w:t>
      </w:r>
    </w:p>
    <w:p>
      <w:pPr>
        <w:ind w:left="0" w:right="0" w:firstLine="560"/>
        <w:spacing w:before="450" w:after="450" w:line="312" w:lineRule="auto"/>
      </w:pPr>
      <w:r>
        <w:rPr>
          <w:rFonts w:ascii="宋体" w:hAnsi="宋体" w:eastAsia="宋体" w:cs="宋体"/>
          <w:color w:val="000"/>
          <w:sz w:val="28"/>
          <w:szCs w:val="28"/>
        </w:rPr>
        <w:t xml:space="preserve">一是教育与考察相结合。以教育促担当、以典型作示范，坚持用习近平新时代中国特色社会主义思想武装干部头脑，用先进典型激励、用反面典型警示广大年轻干部，引导干部自觉对照好干部标准，不断增强担当意识，争做敢担当、重实干的典型。同时，坚持多渠道发现优秀年轻干部，特别注意发现那些平时不在组织视野之内、不容易引起关注的优秀年轻干部，在“清水衙门”默默工作、在冷板凳上埋头苦干的干部，防止只是在小范围选人、在熟悉的身边干部中选人。要经常性、近距离、有原则地接触干部，看干部对重大问题的思考、对群众的感情、对待名利的态度、为人处世方式、处理复杂问题的能力，努力做到熟悉干部、知事识人。干部考核要经常化、制度化、全覆盖，把功夫下在平时、延伸到现场，在开展集中学习教育、完成专项工作等大事难事中察德辨才。</w:t>
      </w:r>
    </w:p>
    <w:p>
      <w:pPr>
        <w:ind w:left="0" w:right="0" w:firstLine="560"/>
        <w:spacing w:before="450" w:after="450" w:line="312" w:lineRule="auto"/>
      </w:pPr>
      <w:r>
        <w:rPr>
          <w:rFonts w:ascii="宋体" w:hAnsi="宋体" w:eastAsia="宋体" w:cs="宋体"/>
          <w:color w:val="000"/>
          <w:sz w:val="28"/>
          <w:szCs w:val="28"/>
        </w:rPr>
        <w:t xml:space="preserve">二是培养与使用相结合。坚持在培养中使用、在使用中培养，对发现和培养出的优秀年轻干部，及时选拔任用到合适岗位；</w:t>
      </w:r>
    </w:p>
    <w:p>
      <w:pPr>
        <w:ind w:left="0" w:right="0" w:firstLine="560"/>
        <w:spacing w:before="450" w:after="450" w:line="312" w:lineRule="auto"/>
      </w:pPr>
      <w:r>
        <w:rPr>
          <w:rFonts w:ascii="宋体" w:hAnsi="宋体" w:eastAsia="宋体" w:cs="宋体"/>
          <w:color w:val="000"/>
          <w:sz w:val="28"/>
          <w:szCs w:val="28"/>
        </w:rPr>
        <w:t xml:space="preserve">对在急难险重任务中表现特别突出、工作实绩显著或工作特殊需要的优秀干部，按照《干部选拔任用条例》规定的程序，破格提拔使用；</w:t>
      </w:r>
    </w:p>
    <w:p>
      <w:pPr>
        <w:ind w:left="0" w:right="0" w:firstLine="560"/>
        <w:spacing w:before="450" w:after="450" w:line="312" w:lineRule="auto"/>
      </w:pPr>
      <w:r>
        <w:rPr>
          <w:rFonts w:ascii="宋体" w:hAnsi="宋体" w:eastAsia="宋体" w:cs="宋体"/>
          <w:color w:val="000"/>
          <w:sz w:val="28"/>
          <w:szCs w:val="28"/>
        </w:rPr>
        <w:t xml:space="preserve">对年纪轻、潜力大，需要墩苗培养的干部，有计划、有步骤地安排他们经受多岗位、多领域、多层次尤其是急难险重任务一线的锻炼，适时择优选拔使用。</w:t>
      </w:r>
    </w:p>
    <w:p>
      <w:pPr>
        <w:ind w:left="0" w:right="0" w:firstLine="560"/>
        <w:spacing w:before="450" w:after="450" w:line="312" w:lineRule="auto"/>
      </w:pPr>
      <w:r>
        <w:rPr>
          <w:rFonts w:ascii="宋体" w:hAnsi="宋体" w:eastAsia="宋体" w:cs="宋体"/>
          <w:color w:val="000"/>
          <w:sz w:val="28"/>
          <w:szCs w:val="28"/>
        </w:rPr>
        <w:t xml:space="preserve">三是激励与约束相结合。认真落实上级制定出台的“三项机制实施细则”，明确鼓励激励、容错纠错、能上能下的各种具体情形，扎实推进落地见效，旗帜鲜明地为那些敢于担当、踏实做事、不谋私利的干部撑腰鼓劲，带动更多党员干部争先创优。要加强干部日常监督管理，构建“抓早抓小”的长效机制，及时纠正干部身上存在的苗头性、倾向性问题，促进年轻干部健康成长。同时，要通过教育宣传、监督检查、考核考察等手段，深度聚焦反映强烈的不担当、不负责、不作为、慢作为的典型人和事，依法依纪严厉问责，推动干部作风转变。</w:t>
      </w:r>
    </w:p>
    <w:p>
      <w:pPr>
        <w:ind w:left="0" w:right="0" w:firstLine="560"/>
        <w:spacing w:before="450" w:after="450" w:line="312" w:lineRule="auto"/>
      </w:pPr>
      <w:r>
        <w:rPr>
          <w:rFonts w:ascii="宋体" w:hAnsi="宋体" w:eastAsia="宋体" w:cs="宋体"/>
          <w:color w:val="000"/>
          <w:sz w:val="28"/>
          <w:szCs w:val="28"/>
        </w:rPr>
        <w:t xml:space="preserve">三、对年轻干部的几点希望一要准确定位。人生就像一条“高速公路”，在这上面失去方向，后果是可怕的。年轻干部路很宽、梦很长，一定要坚守人生的方向，不然，失去方向的追逐，只是南辕北辙的努力。要时刻把理想信念作为安身立命的支柱，始终追随党的指引。只有深刻领会信仰的内涵与意义，想清楚、弄明白、坚持一辈子，才能走得顺、走得远、走得稳。</w:t>
      </w:r>
    </w:p>
    <w:p>
      <w:pPr>
        <w:ind w:left="0" w:right="0" w:firstLine="560"/>
        <w:spacing w:before="450" w:after="450" w:line="312" w:lineRule="auto"/>
      </w:pPr>
      <w:r>
        <w:rPr>
          <w:rFonts w:ascii="宋体" w:hAnsi="宋体" w:eastAsia="宋体" w:cs="宋体"/>
          <w:color w:val="000"/>
          <w:sz w:val="28"/>
          <w:szCs w:val="28"/>
        </w:rPr>
        <w:t xml:space="preserve">二要胸怀大局。年轻干部干工作，不能单纯“就事论事”，必须胸怀大局。既要高处看，又要实处干，深刻认识每个人工作的点滴奉献，都是在汇聚建设“强富美高”新x的强大动力，立足岗位、守好本职，在平凡中把握伟大的意义、彰显开阔的胸襟。</w:t>
      </w:r>
    </w:p>
    <w:p>
      <w:pPr>
        <w:ind w:left="0" w:right="0" w:firstLine="560"/>
        <w:spacing w:before="450" w:after="450" w:line="312" w:lineRule="auto"/>
      </w:pPr>
      <w:r>
        <w:rPr>
          <w:rFonts w:ascii="宋体" w:hAnsi="宋体" w:eastAsia="宋体" w:cs="宋体"/>
          <w:color w:val="000"/>
          <w:sz w:val="28"/>
          <w:szCs w:val="28"/>
        </w:rPr>
        <w:t xml:space="preserve">三要抢抓机遇。年轻干部面临百年未有之大变局，生逢其时、何其幸运，哪里都能追梦、哪里都能干事、哪里都能成就。关键要把握住机遇，机遇从哪里来、如何抓住？机遇是在奋斗当中产生的，是在打“提前量”的准备中产生的，是在善待他人中产生的。机遇总是垂青有准备的人，今天你的理想、实践、奋斗就是明天你的样子。现在很多时候不是“人挑岗位”，而是“岗位等人、位置找人”，年轻干部要认清身上的肩负责任、拥有的政策机遇，珍惜奋斗的新时代、工作的好平台，储备足够的能力本领。</w:t>
      </w:r>
    </w:p>
    <w:p>
      <w:pPr>
        <w:ind w:left="0" w:right="0" w:firstLine="560"/>
        <w:spacing w:before="450" w:after="450" w:line="312" w:lineRule="auto"/>
      </w:pPr>
      <w:r>
        <w:rPr>
          <w:rFonts w:ascii="宋体" w:hAnsi="宋体" w:eastAsia="宋体" w:cs="宋体"/>
          <w:color w:val="000"/>
          <w:sz w:val="28"/>
          <w:szCs w:val="28"/>
        </w:rPr>
        <w:t xml:space="preserve">四要苦干实干。年轻干部最大的竞争力是什么？不是年轻、不是学历，而是实干。年轻人要把自己交给工作，撸起袖子干起来，要把未来交给组织，你的付出党委和群众看在眼里、记在心上的。在具体工作中，实干就意味着吃苦、甚至吃亏，但是年轻时代踏实工作，吃点苦、吃点亏，有利于储备工作能量、储备处事经验，广大年轻干部要主动给自己压担子，脚踏实地干好每件事，才能挑起来更重的担子。</w:t>
      </w:r>
    </w:p>
    <w:p>
      <w:pPr>
        <w:ind w:left="0" w:right="0" w:firstLine="560"/>
        <w:spacing w:before="450" w:after="450" w:line="312" w:lineRule="auto"/>
      </w:pPr>
      <w:r>
        <w:rPr>
          <w:rFonts w:ascii="宋体" w:hAnsi="宋体" w:eastAsia="宋体" w:cs="宋体"/>
          <w:color w:val="000"/>
          <w:sz w:val="28"/>
          <w:szCs w:val="28"/>
        </w:rPr>
        <w:t xml:space="preserve">五要虚心学习。当今时代，知识的迭代率越来越快、能力的保质期越来越短，不学习就跟不上时代。人就像一个杯子，倒满了骄傲自满，就盛不下其他。广大年轻干部学历高、素质高，但依旧要保持“空杯”心态，归零自己，做回小学生。要注重学政策、学业务，不把业务学深学透，犯了错也会浑然不知；</w:t>
      </w:r>
    </w:p>
    <w:p>
      <w:pPr>
        <w:ind w:left="0" w:right="0" w:firstLine="560"/>
        <w:spacing w:before="450" w:after="450" w:line="312" w:lineRule="auto"/>
      </w:pPr>
      <w:r>
        <w:rPr>
          <w:rFonts w:ascii="宋体" w:hAnsi="宋体" w:eastAsia="宋体" w:cs="宋体"/>
          <w:color w:val="000"/>
          <w:sz w:val="28"/>
          <w:szCs w:val="28"/>
        </w:rPr>
        <w:t xml:space="preserve">要学好做群众工作本领，少一些“书卷气”，多一些“泥土味”，与群众打成一片。</w:t>
      </w:r>
    </w:p>
    <w:p>
      <w:pPr>
        <w:ind w:left="0" w:right="0" w:firstLine="560"/>
        <w:spacing w:before="450" w:after="450" w:line="312" w:lineRule="auto"/>
      </w:pPr>
      <w:r>
        <w:rPr>
          <w:rFonts w:ascii="宋体" w:hAnsi="宋体" w:eastAsia="宋体" w:cs="宋体"/>
          <w:color w:val="000"/>
          <w:sz w:val="28"/>
          <w:szCs w:val="28"/>
        </w:rPr>
        <w:t xml:space="preserve">六要摆正心态。一个人心态是否正确、内心是否强大，折射了这个人的世界观是否健康。心态摆不正、世界就是倒的，只有心态正了，人生才能行稳致远。年轻干部要把人生当长跑，在人生的“马拉松”中，多想别人为什么“行”，反思自己“哪里不行”，不搞自我设计，宠辱不惊、脚踏实地、厚积薄发。要把小事当大事，把工作中的办公、办文、协调等点点滴滴做到极致，这样组织才会逐步给你重任、压担子。要把光环当压力，牢记重点培养不等于重点提拔，自觉拉高工作标杆、严格要求自己，不做优越的年轻干部、争当优秀的年轻干部。</w:t>
      </w:r>
    </w:p>
    <w:p>
      <w:pPr>
        <w:ind w:left="0" w:right="0" w:firstLine="560"/>
        <w:spacing w:before="450" w:after="450" w:line="312" w:lineRule="auto"/>
      </w:pPr>
      <w:r>
        <w:rPr>
          <w:rFonts w:ascii="宋体" w:hAnsi="宋体" w:eastAsia="宋体" w:cs="宋体"/>
          <w:color w:val="000"/>
          <w:sz w:val="28"/>
          <w:szCs w:val="28"/>
        </w:rPr>
        <w:t xml:space="preserve">七要严守规矩。年轻干部自踏上人生道路，就要自觉明规矩、守规矩，自觉学习国家的法律法规，守好各项制度规定。在为官从政和日常生活中。都能自觉地按照规矩办事，遵守各项制度规定，让自己的工作和生活始终在规矩的轨道美运转，做到不越轨、不脱轨。年轻干部只有自觉养成守规矩的意识，形成遵守规矩的习惯，才能确保自己在人生道路上始终行的端、走的直，把人生之路走的更宽，更远。</w:t>
      </w:r>
    </w:p>
    <w:p>
      <w:pPr>
        <w:ind w:left="0" w:right="0" w:firstLine="560"/>
        <w:spacing w:before="450" w:after="450" w:line="312" w:lineRule="auto"/>
      </w:pPr>
      <w:r>
        <w:rPr>
          <w:rFonts w:ascii="宋体" w:hAnsi="宋体" w:eastAsia="宋体" w:cs="宋体"/>
          <w:color w:val="000"/>
          <w:sz w:val="28"/>
          <w:szCs w:val="28"/>
        </w:rPr>
        <w:t xml:space="preserve">八要激情生活。希望年轻干部懂得生活、勇敢生活，激扬青春之美，享受爱情、友情、亲情的阳光雨露，用你们的热情、友善，共同提升亲情x大家庭的温情与活力。</w:t>
      </w:r>
    </w:p>
    <w:p>
      <w:pPr>
        <w:ind w:left="0" w:right="0" w:firstLine="560"/>
        <w:spacing w:before="450" w:after="450" w:line="312" w:lineRule="auto"/>
      </w:pPr>
      <w:r>
        <w:rPr>
          <w:rFonts w:ascii="宋体" w:hAnsi="宋体" w:eastAsia="宋体" w:cs="宋体"/>
          <w:color w:val="000"/>
          <w:sz w:val="28"/>
          <w:szCs w:val="28"/>
        </w:rPr>
        <w:t xml:space="preserve">同志们，新时代、新征程，要有新担当、新作为，希望全镇年轻干部要始终保持昂扬奋斗的姿态，做建设“强富美高”新x的排头兵、急先锋，勤奋工作、韶华倾负，善于在不可能中寻找可能，杀出一条血路，趟出一条新路。工作不求“过得去”，要求“过得硬”，不能“随大流”，要去“争一流”，在困难面前不畏难，在绝境面前不退缩，在失败面前不低头，通过我们的汗水与拼搏，来书写我们无悔的青春华章。</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有关年轻干部警示案例观后感范文九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去年5月，省委书记杜家毫同志在省里召开了3场青年干部的座谈会，以一个过来人、老朋友的身份，用拉家常的方式与省属高校、国有企业和省直机关的年轻干部开展座谈。我到芷江工作以后，一直关注着年轻干部的成长。适逢“五四”青年节，与少中部长商量，在节前召开这么一场年轻干部的座谈会，主要是想通过面对面交流的方式，听一听大家的成长历程、心声和期待，也想听一听大家的意见建议。</w:t>
      </w:r>
    </w:p>
    <w:p>
      <w:pPr>
        <w:ind w:left="0" w:right="0" w:firstLine="560"/>
        <w:spacing w:before="450" w:after="450" w:line="312" w:lineRule="auto"/>
      </w:pPr>
      <w:r>
        <w:rPr>
          <w:rFonts w:ascii="宋体" w:hAnsi="宋体" w:eastAsia="宋体" w:cs="宋体"/>
          <w:color w:val="000"/>
          <w:sz w:val="28"/>
          <w:szCs w:val="28"/>
        </w:rPr>
        <w:t xml:space="preserve">刚才，听了大家的发言，感觉大家准备很充分，思考很深邃，应该说志向很远大、情怀很真挚。作为过来人，从你们身上看到了“一代更比一代强”，看到了芷江年轻干部的朝气蓬勃、担当作为和奋发进取的精神风貌。杨议程是乡镇长代表，你乡低保摸底有想法、很精准，做工作就是要这么务实地做，不能够粗枝大叶；</w:t>
      </w:r>
    </w:p>
    <w:p>
      <w:pPr>
        <w:ind w:left="0" w:right="0" w:firstLine="560"/>
        <w:spacing w:before="450" w:after="450" w:line="312" w:lineRule="auto"/>
      </w:pPr>
      <w:r>
        <w:rPr>
          <w:rFonts w:ascii="宋体" w:hAnsi="宋体" w:eastAsia="宋体" w:cs="宋体"/>
          <w:color w:val="000"/>
          <w:sz w:val="28"/>
          <w:szCs w:val="28"/>
        </w:rPr>
        <w:t xml:space="preserve">廖彩云作为团县委书记，在服务青年过程中，善于结合县委中心工作创造性开展工作，你们搞的芷江籍大学生交流平台和“我是芷江青年，我为家乡代言”等活动，很有创意、也很有必要；</w:t>
      </w:r>
    </w:p>
    <w:p>
      <w:pPr>
        <w:ind w:left="0" w:right="0" w:firstLine="560"/>
        <w:spacing w:before="450" w:after="450" w:line="312" w:lineRule="auto"/>
      </w:pPr>
      <w:r>
        <w:rPr>
          <w:rFonts w:ascii="宋体" w:hAnsi="宋体" w:eastAsia="宋体" w:cs="宋体"/>
          <w:color w:val="000"/>
          <w:sz w:val="28"/>
          <w:szCs w:val="28"/>
        </w:rPr>
        <w:t xml:space="preserve">黎佑嘉是组织委员，在疫情防控期间做出的疫情防控作战分布图很有用，这就是想事、干事的表现。外出旅游，都有个职业病，说明很上心、工作有状态，大家就是要时刻保持她身上的这种职业敏锐性；</w:t>
      </w:r>
    </w:p>
    <w:p>
      <w:pPr>
        <w:ind w:left="0" w:right="0" w:firstLine="560"/>
        <w:spacing w:before="450" w:after="450" w:line="312" w:lineRule="auto"/>
      </w:pPr>
      <w:r>
        <w:rPr>
          <w:rFonts w:ascii="宋体" w:hAnsi="宋体" w:eastAsia="宋体" w:cs="宋体"/>
          <w:color w:val="000"/>
          <w:sz w:val="28"/>
          <w:szCs w:val="28"/>
        </w:rPr>
        <w:t xml:space="preserve">刚刚肖杰讲了“三门”干部，我们就是要克服这些弊端，把“三门”干部变成“专门”干部；</w:t>
      </w:r>
    </w:p>
    <w:p>
      <w:pPr>
        <w:ind w:left="0" w:right="0" w:firstLine="560"/>
        <w:spacing w:before="450" w:after="450" w:line="312" w:lineRule="auto"/>
      </w:pPr>
      <w:r>
        <w:rPr>
          <w:rFonts w:ascii="宋体" w:hAnsi="宋体" w:eastAsia="宋体" w:cs="宋体"/>
          <w:color w:val="000"/>
          <w:sz w:val="28"/>
          <w:szCs w:val="28"/>
        </w:rPr>
        <w:t xml:space="preserve">李国栋，作为一名在芷工作的外地人，能够安心芷江、扎根芷江，在数学教学、校团委书记、办公室主任的岗位上干出精彩，比如12个学生高考数学满分、有很多还考上了重本，指导学生拿了一些全省、全国的奖，被市团委推荐参评全国五四红旗团委等，真的很不容易、值得表扬；</w:t>
      </w:r>
    </w:p>
    <w:p>
      <w:pPr>
        <w:ind w:left="0" w:right="0" w:firstLine="560"/>
        <w:spacing w:before="450" w:after="450" w:line="312" w:lineRule="auto"/>
      </w:pPr>
      <w:r>
        <w:rPr>
          <w:rFonts w:ascii="宋体" w:hAnsi="宋体" w:eastAsia="宋体" w:cs="宋体"/>
          <w:color w:val="000"/>
          <w:sz w:val="28"/>
          <w:szCs w:val="28"/>
        </w:rPr>
        <w:t xml:space="preserve">陈政霖是企业挂职干部，去了之后能够迅速进入角色，发挥了一些作用，建议你们按照“产品高端化，生产自动化，人才本土化，用工订单化”的思路，珍惜机遇、抢抓时间好好干，为企业打好发展基础、为自己成长留下“谈资”；</w:t>
      </w:r>
    </w:p>
    <w:p>
      <w:pPr>
        <w:ind w:left="0" w:right="0" w:firstLine="560"/>
        <w:spacing w:before="450" w:after="450" w:line="312" w:lineRule="auto"/>
      </w:pPr>
      <w:r>
        <w:rPr>
          <w:rFonts w:ascii="宋体" w:hAnsi="宋体" w:eastAsia="宋体" w:cs="宋体"/>
          <w:color w:val="000"/>
          <w:sz w:val="28"/>
          <w:szCs w:val="28"/>
        </w:rPr>
        <w:t xml:space="preserve">邱文俊是人民医院的护师，在疫情期间，能主动向前、申请随队支援湖北，身上的这种勇气和担当值得敬佩；</w:t>
      </w:r>
    </w:p>
    <w:p>
      <w:pPr>
        <w:ind w:left="0" w:right="0" w:firstLine="560"/>
        <w:spacing w:before="450" w:after="450" w:line="312" w:lineRule="auto"/>
      </w:pPr>
      <w:r>
        <w:rPr>
          <w:rFonts w:ascii="宋体" w:hAnsi="宋体" w:eastAsia="宋体" w:cs="宋体"/>
          <w:color w:val="000"/>
          <w:sz w:val="28"/>
          <w:szCs w:val="28"/>
        </w:rPr>
        <w:t xml:space="preserve">赵雅楠的那句“站在高处看问题”“站在田埂找感觉”让我很受启发，这是我们在基层干部应有的情怀；</w:t>
      </w:r>
    </w:p>
    <w:p>
      <w:pPr>
        <w:ind w:left="0" w:right="0" w:firstLine="560"/>
        <w:spacing w:before="450" w:after="450" w:line="312" w:lineRule="auto"/>
      </w:pPr>
      <w:r>
        <w:rPr>
          <w:rFonts w:ascii="宋体" w:hAnsi="宋体" w:eastAsia="宋体" w:cs="宋体"/>
          <w:color w:val="000"/>
          <w:sz w:val="28"/>
          <w:szCs w:val="28"/>
        </w:rPr>
        <w:t xml:space="preserve">雷智文作为大学生村务专干就是要扎根基层，向身边的优秀典型龙四清学习，迅速提升自己；</w:t>
      </w:r>
    </w:p>
    <w:p>
      <w:pPr>
        <w:ind w:left="0" w:right="0" w:firstLine="560"/>
        <w:spacing w:before="450" w:after="450" w:line="312" w:lineRule="auto"/>
      </w:pPr>
      <w:r>
        <w:rPr>
          <w:rFonts w:ascii="宋体" w:hAnsi="宋体" w:eastAsia="宋体" w:cs="宋体"/>
          <w:color w:val="000"/>
          <w:sz w:val="28"/>
          <w:szCs w:val="28"/>
        </w:rPr>
        <w:t xml:space="preserve">杨国梁是扶贫工作队长，几年来，扎根村里、默默奉献，千方百计带领村民脱贫致富，很不容易。</w:t>
      </w:r>
    </w:p>
    <w:p>
      <w:pPr>
        <w:ind w:left="0" w:right="0" w:firstLine="560"/>
        <w:spacing w:before="450" w:after="450" w:line="312" w:lineRule="auto"/>
      </w:pPr>
      <w:r>
        <w:rPr>
          <w:rFonts w:ascii="宋体" w:hAnsi="宋体" w:eastAsia="宋体" w:cs="宋体"/>
          <w:color w:val="000"/>
          <w:sz w:val="28"/>
          <w:szCs w:val="28"/>
        </w:rPr>
        <w:t xml:space="preserve">作为我来讲，现在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2026-11-01T06:21:05+08:00</dcterms:created>
  <dcterms:modified xsi:type="dcterms:W3CDTF">2026-11-01T06:21:05+08:00</dcterms:modified>
</cp:coreProperties>
</file>

<file path=docProps/custom.xml><?xml version="1.0" encoding="utf-8"?>
<Properties xmlns="http://schemas.openxmlformats.org/officeDocument/2006/custom-properties" xmlns:vt="http://schemas.openxmlformats.org/officeDocument/2006/docPropsVTypes"/>
</file>