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2025年首席执行官观后感(大全8篇)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首席执行官观后感一《首席执行官》主要讲述了海尔的创业史、奋斗史、发展史。在公司组织的执行力培训时，它是一本生动而深刻的教材，看完之后给了我一种强烈的震撼。影片中的海尔员工给我留下了深刻的印象，“好日子是从苦日子里创造出来的”，“员工有错，干...</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首席执行官观后感一</w:t>
      </w:r>
    </w:p>
    <w:p>
      <w:pPr>
        <w:ind w:left="0" w:right="0" w:firstLine="560"/>
        <w:spacing w:before="450" w:after="450" w:line="312" w:lineRule="auto"/>
      </w:pPr>
      <w:r>
        <w:rPr>
          <w:rFonts w:ascii="宋体" w:hAnsi="宋体" w:eastAsia="宋体" w:cs="宋体"/>
          <w:color w:val="000"/>
          <w:sz w:val="28"/>
          <w:szCs w:val="28"/>
        </w:rPr>
        <w:t xml:space="preserve">《首席执行官》主要讲述了海尔的创业史、奋斗史、发展史。在公司组织的执行力培训时，它是一本生动而深刻的教材，看完之后给了我一种强烈的震撼。</w:t>
      </w:r>
    </w:p>
    <w:p>
      <w:pPr>
        <w:ind w:left="0" w:right="0" w:firstLine="560"/>
        <w:spacing w:before="450" w:after="450" w:line="312" w:lineRule="auto"/>
      </w:pPr>
      <w:r>
        <w:rPr>
          <w:rFonts w:ascii="宋体" w:hAnsi="宋体" w:eastAsia="宋体" w:cs="宋体"/>
          <w:color w:val="000"/>
          <w:sz w:val="28"/>
          <w:szCs w:val="28"/>
        </w:rPr>
        <w:t xml:space="preserve">影片中的海尔员工给我留下了深刻的印象，“好日子是从苦日子里创造出来的”，“员工有错，干部负主要责任”，“必须先成为狼，只有成为狼，才有资格与狼共舞!”，“一个企业要有集体的智慧，也要有领导人果断的决策”，等等这些经典的对白，其实就是一句句企业管理的警句!</w:t>
      </w:r>
    </w:p>
    <w:p>
      <w:pPr>
        <w:ind w:left="0" w:right="0" w:firstLine="560"/>
        <w:spacing w:before="450" w:after="450" w:line="312" w:lineRule="auto"/>
      </w:pPr>
      <w:r>
        <w:rPr>
          <w:rFonts w:ascii="宋体" w:hAnsi="宋体" w:eastAsia="宋体" w:cs="宋体"/>
          <w:color w:val="000"/>
          <w:sz w:val="28"/>
          <w:szCs w:val="28"/>
        </w:rPr>
        <w:t xml:space="preserve">影片中很多场景都给我留下了深刻的印象：</w:t>
      </w:r>
    </w:p>
    <w:p>
      <w:pPr>
        <w:ind w:left="0" w:right="0" w:firstLine="560"/>
        <w:spacing w:before="450" w:after="450" w:line="312" w:lineRule="auto"/>
      </w:pPr>
      <w:r>
        <w:rPr>
          <w:rFonts w:ascii="宋体" w:hAnsi="宋体" w:eastAsia="宋体" w:cs="宋体"/>
          <w:color w:val="000"/>
          <w:sz w:val="28"/>
          <w:szCs w:val="28"/>
        </w:rPr>
        <w:t xml:space="preserve">为了强化工人的质量意识，当场海尔第一批产品中的76台冰箱不合格的时候，海尔的领导人毅然决定把这些不合格的产品砸毁。并且决定：以后海尔的产品不分等级，有问题的产品就是废品!因为他知道：只有产品有了质量保证，企业才会有良好的信誉，才会得到消费者的承认，才会有机会生存。正如海尔领导人所讲的哪句话：“今天如果不砸掉这些不合格产品，明天就会有人来砸掉我们的工厂”。他当机立断在所有员工面前展示了创造海尔品牌，严把质量关的决心。正因如此，海尔员工用国际标准来衡量自己的产品质量，把质量放在第一位，才有了海尔的飞速发展。</w:t>
      </w:r>
    </w:p>
    <w:p>
      <w:pPr>
        <w:ind w:left="0" w:right="0" w:firstLine="560"/>
        <w:spacing w:before="450" w:after="450" w:line="312" w:lineRule="auto"/>
      </w:pPr>
      <w:r>
        <w:rPr>
          <w:rFonts w:ascii="宋体" w:hAnsi="宋体" w:eastAsia="宋体" w:cs="宋体"/>
          <w:color w:val="000"/>
          <w:sz w:val="28"/>
          <w:szCs w:val="28"/>
        </w:rPr>
        <w:t xml:space="preserve">还有个场景令人难忘，为了一个小的螺丝帽，全车间工人不下班，把800台冰箱都检查一遍，结果发现每一台冰箱的配件都符合规定，多出的螺丝帽是发料工人疏忽多发的，这也正体现了海尔集团的“日事日毕，日清日高”这一理念。我们在工作中也应该做到“日事日毕，日清日高”，今日事今日毕，每天进步一点点。</w:t>
      </w:r>
    </w:p>
    <w:p>
      <w:pPr>
        <w:ind w:left="0" w:right="0" w:firstLine="560"/>
        <w:spacing w:before="450" w:after="450" w:line="312" w:lineRule="auto"/>
      </w:pPr>
      <w:r>
        <w:rPr>
          <w:rFonts w:ascii="宋体" w:hAnsi="宋体" w:eastAsia="宋体" w:cs="宋体"/>
          <w:color w:val="000"/>
          <w:sz w:val="28"/>
          <w:szCs w:val="28"/>
        </w:rPr>
        <w:t xml:space="preserve">看完影片，海尔人的敬业、执着、奉献的精神也深深的激励着我。</w:t>
      </w:r>
    </w:p>
    <w:p>
      <w:pPr>
        <w:ind w:left="0" w:right="0" w:firstLine="560"/>
        <w:spacing w:before="450" w:after="450" w:line="312" w:lineRule="auto"/>
      </w:pPr>
      <w:r>
        <w:rPr>
          <w:rFonts w:ascii="宋体" w:hAnsi="宋体" w:eastAsia="宋体" w:cs="宋体"/>
          <w:color w:val="000"/>
          <w:sz w:val="28"/>
          <w:szCs w:val="28"/>
        </w:rPr>
        <w:t xml:space="preserve">结合我们公司的工作实践，我感觉，我们还应该从以下几个方面加强管理：</w:t>
      </w:r>
    </w:p>
    <w:p>
      <w:pPr>
        <w:ind w:left="0" w:right="0" w:firstLine="560"/>
        <w:spacing w:before="450" w:after="450" w:line="312" w:lineRule="auto"/>
      </w:pPr>
      <w:r>
        <w:rPr>
          <w:rFonts w:ascii="宋体" w:hAnsi="宋体" w:eastAsia="宋体" w:cs="宋体"/>
          <w:color w:val="000"/>
          <w:sz w:val="28"/>
          <w:szCs w:val="28"/>
        </w:rPr>
        <w:t xml:space="preserve">第一，强化全员的质量意识，严格把好质量关。</w:t>
      </w:r>
    </w:p>
    <w:p>
      <w:pPr>
        <w:ind w:left="0" w:right="0" w:firstLine="560"/>
        <w:spacing w:before="450" w:after="450" w:line="312" w:lineRule="auto"/>
      </w:pPr>
      <w:r>
        <w:rPr>
          <w:rFonts w:ascii="宋体" w:hAnsi="宋体" w:eastAsia="宋体" w:cs="宋体"/>
          <w:color w:val="000"/>
          <w:sz w:val="28"/>
          <w:szCs w:val="28"/>
        </w:rPr>
        <w:t xml:space="preserve">第二，强化全员的品牌意识，树立良好的品牌形象。</w:t>
      </w:r>
    </w:p>
    <w:p>
      <w:pPr>
        <w:ind w:left="0" w:right="0" w:firstLine="560"/>
        <w:spacing w:before="450" w:after="450" w:line="312" w:lineRule="auto"/>
      </w:pPr>
      <w:r>
        <w:rPr>
          <w:rFonts w:ascii="宋体" w:hAnsi="宋体" w:eastAsia="宋体" w:cs="宋体"/>
          <w:color w:val="000"/>
          <w:sz w:val="28"/>
          <w:szCs w:val="28"/>
        </w:rPr>
        <w:t xml:space="preserve">第三，强化全员的效率意识，尽快的提高工作效率。</w:t>
      </w:r>
    </w:p>
    <w:p>
      <w:pPr>
        <w:ind w:left="0" w:right="0" w:firstLine="560"/>
        <w:spacing w:before="450" w:after="450" w:line="312" w:lineRule="auto"/>
      </w:pPr>
      <w:r>
        <w:rPr>
          <w:rFonts w:ascii="宋体" w:hAnsi="宋体" w:eastAsia="宋体" w:cs="宋体"/>
          <w:color w:val="000"/>
          <w:sz w:val="28"/>
          <w:szCs w:val="28"/>
        </w:rPr>
        <w:t xml:space="preserve">第四，强化全员的服务意识，主动服务、热情服务。以赢得顾客和供应商的信任，扩大公司的信誉。</w:t>
      </w:r>
    </w:p>
    <w:p>
      <w:pPr>
        <w:ind w:left="0" w:right="0" w:firstLine="560"/>
        <w:spacing w:before="450" w:after="450" w:line="312" w:lineRule="auto"/>
      </w:pPr>
      <w:r>
        <w:rPr>
          <w:rFonts w:ascii="宋体" w:hAnsi="宋体" w:eastAsia="宋体" w:cs="宋体"/>
          <w:color w:val="000"/>
          <w:sz w:val="28"/>
          <w:szCs w:val="28"/>
        </w:rPr>
        <w:t xml:space="preserve">第五，强化进取意识，提高自身业务水平，积极工作，促进公司发展。</w:t>
      </w:r>
    </w:p>
    <w:p>
      <w:pPr>
        <w:ind w:left="0" w:right="0" w:firstLine="560"/>
        <w:spacing w:before="450" w:after="450" w:line="312" w:lineRule="auto"/>
      </w:pPr>
      <w:r>
        <w:rPr>
          <w:rFonts w:ascii="宋体" w:hAnsi="宋体" w:eastAsia="宋体" w:cs="宋体"/>
          <w:color w:val="000"/>
          <w:sz w:val="28"/>
          <w:szCs w:val="28"/>
        </w:rPr>
        <w:t xml:space="preserve">只要做到以上几点，我们就有信心在逆境中求生存，在金融危机中求发展。</w:t>
      </w:r>
    </w:p>
    <w:p>
      <w:pPr>
        <w:ind w:left="0" w:right="0" w:firstLine="560"/>
        <w:spacing w:before="450" w:after="450" w:line="312" w:lineRule="auto"/>
      </w:pPr>
      <w:r>
        <w:rPr>
          <w:rFonts w:ascii="宋体" w:hAnsi="宋体" w:eastAsia="宋体" w:cs="宋体"/>
          <w:color w:val="000"/>
          <w:sz w:val="28"/>
          <w:szCs w:val="28"/>
        </w:rPr>
        <w:t xml:space="preserve">当然，同海尔人相比，我们还有着很大的差距和不足，但是“只要找到了路，我们就不怕路远”，相信通过学习，学习海尔的管理方法，学习海尔的企业文化，通过努力，提高效率，我们的目标也会很快的实现的。</w:t>
      </w:r>
    </w:p>
    <w:p>
      <w:pPr>
        <w:ind w:left="0" w:right="0" w:firstLine="560"/>
        <w:spacing w:before="450" w:after="450" w:line="312" w:lineRule="auto"/>
      </w:pPr>
      <w:r>
        <w:rPr>
          <w:rFonts w:ascii="宋体" w:hAnsi="宋体" w:eastAsia="宋体" w:cs="宋体"/>
          <w:color w:val="000"/>
          <w:sz w:val="28"/>
          <w:szCs w:val="28"/>
        </w:rPr>
        <w:t xml:space="preserve">因为，我们公司也有着一批爱岗敬业，朝气蓬勃的员工，只要我们学习海尔集团的质量意识，品牌意识，团结协作，提高效率，和永不言败的精神，我相信，我们也会向海尔一样发展壮大。到时候，我们的品牌会享誉世界，我们的员工会有个更好的生活工作环境，我们一定会因为自己是公司的一员而自豪!</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首席执行官观后感二</w:t>
      </w:r>
    </w:p>
    <w:p>
      <w:pPr>
        <w:ind w:left="0" w:right="0" w:firstLine="560"/>
        <w:spacing w:before="450" w:after="450" w:line="312" w:lineRule="auto"/>
      </w:pPr>
      <w:r>
        <w:rPr>
          <w:rFonts w:ascii="宋体" w:hAnsi="宋体" w:eastAsia="宋体" w:cs="宋体"/>
          <w:color w:val="000"/>
          <w:sz w:val="28"/>
          <w:szCs w:val="28"/>
        </w:rPr>
        <w:t xml:space="preserve">4月7日在公司的组织下，我看到了一部让我心灵为之震撼的电影――《首席执行官》，看完后我十分激动，为海尔能创造民族品牌的壮举所感动，为海尔成为世界知名企业为国争光所感动。这种感受很能激励人，使人深受鼓舞，甚至有种创业的冲动，也想能为中国能拥有更多世界名牌做贡献。海尔，一个从千家万户到整个世界熟悉的不能再熟悉的名字。海尔是一个奇迹，也是一种必然，他更是我们中国人的骄傲!公司的发展之路与海尔何其相似，海尔的很多精神，很多观念我们企业也在倡导，尽管离理想要求还有距离，但我们一向在努力，感触最深的有以下几点：</w:t>
      </w:r>
    </w:p>
    <w:p>
      <w:pPr>
        <w:ind w:left="0" w:right="0" w:firstLine="560"/>
        <w:spacing w:before="450" w:after="450" w:line="312" w:lineRule="auto"/>
      </w:pPr>
      <w:r>
        <w:rPr>
          <w:rFonts w:ascii="宋体" w:hAnsi="宋体" w:eastAsia="宋体" w:cs="宋体"/>
          <w:color w:val="000"/>
          <w:sz w:val="28"/>
          <w:szCs w:val="28"/>
        </w:rPr>
        <w:t xml:space="preserve">一、要认真负责，要有职责感</w:t>
      </w:r>
    </w:p>
    <w:p>
      <w:pPr>
        <w:ind w:left="0" w:right="0" w:firstLine="560"/>
        <w:spacing w:before="450" w:after="450" w:line="312" w:lineRule="auto"/>
      </w:pPr>
      <w:r>
        <w:rPr>
          <w:rFonts w:ascii="宋体" w:hAnsi="宋体" w:eastAsia="宋体" w:cs="宋体"/>
          <w:color w:val="000"/>
          <w:sz w:val="28"/>
          <w:szCs w:val="28"/>
        </w:rPr>
        <w:t xml:space="preserve">当凌敏得知产品有问题时，坚持砸掉了76台不合格产品，他用26万元来提醒和教育员工质量是企业的生命带头销毁了价值二十万元的产品，当时的海尔已经负债累累，但是他毅然坚持到底，他坚持的是什么?是品牌，是职责，是民族气节。就像他说的“为什么优秀的产品出口给外国人用!而质量差的却给中国人自我用?”一个企业要想在市场中生存，对产品务必做到，“细中求细，精中求精”。他的这种理论给我深深启示：这就是企业对产品即人品最好的诠释。海尔的成功告诉我这样一条道理，就是观念的转变，生产力的提高，现代化的管理，不断提高的人的综合素质，是企业成功的根本保证。</w:t>
      </w:r>
    </w:p>
    <w:p>
      <w:pPr>
        <w:ind w:left="0" w:right="0" w:firstLine="560"/>
        <w:spacing w:before="450" w:after="450" w:line="312" w:lineRule="auto"/>
      </w:pPr>
      <w:r>
        <w:rPr>
          <w:rFonts w:ascii="宋体" w:hAnsi="宋体" w:eastAsia="宋体" w:cs="宋体"/>
          <w:color w:val="000"/>
          <w:sz w:val="28"/>
          <w:szCs w:val="28"/>
        </w:rPr>
        <w:t xml:space="preserve">二、要有明确的目标，要有干事业的激情，要有用心的心态</w:t>
      </w:r>
    </w:p>
    <w:p>
      <w:pPr>
        <w:ind w:left="0" w:right="0" w:firstLine="560"/>
        <w:spacing w:before="450" w:after="450" w:line="312" w:lineRule="auto"/>
      </w:pPr>
      <w:r>
        <w:rPr>
          <w:rFonts w:ascii="宋体" w:hAnsi="宋体" w:eastAsia="宋体" w:cs="宋体"/>
          <w:color w:val="000"/>
          <w:sz w:val="28"/>
          <w:szCs w:val="28"/>
        </w:rPr>
        <w:t xml:space="preserve">海尔从一个负债147万元的小厂，到全球营业额超过600亿元的跨国企业，只用了17年的时光。期间经历了很多艰难险阻，支撑他们一路走来的最重要的就是明确的目标--创中国的世界名牌;创业的激情――就象凌敏所说的“离开海尔，你也许能找到一份理想的工作，但是你再也找不到创业的激情和成就感”。当然并不是每一个人都有创业的机会和魄力，但就我们每一个普通人而言必须要有一个用心的心态。世上顺心如意的事情很少，困难、挫折时刻伴随着左右，应对困难、挫折、失败，你的态度十分重要。用心的态度，会使你认真冷静的分析原因，总结经验教训，想方设法去克服困难，战胜挫折和失败;消极的心态只能使你一味的埋怨，一味地为自我寻找失败的理由和借口，那永远也不会成功。</w:t>
      </w:r>
    </w:p>
    <w:p>
      <w:pPr>
        <w:ind w:left="0" w:right="0" w:firstLine="560"/>
        <w:spacing w:before="450" w:after="450" w:line="312" w:lineRule="auto"/>
      </w:pPr>
      <w:r>
        <w:rPr>
          <w:rFonts w:ascii="宋体" w:hAnsi="宋体" w:eastAsia="宋体" w:cs="宋体"/>
          <w:color w:val="000"/>
          <w:sz w:val="28"/>
          <w:szCs w:val="28"/>
        </w:rPr>
        <w:t xml:space="preserve">三、要做到忠诚公司、爱岗敬业</w:t>
      </w:r>
    </w:p>
    <w:p>
      <w:pPr>
        <w:ind w:left="0" w:right="0" w:firstLine="560"/>
        <w:spacing w:before="450" w:after="450" w:line="312" w:lineRule="auto"/>
      </w:pPr>
      <w:r>
        <w:rPr>
          <w:rFonts w:ascii="宋体" w:hAnsi="宋体" w:eastAsia="宋体" w:cs="宋体"/>
          <w:color w:val="000"/>
          <w:sz w:val="28"/>
          <w:szCs w:val="28"/>
        </w:rPr>
        <w:t xml:space="preserve">当一个普通的海尔员工发现手上多出来一颗螺丝钉时，出此刻他脑海中的第一个念头就是：哪台电冰箱上少装了一颗螺丝钉。并且他们在下班之前检查了小组所有的电冰箱，而结果是：发料员多发了一颗螺丝钉，电冰箱并没有问题。做这件事并不难，难的我们怎样才能培养出这样做的意识，这是最关键的。我们平时经常提，要忠诚公司，要有主人翁精神，但问题是我们怎样将这些落到实处，怎样切实提高员工的职责心。忠诚敬业是对工作的一种态度，具体说就是重视自我的工作。把它作为一件神圣有好处的任务来完成，在工作中尽职尽责、一丝不苟、持之以恒。长此以往，自我的综合潜力也会有提高，产品有了质量保证，企业才会有良好的信誉，才会得到消费者的承认，才会有生机和活力，公司才会取得长足的发展。</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五、“日事日毕，日清日高”的管理法</w:t>
      </w:r>
    </w:p>
    <w:p>
      <w:pPr>
        <w:ind w:left="0" w:right="0" w:firstLine="560"/>
        <w:spacing w:before="450" w:after="450" w:line="312" w:lineRule="auto"/>
      </w:pPr>
      <w:r>
        <w:rPr>
          <w:rFonts w:ascii="宋体" w:hAnsi="宋体" w:eastAsia="宋体" w:cs="宋体"/>
          <w:color w:val="000"/>
          <w:sz w:val="28"/>
          <w:szCs w:val="28"/>
        </w:rPr>
        <w:t xml:space="preserve">“日事日毕，日清日高”的管理法，其含义是每一天对每人每件事进行全方位的控制和清理，做到“日事日毕，日清日高”，每一天的工作要每一天完成，每一天要比前一天提高1%。海尔走向成功，但凌敏没有满足此刻所拥有的功绩，继续发展，他推出，“每一天的事每一天完成，每一天经过清理，都要比昨日有所提高。”话虽然简单，但是看看我们自我都能做到吗?这就是差距，看似简单简单但好处却让人深思。也充分说明一个企业要想提高，要想发展，要想在市场中立足，就要从点点小事一一做起，积少成多，积多成精。没有什么神仙皇帝保护你，只有发展自我才能最大发展，壮大，保护我们自我。才能为国家为社会作出应有的贡献。</w:t>
      </w:r>
    </w:p>
    <w:p>
      <w:pPr>
        <w:ind w:left="0" w:right="0" w:firstLine="560"/>
        <w:spacing w:before="450" w:after="450" w:line="312" w:lineRule="auto"/>
      </w:pPr>
      <w:r>
        <w:rPr>
          <w:rFonts w:ascii="宋体" w:hAnsi="宋体" w:eastAsia="宋体" w:cs="宋体"/>
          <w:color w:val="000"/>
          <w:sz w:val="28"/>
          <w:szCs w:val="28"/>
        </w:rPr>
        <w:t xml:space="preserve">六、要不断学习</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首席执行官观后感三</w:t>
      </w:r>
    </w:p>
    <w:p>
      <w:pPr>
        <w:ind w:left="0" w:right="0" w:firstLine="560"/>
        <w:spacing w:before="450" w:after="450" w:line="312" w:lineRule="auto"/>
      </w:pPr>
      <w:r>
        <w:rPr>
          <w:rFonts w:ascii="宋体" w:hAnsi="宋体" w:eastAsia="宋体" w:cs="宋体"/>
          <w:color w:val="000"/>
          <w:sz w:val="28"/>
          <w:szCs w:val="28"/>
        </w:rPr>
        <w:t xml:space="preserve">1985年春，青岛电冰箱厂还是一个欠债一百四十七万、濒临倒闭的集体企业。是他，中国的第一个ceo竟然在这样的条件里一个接一个不断地创造奇迹。</w:t>
      </w:r>
    </w:p>
    <w:p>
      <w:pPr>
        <w:ind w:left="0" w:right="0" w:firstLine="560"/>
        <w:spacing w:before="450" w:after="450" w:line="312" w:lineRule="auto"/>
      </w:pPr>
      <w:r>
        <w:rPr>
          <w:rFonts w:ascii="宋体" w:hAnsi="宋体" w:eastAsia="宋体" w:cs="宋体"/>
          <w:color w:val="000"/>
          <w:sz w:val="28"/>
          <w:szCs w:val="28"/>
        </w:rPr>
        <w:t xml:space="preserve">奇迹一:生产线。在影片中感觉到了那群人创业的激情和做主人的决心，凌敏和员工们改变企业落后面貌的志气和努力，感动了前来验厂的德国专家：好日子是从苦日子里创造出来的，是一颗颗愿意创造好日子的决心，是一双双渴望的眼睛，是一张张赤诚的面孔让那位来自异乡的德国女子的心灵得到了撞击。软化了她的某根蹦紧了的神经。产生了一种共鸣。当她宣布验厂顺利通过时，那雷鸣般的掌声是怎么样的激动人心，真所谓精诚所至，金石为开!海尔人的生命力是极其强大的，只要给予一点点的支持，就能迅速的成长壮大。</w:t>
      </w:r>
    </w:p>
    <w:p>
      <w:pPr>
        <w:ind w:left="0" w:right="0" w:firstLine="560"/>
        <w:spacing w:before="450" w:after="450" w:line="312" w:lineRule="auto"/>
      </w:pPr>
      <w:r>
        <w:rPr>
          <w:rFonts w:ascii="宋体" w:hAnsi="宋体" w:eastAsia="宋体" w:cs="宋体"/>
          <w:color w:val="000"/>
          <w:sz w:val="28"/>
          <w:szCs w:val="28"/>
        </w:rPr>
        <w:t xml:space="preserve">奇迹二：砸冰箱。在市场的巨大压力下，上级要求凌敏加大产量，习惯于小农生产的员工们，也对严格的质量标准不以为然。尽管凌敏坚持对员工进行技术培训，还是出现了七十六台不合格品。质量是生命在海尔的世界里真正的被执行起来了，海尔的产品没有等级之分，只有合格品和废品，凌敏毅然将这些冰箱全部砸毁，砸地好！砸出了海尔人的质量意识。经过几年换而不舍的努力，海尔牌冰箱获得中国电冰箱史上的第一块金牌。</w:t>
      </w:r>
    </w:p>
    <w:p>
      <w:pPr>
        <w:ind w:left="0" w:right="0" w:firstLine="560"/>
        <w:spacing w:before="450" w:after="450" w:line="312" w:lineRule="auto"/>
      </w:pPr>
      <w:r>
        <w:rPr>
          <w:rFonts w:ascii="宋体" w:hAnsi="宋体" w:eastAsia="宋体" w:cs="宋体"/>
          <w:color w:val="000"/>
          <w:sz w:val="28"/>
          <w:szCs w:val="28"/>
        </w:rPr>
        <w:t xml:space="preserve">奇迹三：工业园。成功地可贵在于困难时刻地坚持。能够发现时机并抓住时机的人就闪现了他的不平凡之处。这就是领导人的风范。正当凌敏陷入绝境时，向华为争取那2个亿的贷款而声嘶力竭的呐喊：喊出了海尔人的心声，海尔是有志气的中国孩子。她眼中流着泪，她心底滴着血，因为她深深的爱着海尔。能够让员工那么倾心的为企业争取生命的机会，可见其向心力和凝聚力之强。市委书记兼市长赵迪之被他和向华敬业的精神所感动，决定把中国证监会下达给青岛的五千万股股票指标全部分配给海尔。1993年底，海尔冰箱凭看优秀的业绩在上海成功上市，从而使海尔走出了经济困境。看到这里我感到经营企业就象行驶的太平洋上的那艘泰坦尼克号，什么时候将撞到冰山是始料未及的，风险一定存在但机遇也伴随着风险而生。</w:t>
      </w:r>
    </w:p>
    <w:p>
      <w:pPr>
        <w:ind w:left="0" w:right="0" w:firstLine="560"/>
        <w:spacing w:before="450" w:after="450" w:line="312" w:lineRule="auto"/>
      </w:pPr>
      <w:r>
        <w:rPr>
          <w:rFonts w:ascii="宋体" w:hAnsi="宋体" w:eastAsia="宋体" w:cs="宋体"/>
          <w:color w:val="000"/>
          <w:sz w:val="28"/>
          <w:szCs w:val="28"/>
        </w:rPr>
        <w:t xml:space="preserve">不可否认凌敏领导有方，日事日毕，日清日高，那是多么经典的管理模式。同时我也非常欣赏海尔人的高效率，高执行力，当那位法国经销商为眼前的25款新产品震住的时候。我流泪了，难以想象背后的那些设计人员和操作工人是多么的辛苦和彻夜的赶工。喜欢海尔人面对任务不是试试看的态度而是全力以赴的样子。保证完成任务的那种前强烈的使命感。</w:t>
      </w:r>
    </w:p>
    <w:p>
      <w:pPr>
        <w:ind w:left="0" w:right="0" w:firstLine="560"/>
        <w:spacing w:before="450" w:after="450" w:line="312" w:lineRule="auto"/>
      </w:pPr>
      <w:r>
        <w:rPr>
          <w:rFonts w:ascii="宋体" w:hAnsi="宋体" w:eastAsia="宋体" w:cs="宋体"/>
          <w:color w:val="000"/>
          <w:sz w:val="28"/>
          <w:szCs w:val="28"/>
        </w:rPr>
        <w:t xml:space="preserve">奇迹四：在“海尔创业十七周年暨2oo1年实现全球营业额600亿新闻发布会”上，凌敏对中国加入wto之后面临外资入侵的严峻形势表示了深深的忧患。他说，要实现振兴民族工业的强国梦，也许需要几代人的努力。但我相信，只要找到了路，就不怕路远！</w:t>
      </w:r>
    </w:p>
    <w:p>
      <w:pPr>
        <w:ind w:left="0" w:right="0" w:firstLine="560"/>
        <w:spacing w:before="450" w:after="450" w:line="312" w:lineRule="auto"/>
      </w:pPr>
      <w:r>
        <w:rPr>
          <w:rFonts w:ascii="宋体" w:hAnsi="宋体" w:eastAsia="宋体" w:cs="宋体"/>
          <w:color w:val="000"/>
          <w:sz w:val="28"/>
          <w:szCs w:val="28"/>
        </w:rPr>
        <w:t xml:space="preserve">海尔向世界证明：中国人比谁都不逊色。</w:t>
      </w:r>
    </w:p>
    <w:p>
      <w:pPr>
        <w:ind w:left="0" w:right="0" w:firstLine="560"/>
        <w:spacing w:before="450" w:after="450" w:line="312" w:lineRule="auto"/>
      </w:pPr>
      <w:r>
        <w:rPr>
          <w:rFonts w:ascii="宋体" w:hAnsi="宋体" w:eastAsia="宋体" w:cs="宋体"/>
          <w:color w:val="000"/>
          <w:sz w:val="28"/>
          <w:szCs w:val="28"/>
        </w:rPr>
        <w:t xml:space="preserve">海尔向我们呼唤：中国是我们每一个。</w:t>
      </w:r>
    </w:p>
    <w:p>
      <w:pPr>
        <w:ind w:left="0" w:right="0" w:firstLine="560"/>
        <w:spacing w:before="450" w:after="450" w:line="312" w:lineRule="auto"/>
      </w:pPr>
      <w:r>
        <w:rPr>
          <w:rFonts w:ascii="宋体" w:hAnsi="宋体" w:eastAsia="宋体" w:cs="宋体"/>
          <w:color w:val="000"/>
          <w:sz w:val="28"/>
          <w:szCs w:val="28"/>
        </w:rPr>
        <w:t xml:space="preserve">海尔精神应该成为全体中国人的精神，海尔人能做到的我们每一个中国人也一定能。</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首席执行官观后感四</w:t>
      </w:r>
    </w:p>
    <w:p>
      <w:pPr>
        <w:ind w:left="0" w:right="0" w:firstLine="560"/>
        <w:spacing w:before="450" w:after="450" w:line="312" w:lineRule="auto"/>
      </w:pPr>
      <w:r>
        <w:rPr>
          <w:rFonts w:ascii="宋体" w:hAnsi="宋体" w:eastAsia="宋体" w:cs="宋体"/>
          <w:color w:val="000"/>
          <w:sz w:val="28"/>
          <w:szCs w:val="28"/>
        </w:rPr>
        <w:t xml:space="preserve">一个偶然的机会，本人有幸观看了反映海尔集团辉煌业绩的影片《首席执行官》，说实话，向来对这类说教题材的影片没有什么兴趣，但是那天在两个多小时的播放中，我一直被影片里的故事触动着，惊叹于一个又一个的奇迹，影片所带来的“余震”至今仍震撼着我，它让我记住了为实现理想执着奋斗永不放弃的首席执行官凌敏，也让我记住了海尔人的创新与敬业。</w:t>
      </w:r>
    </w:p>
    <w:p>
      <w:pPr>
        <w:ind w:left="0" w:right="0" w:firstLine="560"/>
        <w:spacing w:before="450" w:after="450" w:line="312" w:lineRule="auto"/>
      </w:pPr>
      <w:r>
        <w:rPr>
          <w:rFonts w:ascii="宋体" w:hAnsi="宋体" w:eastAsia="宋体" w:cs="宋体"/>
          <w:color w:val="000"/>
          <w:sz w:val="28"/>
          <w:szCs w:val="28"/>
        </w:rPr>
        <w:t xml:space="preserve">影片以海尔集团首席执行官张瑞敏为创作原型，讲述了一群胸怀振兴民族工业大志的优秀人士，十七年如一日奋力拼搏，历经风雨百折不回，从欠债百万濒临倒闭的集体小厂发展成为全球销售额600多亿人民币的大型跨国企业的真实故事.</w:t>
      </w:r>
    </w:p>
    <w:p>
      <w:pPr>
        <w:ind w:left="0" w:right="0" w:firstLine="560"/>
        <w:spacing w:before="450" w:after="450" w:line="312" w:lineRule="auto"/>
      </w:pPr>
      <w:r>
        <w:rPr>
          <w:rFonts w:ascii="宋体" w:hAnsi="宋体" w:eastAsia="宋体" w:cs="宋体"/>
          <w:color w:val="000"/>
          <w:sz w:val="28"/>
          <w:szCs w:val="28"/>
        </w:rPr>
        <w:t xml:space="preserve">整部影片中，有几个片段让我记忆犹新。</w:t>
      </w:r>
    </w:p>
    <w:p>
      <w:pPr>
        <w:ind w:left="0" w:right="0" w:firstLine="560"/>
        <w:spacing w:before="450" w:after="450" w:line="312" w:lineRule="auto"/>
      </w:pPr>
      <w:r>
        <w:rPr>
          <w:rFonts w:ascii="宋体" w:hAnsi="宋体" w:eastAsia="宋体" w:cs="宋体"/>
          <w:color w:val="000"/>
          <w:sz w:val="28"/>
          <w:szCs w:val="28"/>
        </w:rPr>
        <w:t xml:space="preserve">首先一个是因为电冰箱质量不过关，凌敏忍痛把价值二十多万的76台冰箱砸了。从他的言语中我知道他比任何人都心痛，但是为了让员工把品质意识烙在心中，他还是拿起了手中的铁锤。特别是他说的那 “今天不砸这些冰箱，明天别人就要来砸我们的工厂”震撼着我，那一锤一锤的榔头砸毁的不仅仅是有质量缺陷的冰箱，也砸毁了企业“不行、能凑活”的旧观念，也正是这一砸，将重视质量，重视细节的观念深深印在了每个海尔人的心中，也印在了我的心中。影片后面在海尔步入正轨后的“找螺丝”事件中，也正是反映了海尔人的这一一丝不苟严谨的工作作风。</w:t>
      </w:r>
    </w:p>
    <w:p>
      <w:pPr>
        <w:ind w:left="0" w:right="0" w:firstLine="560"/>
        <w:spacing w:before="450" w:after="450" w:line="312" w:lineRule="auto"/>
      </w:pPr>
      <w:r>
        <w:rPr>
          <w:rFonts w:ascii="宋体" w:hAnsi="宋体" w:eastAsia="宋体" w:cs="宋体"/>
          <w:color w:val="000"/>
          <w:sz w:val="28"/>
          <w:szCs w:val="28"/>
        </w:rPr>
        <w:t xml:space="preserve">第二个是海尔所倡导的管理模式“日清日毕，日清日高”和站在6s脚印上做反省的习惯。每天的工作，大部分的时间都是处理一些小事情，很少遇到惊天动地的大事，但如果能够坚持做到每天干完当天的任务，并比昨天有所提高，长时间的积累后，个人的工作就会比初时跨上一个更高的台阶。有了错误，及时纠正，及时反省，这样就会避免下次再犯同样的错误。所谓成功，就是在平凡中作出不平凡的坚持，并养成长期对待工作的认真和精细的态度。反思自己的工作，要以认真的态度做好自己岗位上的每件小事，以强烈的责任心对待每个细节，才能在自己平凡的岗位上创造出最大的价值。</w:t>
      </w:r>
    </w:p>
    <w:p>
      <w:pPr>
        <w:ind w:left="0" w:right="0" w:firstLine="560"/>
        <w:spacing w:before="450" w:after="450" w:line="312" w:lineRule="auto"/>
      </w:pPr>
      <w:r>
        <w:rPr>
          <w:rFonts w:ascii="宋体" w:hAnsi="宋体" w:eastAsia="宋体" w:cs="宋体"/>
          <w:color w:val="000"/>
          <w:sz w:val="28"/>
          <w:szCs w:val="28"/>
        </w:rPr>
        <w:t xml:space="preserve">第三个是凌敏的助理离开后，他自己从需要翻译到能够说一口流利的英语，这个也就短短几年时间。一方面要管理那么庞大的一个集团，第二方面又要抽出时间学习英语，自己当时年纪也不轻了，相信他是付出了几倍于常人的努力。还有一毕业就被派去欧洲完成三千万美金营业额的杨阳，她的锲而不舍就像一面镜子映射着我，我看到了自己的n多缺点。</w:t>
      </w:r>
    </w:p>
    <w:p>
      <w:pPr>
        <w:ind w:left="0" w:right="0" w:firstLine="560"/>
        <w:spacing w:before="450" w:after="450" w:line="312" w:lineRule="auto"/>
      </w:pPr>
      <w:r>
        <w:rPr>
          <w:rFonts w:ascii="宋体" w:hAnsi="宋体" w:eastAsia="宋体" w:cs="宋体"/>
          <w:color w:val="000"/>
          <w:sz w:val="28"/>
          <w:szCs w:val="28"/>
        </w:rPr>
        <w:t xml:space="preserve">上面的三个片段，作为我个人来讲，可以指引我以后的道路，当想放弃的时候我会想到里面的细节，然后继续朝着目标前进.</w:t>
      </w:r>
    </w:p>
    <w:p>
      <w:pPr>
        <w:ind w:left="0" w:right="0" w:firstLine="560"/>
        <w:spacing w:before="450" w:after="450" w:line="312" w:lineRule="auto"/>
      </w:pPr>
      <w:r>
        <w:rPr>
          <w:rFonts w:ascii="宋体" w:hAnsi="宋体" w:eastAsia="宋体" w:cs="宋体"/>
          <w:color w:val="000"/>
          <w:sz w:val="28"/>
          <w:szCs w:val="28"/>
        </w:rPr>
        <w:t xml:space="preserve">通过海尔的成功，我们看到，从砸冰箱到找螺丝，正是海尔将细节贯穿于全部的经营管理中，才能使海尔的产品得到广大客户的认同;通过科学的人才机制，海尔的人才队伍去劣存优，永远保持活力和竞争力，也正是这支战斗力强大的队伍，成为海尔叱咤商坛，傲视群雄的最重要的资本;凌敏抓住了南巡讲话中透露的中国国策的大势走向，超前的建成了海尔科技工业园，第一次扩大了企业的规模，抓住了发展机遇;通过对历史上经济规律的研究，凌敏在以冰箱为单一产品的模式下，超前的建成了家电产品多元化发展的格局，并为应对wto和网络时代的到来，进军海外市场，为海尔的全球化发展战略打下了坚实的基础……通过这些，海尔的事业得以稳定快速的发展，用14年的时间赶上并超过了科龙集团，成为第一个中国的世界品牌。</w:t>
      </w:r>
    </w:p>
    <w:p>
      <w:pPr>
        <w:ind w:left="0" w:right="0" w:firstLine="560"/>
        <w:spacing w:before="450" w:after="450" w:line="312" w:lineRule="auto"/>
      </w:pPr>
      <w:r>
        <w:rPr>
          <w:rFonts w:ascii="宋体" w:hAnsi="宋体" w:eastAsia="宋体" w:cs="宋体"/>
          <w:color w:val="000"/>
          <w:sz w:val="28"/>
          <w:szCs w:val="28"/>
        </w:rPr>
        <w:t xml:space="preserve">作为一个企业而言，细节，以人为本，善于把握机会，创新，是企业战无不胜的根本。</w:t>
      </w:r>
    </w:p>
    <w:p>
      <w:pPr>
        <w:ind w:left="0" w:right="0" w:firstLine="560"/>
        <w:spacing w:before="450" w:after="450" w:line="312" w:lineRule="auto"/>
      </w:pPr>
      <w:r>
        <w:rPr>
          <w:rFonts w:ascii="宋体" w:hAnsi="宋体" w:eastAsia="宋体" w:cs="宋体"/>
          <w:color w:val="000"/>
          <w:sz w:val="28"/>
          <w:szCs w:val="28"/>
        </w:rPr>
        <w:t xml:space="preserve">最后引用海尔总裁的一句话：什么叫做不简单?能够把每一件简单的事情天天做好就是不简单;什么叫做不容易?大家公认的非常容易的事情，非常认真的做好它，就是不容易;什么是不平凡?把每一件平凡的事做好就是不平凡。让我们以此共勉。</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首席执行官观后感五</w:t>
      </w:r>
    </w:p>
    <w:p>
      <w:pPr>
        <w:ind w:left="0" w:right="0" w:firstLine="560"/>
        <w:spacing w:before="450" w:after="450" w:line="312" w:lineRule="auto"/>
      </w:pPr>
      <w:r>
        <w:rPr>
          <w:rFonts w:ascii="宋体" w:hAnsi="宋体" w:eastAsia="宋体" w:cs="宋体"/>
          <w:color w:val="000"/>
          <w:sz w:val="28"/>
          <w:szCs w:val="28"/>
        </w:rPr>
        <w:t xml:space="preserve">每当金色的旭日初升时，我们总会心中揣着一大摞梦想上路，怀着激情狂热地呐喊，但每当夕阳悬空映霞时，又有多少人能坚持自己的梦想不放弃。而《首席执行官》的主角就以创业的激情，严谨的精神以及不屈的勇气锻造了一段成功企业的辉煌史。</w:t>
      </w:r>
    </w:p>
    <w:p>
      <w:pPr>
        <w:ind w:left="0" w:right="0" w:firstLine="560"/>
        <w:spacing w:before="450" w:after="450" w:line="312" w:lineRule="auto"/>
      </w:pPr>
      <w:r>
        <w:rPr>
          <w:rFonts w:ascii="宋体" w:hAnsi="宋体" w:eastAsia="宋体" w:cs="宋体"/>
          <w:color w:val="000"/>
          <w:sz w:val="28"/>
          <w:szCs w:val="28"/>
        </w:rPr>
        <w:t xml:space="preserve">一股创业的激情是创造一所成功企业和经营好它的动力，一所企业或某一项事业就是航驶在自己人生之路上的一艘船，而这一种创业或创造的激情和热情就是吹动它前进的一股源源不断的风。在剧中，如果主角失去了这中创业的激情，企业就会失去生机；如果主角失去了这种创业的激情，机会之门就不会为他们开启；如果一个人失去了创业的激情，他的事业就会黯然无光。</w:t>
      </w:r>
    </w:p>
    <w:p>
      <w:pPr>
        <w:ind w:left="0" w:right="0" w:firstLine="560"/>
        <w:spacing w:before="450" w:after="450" w:line="312" w:lineRule="auto"/>
      </w:pPr>
      <w:r>
        <w:rPr>
          <w:rFonts w:ascii="宋体" w:hAnsi="宋体" w:eastAsia="宋体" w:cs="宋体"/>
          <w:color w:val="000"/>
          <w:sz w:val="28"/>
          <w:szCs w:val="28"/>
        </w:rPr>
        <w:t xml:space="preserve">同样，在我们大学生活，这种创业的激情也不可缺失。并不是要我们运筹帷幄的去干一番大事业，去要让生命多与总不同，而是当我们每干一份工作时，都要怀揣一份热情，去发掘去创造去坚持它。学习或许是枯燥的，但创造的激情可以为其注入活力；工作或许是麻烦的，但是创业的激情可以为其增添色彩。</w:t>
      </w:r>
    </w:p>
    <w:p>
      <w:pPr>
        <w:ind w:left="0" w:right="0" w:firstLine="560"/>
        <w:spacing w:before="450" w:after="450" w:line="312" w:lineRule="auto"/>
      </w:pPr>
      <w:r>
        <w:rPr>
          <w:rFonts w:ascii="宋体" w:hAnsi="宋体" w:eastAsia="宋体" w:cs="宋体"/>
          <w:color w:val="000"/>
          <w:sz w:val="28"/>
          <w:szCs w:val="28"/>
        </w:rPr>
        <w:t xml:space="preserve">所以正如《首席执行官》中所说：失去了这所企业并没有什么痛苦，但你失去了这种创业的激情与成就感，你就一无所有。</w:t>
      </w:r>
    </w:p>
    <w:p>
      <w:pPr>
        <w:ind w:left="0" w:right="0" w:firstLine="560"/>
        <w:spacing w:before="450" w:after="450" w:line="312" w:lineRule="auto"/>
      </w:pPr>
      <w:r>
        <w:rPr>
          <w:rFonts w:ascii="宋体" w:hAnsi="宋体" w:eastAsia="宋体" w:cs="宋体"/>
          <w:color w:val="000"/>
          <w:sz w:val="28"/>
          <w:szCs w:val="28"/>
        </w:rPr>
        <w:t xml:space="preserve">而但凭一腔热情去闯世界还不够，有严谨的精神才能一步一步走向成功，剧中“砸冰箱”的片段对很多人都留下了不可磨灭的印象。但利益与原则发生冲突时，你该选择哪一方？剧中主角的举动就给了我们一个很好的榜样，如果劣质冰箱流传，或许企业的利益丝毫不损，但百姓的利益与企业的信誉就被劣质的冰箱给“砸”了。</w:t>
      </w:r>
    </w:p>
    <w:p>
      <w:pPr>
        <w:ind w:left="0" w:right="0" w:firstLine="560"/>
        <w:spacing w:before="450" w:after="450" w:line="312" w:lineRule="auto"/>
      </w:pPr>
      <w:r>
        <w:rPr>
          <w:rFonts w:ascii="宋体" w:hAnsi="宋体" w:eastAsia="宋体" w:cs="宋体"/>
          <w:color w:val="000"/>
          <w:sz w:val="28"/>
          <w:szCs w:val="28"/>
        </w:rPr>
        <w:t xml:space="preserve">记得曾经看过一段新闻：日本本田公司的某款汽车就因底座某部件比预计中的短了0。5毫米，即在全球召回重造。所以这种一丝不苟的精神是一所成功企业不可或缺的要素。</w:t>
      </w:r>
    </w:p>
    <w:p>
      <w:pPr>
        <w:ind w:left="0" w:right="0" w:firstLine="560"/>
        <w:spacing w:before="450" w:after="450" w:line="312" w:lineRule="auto"/>
      </w:pPr>
      <w:r>
        <w:rPr>
          <w:rFonts w:ascii="宋体" w:hAnsi="宋体" w:eastAsia="宋体" w:cs="宋体"/>
          <w:color w:val="000"/>
          <w:sz w:val="28"/>
          <w:szCs w:val="28"/>
        </w:rPr>
        <w:t xml:space="preserve">在大学，严谨并不是要求你一板一眼地去干某件事，而是需要一种塌实，不浮躁不散漫的精神。学习需要塌实，生活需要条理，交友需要谨慎，一切都无法失去严谨的精神，否则碌碌无为随意散漫就会成为我们大学生活的代名词。</w:t>
      </w:r>
    </w:p>
    <w:p>
      <w:pPr>
        <w:ind w:left="0" w:right="0" w:firstLine="560"/>
        <w:spacing w:before="450" w:after="450" w:line="312" w:lineRule="auto"/>
      </w:pPr>
      <w:r>
        <w:rPr>
          <w:rFonts w:ascii="宋体" w:hAnsi="宋体" w:eastAsia="宋体" w:cs="宋体"/>
          <w:color w:val="000"/>
          <w:sz w:val="28"/>
          <w:szCs w:val="28"/>
        </w:rPr>
        <w:t xml:space="preserve">最后，剧中给我留下深刻印象的就是员工们眼神流露出的不屈勇气。那种为自己的正当利益据理力争，不倔于强势的气场令他们的“敌人”都为之折服。拥有这种不倔的勇气，才能为自己的事业开辟道路，拥有这种不倔的勇气，才能锻造一种非凡的人生。</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首席执行官观后感六</w:t>
      </w:r>
    </w:p>
    <w:p>
      <w:pPr>
        <w:ind w:left="0" w:right="0" w:firstLine="560"/>
        <w:spacing w:before="450" w:after="450" w:line="312" w:lineRule="auto"/>
      </w:pPr>
      <w:r>
        <w:rPr>
          <w:rFonts w:ascii="宋体" w:hAnsi="宋体" w:eastAsia="宋体" w:cs="宋体"/>
          <w:color w:val="000"/>
          <w:sz w:val="28"/>
          <w:szCs w:val="28"/>
        </w:rPr>
        <w:t xml:space="preserve">海尔在17年里创造了从无到有，从弱到强，从国内到国外的卓著成绩;时而山穷水尽，时而柳暗花明，时而峰回路转——无论什么样排山倒海的困难，海尔都能力挽狂澜。</w:t>
      </w:r>
    </w:p>
    <w:p>
      <w:pPr>
        <w:ind w:left="0" w:right="0" w:firstLine="560"/>
        <w:spacing w:before="450" w:after="450" w:line="312" w:lineRule="auto"/>
      </w:pPr>
      <w:r>
        <w:rPr>
          <w:rFonts w:ascii="宋体" w:hAnsi="宋体" w:eastAsia="宋体" w:cs="宋体"/>
          <w:color w:val="000"/>
          <w:sz w:val="28"/>
          <w:szCs w:val="28"/>
        </w:rPr>
        <w:t xml:space="preserve">海尔的成功不是偶然，而是必然。</w:t>
      </w:r>
    </w:p>
    <w:p>
      <w:pPr>
        <w:ind w:left="0" w:right="0" w:firstLine="560"/>
        <w:spacing w:before="450" w:after="450" w:line="312" w:lineRule="auto"/>
      </w:pPr>
      <w:r>
        <w:rPr>
          <w:rFonts w:ascii="宋体" w:hAnsi="宋体" w:eastAsia="宋体" w:cs="宋体"/>
          <w:color w:val="000"/>
          <w:sz w:val="28"/>
          <w:szCs w:val="28"/>
        </w:rPr>
        <w:t xml:space="preserve">果断的决策，销毁任何一件低质量的冰箱。对于刚起步的海尔，这无疑是沉重的打击。而从长远来看，却为海尔公司稳拿过后的发展奠定了良好的基础。“我们比德国人少了什么?少了一种质量意识，今天不砸这些冰箱，将来人家会来砸咱们的工厂!”锤子重重地落了下去，欣慰的是那把火把恶习烧掉了。作为受教育者，我们思想深处同样也存在着需要用火烧掉的落后与无知。</w:t>
      </w:r>
    </w:p>
    <w:p>
      <w:pPr>
        <w:ind w:left="0" w:right="0" w:firstLine="560"/>
        <w:spacing w:before="450" w:after="450" w:line="312" w:lineRule="auto"/>
      </w:pPr>
      <w:r>
        <w:rPr>
          <w:rFonts w:ascii="宋体" w:hAnsi="宋体" w:eastAsia="宋体" w:cs="宋体"/>
          <w:color w:val="000"/>
          <w:sz w:val="28"/>
          <w:szCs w:val="28"/>
        </w:rPr>
        <w:t xml:space="preserve">柳传志先生曾说过，当你确定脚下是一片坚实的黄土后，才能快速地向前跑去。成功需要准备，成功需要远见，成功更需要一个果断的目光。</w:t>
      </w:r>
    </w:p>
    <w:p>
      <w:pPr>
        <w:ind w:left="0" w:right="0" w:firstLine="560"/>
        <w:spacing w:before="450" w:after="450" w:line="312" w:lineRule="auto"/>
      </w:pPr>
      <w:r>
        <w:rPr>
          <w:rFonts w:ascii="宋体" w:hAnsi="宋体" w:eastAsia="宋体" w:cs="宋体"/>
          <w:color w:val="000"/>
          <w:sz w:val="28"/>
          <w:szCs w:val="28"/>
        </w:rPr>
        <w:t xml:space="preserve">ae公司不怀好意的合作，也许在多数人眼里会是十世不遇的良机，而在海尔眼中，那是一条扼杀海尔这一民族品牌走向国际化的道路!因此，海尔拒绝了。看似很愚昧的举动却是一回富有真知灼见的抉择，放弃当下的15亿，高瞻远瞩的海尔在17年中创造了600亿的神话!</w:t>
      </w:r>
    </w:p>
    <w:p>
      <w:pPr>
        <w:ind w:left="0" w:right="0" w:firstLine="560"/>
        <w:spacing w:before="450" w:after="450" w:line="312" w:lineRule="auto"/>
      </w:pPr>
      <w:r>
        <w:rPr>
          <w:rFonts w:ascii="宋体" w:hAnsi="宋体" w:eastAsia="宋体" w:cs="宋体"/>
          <w:color w:val="000"/>
          <w:sz w:val="28"/>
          <w:szCs w:val="28"/>
        </w:rPr>
        <w:t xml:space="preserve">成功并不是空穴来风，成功靠的是毅力，靠的是拼搏，靠的是奋斗。</w:t>
      </w:r>
    </w:p>
    <w:p>
      <w:pPr>
        <w:ind w:left="0" w:right="0" w:firstLine="560"/>
        <w:spacing w:before="450" w:after="450" w:line="312" w:lineRule="auto"/>
      </w:pPr>
      <w:r>
        <w:rPr>
          <w:rFonts w:ascii="宋体" w:hAnsi="宋体" w:eastAsia="宋体" w:cs="宋体"/>
          <w:color w:val="000"/>
          <w:sz w:val="28"/>
          <w:szCs w:val="28"/>
        </w:rPr>
        <w:t xml:space="preserve">海尔人都有一股不懈拼搏的动力。动力来自何处?压力。正是自身压力的催促，方能使人断切所有的后路，勇往直前，破釜成舟。企鹅因为身体臃肿，翅膀短小，在首次着陆时都要向海里沉潜，以获得深水的压力，将其送往上岸。惟有压力能完善执行的动力。</w:t>
      </w:r>
    </w:p>
    <w:p>
      <w:pPr>
        <w:ind w:left="0" w:right="0" w:firstLine="560"/>
        <w:spacing w:before="450" w:after="450" w:line="312" w:lineRule="auto"/>
      </w:pPr>
      <w:r>
        <w:rPr>
          <w:rFonts w:ascii="宋体" w:hAnsi="宋体" w:eastAsia="宋体" w:cs="宋体"/>
          <w:color w:val="000"/>
          <w:sz w:val="28"/>
          <w:szCs w:val="28"/>
        </w:rPr>
        <w:t xml:space="preserve">“只要找到了路，就要坚持走下去。”如今全世界的各大企业群雄并起，犹如一只只凶猛的狼，而海尔却提出“与狼共舞”，勇于加入国际跨国公司间的竞争。顽强与坚定终让企业走向了全球化。</w:t>
      </w:r>
    </w:p>
    <w:p>
      <w:pPr>
        <w:ind w:left="0" w:right="0" w:firstLine="560"/>
        <w:spacing w:before="450" w:after="450" w:line="312" w:lineRule="auto"/>
      </w:pPr>
      <w:r>
        <w:rPr>
          <w:rFonts w:ascii="宋体" w:hAnsi="宋体" w:eastAsia="宋体" w:cs="宋体"/>
          <w:color w:val="000"/>
          <w:sz w:val="28"/>
          <w:szCs w:val="28"/>
        </w:rPr>
        <w:t xml:space="preserve">没有沉不了的船，没有倒闭不了的企业。我们每天都在面临这样的危机。而避免危机的重要方式就是加强执行力，海尔推出了6s管理，并用46天完成了25款冰箱的样品设计。这是日本、韩国用一年时间来完成的`。这支年轻而富有激情的团队早在各方面都走在世界的前列。尽管如此，海尔仍在继续进步，仅仅用7年时间便通过企业文化的延伸及“东方亮完西方亮”的理念，成功实施了多元化的扩展，这是不断追求的阶段，更是不断创新的过程。</w:t>
      </w:r>
    </w:p>
    <w:p>
      <w:pPr>
        <w:ind w:left="0" w:right="0" w:firstLine="560"/>
        <w:spacing w:before="450" w:after="450" w:line="312" w:lineRule="auto"/>
      </w:pPr>
      <w:r>
        <w:rPr>
          <w:rFonts w:ascii="宋体" w:hAnsi="宋体" w:eastAsia="宋体" w:cs="宋体"/>
          <w:color w:val="000"/>
          <w:sz w:val="28"/>
          <w:szCs w:val="28"/>
        </w:rPr>
        <w:t xml:space="preserve">按照马思洛的需求原理，一个人的最高需求是归属感，被信任和自我价值的实现，而海尔为员工所提供的主人翁意识让人体会到创业的激情与搏击的动力。也正是这种风格个性所形成的企业文化成就了海尔的辉煌。</w:t>
      </w:r>
    </w:p>
    <w:p>
      <w:pPr>
        <w:ind w:left="0" w:right="0" w:firstLine="560"/>
        <w:spacing w:before="450" w:after="450" w:line="312" w:lineRule="auto"/>
      </w:pPr>
      <w:r>
        <w:rPr>
          <w:rFonts w:ascii="宋体" w:hAnsi="宋体" w:eastAsia="宋体" w:cs="宋体"/>
          <w:color w:val="000"/>
          <w:sz w:val="28"/>
          <w:szCs w:val="28"/>
        </w:rPr>
        <w:t xml:space="preserve">成功源于细节，高度取于态度，坚信“长风破浪会有时，直挂云帆济沧海。”立于山之颠峰俯瞰，挑战与机遇同在!</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首席执行官观后感七</w:t>
      </w:r>
    </w:p>
    <w:p>
      <w:pPr>
        <w:ind w:left="0" w:right="0" w:firstLine="560"/>
        <w:spacing w:before="450" w:after="450" w:line="312" w:lineRule="auto"/>
      </w:pPr>
      <w:r>
        <w:rPr>
          <w:rFonts w:ascii="宋体" w:hAnsi="宋体" w:eastAsia="宋体" w:cs="宋体"/>
          <w:color w:val="000"/>
          <w:sz w:val="28"/>
          <w:szCs w:val="28"/>
        </w:rPr>
        <w:t xml:space="preserve">在2个小时的播放中，我一直被影片里的故事感动着，被一个又一个奇迹震撼着，如果今天，中国没有一个真实的海尔存在，没有一个真实的张瑞敏存在，我一定会以为，这个故事片是虚构的，仅仅是经过艺术加工，夸张渲染，塑造了一个神化了的模范形象，让人们去崇拜和追随，达到激励后来者的目的，然而，并非如此，这是纪实片，是在讲述一个真实的企业—-海尔，真实的人物—-张瑞敏。</w:t>
      </w:r>
    </w:p>
    <w:p>
      <w:pPr>
        <w:ind w:left="0" w:right="0" w:firstLine="560"/>
        <w:spacing w:before="450" w:after="450" w:line="312" w:lineRule="auto"/>
      </w:pPr>
      <w:r>
        <w:rPr>
          <w:rFonts w:ascii="宋体" w:hAnsi="宋体" w:eastAsia="宋体" w:cs="宋体"/>
          <w:color w:val="000"/>
          <w:sz w:val="28"/>
          <w:szCs w:val="28"/>
        </w:rPr>
        <w:t xml:space="preserve">故事围绕海尔企业从小企业到布局扩张全球的跨国公司，从濒临倒闭，不为人所知到全球知名品牌这条主线，展现了执行官凌敏在企业不同的发展阶段，充分利用对内的科学管理，对外界信息的敏锐洞悉，并合理的利用，果敢的做出了正确的决策，使企业能一步一个脚印，稳定并快速的向前发展，并最终成为商界奇迹，充分展示了凌敏的睿智与干练，而这些优秀的领导素质，正是我们当今乃至将来的企业管理者要努力学一习一和效仿的。</w:t>
      </w:r>
    </w:p>
    <w:p>
      <w:pPr>
        <w:ind w:left="0" w:right="0" w:firstLine="560"/>
        <w:spacing w:before="450" w:after="450" w:line="312" w:lineRule="auto"/>
      </w:pPr>
      <w:r>
        <w:rPr>
          <w:rFonts w:ascii="宋体" w:hAnsi="宋体" w:eastAsia="宋体" w:cs="宋体"/>
          <w:color w:val="000"/>
          <w:sz w:val="28"/>
          <w:szCs w:val="28"/>
        </w:rPr>
        <w:t xml:space="preserve">首先，执行官凌敏注重“内修”，在他看来，企业本身要强，才能生产出高品质的产品并获得利润，就好比人必需要有一个健康强壮的身一体才能做出一翻持久的事业一样，而企业的本身是由两个方面组成，一个是人，也就是厂里的所有员工，另一个是硬件设备，这两个部分都得到了执行官的高度重视，并经过一系列的动作，得到了大大的加强：</w:t>
      </w:r>
    </w:p>
    <w:p>
      <w:pPr>
        <w:ind w:left="0" w:right="0" w:firstLine="560"/>
        <w:spacing w:before="450" w:after="450" w:line="312" w:lineRule="auto"/>
      </w:pPr>
      <w:r>
        <w:rPr>
          <w:rFonts w:ascii="宋体" w:hAnsi="宋体" w:eastAsia="宋体" w:cs="宋体"/>
          <w:color w:val="000"/>
          <w:sz w:val="28"/>
          <w:szCs w:val="28"/>
        </w:rPr>
        <w:t xml:space="preserve">执行官做的第一件大事:是用全厂员工的真诚，感动了德国的投资者，引进了梦寐以求的德国先进生产设备，这为海尔今后的发展奠定了坚实的基础，有了这些设备，就有了向别人竞争的重要资本。</w:t>
      </w:r>
    </w:p>
    <w:p>
      <w:pPr>
        <w:ind w:left="0" w:right="0" w:firstLine="560"/>
        <w:spacing w:before="450" w:after="450" w:line="312" w:lineRule="auto"/>
      </w:pPr>
      <w:r>
        <w:rPr>
          <w:rFonts w:ascii="宋体" w:hAnsi="宋体" w:eastAsia="宋体" w:cs="宋体"/>
          <w:color w:val="000"/>
          <w:sz w:val="28"/>
          <w:szCs w:val="28"/>
        </w:rPr>
        <w:t xml:space="preserve">执行官做的第二件大事：是建立了一支训练有素的强大的队伍，通过砸碎76台劣质冰箱，在员工心中深深的烙上了品质意识：“有缺陷的产品就是废品”；通过要求员工一定要解决客人的每一个难题，使员工建立了创新服务新观念：“客户的难题就是我们的课题”；通过严格要求员工必需按时完成当天的工作，使工厂建立了优良的企业制度:“日事日毕，日清日高”；通过要求每道工序不能流一出不一良品到下道工序，使工厂员工建立了市场链观念:“你的下道工序就是你的客户”；通过科学的\'人才机制“赛一马不相马”，使人才队伍去劣存优，永远保持活力和竞争力……等等，通过这一系列的动作，执行官建立起了一支战斗力强大的队伍，也正是这支队伍，成为海尔叱咤商坛，傲视群雄最关健的因素，最重要的资本!!</w:t>
      </w:r>
    </w:p>
    <w:p>
      <w:pPr>
        <w:ind w:left="0" w:right="0" w:firstLine="560"/>
        <w:spacing w:before="450" w:after="450" w:line="312" w:lineRule="auto"/>
      </w:pPr>
      <w:r>
        <w:rPr>
          <w:rFonts w:ascii="宋体" w:hAnsi="宋体" w:eastAsia="宋体" w:cs="宋体"/>
          <w:color w:val="000"/>
          <w:sz w:val="28"/>
          <w:szCs w:val="28"/>
        </w:rPr>
        <w:t xml:space="preserve">同时，执行官注重“捕获战机”，执行官认识到，拥有了强大作战队伍，还不一定能打胜仗，还必需捕获恰当的战机，再用这支队伍果断的出击，才能大获全胜!而执行官凌敏做到了:</w:t>
      </w:r>
    </w:p>
    <w:p>
      <w:pPr>
        <w:ind w:left="0" w:right="0" w:firstLine="560"/>
        <w:spacing w:before="450" w:after="450" w:line="312" w:lineRule="auto"/>
      </w:pPr>
      <w:r>
        <w:rPr>
          <w:rFonts w:ascii="宋体" w:hAnsi="宋体" w:eastAsia="宋体" w:cs="宋体"/>
          <w:color w:val="000"/>
          <w:sz w:val="28"/>
          <w:szCs w:val="28"/>
        </w:rPr>
        <w:t xml:space="preserve">执行官抓住了一邓一小一平南巡讲话中透露出的中国政策的大势走向，超前的建成了海尔科技工业园，第一次扩大企业规模；通过对历史上经济规律的研究，在以冰箱为单一产品的模一式下，超前的建成了冰箱/彩电/冷柜/笔记电脑等家电产品多元化发展的格局；为了应对wto和网络时代的到来，海尔开始了进军海外，第一个在美国建立了生产工厂，这为海尔的全球化发展战略打下了坚实的基础……通过这一次又一次正确决策，海尔的事业得以稳定快速的发展，用14年的时间赶上并超过了科龙集一团一，成为第一个中国的世界品牌，不能不说这是商界的一个奇迹，足以令很多企业模仿的楷模。</w:t>
      </w:r>
    </w:p>
    <w:p>
      <w:pPr>
        <w:ind w:left="0" w:right="0" w:firstLine="560"/>
        <w:spacing w:before="450" w:after="450" w:line="312" w:lineRule="auto"/>
      </w:pPr>
      <w:r>
        <w:rPr>
          <w:rFonts w:ascii="宋体" w:hAnsi="宋体" w:eastAsia="宋体" w:cs="宋体"/>
          <w:color w:val="000"/>
          <w:sz w:val="28"/>
          <w:szCs w:val="28"/>
        </w:rPr>
        <w:t xml:space="preserve">对於此，康联也需要大力加强“捕获战机”的能力，比如送样周期可以缩短一些，当ms等客人有开发案时，我们要思考如何快速反应，抢在竞争对手如foxconn或amp的前面，把专案拿下来。这需要产品工程/模具加工/治工具/冲压等部门的快速反应。</w:t>
      </w:r>
    </w:p>
    <w:p>
      <w:pPr>
        <w:ind w:left="0" w:right="0" w:firstLine="560"/>
        <w:spacing w:before="450" w:after="450" w:line="312" w:lineRule="auto"/>
      </w:pPr>
      <w:r>
        <w:rPr>
          <w:rFonts w:ascii="宋体" w:hAnsi="宋体" w:eastAsia="宋体" w:cs="宋体"/>
          <w:color w:val="000"/>
          <w:sz w:val="28"/>
          <w:szCs w:val="28"/>
        </w:rPr>
        <w:t xml:space="preserve">执行官凌敏还有其它优秀的领导特质，都值得我们学一习一和研究，用这些先进的经验，指导我们的工作，使我们的企业更快发展，康联的现状，就如海尔的发展初期，内忧外患，困难重重，加之目前的世界经融危机，更是雪上加霜……此时此刻，我们更要一团一结起来，充分学一习一并运用海尔执行官凌敏的优秀经验，尽力将我们的工作做到更好，如企业渡过难关，稳步经营，发展壮大，为早日成为第二个海尔而努力!!</w:t>
      </w:r>
    </w:p>
    <w:p>
      <w:pPr>
        <w:ind w:left="0" w:right="0" w:firstLine="560"/>
        <w:spacing w:before="450" w:after="450" w:line="312" w:lineRule="auto"/>
      </w:pPr>
      <w:r>
        <w:rPr>
          <w:rFonts w:ascii="宋体" w:hAnsi="宋体" w:eastAsia="宋体" w:cs="宋体"/>
          <w:color w:val="000"/>
          <w:sz w:val="28"/>
          <w:szCs w:val="28"/>
        </w:rPr>
        <w:t xml:space="preserve">我相信，有了你我他的共同努力，康联的明天会更美好!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首席执行官观后感八</w:t>
      </w:r>
    </w:p>
    <w:p>
      <w:pPr>
        <w:ind w:left="0" w:right="0" w:firstLine="560"/>
        <w:spacing w:before="450" w:after="450" w:line="312" w:lineRule="auto"/>
      </w:pPr>
      <w:r>
        <w:rPr>
          <w:rFonts w:ascii="宋体" w:hAnsi="宋体" w:eastAsia="宋体" w:cs="宋体"/>
          <w:color w:val="000"/>
          <w:sz w:val="28"/>
          <w:szCs w:val="28"/>
        </w:rPr>
        <w:t xml:space="preserve">07年11月16日，政府办公室和机关事务管理局全体在政府常务会议是观看了《首席执行官》。电影《首席执行官》讲述的是海尔公司如何从一个濒临破产的小工厂，发展壮大成为一个在国际上具有影响力的国际化企业的过程。这是一部海尔人的创业史、奋斗史、发展史。团结协作的无私奉献精神，精益求精的工作态度，又好又快的工作理念，自强不息、锐意进取、开拓创新的拼搏精神……这一切是一个人取得成功的关键，正是我看这部电影的最大感想。</w:t>
      </w:r>
    </w:p>
    <w:p>
      <w:pPr>
        <w:ind w:left="0" w:right="0" w:firstLine="560"/>
        <w:spacing w:before="450" w:after="450" w:line="312" w:lineRule="auto"/>
      </w:pPr>
      <w:r>
        <w:rPr>
          <w:rFonts w:ascii="宋体" w:hAnsi="宋体" w:eastAsia="宋体" w:cs="宋体"/>
          <w:color w:val="000"/>
          <w:sz w:val="28"/>
          <w:szCs w:val="28"/>
        </w:rPr>
        <w:t xml:space="preserve">作为一个政府办公室工作者，从主人公身上我学到如下几点：</w:t>
      </w:r>
    </w:p>
    <w:p>
      <w:pPr>
        <w:ind w:left="0" w:right="0" w:firstLine="560"/>
        <w:spacing w:before="450" w:after="450" w:line="312" w:lineRule="auto"/>
      </w:pPr>
      <w:r>
        <w:rPr>
          <w:rFonts w:ascii="宋体" w:hAnsi="宋体" w:eastAsia="宋体" w:cs="宋体"/>
          <w:color w:val="000"/>
          <w:sz w:val="28"/>
          <w:szCs w:val="28"/>
        </w:rPr>
        <w:t xml:space="preserve">首先是电影最开始的画面，国外专家团进厂考察，看到残破的厂房机器，可能有着那么一点意想不到的诧异，但是在看到几千工人执着期盼的眼神所表达出来的信心里，欣然作出了合作的决定。可能也有人觉得那仅仅是运气，可是如果没有所有工人不吃不喝不睡觉将厂房粉刷一新，将看似微不足道的工作做好。恐怕他们想将企业救活，愿意竭尽全力工作的决心也没发表现的那么充分。其实在我们的工作中也是如此，看似简单、感觉解决不了什么大问题的事情对于整个企业来说，也许就是致命的，关乎成败的。切切实实做好每一项工作。也许很大的问题就在不知不觉中迎刃而解了。也可以说机会总是降临在有准备的人身上。</w:t>
      </w:r>
    </w:p>
    <w:p>
      <w:pPr>
        <w:ind w:left="0" w:right="0" w:firstLine="560"/>
        <w:spacing w:before="450" w:after="450" w:line="312" w:lineRule="auto"/>
      </w:pPr>
      <w:r>
        <w:rPr>
          <w:rFonts w:ascii="宋体" w:hAnsi="宋体" w:eastAsia="宋体" w:cs="宋体"/>
          <w:color w:val="000"/>
          <w:sz w:val="28"/>
          <w:szCs w:val="28"/>
        </w:rPr>
        <w:t xml:space="preserve">影片中有很多精典片段，都表现出了主人公精益求精的精神如因安装上出现一些质量上小缺陷(螺丝未扭紧，拉门太紧等)引发的让全厂员工自己砸毁76台冰箱，确实砸得每个人痛心(其损失是1台冰箱相当于当时海尔一个员工两年工资)，然更多的还是震撼(为创海尔名牌，决不让有问题的产品流向市场)。张瑞敏说：“从此以后，我们海尔产品决不分一等品、二等品…….”。三年以后，海尔人捧回了我国冰箱行业的第一块国家质量金奖。海尔商标在全国家电唯一入选“中国十大驰名商标”。1992年起，海尔开始“多元化发展阶段”。如今海尔产品有58个系列，9200多种，其中;冰箱、冷柜、洗衣机、空调器等的市场占有率在全国名列前茅。</w:t>
      </w:r>
    </w:p>
    <w:p>
      <w:pPr>
        <w:ind w:left="0" w:right="0" w:firstLine="560"/>
        <w:spacing w:before="450" w:after="450" w:line="312" w:lineRule="auto"/>
      </w:pPr>
      <w:r>
        <w:rPr>
          <w:rFonts w:ascii="宋体" w:hAnsi="宋体" w:eastAsia="宋体" w:cs="宋体"/>
          <w:color w:val="000"/>
          <w:sz w:val="28"/>
          <w:szCs w:val="28"/>
        </w:rPr>
        <w:t xml:space="preserve">同样，我们干工作也是这样，政府办工作无小事，小到接一个电话，起草一个文件。领导常常给我们说：要做到“五个一”即说好每一句话，干好每一件事，接好每一个电话，干好每项工作，接待好每个来访者。</w:t>
      </w:r>
    </w:p>
    <w:p>
      <w:pPr>
        <w:ind w:left="0" w:right="0" w:firstLine="560"/>
        <w:spacing w:before="450" w:after="450" w:line="312" w:lineRule="auto"/>
      </w:pPr>
      <w:r>
        <w:rPr>
          <w:rFonts w:ascii="宋体" w:hAnsi="宋体" w:eastAsia="宋体" w:cs="宋体"/>
          <w:color w:val="000"/>
          <w:sz w:val="28"/>
          <w:szCs w:val="28"/>
        </w:rPr>
        <w:t xml:space="preserve">我们工作既要保证质量又好提高效率，这正是“海尔”人的工作理念。精益求精的工作态度是海尔人对产品卓越质量的追求，同时海尔人又着重提高效率。海尔人让我明白什么才是真正的高效率，海尔美国公司的迈克先生对凌敏说：“在美国，冷柜的销量非常好，但是有一个用户提出，传统冷柜比较深，拿东西尤其是翻找下面的东西时，非常不方便。”迈克建议，从上面可以掀盖，下面可改成抽屉式，让用户不必探身取物。为了这样一个建议，海尔的设计制作人员连夜生产了一台样机，并且命名为“迈克冷柜”。第二天早上，迈克看到这台样机后，也被深深地震撼了。</w:t>
      </w:r>
    </w:p>
    <w:p>
      <w:pPr>
        <w:ind w:left="0" w:right="0" w:firstLine="560"/>
        <w:spacing w:before="450" w:after="450" w:line="312" w:lineRule="auto"/>
      </w:pPr>
      <w:r>
        <w:rPr>
          <w:rFonts w:ascii="宋体" w:hAnsi="宋体" w:eastAsia="宋体" w:cs="宋体"/>
          <w:color w:val="000"/>
          <w:sz w:val="28"/>
          <w:szCs w:val="28"/>
        </w:rPr>
        <w:t xml:space="preserve">影片中，还有一个片段是海尔产品第一次打入巴黎市场时，法国著名连锁店总裁列欧穆先生需要海尔提供六种款式的样机。他问海尔的经理：“开发一种新产品，欧洲要两年左右，韩国、日本要一年左右，你们海尔需要多少时间?”经理的回答令他非常惊讶，“海尔只需要三个月的时间。”三个月的时间当中，海尔给了他又一个超值的惊喜，45天，只用了45天为他提供了25款风格各异的样机。当时法国连锁店的总裁，在指出两台样机需修改，并提出再设计一台酒柜的要求。海尔人连夜为他制作出来了。当他看到这个酒柜时，他没有说话，只是紧紧地拥抱了这一群年轻的海尔人，他已经深深地被海尔人创新的激情和快速行动超高效的作风感染了。</w:t>
      </w:r>
    </w:p>
    <w:p>
      <w:pPr>
        <w:ind w:left="0" w:right="0" w:firstLine="560"/>
        <w:spacing w:before="450" w:after="450" w:line="312" w:lineRule="auto"/>
      </w:pPr>
      <w:r>
        <w:rPr>
          <w:rFonts w:ascii="宋体" w:hAnsi="宋体" w:eastAsia="宋体" w:cs="宋体"/>
          <w:color w:val="000"/>
          <w:sz w:val="28"/>
          <w:szCs w:val="28"/>
        </w:rPr>
        <w:t xml:space="preserve">海尔人的创业精神让人可敬，海尔人的民族自尊心让人可畏，自强不息、锐意进取、开拓创新的拼搏精神更值得我们学习……海尔人身上很多优点都是我们身上所缺少的，我们要不时地去思考、琢磨和学习。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2026-11-08T07:03:18+08:00</dcterms:created>
  <dcterms:modified xsi:type="dcterms:W3CDTF">2026-11-08T07:03:18+08:00</dcterms:modified>
</cp:coreProperties>
</file>

<file path=docProps/custom.xml><?xml version="1.0" encoding="utf-8"?>
<Properties xmlns="http://schemas.openxmlformats.org/officeDocument/2006/custom-properties" xmlns:vt="http://schemas.openxmlformats.org/officeDocument/2006/docPropsVTypes"/>
</file>