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描写人民代表大会大观后感范本(11篇)</w:t>
      </w:r>
      <w:bookmarkEnd w:id="1"/>
    </w:p>
    <w:p>
      <w:pPr>
        <w:jc w:val="center"/>
        <w:spacing w:before="0" w:after="450"/>
      </w:pPr>
      <w:r>
        <w:rPr>
          <w:rFonts w:ascii="Arial" w:hAnsi="Arial" w:eastAsia="Arial" w:cs="Arial"/>
          <w:color w:val="999999"/>
          <w:sz w:val="20"/>
          <w:szCs w:val="20"/>
        </w:rPr>
        <w:t xml:space="preserve">来源：网络  作者：青苔石径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描写人民代表大会大观后感范本一镇第十七届人民代表大会第七次会议，经过全体代表和与会人员的共同努力，圆满完成了各项议程，就要胜利闭幕了。会议期间，各位代表以高度的政治责任感，依法履行职责，积极建言献策，共商发展大计，充分体现了高度自觉的政治意...</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描写人民代表大会大观后感范本一</w:t>
      </w:r>
    </w:p>
    <w:p>
      <w:pPr>
        <w:ind w:left="0" w:right="0" w:firstLine="560"/>
        <w:spacing w:before="450" w:after="450" w:line="312" w:lineRule="auto"/>
      </w:pPr>
      <w:r>
        <w:rPr>
          <w:rFonts w:ascii="宋体" w:hAnsi="宋体" w:eastAsia="宋体" w:cs="宋体"/>
          <w:color w:val="000"/>
          <w:sz w:val="28"/>
          <w:szCs w:val="28"/>
        </w:rPr>
        <w:t xml:space="preserve">镇第十七届人民代表大会第七次会议，经过全体代表和与会人员的共同努力，圆满完成了各项议程，就要胜利闭幕了。会议期间，各位代表以高度的政治责任感，依法履行职责，积极建言献策，共商发展大计，充分体现了高度自觉的政治意识、心系发展的责任担当、情系人民的赤诚情怀、开拓进取的精神风貌。会议开得很成功，是一次牢记嘱托、求实奋进的大会，是一次凝心聚力、共谋发展的大会，必将动员和激励全镇上下满怀豪情踏上新征程、不忘初心投身新使命，奋力谱写新时代崔家桥镇高质量发展崭新篇章。在此，我代表镇党委向大会的成功召开表示热烈的祝贺!向各位代表和与会同志致以崇高的敬意!</w:t>
      </w:r>
    </w:p>
    <w:p>
      <w:pPr>
        <w:ind w:left="0" w:right="0" w:firstLine="560"/>
        <w:spacing w:before="450" w:after="450" w:line="312" w:lineRule="auto"/>
      </w:pPr>
      <w:r>
        <w:rPr>
          <w:rFonts w:ascii="宋体" w:hAnsi="宋体" w:eastAsia="宋体" w:cs="宋体"/>
          <w:color w:val="000"/>
          <w:sz w:val="28"/>
          <w:szCs w:val="28"/>
        </w:rPr>
        <w:t xml:space="preserve">上下同欲者胜，风雨同舟者兴。20_年，是十三五规划的收官之年，是建成全面小康之年，也是我镇迈入高质量发展的关键一年，做好今年工作，意义十分重大。借此机会，我代表镇党委向各位人大代表和同志们提四点希望和意见：</w:t>
      </w:r>
    </w:p>
    <w:p>
      <w:pPr>
        <w:ind w:left="0" w:right="0" w:firstLine="560"/>
        <w:spacing w:before="450" w:after="450" w:line="312" w:lineRule="auto"/>
      </w:pPr>
      <w:r>
        <w:rPr>
          <w:rFonts w:ascii="宋体" w:hAnsi="宋体" w:eastAsia="宋体" w:cs="宋体"/>
          <w:color w:val="000"/>
          <w:sz w:val="28"/>
          <w:szCs w:val="28"/>
        </w:rPr>
        <w:t xml:space="preserve">第一，要主动作为，坚持把加快经济发展作为履职要务。作为人大代表，要始终站在时代前列，以振奋的精神、过硬的本领、优良的作风，积极投身经济建设的主战场，争当干事创业的先锋、助推发展的主力。人大主席团要引领好“人大团队”，紧紧围绕镇党委、政府中心工作，顺应发展大势，投身发展大潮，奏响加快发展主旋律;要依法履行法律赋予的各项职责，切实增强对政府工作的监督，推进依法行政，督促解决好事关全镇改革发展稳定大局的重大问题，切实解决好人民群众关注的热点难点问题，维护好广大群众的合法权益。</w:t>
      </w:r>
    </w:p>
    <w:p>
      <w:pPr>
        <w:ind w:left="0" w:right="0" w:firstLine="560"/>
        <w:spacing w:before="450" w:after="450" w:line="312" w:lineRule="auto"/>
      </w:pPr>
      <w:r>
        <w:rPr>
          <w:rFonts w:ascii="宋体" w:hAnsi="宋体" w:eastAsia="宋体" w:cs="宋体"/>
          <w:color w:val="000"/>
          <w:sz w:val="28"/>
          <w:szCs w:val="28"/>
        </w:rPr>
        <w:t xml:space="preserve">第二，要尽责尽力，顾全大局，履行使命，当好改革、发展、稳定的先行军和促进派。全体人大代表和党员干部，一定要自觉当好发展的带头人、创新的挑战者，促进社会的和谐发展。要在发展上快人一拍、先人一步，当好发展的领头羊，改革的促进派，要不辜负党和人民所给予的政治荣誉。</w:t>
      </w:r>
    </w:p>
    <w:p>
      <w:pPr>
        <w:ind w:left="0" w:right="0" w:firstLine="560"/>
        <w:spacing w:before="450" w:after="450" w:line="312" w:lineRule="auto"/>
      </w:pPr>
      <w:r>
        <w:rPr>
          <w:rFonts w:ascii="宋体" w:hAnsi="宋体" w:eastAsia="宋体" w:cs="宋体"/>
          <w:color w:val="000"/>
          <w:sz w:val="28"/>
          <w:szCs w:val="28"/>
        </w:rPr>
        <w:t xml:space="preserve">第三，要不断加强学习，改进工作作风。作为人大代表和党员干部，务必要身先士卒，做好表率，努力达到学习要有深度，剖析要有力度，整改要有诚信度。</w:t>
      </w:r>
    </w:p>
    <w:p>
      <w:pPr>
        <w:ind w:left="0" w:right="0" w:firstLine="560"/>
        <w:spacing w:before="450" w:after="450" w:line="312" w:lineRule="auto"/>
      </w:pPr>
      <w:r>
        <w:rPr>
          <w:rFonts w:ascii="宋体" w:hAnsi="宋体" w:eastAsia="宋体" w:cs="宋体"/>
          <w:color w:val="000"/>
          <w:sz w:val="28"/>
          <w:szCs w:val="28"/>
        </w:rPr>
        <w:t xml:space="preserve">各位代表、同志们，征程万里风正劲，重任千钧再扬鞭。让我们高举中国特色社会主义伟大旗帜，以习近平新时代中国特色社会主义思想为指导，在县委的坚强领导下，勠力同心、奋发进取，众志成城、砥砺前行，为建设富裕、文明、和谐的崔家桥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描写人民代表大会大观后感范本二</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因民镇第十二届人民代表大会第五次会议，经过全体代表和同志们的共同努力，圆满完成了各项议程，即将胜利闭幕。</w:t>
      </w:r>
    </w:p>
    <w:p>
      <w:pPr>
        <w:ind w:left="0" w:right="0" w:firstLine="560"/>
        <w:spacing w:before="450" w:after="450" w:line="312" w:lineRule="auto"/>
      </w:pPr>
      <w:r>
        <w:rPr>
          <w:rFonts w:ascii="宋体" w:hAnsi="宋体" w:eastAsia="宋体" w:cs="宋体"/>
          <w:color w:val="000"/>
          <w:sz w:val="28"/>
          <w:szCs w:val="28"/>
        </w:rPr>
        <w:t xml:space="preserve">会议期间，代表们以饱满的政治热情和良好的精神风貌，认真行使民主权利，忠实履行代表职责，讨论和审议了镇政府工作报告、镇人大主席团工作报告及其他重要报告，并提出了许多宝贵意见和建议。大会还选举产生了镇人民政府镇长，实现了党的意图与人民意愿的高度统一。这次大会，主要任务是：全面总结回顾“十三五”取得成绩，查找发展短板和面临困难，充分讨论、集思广益，统一思想、形成共识，科学谋划和部署“十四五”各项重点工作。这是立足新发展阶段、贯彻新发展理念、构建新发展格局召开的一次重要大会，必将对因民镇“十四五”经济社会发展产生重大而深远的影响。在此，我代表镇党委对大会的圆满成功和新当选的同志表示热烈的祝贺！向全体代表和同志们表示衷心的感谢！</w:t>
      </w:r>
    </w:p>
    <w:p>
      <w:pPr>
        <w:ind w:left="0" w:right="0" w:firstLine="560"/>
        <w:spacing w:before="450" w:after="450" w:line="312" w:lineRule="auto"/>
      </w:pPr>
      <w:r>
        <w:rPr>
          <w:rFonts w:ascii="宋体" w:hAnsi="宋体" w:eastAsia="宋体" w:cs="宋体"/>
          <w:color w:val="000"/>
          <w:sz w:val="28"/>
          <w:szCs w:val="28"/>
        </w:rPr>
        <w:t xml:space="preserve">各位代表、同志们，借此机会，我谈五点意见和要求，与大家共勉。</w:t>
      </w:r>
    </w:p>
    <w:p>
      <w:pPr>
        <w:ind w:left="0" w:right="0" w:firstLine="560"/>
        <w:spacing w:before="450" w:after="450" w:line="312" w:lineRule="auto"/>
      </w:pPr>
      <w:r>
        <w:rPr>
          <w:rFonts w:ascii="宋体" w:hAnsi="宋体" w:eastAsia="宋体" w:cs="宋体"/>
          <w:color w:val="000"/>
          <w:sz w:val="28"/>
          <w:szCs w:val="28"/>
        </w:rPr>
        <w:t xml:space="preserve">“好风凭借力，顺势当图强”，要争做一名“有理想”的因民人。</w:t>
      </w:r>
    </w:p>
    <w:p>
      <w:pPr>
        <w:ind w:left="0" w:right="0" w:firstLine="560"/>
        <w:spacing w:before="450" w:after="450" w:line="312" w:lineRule="auto"/>
      </w:pPr>
      <w:r>
        <w:rPr>
          <w:rFonts w:ascii="宋体" w:hAnsi="宋体" w:eastAsia="宋体" w:cs="宋体"/>
          <w:color w:val="000"/>
          <w:sz w:val="28"/>
          <w:szCs w:val="28"/>
        </w:rPr>
        <w:t xml:space="preserve">理想，深藏在每个因民人的心里，因民人始终秉承吃苦、耐劳的老一辈矿山工人精神。我们要对东川发展有信心。20_年12月22日，东川区委四届十一次全体（扩大）会议胜利召开，会议确定了东川 “十四五”期间高质量发展的重点任务。城市建设方面，要完成北部新城、金沙路北延线、学府路南延线、达贝湖片区、体育馆等城市基础设施建设重点项目。交通基础设施建设方面，要完成东川港、东倘高速、东巧铁路建设项目，完成这几个项目，我们川滇综合交通枢纽就会取得明显成效。民生方面，一是教育上要取得突破，一本上线率至少在昆明市中等偏上水平，必须要有考上清华北大的学生；二是医疗要取得突破，要实现医疗水平比周边县区好，要注重区外人员到东川就医的比例。农业农村方面，要全面推进乡村振兴战略，核心是要建设好美丽县城、美丽乡村。按照这个清晰的目标和路线干下去，东川的发展将不可估量。我们要对因民发展有信心。昨天，我们专门安排各位代表视察了因民镇“十三五”时期，确定的重点项目建设情况和完成情况，大家一致认为：因民的变化是显著的，因民的未来是充满希望的。作为一个因民人，我们要对因民充满信心，像对待自己的家一样爱护她、建设她，这样才能激发我们对她的无比尊敬和建设美丽家园的无比热情，我们确定了“十四五”期间镇“1625678”工作思路，就要不折不扣的落实好，决不能写在纸上、说在嘴上，而是要在镇党委的坚强领导下，全镇上下苦干实干、奋力拼搏，才能把一个个蓝图变为现实、让一个个项目惠及民生。我们要对自己发展有信心。天将降大任于斯人也，必先苦其心志，劳其筋骨。因民条件艰苦，但这正是历练人才的好环境、好机遇。这样的环境造就了特别能吃苦，特别能团结，特别能战斗，特别能奉献的因民干部，这样的干部区里各部委办局争着要，抢着要，仅20_年，因民镇就外调干部职工21人。从因民走出去的干部，每个人都是一面撑得起的旗帜。镇党委制定了因民镇人才培养规划，为全镇干部职工，包括村（社区）</w:t>
      </w:r>
    </w:p>
    <w:p>
      <w:pPr>
        <w:ind w:left="0" w:right="0" w:firstLine="560"/>
        <w:spacing w:before="450" w:after="450" w:line="312" w:lineRule="auto"/>
      </w:pPr>
      <w:r>
        <w:rPr>
          <w:rFonts w:ascii="宋体" w:hAnsi="宋体" w:eastAsia="宋体" w:cs="宋体"/>
          <w:color w:val="000"/>
          <w:sz w:val="28"/>
          <w:szCs w:val="28"/>
        </w:rPr>
        <w:t xml:space="preserve">“民乃国之本，万事民为先”，要争做一名“重情怀”的因民人。</w:t>
      </w:r>
    </w:p>
    <w:p>
      <w:pPr>
        <w:ind w:left="0" w:right="0" w:firstLine="560"/>
        <w:spacing w:before="450" w:after="450" w:line="312" w:lineRule="auto"/>
      </w:pPr>
      <w:r>
        <w:rPr>
          <w:rFonts w:ascii="宋体" w:hAnsi="宋体" w:eastAsia="宋体" w:cs="宋体"/>
          <w:color w:val="000"/>
          <w:sz w:val="28"/>
          <w:szCs w:val="28"/>
        </w:rPr>
        <w:t xml:space="preserve">有情怀，是为人处世的基础，要处处装着因民、赞美因民，才能让因民这个靓丽的名片越来越好。我们要对因民有情怀。当我一个外来干部听到有人说：因民民风差、刁民多等评价时候，我都会主动抨击和反驳。因民的一草一木，不曾亏待过我们任何一个人，因民的山山水水，以广袤的胸怀迎接每一个来到因民的人。三千年灿烂的采冶铜文明，五十年光辉的矿务局历史，因民一直在默默奉献。这样一片悲壮的热土，至今仍然养育着一万八千多因民儿女，你我便是其中之一。滴水之恩，涌泉相报，对于因民，我们一生都难以回报，唯有堂堂正正做人，踏踏实实做事，为因民建设添砖加瓦，为因民形象争光添彩！我们要对事业有情怀。是党和人民的信任，把我们放在执政用权的重要岗位，是党领导下的和平岁月，给了我们追逐人生理想的广阔天地。没有党，没有国家，就没有我们今天的事业。面对党和人民的事业，每一个岗位都肩负着为人民服务的光荣使命，每一个劳动者都是社会主义事业的建设者、维护者和受益者。位卑未敢忘忧国，不要看轻自己的存在，更不要看轻平凡的岗位，胸怀国家，胸怀人民，胸怀因民，发出你的光和热，成就小我人生，为因民贡献力量。我们要对人民有情怀。没有不讲感情的群众、只有不认亲戚的干部，群众利益无小事，一枝一叶总关情。我们党的宗旨是“全心全意为人民服务”。我们是最基层的干部，是党和人民之间的桥梁纽带，我们的工作依靠人民，我们的工作为了人民，离开了人民，我们的工作没有任何意义。这么多年的工作经历，我们任何一项工作一定要紧紧依靠人民群众，不能远离群众、害怕群众，人民情怀内化于心，外化于行，体现在具体工作中就是要怀着对人民群众的深情厚意，为民办实事，办好事，解难事。</w:t>
      </w:r>
    </w:p>
    <w:p>
      <w:pPr>
        <w:ind w:left="0" w:right="0" w:firstLine="560"/>
        <w:spacing w:before="450" w:after="450" w:line="312" w:lineRule="auto"/>
      </w:pPr>
      <w:r>
        <w:rPr>
          <w:rFonts w:ascii="宋体" w:hAnsi="宋体" w:eastAsia="宋体" w:cs="宋体"/>
          <w:color w:val="000"/>
          <w:sz w:val="28"/>
          <w:szCs w:val="28"/>
        </w:rPr>
        <w:t xml:space="preserve">“事业需担当，奋发当有为”，要做一名“敢担当”的因民人。</w:t>
      </w:r>
    </w:p>
    <w:p>
      <w:pPr>
        <w:ind w:left="0" w:right="0" w:firstLine="560"/>
        <w:spacing w:before="450" w:after="450" w:line="312" w:lineRule="auto"/>
      </w:pPr>
      <w:r>
        <w:rPr>
          <w:rFonts w:ascii="宋体" w:hAnsi="宋体" w:eastAsia="宋体" w:cs="宋体"/>
          <w:color w:val="000"/>
          <w:sz w:val="28"/>
          <w:szCs w:val="28"/>
        </w:rPr>
        <w:t xml:space="preserve">敢担当，是当好干部最基本的品质，缺乏担当，必将一事无成。我们要坚持事业为重。修身齐家治国平天下，自古以来有所成就的人，都是为事业奋斗不息的人。新修定的《党政干部选拔任用工作条例》把“事业为上”作为选人用人的一条重要原则。因民的每一步发展，都是因民人团结实干、敢于担当的结果；因民的每一个项目，都是因民人积极汇报、沟通争取的结果；因民的每一点变化，都是因民人努力奋斗、迎难而上的结果。我们要坚持真抓实干。空谈误国，实干兴邦。要担当，就要有行动。落实“1625678”工作，就要求我们必须真抓实干，要我们每一个干部群众的积极参与和并肩作战。开启乡村振兴，我们要以更高的标准把人民安居乐业、安危冷暖放在心上，用心用情解决好群众关心的就业、教育、社保、医疗、住房、养老、食品安全、社会治安等实际问题；我们要以更严的要求，加强生态文明建设的战略定力，牢固树立生态优先、绿色发展的导向，持续打好蓝天、碧水、净土保卫战，以保护金沙江的因民行动为保护长江构筑坚实的上游生态屏障。我们要坚持造福人民。习近平***指出，中国共产党根基在人民、血脉在人民。乡村振兴即将揭幕，我们要坚决贯彻落实好党中央决策部署，坚持以人民为中心的发展思想，坚持稳中求进工作总基调，坚持新发展理念，扎实做好“六稳”工作，全面落实“六保”任务，让因民群众过上更加幸福美好的生活。当前，白鹤滩移民搬迁、疫情防控、重点项目建设等都事关群众冷暖安危，我们一定要团结一心，把事情一件一件办好，不辜负组织和人民的期盼。</w:t>
      </w:r>
    </w:p>
    <w:p>
      <w:pPr>
        <w:ind w:left="0" w:right="0" w:firstLine="560"/>
        <w:spacing w:before="450" w:after="450" w:line="312" w:lineRule="auto"/>
      </w:pPr>
      <w:r>
        <w:rPr>
          <w:rFonts w:ascii="宋体" w:hAnsi="宋体" w:eastAsia="宋体" w:cs="宋体"/>
          <w:color w:val="000"/>
          <w:sz w:val="28"/>
          <w:szCs w:val="28"/>
        </w:rPr>
        <w:t xml:space="preserve">“和成于同心，力生于团结”，要做一名“能团结”的因民人。</w:t>
      </w:r>
    </w:p>
    <w:p>
      <w:pPr>
        <w:ind w:left="0" w:right="0" w:firstLine="560"/>
        <w:spacing w:before="450" w:after="450" w:line="312" w:lineRule="auto"/>
      </w:pPr>
      <w:r>
        <w:rPr>
          <w:rFonts w:ascii="宋体" w:hAnsi="宋体" w:eastAsia="宋体" w:cs="宋体"/>
          <w:color w:val="000"/>
          <w:sz w:val="28"/>
          <w:szCs w:val="28"/>
        </w:rPr>
        <w:t xml:space="preserve">团结，是干事创业的根本，一个地方、一个班子，唯有团结齐心，才能蓬勃发展。我们要团结上下。千川奔腾必有主流，万山磅礴必有主峰。我们要紧密团结在以习近平同志为核心的党中央周围，坚持党的领导，坚持下级服从上级、个人服从组织的原则，精诚团结，上下一心，续写乡村振兴的因民新篇。团结好上级组织、带领好同事，让1+12成为常态。我们要团结左右。一个单位，一个集体，风气非常重要，虽然我们每个人都不是最优秀的，但只要我们紧紧团结在一起就会成为一个优秀的集体。我们因民镇有一个很好的氛围：工作上是战友，生活中是兄弟，重点工作一起上，遇到困难一起解，取得成绩一起享，生活困难一起帮。正是有了这样的团结互助，我们的干部职工才能历练成一支“越是艰险越向前”“不破楼兰誓不还”的精锐之师！我们要团结群众。群众是我们的亲人，我们要胸怀爱民之心，时刻记挂群众的安危冷暖;我们要深入基层和群众“拧在一起，打成一片，抱作一团”；群众是我们的老师，在办事情、做决策之前，先与群众沟通交流，多问问群众的想法和观点，多听听群众的意见和建议。越是遇到复杂的问题，越要依靠群众的智慧，越要相信群众的创造力。</w:t>
      </w:r>
    </w:p>
    <w:p>
      <w:pPr>
        <w:ind w:left="0" w:right="0" w:firstLine="560"/>
        <w:spacing w:before="450" w:after="450" w:line="312" w:lineRule="auto"/>
      </w:pPr>
      <w:r>
        <w:rPr>
          <w:rFonts w:ascii="宋体" w:hAnsi="宋体" w:eastAsia="宋体" w:cs="宋体"/>
          <w:color w:val="000"/>
          <w:sz w:val="28"/>
          <w:szCs w:val="28"/>
        </w:rPr>
        <w:t xml:space="preserve">“纪律挺在前，要求不松劲”，要做一名“懂纪律”的因民人。</w:t>
      </w:r>
    </w:p>
    <w:p>
      <w:pPr>
        <w:ind w:left="0" w:right="0" w:firstLine="560"/>
        <w:spacing w:before="450" w:after="450" w:line="312" w:lineRule="auto"/>
      </w:pPr>
      <w:r>
        <w:rPr>
          <w:rFonts w:ascii="宋体" w:hAnsi="宋体" w:eastAsia="宋体" w:cs="宋体"/>
          <w:color w:val="000"/>
          <w:sz w:val="28"/>
          <w:szCs w:val="28"/>
        </w:rPr>
        <w:t xml:space="preserve">有纪律，是干部和群众的底线，凡事要想清楚弄明白，不越雷池半步，坚决听党话、跟党走、感党恩。我们要坚定不移跟党走。党政军民学，东西南北中，党是领导一切的。在中国共产党的领导下，20_年，全国832个国家级贫困县全部脱贫摘帽，全部消除绝对贫困，谱写了人类反贫困历史的新篇章！也同样在20_年，在中国共产党的领导下，我们力克新冠肺炎疫情影响，成为全球主要经济体中唯一实现正增长的经济体。今天，我们能够欢聚一堂，共商因民发展之计，看似平凡的日子，却是那些战火纷飞、疫情肆虐的国外民众所祈盼却难以拥有的。我们为生活在这样强大的中国感到幸福，我们为拥有这样伟大的政党感到自豪！中国的发展，民族的复兴只有在中国共产党的领导下才能实现，所以，我们要高举旗帜、坚定不移跟党走。我们要毫不放松强纪律。大家要时刻把纪律和规矩挺在前面，要严明政治纪律，始终坚持党的领导不动摇，绝不允许“上有政策、下有对策”，绝不允许在执行落实镇党委、政府的决策部署上打折扣、搞变通、做选择。要持之以恒推进正风肃纪，以更加坚决的态度、更加严格的标准、更加务实的举措，为因民的高质量发展提供坚强的纪律作风保证。我们要带动一方好民风。“乡风文明、治理有效”是乡村振兴战略总要求的重要内容。坚持党建引领民风的总体要求，广大党员、人大代表、村组干部要带头搞好家风建设，一方面在群众中选树民风榜样，带动广大群众倡导尊老爱幼、邻里团结、诚实守信、遵纪守法、敬业奉献的良好乡风民俗；另一方面要旗帜鲜明地抓好移风易俗，坚决反对铺张浪费、红白喜事大操大办等陈规陋习，形成积极、健康、向上的社会风气，为实施乡村振兴提供思想保障，把“因民民风不好、群众是刁民”等“歪帽子”甩得远远的，真正让“我是因民人”成为因民人的自豪。</w:t>
      </w:r>
    </w:p>
    <w:p>
      <w:pPr>
        <w:ind w:left="0" w:right="0" w:firstLine="560"/>
        <w:spacing w:before="450" w:after="450" w:line="312" w:lineRule="auto"/>
      </w:pPr>
      <w:r>
        <w:rPr>
          <w:rFonts w:ascii="宋体" w:hAnsi="宋体" w:eastAsia="宋体" w:cs="宋体"/>
          <w:color w:val="000"/>
          <w:sz w:val="28"/>
          <w:szCs w:val="28"/>
        </w:rPr>
        <w:t xml:space="preserve">各位代表、同志们：共同的使命让我们凝聚在一起，共同的目标让我们奋斗在一起！经过三天紧张有序的议程，镇第十二届人民代表大会第五次会议即将胜利闭幕。以此为标志，宣示了因民镇新的发展篇章又隆重拉开了序幕。</w:t>
      </w:r>
    </w:p>
    <w:p>
      <w:pPr>
        <w:ind w:left="0" w:right="0" w:firstLine="560"/>
        <w:spacing w:before="450" w:after="450" w:line="312" w:lineRule="auto"/>
      </w:pPr>
      <w:r>
        <w:rPr>
          <w:rFonts w:ascii="宋体" w:hAnsi="宋体" w:eastAsia="宋体" w:cs="宋体"/>
          <w:color w:val="000"/>
          <w:sz w:val="28"/>
          <w:szCs w:val="28"/>
        </w:rPr>
        <w:t xml:space="preserve">各位代表、同志们：起点召唤担当，目标凝聚力量。20_年，是中国共产党*****，是“十四五”规划的开局之年，是实现2025远景目标的新起点，新的起点孕育着新的机遇，幸福都是奋斗出来的。我们将置身新时代大潮，在深刻变化的国际国内新环境中，继续见证历史、创造历史，乘势而上书写因民践行新时代中国特色社会主义的新篇章！让我们更加紧密地团结在以习近平同志为核心的党中央周围，在区委、区政府和镇党委的坚强领导下，拿出“不服输”的劲头，鼓足“争一流”的勇气，秉持以人民为中心，永葆初心、牢记使命，乘风破浪、扬帆远航，开“十四五”之局、创乡村振兴之业，奋力在新赛道上开创新时代“绿色矿山·美丽因民”高质量发展新局面，以优异成绩向*****献礼！</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描写人民代表大会大观后感范本三</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沅江市第十五届人大三次会议，经过全体代表的共同努力，圆满完成了各项议程，现在就要闭幕了。</w:t>
      </w:r>
    </w:p>
    <w:p>
      <w:pPr>
        <w:ind w:left="0" w:right="0" w:firstLine="560"/>
        <w:spacing w:before="450" w:after="450" w:line="312" w:lineRule="auto"/>
      </w:pPr>
      <w:r>
        <w:rPr>
          <w:rFonts w:ascii="宋体" w:hAnsi="宋体" w:eastAsia="宋体" w:cs="宋体"/>
          <w:color w:val="000"/>
          <w:sz w:val="28"/>
          <w:szCs w:val="28"/>
        </w:rPr>
        <w:t xml:space="preserve">会议期间，各位代表以高度的政治责任感和使命感，认真履行宪法和法律赋予的职责，审议通过了人大工作报告和政府工作报告等一系列报告和决议，依法选举了1名市人大常委会副主任和2名市人大常委会委员。这是一次民主团结、凝聚力量、鼓舞斗志的大会，必将激励和鼓舞全市人民，积极应对各种挑战，紧紧抓住发展机遇，在新的起点上奋力开创沅江发展新的局面!在此，我代表中共沅江市委，对大会的圆满成功和新当选的同志表示热烈的祝贺!向为大会成功召开付出了辛勤努力的全体代表和同志们致以亲切的慰问!</w:t>
      </w:r>
    </w:p>
    <w:p>
      <w:pPr>
        <w:ind w:left="0" w:right="0" w:firstLine="560"/>
        <w:spacing w:before="450" w:after="450" w:line="312" w:lineRule="auto"/>
      </w:pPr>
      <w:r>
        <w:rPr>
          <w:rFonts w:ascii="宋体" w:hAnsi="宋体" w:eastAsia="宋体" w:cs="宋体"/>
          <w:color w:val="000"/>
          <w:sz w:val="28"/>
          <w:szCs w:val="28"/>
        </w:rPr>
        <w:t xml:space="preserve">过去的一年，市人大及其常委会坚持党的领导、人民当家作主、依法治国的有机统一，坚持正确的政治方向，围绕中心、服务大局，不断提高履职能力，为推动我市经济社会又好又快发展发挥了重要作用。</w:t>
      </w:r>
    </w:p>
    <w:p>
      <w:pPr>
        <w:ind w:left="0" w:right="0" w:firstLine="560"/>
        <w:spacing w:before="450" w:after="450" w:line="312" w:lineRule="auto"/>
      </w:pPr>
      <w:r>
        <w:rPr>
          <w:rFonts w:ascii="宋体" w:hAnsi="宋体" w:eastAsia="宋体" w:cs="宋体"/>
          <w:color w:val="000"/>
          <w:sz w:val="28"/>
          <w:szCs w:val="28"/>
        </w:rPr>
        <w:t xml:space="preserve">新年孕育新希望，新年当有新作为。本次大会已经确定新的一年奋斗目标和主要任务，现在关键是要抓好落实。要解放思想，提高效能，坚决冲破一切影响发展的思想束缚，坚决摒弃一切影响发展的不良风气，以只争朝夕的精神抢抓发展机遇，以无私无畏的勇气破解发展难题，全 1</w:t>
      </w:r>
    </w:p>
    <w:p>
      <w:pPr>
        <w:ind w:left="0" w:right="0" w:firstLine="560"/>
        <w:spacing w:before="450" w:after="450" w:line="312" w:lineRule="auto"/>
      </w:pPr>
      <w:r>
        <w:rPr>
          <w:rFonts w:ascii="宋体" w:hAnsi="宋体" w:eastAsia="宋体" w:cs="宋体"/>
          <w:color w:val="000"/>
          <w:sz w:val="28"/>
          <w:szCs w:val="28"/>
        </w:rPr>
        <w:t xml:space="preserve">面完成大会确定的目标任务。要紧紧围绕扩大内需抓落实，全力以赴抓投入、上项目，继续开展好“园区建设年”活动，努力形成投资持续加大、项目持续跟进、新的经济增长点持续涌现的良好发展局面。要紧紧围绕转变方式抓落实，积极调整优化产业结构，切实加强环境保护和节能减排，努力实现发展方式的明显转变。要紧紧围绕改革开放抓落实，在深化改革和扩大开放上迈出更大步伐，不断增强经济社会发展的活力。要紧紧围绕改善民生抓落实，加快推进以改善民生为重点的社会建设，努力做到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新的形势和任务对人大工作提出新的要求。人大及其常委会要进一步履行国家权力机关的神圣职责，继续处理好监督与支持的关系，在和谐氛围中不断增强监督实效，努力在加强政治生态建设上更有作为，努力在优化发展环境上更有作为，努力在提高自身履职能力上更有作为，不断开创人大工作新局面。</w:t>
      </w:r>
    </w:p>
    <w:p>
      <w:pPr>
        <w:ind w:left="0" w:right="0" w:firstLine="560"/>
        <w:spacing w:before="450" w:after="450" w:line="312" w:lineRule="auto"/>
      </w:pPr>
      <w:r>
        <w:rPr>
          <w:rFonts w:ascii="宋体" w:hAnsi="宋体" w:eastAsia="宋体" w:cs="宋体"/>
          <w:color w:val="000"/>
          <w:sz w:val="28"/>
          <w:szCs w:val="28"/>
        </w:rPr>
        <w:t xml:space="preserve">人大代表是人民代表大会的主体，是国家权力机关的组成人员，肩负着人民的重托。希望各位代表进一步增强大局意识和全局观念，积极行动起来，带头贯彻落实大会精神，把广大人民群众的积极性、创造性调动好、保护好，努力在全社会形成振兴沅江人人有责、加快发展从我做起的浓厚氛围。</w:t>
      </w:r>
    </w:p>
    <w:p>
      <w:pPr>
        <w:ind w:left="0" w:right="0" w:firstLine="560"/>
        <w:spacing w:before="450" w:after="450" w:line="312" w:lineRule="auto"/>
      </w:pPr>
      <w:r>
        <w:rPr>
          <w:rFonts w:ascii="宋体" w:hAnsi="宋体" w:eastAsia="宋体" w:cs="宋体"/>
          <w:color w:val="000"/>
          <w:sz w:val="28"/>
          <w:szCs w:val="28"/>
        </w:rPr>
        <w:t xml:space="preserve">各位代表、同志们，信心出生产力，和谐出竞争力。只要我们坚定信心，团结奋斗，真抓实干，就一定能克服前进道路上的艰难险阻，变挑战为机遇，化危机为生机，把我市的发展推上一个新的台阶。</w:t>
      </w:r>
    </w:p>
    <w:p>
      <w:pPr>
        <w:ind w:left="0" w:right="0" w:firstLine="560"/>
        <w:spacing w:before="450" w:after="450" w:line="312" w:lineRule="auto"/>
      </w:pPr>
      <w:r>
        <w:rPr>
          <w:rFonts w:ascii="宋体" w:hAnsi="宋体" w:eastAsia="宋体" w:cs="宋体"/>
          <w:color w:val="000"/>
          <w:sz w:val="28"/>
          <w:szCs w:val="28"/>
        </w:rPr>
        <w:t xml:space="preserve">最后，祝大家新年快乐，身体健康，工作顺利，阖家幸福!</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描写人民代表大会大观后感范本四</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株洲市第十四届人民代表大会第五次会议，经过全体代表和与会同志的共同努力，圆满完成各项议程，就要胜利闭幕了。会议期间，各位代表牢记人民重托，认真履行职责，积极建言献策，共绘发展蓝图，体现了胸怀大局、忠于人民的责任担当，展现了开拓进取、奋发向上的精神风貌。会议审查批准的《株洲市国民经济和社会发展第十三个五年规划纲要》和政府工作报告、市人大会工作报告、“两院”工作报告以及20__年计划、预算报告，凝聚着全体代表的集体智慧，体现了全市人民的共同意愿。会议通过的《株洲市人民代表大会及其常务委员会立法条例》，是我市第一部专门规范立法工作的地方性法规，是推进全面依法治市的重大成果，具有里程碑的重要意义。会议补选了1名市人大会副主任、8名会委员，表决通过了部分专门委员会组成人员，首次组织向宪法宣誓，这不仅仅是一种仪式，更是一份责任，希望大家牢记誓言，恪守承诺，增强宪法意识，履行宪法使命，以实际行动回报人民的信任。会议以严密的组织、清新的会风和丰硕的成果，达到了统一思想、凝心聚力、团结鼓劲的目的。在此，我代表中共株洲市委，向大会的圆满成功表示热烈祝贺!向各位代表和全体工作人员的辛勤劳动表示衷心的感谢!</w:t>
      </w:r>
    </w:p>
    <w:p>
      <w:pPr>
        <w:ind w:left="0" w:right="0" w:firstLine="560"/>
        <w:spacing w:before="450" w:after="450" w:line="312" w:lineRule="auto"/>
      </w:pPr>
      <w:r>
        <w:rPr>
          <w:rFonts w:ascii="宋体" w:hAnsi="宋体" w:eastAsia="宋体" w:cs="宋体"/>
          <w:color w:val="000"/>
          <w:sz w:val="28"/>
          <w:szCs w:val="28"/>
        </w:rPr>
        <w:t xml:space="preserve">刚刚过去的20__年，是我市应对重大挑战、经受重大考验、取得重大成效的一年。面对经济下行压力持续加大的挑战和老工业城市转型调整、爬坡过坎的阵痛，我们认真贯彻“四个全面”的战略部署，深入实施转型升级总战略，全力打好“四大攻坚战”，全市经济社会呈现总体平稳、稳中有进、进中见好的发展态势，主要经济指标高于全国、全省平均水平，经济结构不断优化，发展方式持续转变，增长动力加快转换，民生福祉持续改善，社会大局和谐稳定，确保了“十二五”圆满收官。成绩来之不易，是全市广大干部群众团结奋斗、顽强拼搏的结果，是各级人大会和全体代表共同努力、辛勤工作的结果。一年来，市人大及其会坚决贯彻落实市委的决策部署，认真履行职责，积极主动服务发展大局，依法有效开展监督，围绕事关全局的重大问题依法作出决议决定，为全市改革发展稳定作出了重要贡献。特别是在清水塘工业区搬迁改造、长株潭城际铁路、莲株高速公路等重点项目建设方面，协调解决实际问题，有力助推了市委重大决策部署落实。认真做好地方立法权落地筹备工作，成功争取我市成为全省首批行使地方立法权的市州。大力开展安全生产、大气污染防治执法检查，开展食品安全执法调研，依法加强对“一府两院”的法律监督和工作监督，有力促进了依法行政和公正司法，推动解决了一批群众反映强烈的民生问题。各位代表立足本职岗位，提升履职能力，积极开展视察调研、执法检查和专项评议，在推动经济社会发展、维护人民群众利益等方面做了大量卓有成效的工作。市委对各级人大组织和全体人大代表一年来的工作给予充分肯定!</w:t>
      </w:r>
    </w:p>
    <w:p>
      <w:pPr>
        <w:ind w:left="0" w:right="0" w:firstLine="560"/>
        <w:spacing w:before="450" w:after="450" w:line="312" w:lineRule="auto"/>
      </w:pPr>
      <w:r>
        <w:rPr>
          <w:rFonts w:ascii="宋体" w:hAnsi="宋体" w:eastAsia="宋体" w:cs="宋体"/>
          <w:color w:val="000"/>
          <w:sz w:val="28"/>
          <w:szCs w:val="28"/>
        </w:rPr>
        <w:t xml:space="preserve">20__年是“十三五”开局之年，是决胜全面小康的关键之年，做好今年各项工作，意义十分重大。市委十一届十次全会和市委经济工作会议，立足经济新常态下株洲发展的阶段性特征，确立了未来五年经济社会发展的主要目标和战略重点，对今年工作作出了全面部署。这次人大会议审议通过的政府工作报告，通过法定程序把市委的决策转化成了全市人民的共同意志。全市上下一定要把思想和行动统一到市委、市政府的决策部署上来，坚定信心，凝心聚力，扎实工作，为建设富强美丽幸福新株洲而努力奋斗。</w:t>
      </w:r>
    </w:p>
    <w:p>
      <w:pPr>
        <w:ind w:left="0" w:right="0" w:firstLine="560"/>
        <w:spacing w:before="450" w:after="450" w:line="312" w:lineRule="auto"/>
      </w:pPr>
      <w:r>
        <w:rPr>
          <w:rFonts w:ascii="宋体" w:hAnsi="宋体" w:eastAsia="宋体" w:cs="宋体"/>
          <w:color w:val="000"/>
          <w:sz w:val="28"/>
          <w:szCs w:val="28"/>
        </w:rPr>
        <w:t xml:space="preserve">“十三五”是我市率先在全省全面建成小康社会、开启基本实现现代化新征程的关键期，也是经济社会全面转型升级的决胜期。站在新的历史起点，市委提出了转型升级的总战略，“三个率先”的总目标，“七大工程”的总抓手，“四区一带”的总任务。贯彻落实市委的决策部署，开创“十三五”时期我市转型升级、富民强市新局面，最重要的任务还是要加快发展、加快转型，关键是要起好步、开好局。要把适应、把握、引领新常态作为贯穿发展全局和全过程的大逻辑，因势而谋，因势而动，因势而进，切实解决好新常态下“怎么看”、“怎么干”的问题，切实把思想和行动统一到中央对形势的科学研判上来，做到认识上更加到位，行动上更加自觉，工作上更加有为。要牢固树立创新、协调、绿色、开放、共享五大发展理念，以此为指挥棒，坚决贯彻到发展的全过程、各领域和每一项具体工作之中，以新理念引领新发展，用新理念审视思想和行动，对不适应、不适合甚至违背新的发展理念的认识、行为和做法要立即调整、坚决纠正、彻底摒弃，努力使我市在科学发展的轨道上行稳致远。要坚持稳中求进、稳中有为的工作总基调，保持奋发有为的精神状态，积极作为，主动作为，奋发有为。在外部环境趋紧、下行压力增大、内部调结构转方式攻坚克难的关键时期，我们一定要在抢抓机遇、加快发展上保持战略定力，始终把加快发展放在第一位，作为解决一切问题的关键，着力稳住当前良好的发展态势，稳住经济发展的基本面，着力在转方式、调结构上有作为，在转型升级上有作为，在改革创新上有作为。全市各级各部门都要自觉服从和服务于发展这个最大的政治、最大的大局，始终坚持发展第一要务不动摇，以时不我待的紧迫感抢抓机遇，以舍我其谁的责任感攻坚克难，推动经济实现中高速增长，迈向中高端水平。要紧扣目标任务，强化担当精神，着力在推进结构性改革、打好产业振兴攻坚战上展露身手，在坚持创新改革开放投资四轮驱动发展、增强发展的动力和活力上彰显能力，在坚持统筹协调发展、增强发展的均衡性协调性上发挥作用，在项目建设、扶贫攻坚、招商引资、园区升级上建功立业。各位人大代表是全市各行各业的骨干，是改革和建设的中坚力量，要切实增强政治意识、责任意识和代表意识，自觉围绕发展大局，充分发挥自身优势，不断提高依法履职能力，争当加快发展、转型升级的生力军，努力为打造株洲发展升级版贡献聪明才智。</w:t>
      </w:r>
    </w:p>
    <w:p>
      <w:pPr>
        <w:ind w:left="0" w:right="0" w:firstLine="560"/>
        <w:spacing w:before="450" w:after="450" w:line="312" w:lineRule="auto"/>
      </w:pPr>
      <w:r>
        <w:rPr>
          <w:rFonts w:ascii="宋体" w:hAnsi="宋体" w:eastAsia="宋体" w:cs="宋体"/>
          <w:color w:val="000"/>
          <w:sz w:val="28"/>
          <w:szCs w:val="28"/>
        </w:rPr>
        <w:t xml:space="preserve">抓住了改革创新，就抓住了牵动经济社会发展全局的牛鼻子。实现“三个率先”的总目标，我们必须把发展基点放在创新上，大胆解放思想，着力改革创新。要以创新为重点加快经济转型，促进结构优化、动力转换、增长方式、发展目的转变;要以创新社会治理为重点推进社会转型，完善多元治理体系，打造橄榄型社会结构，推进城乡一体化发展;要以转变职能为重点深化政府转型，着力推进简政放权、放管结合、优化服务，建设法治政府、服务型政府。要着力补短板，从最突出的薄弱环节改起，从社会各界达成共识的地方改起，抓住供给侧改革这一关键，在行政审批、国有企业、财税体制、金融体制等改革方面取得实质性突破，释放改革红利，增强发展动力。要大力推进大众创业、万众创新，利用好国家自主创新示范区建设平台，在产学研结合、科技成果转化、高层次创新人才集聚、高技能人才培养等方面积极探索实践，加快培育新的发展动能。要强化人大监督职能，做到在监督中支持，在支持中监督，凡是有利于改革创新的重大事项，都要全力支持、依法促进，凡是影响改革创新的重大问题，都要盯住不放、一抓到底，确保各项改革措施落到实处、见到实效。要发挥人大代表的示范引领作用，积极争当改革创新的领军者、排头兵，推动所在行业领域的改革创新，带动全社会形成创新创业的浓厚氛围。</w:t>
      </w:r>
    </w:p>
    <w:p>
      <w:pPr>
        <w:ind w:left="0" w:right="0" w:firstLine="560"/>
        <w:spacing w:before="450" w:after="450" w:line="312" w:lineRule="auto"/>
      </w:pPr>
      <w:r>
        <w:rPr>
          <w:rFonts w:ascii="宋体" w:hAnsi="宋体" w:eastAsia="宋体" w:cs="宋体"/>
          <w:color w:val="000"/>
          <w:sz w:val="28"/>
          <w:szCs w:val="28"/>
        </w:rPr>
        <w:t xml:space="preserve">牢固树立共享发展理念，始终坚持民生优先，坚持人民利益至上，不断增进人民福祉，维护社会公平正义，促进人的全面发展，使全市人民在共建共享中有更多的获得感。要按照人人参与、人人尽力、人人享有的要求，坚守底线，突出重点，完善制度，引导预期，切实抓好就业、教育、医疗、社保、住房、公共服务等基本民生，让人民群众得到更多实惠。要全力打好扶贫攻坚战，坚持精准帮扶，进一步落实政策、加大投入、强化责任、保证进度，确保20__年提前全面完成扶贫攻坚任务，确保贫困地区群众与全市人民同步实现全面小康。要高度重视城市困难企业职工等特殊困难群体的帮扶，带着感情，带着责任，强化措施，有效地帮助他们解决生产生活中的实际困难。各级人大及其会受人民重托，为人民掌握和行使国家权力，必须坚持人民利益高于一切，把群众呼声作为第一信号，把群众满意作为第一标准，把更多社会关注、百姓热盼的民生问题纳入人大议事日程，推动民生问题优先解决、民生工程加快实施、惠民政策全面落实，切实维护好群众利益。人大代表来自基层、为民代言，要充分发挥密切联系群众的优势，通过代表视察、走访、对话等方式，及时把党委政府的决策部署带下去，把基层反映和群众呼声带上来，当好上级精神的宣传员、社情民意的情报员、人民群众的代言人，使党委政府的决策更加符合人民群众的期盼，反映人民群众的意愿。</w:t>
      </w:r>
    </w:p>
    <w:p>
      <w:pPr>
        <w:ind w:left="0" w:right="0" w:firstLine="560"/>
        <w:spacing w:before="450" w:after="450" w:line="312" w:lineRule="auto"/>
      </w:pPr>
      <w:r>
        <w:rPr>
          <w:rFonts w:ascii="宋体" w:hAnsi="宋体" w:eastAsia="宋体" w:cs="宋体"/>
          <w:color w:val="000"/>
          <w:sz w:val="28"/>
          <w:szCs w:val="28"/>
        </w:rPr>
        <w:t xml:space="preserve">人民代表大会制度是中国特色社会主义制度的重要组成部分，也是支撑我国国家治理体系和治理能力的根本政治制度。我们一定要毫不动摇坚持和完善人民代表大会制度，不断推进社会主义民主政治制度化、规范化、程序化，更好发挥中国特色社会主义政治制度的优越性。要坚持从发展大局出发，进一步发挥地方国家权力机关的重要作用，更好地调动广大人民群众的积极性、主动性、创造性，广泛汇聚方方面面的智慧和力量，共同把改革发展稳定事业推向前进。各级党委要按照总揽全局、协调各方的原则，切实加强对人大工作的领导，支持人大依法依章程履行职责、大胆工作、发挥作用，及时研究解决人大工作和建设中的重大问题，为人大会和人大代表开展工作创造更好条件。各级人大要坚持党的领导，坚定正确的政治方向，切实增强政治意识、看齐意识、核心意识，强化思想定力、战略定力、道德定力，自觉在思想上政治上行动上同以同志为的党中央保持高度一致，在贯彻落实市委重大决策部署上凝神聚焦发力，确保政令畅通，确保在工作中坚持正确方向。要认真履行宪法和法律赋予的职责，依法行使地方立法权、监督权、重大事项决定权和选举任免权。特别是要以我市成为全省首批行使地方立法权的市州为契机，认真研究地方立法新课题，坚持立法工作服务于全市经济社会发展，重点围绕城乡建设和管理、环境保护、历史文化保护等领域提出立法建议，抓好立法调研、立法论证、立法听证、征求意见等各个环节，切实做到科学立法、民主立法、依法立法，通过立法更好地统筹社会力量，调节社会关系，规范社会行为。要以人大换届为契机，加强人大自身建设，不断提高代表的综合素质和履职能力，用改革精神和法治思维推进工作创新，切实提高人大工作的制度化、规范化、法制化水平。“一府两院”要自觉接受人大监督，认真执行人大的决议决定，不断提高依法行政和公正司法水平。各级各部门要积极支持人大依法行使职权，认真办理人大代表议案建议，主动为代表履职创造有利条件。</w:t>
      </w:r>
    </w:p>
    <w:p>
      <w:pPr>
        <w:ind w:left="0" w:right="0" w:firstLine="560"/>
        <w:spacing w:before="450" w:after="450" w:line="312" w:lineRule="auto"/>
      </w:pPr>
      <w:r>
        <w:rPr>
          <w:rFonts w:ascii="宋体" w:hAnsi="宋体" w:eastAsia="宋体" w:cs="宋体"/>
          <w:color w:val="000"/>
          <w:sz w:val="28"/>
          <w:szCs w:val="28"/>
        </w:rPr>
        <w:t xml:space="preserve">各位代表，同志们，时代赋予我们重任，人民寄予我们厚望。让我们在省委、省政府的正确领导下，牢记党和人民的重托，振奋精神，开拓创新，真抓实干，确保完成各项目标任务，奋力开创株洲转型升级新局面!</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描写人民代表大会大观后感范本五</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描写人民代表大会大观后感范本六</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x镇第x届人民代表大会第x次会议，经过大会主席团、各位代表和与会同志的共同努力，圆满完成各项议程，即将胜利闭幕。会议期间，代表们以饱满的政治热情，认真履行职责，积极建言献策，顺利审议通过《政府工作报告》《人大工作报告》《镇财政预决算报告》等各项报告和决议，展示奋发向上的精神风貌，体现为民服务的责任担当;</w:t>
      </w:r>
    </w:p>
    <w:p>
      <w:pPr>
        <w:ind w:left="0" w:right="0" w:firstLine="560"/>
        <w:spacing w:before="450" w:after="450" w:line="312" w:lineRule="auto"/>
      </w:pPr>
      <w:r>
        <w:rPr>
          <w:rFonts w:ascii="宋体" w:hAnsi="宋体" w:eastAsia="宋体" w:cs="宋体"/>
          <w:color w:val="000"/>
          <w:sz w:val="28"/>
          <w:szCs w:val="28"/>
        </w:rPr>
        <w:t xml:space="preserve">同时，会议严格履行选举程序，成功选举了镇人大主席xx同志、镇长xx同志，这将为推进全镇各项事业发展提供更有力的组织保证。为此，我代表镇党委对新当选的同志及大会的圆满召开表示热烈的祝贺!向全体人大代表表示亲切的慰问!</w:t>
      </w:r>
    </w:p>
    <w:p>
      <w:pPr>
        <w:ind w:left="0" w:right="0" w:firstLine="560"/>
        <w:spacing w:before="450" w:after="450" w:line="312" w:lineRule="auto"/>
      </w:pPr>
      <w:r>
        <w:rPr>
          <w:rFonts w:ascii="宋体" w:hAnsi="宋体" w:eastAsia="宋体" w:cs="宋体"/>
          <w:color w:val="000"/>
          <w:sz w:val="28"/>
          <w:szCs w:val="28"/>
        </w:rPr>
        <w:t xml:space="preserve">过去的一年，受新冠肺炎疫情影响，发展困难重重，然而我镇人民仍然斗志昂扬，信心满满，圆满完成各项目标任务，发展态势持续向好，产业结构持续优化，发展基础持续夯实，民生水平持续提高，社会事业持续发展。这些成绩的取得，是全镇人民齐心协力、共同奋斗的结果，也凝聚着全体人大代表的智慧和汗水。借此机会，我谨代表镇党委政府向在座各位代表，并通过你们向全镇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借此机会，我讲几点意见：</w:t>
      </w:r>
    </w:p>
    <w:p>
      <w:pPr>
        <w:ind w:left="0" w:right="0" w:firstLine="560"/>
        <w:spacing w:before="450" w:after="450" w:line="312" w:lineRule="auto"/>
      </w:pPr>
      <w:r>
        <w:rPr>
          <w:rFonts w:ascii="宋体" w:hAnsi="宋体" w:eastAsia="宋体" w:cs="宋体"/>
          <w:color w:val="000"/>
          <w:sz w:val="28"/>
          <w:szCs w:val="28"/>
        </w:rPr>
        <w:t xml:space="preserve">20_年是实施“十四五”规划、开启全面建设社会主义现代化国家新征程的开局之年，也是中国共产党成立100周年，做好今年的各项工作意义重大。全体代表要旗帜鲜明讲政治，坚持以习近平新时代中国特色社会主义思想为指导，树牢“四个意识”，坚定“四个自信”，坚决做到“两个维护”。当前，我镇发展进入十分关键的机遇期，面对新的使命和任务，我们必须鼓足干劲，攻坚克难，始终保持昂扬向上和艰苦奋斗的作风，在拼搏进取中加快发展，力求在产业发展中形成新格局，全面推进乡村振兴发展。</w:t>
      </w:r>
    </w:p>
    <w:p>
      <w:pPr>
        <w:ind w:left="0" w:right="0" w:firstLine="560"/>
        <w:spacing w:before="450" w:after="450" w:line="312" w:lineRule="auto"/>
      </w:pPr>
      <w:r>
        <w:rPr>
          <w:rFonts w:ascii="宋体" w:hAnsi="宋体" w:eastAsia="宋体" w:cs="宋体"/>
          <w:color w:val="000"/>
          <w:sz w:val="28"/>
          <w:szCs w:val="28"/>
        </w:rPr>
        <w:t xml:space="preserve">新形势新任务下，对人大工作提出了更高的要求，各位代表要不断加强学习，进一步提高法律、政策知识水平，协助镇党委政府推进工作。全体代表要积极投身到疫情防控、项目发展、乡村振兴等推动发展的一线，以身作则、率先垂范。要把镇党委政府围绕中心工作，服务大局作为基本要求，着眼于服务发展大局，针对社会发展中的重点、难点问题，深入调研，积极建言献策。</w:t>
      </w:r>
    </w:p>
    <w:p>
      <w:pPr>
        <w:ind w:left="0" w:right="0" w:firstLine="560"/>
        <w:spacing w:before="450" w:after="450" w:line="312" w:lineRule="auto"/>
      </w:pPr>
      <w:r>
        <w:rPr>
          <w:rFonts w:ascii="宋体" w:hAnsi="宋体" w:eastAsia="宋体" w:cs="宋体"/>
          <w:color w:val="000"/>
          <w:sz w:val="28"/>
          <w:szCs w:val="28"/>
        </w:rPr>
        <w:t xml:space="preserve">人大代表来自群众、代表群众、联系群众，要坚持以人民为中心的发展思想，用实际行动为民服务。全体代表要听民意、集民智，办民事、补短板，疏民情、保稳定。立足实际，切实抓好每一件事情，深刻体会“群众利益无小事”的含义，敢于直言不讳反映人民群众的意见，做人民忠实的“代言人”，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各位代表，新时期和新形势给我们提出更高的要求，既面临着良好的发展机遇，也面临着严峻挑战。让我们高举中国特色社会主义伟大旗帜，更加紧密地团结在以习近平同志为核心的党中央周围，求真务实，敢于担当，只争朝夕，不负韶华，推动全镇各项工作再上新台阶!再创新辉煌!</w:t>
      </w:r>
    </w:p>
    <w:p>
      <w:pPr>
        <w:ind w:left="0" w:right="0" w:firstLine="560"/>
        <w:spacing w:before="450" w:after="450" w:line="312" w:lineRule="auto"/>
      </w:pPr>
      <w:r>
        <w:rPr>
          <w:rFonts w:ascii="宋体" w:hAnsi="宋体" w:eastAsia="宋体" w:cs="宋体"/>
          <w:color w:val="000"/>
          <w:sz w:val="28"/>
          <w:szCs w:val="28"/>
        </w:rPr>
        <w:t xml:space="preserve">最后，祝各位代表、同志们身体健康、工作顺利、万事如意!祝全镇人民幸福安康!谢谢大家!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描写人民代表大会大观后感范本七</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张家港市第十四届人民代表大会第五次会议，在全体代表和与会同志的共同努力下，圆满完成了各项议程，即将胜利闭幕。</w:t>
      </w:r>
    </w:p>
    <w:p>
      <w:pPr>
        <w:ind w:left="0" w:right="0" w:firstLine="560"/>
        <w:spacing w:before="450" w:after="450" w:line="312" w:lineRule="auto"/>
      </w:pPr>
      <w:r>
        <w:rPr>
          <w:rFonts w:ascii="宋体" w:hAnsi="宋体" w:eastAsia="宋体" w:cs="宋体"/>
          <w:color w:val="000"/>
          <w:sz w:val="28"/>
          <w:szCs w:val="28"/>
        </w:rPr>
        <w:t xml:space="preserve">会议期间，来自各条战线的人大代表，以对党和人民高度负责的精神，认真履行宪法和法律赋予的职责，体现了政治担当，展现了良好风貌。会议审议批准了市人大常委会、“一府两院”工作报告和其他报告，明确了20_年工作的主要任务，确定了我市“十四五”期间经济社会发展的奋斗目标和二〇三五年远景目标，选举产生了市政府主要负责人和新的市人大常委会领导班子。会议通过的各项报告和决议，贯彻了中央精神、落实了上级部署，集中代表了广大港城人民的共同意志。会议开得很成功，是一次高举旗帜、坚定信心的大会，是一次凝心聚力、团结奋进的大会，是一次承前启后、继往开来的大会!在此，我谨代表中共张家港市委，向大会的圆满成功和各位新当选的同志，表示热烈的祝贺!</w:t>
      </w:r>
    </w:p>
    <w:p>
      <w:pPr>
        <w:ind w:left="0" w:right="0" w:firstLine="560"/>
        <w:spacing w:before="450" w:after="450" w:line="312" w:lineRule="auto"/>
      </w:pPr>
      <w:r>
        <w:rPr>
          <w:rFonts w:ascii="宋体" w:hAnsi="宋体" w:eastAsia="宋体" w:cs="宋体"/>
          <w:color w:val="000"/>
          <w:sz w:val="28"/>
          <w:szCs w:val="28"/>
        </w:rPr>
        <w:t xml:space="preserve">在这里，我要特别提一下的是，这次人代会上，因年龄原因，张伟同志不再担任市人大常委会主任职务，秦毅峰、应梓两位同志不再担任市人大常委会副主任职务。</w:t>
      </w:r>
    </w:p>
    <w:p>
      <w:pPr>
        <w:ind w:left="0" w:right="0" w:firstLine="560"/>
        <w:spacing w:before="450" w:after="450" w:line="312" w:lineRule="auto"/>
      </w:pPr>
      <w:r>
        <w:rPr>
          <w:rFonts w:ascii="宋体" w:hAnsi="宋体" w:eastAsia="宋体" w:cs="宋体"/>
          <w:color w:val="000"/>
          <w:sz w:val="28"/>
          <w:szCs w:val="28"/>
        </w:rPr>
        <w:t xml:space="preserve">张伟同志担任我市和苏州市级机关领导职务多年，政治素质好，政策理论水平高，组织领导经验丰富，抓工作标准高要求严，思路清晰，视野开阔。到人大任职以来，紧紧围绕全市高质量发展大局，在加强和完善人大监督职能等方面积极探索，充分发挥了人大的职能作用，切实保障和促进了我市各项事业的发展，为经济社会发展大局作出了积极贡献，是全市广大干部群众都十分尊敬的一位领导。</w:t>
      </w:r>
    </w:p>
    <w:p>
      <w:pPr>
        <w:ind w:left="0" w:right="0" w:firstLine="560"/>
        <w:spacing w:before="450" w:after="450" w:line="312" w:lineRule="auto"/>
      </w:pPr>
      <w:r>
        <w:rPr>
          <w:rFonts w:ascii="宋体" w:hAnsi="宋体" w:eastAsia="宋体" w:cs="宋体"/>
          <w:color w:val="000"/>
          <w:sz w:val="28"/>
          <w:szCs w:val="28"/>
        </w:rPr>
        <w:t xml:space="preserve">秦毅峰同志担任市级机关主要领导和市人大领导职务多年，政治素质好，全局观念强，政策理论水平高，统筹协调能力强，具有丰富的领导经验。到市人大任职以来，始终保持着强烈的事业心责任心，积极认真履行工作职责，切实加强人大代表工作，充分发挥了人大代表参政议政、民主监督职能，为我市经济社会发展做了大量富有成效的工作，得到了全市干部群众的高度认可。</w:t>
      </w:r>
    </w:p>
    <w:p>
      <w:pPr>
        <w:ind w:left="0" w:right="0" w:firstLine="560"/>
        <w:spacing w:before="450" w:after="450" w:line="312" w:lineRule="auto"/>
      </w:pPr>
      <w:r>
        <w:rPr>
          <w:rFonts w:ascii="宋体" w:hAnsi="宋体" w:eastAsia="宋体" w:cs="宋体"/>
          <w:color w:val="000"/>
          <w:sz w:val="28"/>
          <w:szCs w:val="28"/>
        </w:rPr>
        <w:t xml:space="preserve">应梓同志先后在市规划局、住建局、政府办和市人大担任领导职务多年，熟悉全市经济社会发展情况，政治素质好，大局意识强，综合协调能力强，组织领导经验丰富。到人大任职以来，始终立足全局高度谋思路、定举措、抓落实，近年来在聚焦重点领域执法专项检查、开展职能部门工作评议和专题视察等方面做了大量工作，为全市高质量发展作出了积极贡献，在全市干部群众中公认度较高。</w:t>
      </w:r>
    </w:p>
    <w:p>
      <w:pPr>
        <w:ind w:left="0" w:right="0" w:firstLine="560"/>
        <w:spacing w:before="450" w:after="450" w:line="312" w:lineRule="auto"/>
      </w:pPr>
      <w:r>
        <w:rPr>
          <w:rFonts w:ascii="宋体" w:hAnsi="宋体" w:eastAsia="宋体" w:cs="宋体"/>
          <w:color w:val="000"/>
          <w:sz w:val="28"/>
          <w:szCs w:val="28"/>
        </w:rPr>
        <w:t xml:space="preserve">我提议：让我们以热烈的掌声，向张伟、秦毅峰、应梓三位领导同志表示衷心的感谢和诚挚的敬意!</w:t>
      </w:r>
    </w:p>
    <w:p>
      <w:pPr>
        <w:ind w:left="0" w:right="0" w:firstLine="560"/>
        <w:spacing w:before="450" w:after="450" w:line="312" w:lineRule="auto"/>
      </w:pPr>
      <w:r>
        <w:rPr>
          <w:rFonts w:ascii="宋体" w:hAnsi="宋体" w:eastAsia="宋体" w:cs="宋体"/>
          <w:color w:val="000"/>
          <w:sz w:val="28"/>
          <w:szCs w:val="28"/>
        </w:rPr>
        <w:t xml:space="preserve">各位代表、同志们!众志成城不惧艰难险阻，团结拼搏成就伟大事业。刚刚过去的20_年，是张家港发展史上极不平凡的一年，也是共克时艰、成果丰硕的一年。让我们备受鼓舞的是，在“十三五”即将圆满收官、全面建设社会主义现代化国家新征程开局起步之际，习近平***视察江苏并发表重要讲话，对我们提出了“争当表率、争做示范、走在前列”的新使命新要求，***对江苏工作的指示与要求，就是港城发展的目标和方向，令我们备受鼓舞、激情高昂。让我们倍感振奋的是，面对突如其来的新冠肺炎疫情，全市上下万众一心、迎难而上，守牢了疫情防控的坚固防线，圆满完成了驰援湖北任务，在苏州实现“确诊数量最少、病例清零最快”，最早成为低风险地区。与此同时，多措并举推动复工复产、拉动消费回升，在夺取“双胜利”中保持了稳中向好的发展态势。让我们倍觉欣喜的是，面对交织叠加、错综复杂的国内外大环境，全市上下深入贯彻落实中央、省委和苏州市委决策部署，大力弘扬张家港精神，以“六稳”“六保”为着力点，众志成城、团结拼搏，高水平全面建成小康社会取得决定性成就。在此基础上，继往开来，群策群力制定了张家港“十四五”发展规划和2025年远景目标，擘画了张家港未来发展的壮美蓝图!</w:t>
      </w:r>
    </w:p>
    <w:p>
      <w:pPr>
        <w:ind w:left="0" w:right="0" w:firstLine="560"/>
        <w:spacing w:before="450" w:after="450" w:line="312" w:lineRule="auto"/>
      </w:pPr>
      <w:r>
        <w:rPr>
          <w:rFonts w:ascii="宋体" w:hAnsi="宋体" w:eastAsia="宋体" w:cs="宋体"/>
          <w:color w:val="000"/>
          <w:sz w:val="28"/>
          <w:szCs w:val="28"/>
        </w:rPr>
        <w:t xml:space="preserve">成绩的取得，是全市广大干部群众团结奋斗、顽强拼搏的结果，也是全市各级人大机关、各位人大代表恪尽职守、勤勉工作的结果。一年来，市人大常委会紧紧围绕全市中心工作，认真履行宪法和法律赋予的各项职能，在服务发展大局、促进民生改善、深化依法治市、推动代表履职等方面主动作为、担当有为，各项工作均取得了新进展，特别是在宣传工作方面，市人大常委会新闻通讯荣获第30届中国人大新闻奖一等奖。在此，我谨代表中共张家港市委，向全体人大代表和人大工作者，以及全市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各位代表、同志们，伟大梦想不是等得来、喊得来的，而是拼出来、干出来的!20_年是中国共产党成立100周年，也是“十四五”发展的开局之年。习近平***视察江苏，要求江苏在改革创新、推动高质量发展上争当表率，在服务全国构建新发展格局上争做示范，在率先实现社会主义现代化上走在前列，这是全省现代化建设的总纲领、总命题、总要求，也是我们谋划港城未来发展的重大战略指引和根本行动遵循。我们要按照***的指示要求，与时俱进大力弘扬张家港精神，接续奋斗、归零出发，以过硬实绩书写好“争当表率、争做示范、走在前列”的“港城答卷”。下面，我简要讲四点意见。</w:t>
      </w:r>
    </w:p>
    <w:p>
      <w:pPr>
        <w:ind w:left="0" w:right="0" w:firstLine="560"/>
        <w:spacing w:before="450" w:after="450" w:line="312" w:lineRule="auto"/>
      </w:pPr>
      <w:r>
        <w:rPr>
          <w:rFonts w:ascii="宋体" w:hAnsi="宋体" w:eastAsia="宋体" w:cs="宋体"/>
          <w:color w:val="000"/>
          <w:sz w:val="28"/>
          <w:szCs w:val="28"/>
        </w:rPr>
        <w:t xml:space="preserve">第一，书写好“争当表率、争做示范、走在前列”的“港城答卷”，必须强化理想信念，坚定正确的政治方向。方向决定前途，道路决定命运。党的***以来，习近平***先后4次对江苏作出重要讲话指示，从提出“三项重点任务”，到推动“五个迈上新台阶”、建设“强富美高”新江苏，到强调“六个重点问题”，再到此次提出“争当表率、争做示范、走在前列”的殷切期望，这些要求既一脉相承，又与时俱进，是指引我们前进的根本遵循。站在承前启后的关键节点，我们要把学习宣传贯彻习近平***视察江苏重要讲话指示精神，作为全市上下当前和今后一个时期的头等大事和重大政治任务，不断提高政治判断力、政治领悟力和政治执行力，把学习习近平***讲话指示精神与学习贯彻十九届五中全会精神结合起来，一起学习、一体领会，更好地用以统一思想、统揽全局、统领发展，始终在思想上政治上行动上同以习近平同志为核心的党中央保持高度一致，真正以探索性、创新性、引领性的发展，把习近平***为我们擘画的美好蓝图变成生动现实。</w:t>
      </w:r>
    </w:p>
    <w:p>
      <w:pPr>
        <w:ind w:left="0" w:right="0" w:firstLine="560"/>
        <w:spacing w:before="450" w:after="450" w:line="312" w:lineRule="auto"/>
      </w:pPr>
      <w:r>
        <w:rPr>
          <w:rFonts w:ascii="宋体" w:hAnsi="宋体" w:eastAsia="宋体" w:cs="宋体"/>
          <w:color w:val="000"/>
          <w:sz w:val="28"/>
          <w:szCs w:val="28"/>
        </w:rPr>
        <w:t xml:space="preserve">第二，书写好“争当表率、争做示范、走在前列”的“港城答卷”，必须保持归零心态，聚焦聚力高质量发展。百舸争流，奋楫者先。面对新使命新任务，我们绝不能躺在过去的功劳簿上自我陶醉，也绝不能因为严峻的挑战畏难不前，而是要以前瞻的眼光和归零的心态再出发、再攀高。全市上下要始终保持战略定力，科学把握新发展阶段、坚决贯彻新发展理念、服务构建新发展格局，全力以赴固根本、扬优势、补短板、强弱项，把张家港应该干、能够干、必须干的事情干好。要紧扣“强富美高”总目标，以“推动高质量发展”为主题，以改革创新为根本动力，积极抢抓长江经济带、长三角一体化发展等重要战略机遇，扛起历史使命，积极担当作为，在“没有先例”的方面力争率先做出成功案例，在“普遍在做”的方面力争做得更好更快，在解决“共性问题”上积累先行经验，奋力推动港城高质量发展始终走在前列。</w:t>
      </w:r>
    </w:p>
    <w:p>
      <w:pPr>
        <w:ind w:left="0" w:right="0" w:firstLine="560"/>
        <w:spacing w:before="450" w:after="450" w:line="312" w:lineRule="auto"/>
      </w:pPr>
      <w:r>
        <w:rPr>
          <w:rFonts w:ascii="宋体" w:hAnsi="宋体" w:eastAsia="宋体" w:cs="宋体"/>
          <w:color w:val="000"/>
          <w:sz w:val="28"/>
          <w:szCs w:val="28"/>
        </w:rPr>
        <w:t xml:space="preserve">第三，书写好“争当表率、争做示范、走在前列”的“港城答卷”，必须践行初心使命，坚持以民为本不动摇。时代是出卷人，我们是答卷人，人民是阅卷人。在历史交汇、时代更迭的大背景下，只有埋头苦干、创新实干，才能交出人民满意的答卷。大家要积极适应新形势新要求，充分发挥桥梁纽带作用和模范带头作用，围绕群众反映强烈的热点难点问题，倾听民声、反映民意，积极建言献策，监督好民生实事工程，当好人民群众的贴心人和代言人。各级各部门要认真抓好人大代表建议办理，多措并举促进富民增收，全力以赴补齐民生短板，不断增强民生政策的针对性和普惠性，让发展更有温度、幸福更有质感，全力打造更有获得感的民生强市。与此同时，我们要持续完善人大常委会联系代表、代表联系群众的工作机制，充分发挥人民群众的主体作用，充分调动全市上下的积极性、主动性和创造性，把人民群众的智慧和力量凝聚到推动港城高质量发展的火热实践中，形成“齐心协力谋发展、凝心聚力干事业”的浓厚氛围。</w:t>
      </w:r>
    </w:p>
    <w:p>
      <w:pPr>
        <w:ind w:left="0" w:right="0" w:firstLine="560"/>
        <w:spacing w:before="450" w:after="450" w:line="312" w:lineRule="auto"/>
      </w:pPr>
      <w:r>
        <w:rPr>
          <w:rFonts w:ascii="宋体" w:hAnsi="宋体" w:eastAsia="宋体" w:cs="宋体"/>
          <w:color w:val="000"/>
          <w:sz w:val="28"/>
          <w:szCs w:val="28"/>
        </w:rPr>
        <w:t xml:space="preserve">第四，书写好“争当表率、争做示范、走在前列”的“港城答卷”，必须永葆争先特质，展现担当实干好作风。新时代当有新气象，新使命呼唤新作为。开启全面建设社会主义现代化国家新征程，对标“争当表率、争做示范、走在前列”的新要求，只有积极探索、勇于争先，敢于走别人没有走过的路，才能收获别样的风景。希望大家与时俱进大力弘扬张家港精神，永葆敢为人先的斗志和拼搏争先的锐气，更加主动地扛起政治担当、发展担当、探路担当，低调务实不张扬，撸起袖子加油干，以踏石留印、抓铁有痕的劲头狠抓落实，确保本次会议作出的各项部署、明确的各项任务落到实处，展现成效。市人大要紧紧围绕“两个机关”建设总要求，持续加强人大自身建设。全体人大干部和人大代表要始终牢记党和人民的重托，围绕全市发展大局，以“一线”的状态、“一线”的担当、“一线”的作为，依法依规履职、忠诚干净担当，努力在各自岗位上争当表率、建功立业。</w:t>
      </w:r>
    </w:p>
    <w:p>
      <w:pPr>
        <w:ind w:left="0" w:right="0" w:firstLine="560"/>
        <w:spacing w:before="450" w:after="450" w:line="312" w:lineRule="auto"/>
      </w:pPr>
      <w:r>
        <w:rPr>
          <w:rFonts w:ascii="宋体" w:hAnsi="宋体" w:eastAsia="宋体" w:cs="宋体"/>
          <w:color w:val="000"/>
          <w:sz w:val="28"/>
          <w:szCs w:val="28"/>
        </w:rPr>
        <w:t xml:space="preserve">各位代表、同志们，人民代表大会制度是中国特色社会主义的根本政治制度。我们要深入学习贯彻习近平***关于坚持和完善人民代表大会制度的重要思想，认真贯彻落实中央、省委、苏州市委和我市市委关于做好人大工作的各项决策部署，扎实推动我市人大工作迈上新台阶。市委将一如既往地支持和保障各级人大依法行使职权，加强和改进对人大工作的领导;各级党委要切实把人大工作摆在重要位置，为推动人大工作高质量发展提供坚强有力的支持;“一府一委两院”要自觉接受人大监督，主动向人大及其常委会报告工作，不断提高依法行政和公正司法水平。</w:t>
      </w:r>
    </w:p>
    <w:p>
      <w:pPr>
        <w:ind w:left="0" w:right="0" w:firstLine="560"/>
        <w:spacing w:before="450" w:after="450" w:line="312" w:lineRule="auto"/>
      </w:pPr>
      <w:r>
        <w:rPr>
          <w:rFonts w:ascii="宋体" w:hAnsi="宋体" w:eastAsia="宋体" w:cs="宋体"/>
          <w:color w:val="000"/>
          <w:sz w:val="28"/>
          <w:szCs w:val="28"/>
        </w:rPr>
        <w:t xml:space="preserve">各位代表、同志们，星光不问赶路人，时光不负实干者。让我们更加紧密地团结在以习近平同志为核心的党中央周围，高举习近平新时代中国特色社会主义思想伟大旗帜，与时俱进大力弘扬张家港精神，凝心聚力再出发，拼搏实干谱新篇，以“十四五”发展的良好开局，向*****献礼!</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描写人民代表大会大观后感范本八</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描写人民代表大会大观后感范本九</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经过大家的共同努力，镇四届人大八次会议圆满完成各项议程，即将胜利闭幕。这次会议，是在全镇疫情防控向好态势持续巩固、生产生活秩序加快恢复的关键时期召开的一次重要会议。会议期间，各位代表依法履行职责，积极建言献策，共商发展大计，展现了饱满的政治热情和强烈的责任担当。会议审议通过了政府工作、人大工作、财政预算等三个报告，选举产生了李乐源同志为凤凰镇副镇长。大会会风良好、纪律严明，开得很成功，是一次务实高效、开拓创新、凝心聚力的大会。在此，我代表镇党委，向大会的圆满召开，向新当选的各位同志，表示热烈的祝贺!向各位代表和同志们的辛勤努力，表示衷心的感谢!</w:t>
      </w:r>
    </w:p>
    <w:p>
      <w:pPr>
        <w:ind w:left="0" w:right="0" w:firstLine="560"/>
        <w:spacing w:before="450" w:after="450" w:line="312" w:lineRule="auto"/>
      </w:pPr>
      <w:r>
        <w:rPr>
          <w:rFonts w:ascii="宋体" w:hAnsi="宋体" w:eastAsia="宋体" w:cs="宋体"/>
          <w:color w:val="000"/>
          <w:sz w:val="28"/>
          <w:szCs w:val="28"/>
        </w:rPr>
        <w:t xml:space="preserve">这次会议，由于年龄原因，朱明本同志不再担任人大副主席职务。朱明本同志在凤凰工作多年，政治立场坚定、敢于担当、勤政务实、公道正派，为凤凰事业倾注了大量心血，做出了重要贡献。在此，我提议，让我们以热烈的掌声，向朱明本同志致以崇高的敬意!</w:t>
      </w:r>
    </w:p>
    <w:p>
      <w:pPr>
        <w:ind w:left="0" w:right="0" w:firstLine="560"/>
        <w:spacing w:before="450" w:after="450" w:line="312" w:lineRule="auto"/>
      </w:pPr>
      <w:r>
        <w:rPr>
          <w:rFonts w:ascii="宋体" w:hAnsi="宋体" w:eastAsia="宋体" w:cs="宋体"/>
          <w:color w:val="000"/>
          <w:sz w:val="28"/>
          <w:szCs w:val="28"/>
        </w:rPr>
        <w:t xml:space="preserve">回望过去，凤凰镇深入学习贯彻习近平新时代中国特色社会主义思想和党的十九大精神，坚持稳中求进工作总基调，紧扣“巩固提升脱贫成效、决胜全面小康、实现绿色崛起”三大关键任务，克服战役情影响，加快推动高质量跨越式发展，经济社会发展和党的建设取得较好成绩。疫情防控扎实有效，全镇未出现1例。服务园区成效显著，全年征地1400余亩，保障各大项目顺利推进。脱贫攻坚越发巩固，大力培育了艾草和砂糖橘两个致富产业。民生事业蓬勃发展，曲塘、石塘、屋场三个养老互助之家正式运行。等等</w:t>
      </w:r>
    </w:p>
    <w:p>
      <w:pPr>
        <w:ind w:left="0" w:right="0" w:firstLine="560"/>
        <w:spacing w:before="450" w:after="450" w:line="312" w:lineRule="auto"/>
      </w:pPr>
      <w:r>
        <w:rPr>
          <w:rFonts w:ascii="宋体" w:hAnsi="宋体" w:eastAsia="宋体" w:cs="宋体"/>
          <w:color w:val="000"/>
          <w:sz w:val="28"/>
          <w:szCs w:val="28"/>
        </w:rPr>
        <w:t xml:space="preserve">这些成绩的取得，是全镇广大干部群众团结拼搏、共同努力的结果，也饱含各位代表的智慧和汗水。一年来，大家坚持围绕中心、服务大局，紧扣党委决策部署，紧盯代表和群众关切，依法履职尽责，发挥代表作用，加强自身建设，在助推高质量发展、法治建设、保障和改善民生等方面做了大量工作，为全镇经济社会发展作出了重要贡献。特别是面对突如其来的新冠肺炎疫情，全镇上下坚决贯彻落实中央和省市县各项决策部署，迅速行动、全面动员、精准防控，形成抗击疫情的强大合力。对镇人大及其所有代表过去一年的工作，镇党委给予充分肯定。</w:t>
      </w:r>
    </w:p>
    <w:p>
      <w:pPr>
        <w:ind w:left="0" w:right="0" w:firstLine="560"/>
        <w:spacing w:before="450" w:after="450" w:line="312" w:lineRule="auto"/>
      </w:pPr>
      <w:r>
        <w:rPr>
          <w:rFonts w:ascii="宋体" w:hAnsi="宋体" w:eastAsia="宋体" w:cs="宋体"/>
          <w:color w:val="000"/>
          <w:sz w:val="28"/>
          <w:szCs w:val="28"/>
        </w:rPr>
        <w:t xml:space="preserve">各位代表、同志们!今年是全面建成小康社会和“十三五”规划收官之年。对于今年的各项工作，镇经济工作会已经作出全面部署，本次大会又进一步明确了具体目标和工作措施。决战决胜全面小康，使命光荣、责任重大，又遭遇疫情影响，各项工作任务更重、要求更高。全镇上下要坚定必胜信心，保持战略定力，统筹推进疫情防控和经济社会发展，确保如期高质量全面建成小康社会。目标任务的实现，需要全体人大代表携手同心、锐意进取。借此机会，我代表党委提几点希望。</w:t>
      </w:r>
    </w:p>
    <w:p>
      <w:pPr>
        <w:ind w:left="0" w:right="0" w:firstLine="560"/>
        <w:spacing w:before="450" w:after="450" w:line="312" w:lineRule="auto"/>
      </w:pPr>
      <w:r>
        <w:rPr>
          <w:rFonts w:ascii="宋体" w:hAnsi="宋体" w:eastAsia="宋体" w:cs="宋体"/>
          <w:color w:val="000"/>
          <w:sz w:val="28"/>
          <w:szCs w:val="28"/>
        </w:rPr>
        <w:t xml:space="preserve">坚持党的领导，是人大依法履职、开展工作的根本保证。要旗帜鲜明讲政治，自觉把党的领导贯穿人大工作始终，紧紧围绕全镇工作大局，依法履行人大法定职权，确保人大工作始终沿着正确的政治方向前进。要深学细悟新思想，深入学习贯彻习近平***关于坚持和完善人民代表大会制度的重要论述、对地方人大及其常委会工作的重要指示精神，增强“四个意识”，坚定“四个自信”，做到“两个维护”，切实用习近平新时代中国特色社会主义思想武装头脑、指导实践、推动工作。要坚定自信强担当，这次疫情大战大考，充分彰显了中国共产党领导和中国特色社会主义制度的显著优势，充分彰显了我国强大高效的组织力和动员力，充分彰显了中国人民万众一心抗击疫情的凝聚力和战斗力。我们要更加坚定不移走中国特色社会主义道路，更加自觉地把人民代表大会制度坚持好完善好，更加有效地把地方人大的作用发挥好体现好，推动新时代人大工作与时俱进、创新发展。</w:t>
      </w:r>
    </w:p>
    <w:p>
      <w:pPr>
        <w:ind w:left="0" w:right="0" w:firstLine="560"/>
        <w:spacing w:before="450" w:after="450" w:line="312" w:lineRule="auto"/>
      </w:pPr>
      <w:r>
        <w:rPr>
          <w:rFonts w:ascii="宋体" w:hAnsi="宋体" w:eastAsia="宋体" w:cs="宋体"/>
          <w:color w:val="000"/>
          <w:sz w:val="28"/>
          <w:szCs w:val="28"/>
        </w:rPr>
        <w:t xml:space="preserve">围绕中心、服务大局是人大和全体代表的职责使命所在。当前，时间已经过半，对照年初既定目标，各项任务需要我们加倍努力。大家要坚决贯彻落实党中央和省委、市委、县委决策部署，按照本次大会确定的目标任务，找准依法履职的切入点、结合点，从大局着眼，向大局聚焦，为大局助力。要在推动落实上下功夫，聚焦疫情防控、服务园区发展、打赢三大攻坚战、乡村振兴等重点工作，广泛开展调研视察、督促检查，推动党委部署要求落到实处、取得实效。要在破解难题上下功夫，加强对全国人大常委会和省人大常委会有关《决定》执行情况的监督检查，督促政府及有关部门抓实抓细常态化疫情防控各项举措，不断提升依法防控、依法治理水平。要在凝聚力量上下功夫，全体人大代表要充分发挥人大代表主体作用，紧盯目标任务、激发实干精神、积极担当作为，多建睿智之言、多献创新之策、多聚团结之力，凝聚起全镇上下统筹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2026-11-08T04:48:31+08:00</dcterms:created>
  <dcterms:modified xsi:type="dcterms:W3CDTF">2026-11-08T04:48:31+08:00</dcterms:modified>
</cp:coreProperties>
</file>

<file path=docProps/custom.xml><?xml version="1.0" encoding="utf-8"?>
<Properties xmlns="http://schemas.openxmlformats.org/officeDocument/2006/custom-properties" xmlns:vt="http://schemas.openxmlformats.org/officeDocument/2006/docPropsVTypes"/>
</file>