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关于全国两会观后感学习心得发言及收获(14篇)</w:t>
      </w:r>
      <w:bookmarkEnd w:id="1"/>
    </w:p>
    <w:p>
      <w:pPr>
        <w:jc w:val="center"/>
        <w:spacing w:before="0" w:after="450"/>
      </w:pPr>
      <w:r>
        <w:rPr>
          <w:rFonts w:ascii="Arial" w:hAnsi="Arial" w:eastAsia="Arial" w:cs="Arial"/>
          <w:color w:val="999999"/>
          <w:sz w:val="20"/>
          <w:szCs w:val="20"/>
        </w:rPr>
        <w:t xml:space="preserve">来源：网络  作者：玄霄绝艳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关于全国两会观后感学习心得发言及收获一团课资料20_全国两会精神热点解读 两会主要内容“两会”是“全国人民代表大会”和“中国人民政治协商会议”的简称。每年三月份“两会”先后召开全体会议一次，每5年成为一届，每年会议称x届x次会议。“两会”召...</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关于全国两会观后感学习心得发言及收获一</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20_全国两会精神热点解读 两会主要内容</w:t>
      </w:r>
    </w:p>
    <w:p>
      <w:pPr>
        <w:ind w:left="0" w:right="0" w:firstLine="560"/>
        <w:spacing w:before="450" w:after="450" w:line="312" w:lineRule="auto"/>
      </w:pPr>
      <w:r>
        <w:rPr>
          <w:rFonts w:ascii="宋体" w:hAnsi="宋体" w:eastAsia="宋体" w:cs="宋体"/>
          <w:color w:val="000"/>
          <w:sz w:val="28"/>
          <w:szCs w:val="28"/>
        </w:rPr>
        <w:t xml:space="preserve">“两会”是“全国人民代表大会”和“中国人民政治协商会议”的简称。每年三月份“两会”先后召开全体会议一次，每5年成为一届，每年会议称x届x次会议。“两会”召开的意义在于，将“两会”代表/从人民中得来的信息和要求进行收集及整理，传达给党中央，“两 会”代表/是代表着广大选民的一种利益的，代表着选民在召 开两会期间，向政府有关部门提出选民们自己的意见和要求。地方每年召开的人大和政协也称为两会，通常召开的时间比全国“两会”时间要早。</w:t>
      </w:r>
    </w:p>
    <w:p>
      <w:pPr>
        <w:ind w:left="0" w:right="0" w:firstLine="560"/>
        <w:spacing w:before="450" w:after="450" w:line="312" w:lineRule="auto"/>
      </w:pPr>
      <w:r>
        <w:rPr>
          <w:rFonts w:ascii="宋体" w:hAnsi="宋体" w:eastAsia="宋体" w:cs="宋体"/>
          <w:color w:val="000"/>
          <w:sz w:val="28"/>
          <w:szCs w:val="28"/>
        </w:rPr>
        <w:t xml:space="preserve">20_年全国两会，即中华人民共和国第十二届全国人民代表大会第四次会议和中国人民政治协商会议第十二届全国委员会第四次会议，分别于20_年3月5日和3月3日在北京开幕。</w:t>
      </w:r>
    </w:p>
    <w:p>
      <w:pPr>
        <w:ind w:left="0" w:right="0" w:firstLine="560"/>
        <w:spacing w:before="450" w:after="450" w:line="312" w:lineRule="auto"/>
      </w:pPr>
      <w:r>
        <w:rPr>
          <w:rFonts w:ascii="宋体" w:hAnsi="宋体" w:eastAsia="宋体" w:cs="宋体"/>
          <w:color w:val="000"/>
          <w:sz w:val="28"/>
          <w:szCs w:val="28"/>
        </w:rPr>
        <w:t xml:space="preserve">20_年是“十三五”规划的开局之年，也是全面建成小康社会决胜阶段的开局之年。“两会”召开，是人民政治生活中的一件大事。如何准确把握两会精神实质和内容？下文是20_全国两会精神热点解读，两会主要内容。</w:t>
      </w:r>
    </w:p>
    <w:p>
      <w:pPr>
        <w:ind w:left="0" w:right="0" w:firstLine="560"/>
        <w:spacing w:before="450" w:after="450" w:line="312" w:lineRule="auto"/>
      </w:pPr>
      <w:r>
        <w:rPr>
          <w:rFonts w:ascii="宋体" w:hAnsi="宋体" w:eastAsia="宋体" w:cs="宋体"/>
          <w:color w:val="000"/>
          <w:sz w:val="28"/>
          <w:szCs w:val="28"/>
        </w:rPr>
        <w:t xml:space="preserve">这次全国两会是我国改革发展关键时期召开的一次重要会议，是一次承前启后、继往开来的大会，一次团结务实、催人奋进的大会。会议高度评价“十二五”时期我国经济社会发展取得的重大成就，充分肯定国务院过去一年的工作，同时/报告提出的“十三五”时期/主要目标任务、重大举措和20_年工作部署</w:t>
      </w:r>
    </w:p>
    <w:p>
      <w:pPr>
        <w:ind w:left="0" w:right="0" w:firstLine="560"/>
        <w:spacing w:before="450" w:after="450" w:line="312" w:lineRule="auto"/>
      </w:pPr>
      <w:r>
        <w:rPr>
          <w:rFonts w:ascii="宋体" w:hAnsi="宋体" w:eastAsia="宋体" w:cs="宋体"/>
          <w:color w:val="000"/>
          <w:sz w:val="28"/>
          <w:szCs w:val="28"/>
        </w:rPr>
        <w:t xml:space="preserve">如何准确把握两会精神实质和内容？如何科学、清晰、规范、有效的解读全国两会精神用于指导中央各部委、各省市自治区党委政府、各地市州党委政府、各县市区党委政府、各乡镇党委政府、各中央企业、各省市县大中型国有企业、各大中型民营企业、各中小微企业、社会各行各业的工作和发展？如何落地习近平主席系列重要讲话精神，如何落地李克强总理20_两会政府工作报告？</w:t>
      </w:r>
    </w:p>
    <w:p>
      <w:pPr>
        <w:ind w:left="0" w:right="0" w:firstLine="560"/>
        <w:spacing w:before="450" w:after="450" w:line="312" w:lineRule="auto"/>
      </w:pPr>
      <w:r>
        <w:rPr>
          <w:rFonts w:ascii="宋体" w:hAnsi="宋体" w:eastAsia="宋体" w:cs="宋体"/>
          <w:color w:val="000"/>
          <w:sz w:val="28"/>
          <w:szCs w:val="28"/>
        </w:rPr>
        <w:t xml:space="preserve">十二届全国人民代表大会第四次会议和政协第十二届全国委员会第四次会议，分别于20_年3月5日和3月3日在北京开幕。3月，中国进入“两会时间”：她承载着“十三五”开好局的使命，伴随着/20_年实现全面小康“倒计时” 的发令枪。而随着“创新、协调、绿色、开放、共享”五大发展理念的提出，今年两会站在了一个新的历史高度上。</w:t>
      </w:r>
    </w:p>
    <w:p>
      <w:pPr>
        <w:ind w:left="0" w:right="0" w:firstLine="560"/>
        <w:spacing w:before="450" w:after="450" w:line="312" w:lineRule="auto"/>
      </w:pPr>
      <w:r>
        <w:rPr>
          <w:rFonts w:ascii="宋体" w:hAnsi="宋体" w:eastAsia="宋体" w:cs="宋体"/>
          <w:color w:val="000"/>
          <w:sz w:val="28"/>
          <w:szCs w:val="28"/>
        </w:rPr>
        <w:t xml:space="preserve">一、“十三五”规划</w:t>
      </w:r>
    </w:p>
    <w:p>
      <w:pPr>
        <w:ind w:left="0" w:right="0" w:firstLine="560"/>
        <w:spacing w:before="450" w:after="450" w:line="312" w:lineRule="auto"/>
      </w:pPr>
      <w:r>
        <w:rPr>
          <w:rFonts w:ascii="宋体" w:hAnsi="宋体" w:eastAsia="宋体" w:cs="宋体"/>
          <w:color w:val="000"/>
          <w:sz w:val="28"/>
          <w:szCs w:val="28"/>
        </w:rPr>
        <w:t xml:space="preserve">党的十八届五中全会审议通过了《中共中央关于制定国民经济和社会发展第十三个五年规划的建议》，明确了我国未来5年的发展蓝图。如何贯彻落实创新、协调、绿色、开放、共享的发展理念？如何确保实现经济保持中高速增长，人民生活水平和质量普遍提高，国家治理体系和治理能力现代化取得重大进展？如何细化落实中央的各项决策部署，如期完成全面建成小康社会的战略任务？通过此次两会，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我们将得到圆满回答。</w:t>
      </w:r>
    </w:p>
    <w:p>
      <w:pPr>
        <w:ind w:left="0" w:right="0" w:firstLine="560"/>
        <w:spacing w:before="450" w:after="450" w:line="312" w:lineRule="auto"/>
      </w:pPr>
      <w:r>
        <w:rPr>
          <w:rFonts w:ascii="宋体" w:hAnsi="宋体" w:eastAsia="宋体" w:cs="宋体"/>
          <w:color w:val="000"/>
          <w:sz w:val="28"/>
          <w:szCs w:val="28"/>
        </w:rPr>
        <w:t xml:space="preserve">“本次大会重点是围绕‘十三五’规划建言献策。” “本次会议期间，‘十三五’规划是大家最关注的议题之一。” 无论是3月2日全国政协十二届四次会议新闻发布会，还是3月4日的十二届全国人大四次会议新闻发布会，全国政协会议新闻发言人王国庆和全国人大会议新闻发言人傅莹，在发布会开篇便提到了“十三五”规划，由此可见，本届全国两会对“十三五”规划纲要/的审议工作高度关注。</w:t>
      </w:r>
    </w:p>
    <w:p>
      <w:pPr>
        <w:ind w:left="0" w:right="0" w:firstLine="560"/>
        <w:spacing w:before="450" w:after="450" w:line="312" w:lineRule="auto"/>
      </w:pPr>
      <w:r>
        <w:rPr>
          <w:rFonts w:ascii="宋体" w:hAnsi="宋体" w:eastAsia="宋体" w:cs="宋体"/>
          <w:color w:val="000"/>
          <w:sz w:val="28"/>
          <w:szCs w:val="28"/>
        </w:rPr>
        <w:t xml:space="preserve">数据显示，20_年全国两会，在8239件代表建议中，有近800件就编制“十三五”规划纲要和“十三五”时期经济社会发展提出了意见。而第十二届全国人民代表大会第四次会议的重要议程之一就是审查和批准国民经济和社会发展第十三个五年规划纲要。</w:t>
      </w:r>
    </w:p>
    <w:p>
      <w:pPr>
        <w:ind w:left="0" w:right="0" w:firstLine="560"/>
        <w:spacing w:before="450" w:after="450" w:line="312" w:lineRule="auto"/>
      </w:pPr>
      <w:r>
        <w:rPr>
          <w:rFonts w:ascii="宋体" w:hAnsi="宋体" w:eastAsia="宋体" w:cs="宋体"/>
          <w:color w:val="000"/>
          <w:sz w:val="28"/>
          <w:szCs w:val="28"/>
        </w:rPr>
        <w:t xml:space="preserve">为何代表委员会如此关注“十三五”规划？</w:t>
      </w:r>
    </w:p>
    <w:p>
      <w:pPr>
        <w:ind w:left="0" w:right="0" w:firstLine="560"/>
        <w:spacing w:before="450" w:after="450" w:line="312" w:lineRule="auto"/>
      </w:pPr>
      <w:r>
        <w:rPr>
          <w:rFonts w:ascii="宋体" w:hAnsi="宋体" w:eastAsia="宋体" w:cs="宋体"/>
          <w:color w:val="000"/>
          <w:sz w:val="28"/>
          <w:szCs w:val="28"/>
        </w:rPr>
        <w:t xml:space="preserve">“中国经济下行/压力加大，外界认为中国面临新的挑战，世界经济形势也不是那么给力。在这种情况下，外界非常关心，想知道中国能够拿出什么样的魄力、什么样的智慧去破解难题。”傅莹坦言，社会各界对中国将用什么样的方案、什么样的措施、什么样的投入实现稳定增长，推进供给侧改革非常关注，尤其是“十三五”规划是20_年实现第一个百年目标的最后一个五年规划，人们不仅给予了高度关注，还赋予了很多期待，希望能够吃到“定心丸”。</w:t>
      </w:r>
    </w:p>
    <w:p>
      <w:pPr>
        <w:ind w:left="0" w:right="0" w:firstLine="560"/>
        <w:spacing w:before="450" w:after="450" w:line="312" w:lineRule="auto"/>
      </w:pPr>
      <w:r>
        <w:rPr>
          <w:rFonts w:ascii="宋体" w:hAnsi="宋体" w:eastAsia="宋体" w:cs="宋体"/>
          <w:color w:val="000"/>
          <w:sz w:val="28"/>
          <w:szCs w:val="28"/>
        </w:rPr>
        <w:t xml:space="preserve">清华大学公共管理学院助理教授鄢一龙分析，经济发展五年规划有三大功能：对公共资源配置有约束作用，主要体现在各种约束性的指标，这对于市场的决定作用是一种补充；对于混合产品相关资源有引导作用，比如产业结构调整、“中国制造2025”战略，主要是由企业落实，但政府宏观上给予指导；有预测性功能，稳定社会预期。</w:t>
      </w:r>
    </w:p>
    <w:p>
      <w:pPr>
        <w:ind w:left="0" w:right="0" w:firstLine="560"/>
        <w:spacing w:before="450" w:after="450" w:line="312" w:lineRule="auto"/>
      </w:pPr>
      <w:r>
        <w:rPr>
          <w:rFonts w:ascii="宋体" w:hAnsi="宋体" w:eastAsia="宋体" w:cs="宋体"/>
          <w:color w:val="000"/>
          <w:sz w:val="28"/>
          <w:szCs w:val="28"/>
        </w:rPr>
        <w:t xml:space="preserve">“五年规划将市场的活力与政府的宏观规划相结合，有利于资源更有效的配置。这体现了社会主义制度以及我们国家政治体制的优越性。”鄢一龙指出，“很多西方国家没有类似的规划，即使有也只是执政党的一种政治愿景，还要经历博弈过程。而中国有一套机制推动规划落实，让整个国家沿着一个方向实现共同目标。”</w:t>
      </w:r>
    </w:p>
    <w:p>
      <w:pPr>
        <w:ind w:left="0" w:right="0" w:firstLine="560"/>
        <w:spacing w:before="450" w:after="450" w:line="312" w:lineRule="auto"/>
      </w:pPr>
      <w:r>
        <w:rPr>
          <w:rFonts w:ascii="宋体" w:hAnsi="宋体" w:eastAsia="宋体" w:cs="宋体"/>
          <w:color w:val="000"/>
          <w:sz w:val="28"/>
          <w:szCs w:val="28"/>
        </w:rPr>
        <w:t xml:space="preserve">二、脱贫攻坚战</w:t>
      </w:r>
    </w:p>
    <w:p>
      <w:pPr>
        <w:ind w:left="0" w:right="0" w:firstLine="560"/>
        <w:spacing w:before="450" w:after="450" w:line="312" w:lineRule="auto"/>
      </w:pPr>
      <w:r>
        <w:rPr>
          <w:rFonts w:ascii="宋体" w:hAnsi="宋体" w:eastAsia="宋体" w:cs="宋体"/>
          <w:color w:val="000"/>
          <w:sz w:val="28"/>
          <w:szCs w:val="28"/>
        </w:rPr>
        <w:t xml:space="preserve">没有农村的小康，特别是没有贫困地区的小康，就没有全面建成小康社会。如今，脱贫攻坚战的冲锋号已经吹响，各地各部门正根据中央统一部署，以更加明确的目标、更加有力的举措、更加有效的行动，深入实施精准扶贫、精准脱贫，众志成城努力实现脱贫攻坚目标。特别是近日《省级党委和政府扶贫开发工作成效考核办法》的印发，进一步要求各级党委政府切实担负起应有责任。下一步，扶持谁、谁来扶、怎么扶？让我们一起通过两会去找寻答案。</w:t>
      </w:r>
    </w:p>
    <w:p>
      <w:pPr>
        <w:ind w:left="0" w:right="0" w:firstLine="560"/>
        <w:spacing w:before="450" w:after="450" w:line="312" w:lineRule="auto"/>
      </w:pPr>
      <w:r>
        <w:rPr>
          <w:rFonts w:ascii="宋体" w:hAnsi="宋体" w:eastAsia="宋体" w:cs="宋体"/>
          <w:color w:val="000"/>
          <w:sz w:val="28"/>
          <w:szCs w:val="28"/>
        </w:rPr>
        <w:t xml:space="preserve">20_年底，中央召开的扶贫开发工作会议提出，到20_年中国现行标准下农村7000多万贫困人口实现全部脱贫，贫困县全都摘帽，解决区域性整体贫困。会上，中西部22个省区市党政主要负责同志也签署了脱贫攻坚责任书。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一场脱贫攻坚战正在中国多个省份打响。这是中国今后五年最艰巨的一场“硬仗”。扶持谁、谁来扶、怎么扶成为社会关注的热点。</w:t>
      </w:r>
    </w:p>
    <w:p>
      <w:pPr>
        <w:ind w:left="0" w:right="0" w:firstLine="560"/>
        <w:spacing w:before="450" w:after="450" w:line="312" w:lineRule="auto"/>
      </w:pPr>
      <w:r>
        <w:rPr>
          <w:rFonts w:ascii="宋体" w:hAnsi="宋体" w:eastAsia="宋体" w:cs="宋体"/>
          <w:color w:val="000"/>
          <w:sz w:val="28"/>
          <w:szCs w:val="28"/>
        </w:rPr>
        <w:t xml:space="preserve">钱军认为，从金融角度上看，贫穷人口和富裕人口有非常大的区别。他指出，“很贫穷的地方根本没有机会去接触金融工具，最简单的比如说开银行账户。非洲很多很穷的国家70%以上的家庭没有银行账户，银行考虑风险也不愿意去那些地方开。所以从金融角度来扶贫的话，金融能够做的实际上是让金融的覆盖面扩展到农村。除了传统的金融机构以外，互联网也可以发挥作用，但是这方面安全还是很重要。农村要真的接触到金融服务，第一个他可以开个账户存钱，第二个他能够借钱，但借钱的风险要在能够计算控制的情况下。”</w:t>
      </w:r>
    </w:p>
    <w:p>
      <w:pPr>
        <w:ind w:left="0" w:right="0" w:firstLine="560"/>
        <w:spacing w:before="450" w:after="450" w:line="312" w:lineRule="auto"/>
      </w:pPr>
      <w:r>
        <w:rPr>
          <w:rFonts w:ascii="宋体" w:hAnsi="宋体" w:eastAsia="宋体" w:cs="宋体"/>
          <w:color w:val="000"/>
          <w:sz w:val="28"/>
          <w:szCs w:val="28"/>
        </w:rPr>
        <w:t xml:space="preserve">全国政协委员、联想集团董事长兼ceo杨元庆提到了运用互联网来扶贫，他在今年全国两会上呼吁，应加大力度推进中国“信息扶贫”事业发展，通过多种方式提高我国贫困地区农民互联网应用水平，利用互联网技术实现精准扶贫。</w:t>
      </w:r>
    </w:p>
    <w:p>
      <w:pPr>
        <w:ind w:left="0" w:right="0" w:firstLine="560"/>
        <w:spacing w:before="450" w:after="450" w:line="312" w:lineRule="auto"/>
      </w:pPr>
      <w:r>
        <w:rPr>
          <w:rFonts w:ascii="宋体" w:hAnsi="宋体" w:eastAsia="宋体" w:cs="宋体"/>
          <w:color w:val="000"/>
          <w:sz w:val="28"/>
          <w:szCs w:val="28"/>
        </w:rPr>
        <w:t xml:space="preserve">杨元庆认为，互联网最大的优势就是能够帮助传统经济社会领域打破时间、空间限制，打破信息壁垒，实现帮扶需求与供给的有效对接，最终推动扶贫工作实现模式和运行机制的转型升级与创新。</w:t>
      </w:r>
    </w:p>
    <w:p>
      <w:pPr>
        <w:ind w:left="0" w:right="0" w:firstLine="560"/>
        <w:spacing w:before="450" w:after="450" w:line="312" w:lineRule="auto"/>
      </w:pPr>
      <w:r>
        <w:rPr>
          <w:rFonts w:ascii="宋体" w:hAnsi="宋体" w:eastAsia="宋体" w:cs="宋体"/>
          <w:color w:val="000"/>
          <w:sz w:val="28"/>
          <w:szCs w:val="28"/>
        </w:rPr>
        <w:t xml:space="preserve">“20_年以来，在国家‘互联网+’行动计划的引领下，全国掀起了新一轮的互联网与传统行业融合的浪潮，互联网对商业、金融、教育、旅游等传统行业产生的带动效益日益凸显。”杨元庆认为，当前，要实现互联网时代的“信息扶贫”还存在以下一些问题：一是当前我国贫困地区经济有所发展，但信息化基础建设设施相对落后，互联网普及率偏低。第二，各省市扶贫信息网站已初见规模，缺乏国家层面社会信息对接网络平台。第三，目前中国贫困地区农民互联网应用能力有待全面提高。</w:t>
      </w:r>
    </w:p>
    <w:p>
      <w:pPr>
        <w:ind w:left="0" w:right="0" w:firstLine="560"/>
        <w:spacing w:before="450" w:after="450" w:line="312" w:lineRule="auto"/>
      </w:pPr>
      <w:r>
        <w:rPr>
          <w:rFonts w:ascii="宋体" w:hAnsi="宋体" w:eastAsia="宋体" w:cs="宋体"/>
          <w:color w:val="000"/>
          <w:sz w:val="28"/>
          <w:szCs w:val="28"/>
        </w:rPr>
        <w:t xml:space="preserve">因此，杨元庆建议，要加强多方合作，完善贫困地区信息基础设施的建设；重视社会参与，构建全国性的社会扶贫信息对接平台，利用互联网技术实现精准扶贫；提升素质，通过多种方式提高我国贫困地区农民互联网应用水平。</w:t>
      </w:r>
    </w:p>
    <w:p>
      <w:pPr>
        <w:ind w:left="0" w:right="0" w:firstLine="560"/>
        <w:spacing w:before="450" w:after="450" w:line="312" w:lineRule="auto"/>
      </w:pPr>
      <w:r>
        <w:rPr>
          <w:rFonts w:ascii="宋体" w:hAnsi="宋体" w:eastAsia="宋体" w:cs="宋体"/>
          <w:color w:val="000"/>
          <w:sz w:val="28"/>
          <w:szCs w:val="28"/>
        </w:rPr>
        <w:t xml:space="preserve">◆供给侧改革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供给侧结构性改革旨在调整经济结构，使要素实现最优配置，提升经济增长的质量和数量。供给侧改革将导致第三产业占比上升，第二产业中传统工业占比下降、新兴产业占比上升。</w:t>
      </w:r>
    </w:p>
    <w:p>
      <w:pPr>
        <w:ind w:left="0" w:right="0" w:firstLine="560"/>
        <w:spacing w:before="450" w:after="450" w:line="312" w:lineRule="auto"/>
      </w:pPr>
      <w:r>
        <w:rPr>
          <w:rFonts w:ascii="宋体" w:hAnsi="宋体" w:eastAsia="宋体" w:cs="宋体"/>
          <w:color w:val="000"/>
          <w:sz w:val="28"/>
          <w:szCs w:val="28"/>
        </w:rPr>
        <w:t xml:space="preserve">推进供给侧结构性改革，是适应和引领经济发展新常态的重大创新。从中央财经领导小组第十一次会议***首次提出“着力加强供给侧结构性改革”，到中共中央政治局第三十次集体学习时***将这项改革形容为“十三五”时期的一个发展战略重点，直到***在江西考察之际再次围绕这一概念提出要“加法、减法一起做”„„我国供给侧结构性改革“路线图”日渐清晰，各级党委政府认识亟须到位，适应必须主动，引领更要有为，而如何做到“到位”“主动”“有为”，在即将召开的两会上，代表委员将发表真知灼见。</w:t>
      </w:r>
    </w:p>
    <w:p>
      <w:pPr>
        <w:ind w:left="0" w:right="0" w:firstLine="560"/>
        <w:spacing w:before="450" w:after="450" w:line="312" w:lineRule="auto"/>
      </w:pPr>
      <w:r>
        <w:rPr>
          <w:rFonts w:ascii="宋体" w:hAnsi="宋体" w:eastAsia="宋体" w:cs="宋体"/>
          <w:color w:val="000"/>
          <w:sz w:val="28"/>
          <w:szCs w:val="28"/>
        </w:rPr>
        <w:t xml:space="preserve">在全国两会现场，记者们频频针对“供给侧改革”发问，这是今年代表委员们重点讨论话题。根据20_年中央经济工作会议部署：20_年经济社会发展特别是结构性改革任务十分繁重，主要抓好去产能、去库存、去杠杆、降成本、补短板五大任务。供给侧改革五大任务正在各地有序推进。</w:t>
      </w:r>
    </w:p>
    <w:p>
      <w:pPr>
        <w:ind w:left="0" w:right="0" w:firstLine="560"/>
        <w:spacing w:before="450" w:after="450" w:line="312" w:lineRule="auto"/>
      </w:pPr>
      <w:r>
        <w:rPr>
          <w:rFonts w:ascii="宋体" w:hAnsi="宋体" w:eastAsia="宋体" w:cs="宋体"/>
          <w:color w:val="000"/>
          <w:sz w:val="28"/>
          <w:szCs w:val="28"/>
        </w:rPr>
        <w:t xml:space="preserve">经济新常态下，供给侧改革正从“高频词”化为政府、企业明晰具体的改革“路线图”。20_年11月，中共中央***习近平在中央财经领导小组第十一次会议上首次提出“着力加强供给侧结构性改革”；20_年年底的中央经济工作会议召开后，以去产能、去库存、去杠杆、降成本、补短板五大任务为重点的供给侧结构性改革正式启动。2月底，中国人民银行降准为供给侧结构性改革营造适宜的货币金融环境。</w:t>
      </w:r>
    </w:p>
    <w:p>
      <w:pPr>
        <w:ind w:left="0" w:right="0" w:firstLine="560"/>
        <w:spacing w:before="450" w:after="450" w:line="312" w:lineRule="auto"/>
      </w:pPr>
      <w:r>
        <w:rPr>
          <w:rFonts w:ascii="宋体" w:hAnsi="宋体" w:eastAsia="宋体" w:cs="宋体"/>
          <w:color w:val="000"/>
          <w:sz w:val="28"/>
          <w:szCs w:val="28"/>
        </w:rPr>
        <w:t xml:space="preserve">如何推进落实供给侧改革，让产能与需求相匹配，这涉及到产业结构的调整和资源分配以及利益的调整。</w:t>
      </w:r>
    </w:p>
    <w:p>
      <w:pPr>
        <w:ind w:left="0" w:right="0" w:firstLine="560"/>
        <w:spacing w:before="450" w:after="450" w:line="312" w:lineRule="auto"/>
      </w:pPr>
      <w:r>
        <w:rPr>
          <w:rFonts w:ascii="宋体" w:hAnsi="宋体" w:eastAsia="宋体" w:cs="宋体"/>
          <w:color w:val="000"/>
          <w:sz w:val="28"/>
          <w:szCs w:val="28"/>
        </w:rPr>
        <w:t xml:space="preserve">上海交通大学上海高级金融学院教授钱军在接受《国际金融报》记者采访时表示，供给侧改革的落实重点应该在财政政策方面发力。</w:t>
      </w:r>
    </w:p>
    <w:p>
      <w:pPr>
        <w:ind w:left="0" w:right="0" w:firstLine="560"/>
        <w:spacing w:before="450" w:after="450" w:line="312" w:lineRule="auto"/>
      </w:pPr>
      <w:r>
        <w:rPr>
          <w:rFonts w:ascii="宋体" w:hAnsi="宋体" w:eastAsia="宋体" w:cs="宋体"/>
          <w:color w:val="000"/>
          <w:sz w:val="28"/>
          <w:szCs w:val="28"/>
        </w:rPr>
        <w:t xml:space="preserve">钱军指出，“去产能，肯定要靠第三产业支撑，靠消费、靠新兴行业、靠创业，这就需要财政方面的结合，其中重要的一点是给中小企业减税，尤其是给第三产业、新兴行业的企业减负。减税就意味着政府的收入短期内会减少，不过中央政府的负债率是很低的，减税空间是有的。另一个方法是地方政府推动项目，当然，地方政府推项目前，应该评审一下哪些应该做，哪些可以做，哪些能够做。”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上海财经大学经济学院经济系主任金煜在接受《国际金融报》记者采访时给出了相同的观点，去产能最重要的还是财政税收方面有所落实，“去年底的中央经济工作会议上已经提出，接下来应该减少税收，一方面降低企业成本，另一方面可以通过政府的负债促进公共经济的发展。”</w:t>
      </w:r>
    </w:p>
    <w:p>
      <w:pPr>
        <w:ind w:left="0" w:right="0" w:firstLine="560"/>
        <w:spacing w:before="450" w:after="450" w:line="312" w:lineRule="auto"/>
      </w:pPr>
      <w:r>
        <w:rPr>
          <w:rFonts w:ascii="宋体" w:hAnsi="宋体" w:eastAsia="宋体" w:cs="宋体"/>
          <w:color w:val="000"/>
          <w:sz w:val="28"/>
          <w:szCs w:val="28"/>
        </w:rPr>
        <w:t xml:space="preserve">金煜同时提出，供给侧改革的另一个重要切入口是，解决好人口流动问题。他表示，“从供给侧看，一个是要调整这个结构牵涉到的户籍制度，像上海最近今年已经开始出现了人口的负增长，如果要进行结构调整的话，人口因素还是非常重要，这也会牵扯到深层次的户籍制度改革问题。”</w:t>
      </w:r>
    </w:p>
    <w:p>
      <w:pPr>
        <w:ind w:left="0" w:right="0" w:firstLine="560"/>
        <w:spacing w:before="450" w:after="450" w:line="312" w:lineRule="auto"/>
      </w:pPr>
      <w:r>
        <w:rPr>
          <w:rFonts w:ascii="宋体" w:hAnsi="宋体" w:eastAsia="宋体" w:cs="宋体"/>
          <w:color w:val="000"/>
          <w:sz w:val="28"/>
          <w:szCs w:val="28"/>
        </w:rPr>
        <w:t xml:space="preserve">金煜认为，供给侧改革强调的是结构的调整，希望把原来粗放型的经济向节约型经济进行转变，“无论是企业转型也好，还是人口转移也好，都需要政府提供公共产品，需要企业进行一定的投入，政府需要在宏观经济的货币政策和财政方面有一个组合。”</w:t>
      </w:r>
    </w:p>
    <w:p>
      <w:pPr>
        <w:ind w:left="0" w:right="0" w:firstLine="560"/>
        <w:spacing w:before="450" w:after="450" w:line="312" w:lineRule="auto"/>
      </w:pPr>
      <w:r>
        <w:rPr>
          <w:rFonts w:ascii="宋体" w:hAnsi="宋体" w:eastAsia="宋体" w:cs="宋体"/>
          <w:color w:val="000"/>
          <w:sz w:val="28"/>
          <w:szCs w:val="28"/>
        </w:rPr>
        <w:t xml:space="preserve">供给侧改革，除了在财政政策上发挥政策效力外，金融市场有无发挥的空间呢？</w:t>
      </w:r>
    </w:p>
    <w:p>
      <w:pPr>
        <w:ind w:left="0" w:right="0" w:firstLine="560"/>
        <w:spacing w:before="450" w:after="450" w:line="312" w:lineRule="auto"/>
      </w:pPr>
      <w:r>
        <w:rPr>
          <w:rFonts w:ascii="宋体" w:hAnsi="宋体" w:eastAsia="宋体" w:cs="宋体"/>
          <w:color w:val="000"/>
          <w:sz w:val="28"/>
          <w:szCs w:val="28"/>
        </w:rPr>
        <w:t xml:space="preserve">“当前供给侧改革，要充分发挥金融行业作用，帮助企业去产能。”全国政协委员、原东方资产管理公司总裁梅兴保在本届全国两会期间接受记者采访时表示，目前去产能是供给侧改革的重点和难点，应当充分发挥金融行业的宏观调控、引导作用，帮助实体企业去产能，加大对不良资产的处置。他说，其中债转股的方式值得研究，这也是今年他参加全国两会递交提案的重要内容。</w:t>
      </w:r>
    </w:p>
    <w:p>
      <w:pPr>
        <w:ind w:left="0" w:right="0" w:firstLine="560"/>
        <w:spacing w:before="450" w:after="450" w:line="312" w:lineRule="auto"/>
      </w:pPr>
      <w:r>
        <w:rPr>
          <w:rFonts w:ascii="宋体" w:hAnsi="宋体" w:eastAsia="宋体" w:cs="宋体"/>
          <w:color w:val="000"/>
          <w:sz w:val="28"/>
          <w:szCs w:val="28"/>
        </w:rPr>
        <w:t xml:space="preserve">去杠杆方面，金煜表示，金融工具也有发挥空间，“政府目前的债务虽然较高但还是可控制的，所以去杠杆不应该从静态的角度去考虑，比如过多地发行新债去偿还旧债，政府应该从动态的角度去看去杠杆这个问题，可以考虑债务向未来分摊，通过金融市场的债务分摊减轻政府偿还债务压力，同时也鼓励了政府继续提供公共品，减少了系统性的风险。”</w:t>
      </w:r>
    </w:p>
    <w:p>
      <w:pPr>
        <w:ind w:left="0" w:right="0" w:firstLine="560"/>
        <w:spacing w:before="450" w:after="450" w:line="312" w:lineRule="auto"/>
      </w:pPr>
      <w:r>
        <w:rPr>
          <w:rFonts w:ascii="宋体" w:hAnsi="宋体" w:eastAsia="宋体" w:cs="宋体"/>
          <w:color w:val="000"/>
          <w:sz w:val="28"/>
          <w:szCs w:val="28"/>
        </w:rPr>
        <w:t xml:space="preserve">◆“一带一路”</w:t>
      </w:r>
    </w:p>
    <w:p>
      <w:pPr>
        <w:ind w:left="0" w:right="0" w:firstLine="560"/>
        <w:spacing w:before="450" w:after="450" w:line="312" w:lineRule="auto"/>
      </w:pPr>
      <w:r>
        <w:rPr>
          <w:rFonts w:ascii="宋体" w:hAnsi="宋体" w:eastAsia="宋体" w:cs="宋体"/>
          <w:color w:val="000"/>
          <w:sz w:val="28"/>
          <w:szCs w:val="28"/>
        </w:rPr>
        <w:t xml:space="preserve">“‘一带一路’追求的是百花齐放的大利，不是一枝独秀的小利。”今年首访中东期间，习近平主席在当地媒体发表署名文章说。推进“丝绸之路经济带”和“21世纪海上丝绸之路”建设，是习近平主席统筹国内国际两个大局，顺应地区和全球合作潮流，契合沿线国家和地区发展需要，立足当前、着眼长远提出的重大倡议和构想。自该发展战略构想提出以来，沿线60多个国家响应参与，共商、共建、共享的和平发展、共同发展理念引起广泛共鸣。如何乘势而上、相向而行，使“一带一路”的足迹更长、影响更深远？两会将是集思广益、群策群力的重要平台。 ，“一带一路”将是中国十三五建设的“超级规划”，这不仅表现为国内区域发展和产业调整的国内统筹、对外经济关系和地缘政治战略的对外统筹，更体现了一种内外统筹的国际发展观，最终将沿线国家的国内发展和中国的国内发展转型统筹起来，构筑命运共同体。</w:t>
      </w:r>
    </w:p>
    <w:p>
      <w:pPr>
        <w:ind w:left="0" w:right="0" w:firstLine="560"/>
        <w:spacing w:before="450" w:after="450" w:line="312" w:lineRule="auto"/>
      </w:pPr>
      <w:r>
        <w:rPr>
          <w:rFonts w:ascii="宋体" w:hAnsi="宋体" w:eastAsia="宋体" w:cs="宋体"/>
          <w:color w:val="000"/>
          <w:sz w:val="28"/>
          <w:szCs w:val="28"/>
        </w:rPr>
        <w:t xml:space="preserve">“‘一带一路’倡议真的非常伟大，因为‘一带一路’连接亚洲、欧洲和非洲，使之成为一个整体，所以这一倡议意义重大。”以色列驻华大使马腾说。</w:t>
      </w:r>
    </w:p>
    <w:p>
      <w:pPr>
        <w:ind w:left="0" w:right="0" w:firstLine="560"/>
        <w:spacing w:before="450" w:after="450" w:line="312" w:lineRule="auto"/>
      </w:pPr>
      <w:r>
        <w:rPr>
          <w:rFonts w:ascii="宋体" w:hAnsi="宋体" w:eastAsia="宋体" w:cs="宋体"/>
          <w:color w:val="000"/>
          <w:sz w:val="28"/>
          <w:szCs w:val="28"/>
        </w:rPr>
        <w:t xml:space="preserve">◆慈善法修改</w:t>
      </w:r>
    </w:p>
    <w:p>
      <w:pPr>
        <w:ind w:left="0" w:right="0" w:firstLine="560"/>
        <w:spacing w:before="450" w:after="450" w:line="312" w:lineRule="auto"/>
      </w:pPr>
      <w:r>
        <w:rPr>
          <w:rFonts w:ascii="宋体" w:hAnsi="宋体" w:eastAsia="宋体" w:cs="宋体"/>
          <w:color w:val="000"/>
          <w:sz w:val="28"/>
          <w:szCs w:val="28"/>
        </w:rPr>
        <w:t xml:space="preserve">20_年12月27日，十二届全国人大常委会第十八次会议闭幕，会议表决通过了全国人大常委会关于提请审议慈善法草案的议案。在此之前，全国人大常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委会对慈善法草案进行了两次审议，一些重要修改内容引发社会高度关注。本次十二届全国人大四次会议上，法律还会作出哪些重要修改，并将如何进一步引领、保障慈善事业的健康发展？社会各界拭目以待。与此同时，透过慈善法修改，我们还应关注近年来立法体制机制的重要改革、显著变化，还可以观察、探讨“如何进一步提升立法质量”“如何确保改革于法有据”等重大问题。开展募捐的主体需要什么资格？“互联网+”慈善如何开展？骗捐诈捐如何预防？税收优惠如何实施？慈善信息如何公开？这些问题都将得到解答。</w:t>
      </w:r>
    </w:p>
    <w:p>
      <w:pPr>
        <w:ind w:left="0" w:right="0" w:firstLine="560"/>
        <w:spacing w:before="450" w:after="450" w:line="312" w:lineRule="auto"/>
      </w:pPr>
      <w:r>
        <w:rPr>
          <w:rFonts w:ascii="宋体" w:hAnsi="宋体" w:eastAsia="宋体" w:cs="宋体"/>
          <w:color w:val="000"/>
          <w:sz w:val="28"/>
          <w:szCs w:val="28"/>
        </w:rPr>
        <w:t xml:space="preserve">◆司法体制改革</w:t>
      </w:r>
    </w:p>
    <w:p>
      <w:pPr>
        <w:ind w:left="0" w:right="0" w:firstLine="560"/>
        <w:spacing w:before="450" w:after="450" w:line="312" w:lineRule="auto"/>
      </w:pPr>
      <w:r>
        <w:rPr>
          <w:rFonts w:ascii="宋体" w:hAnsi="宋体" w:eastAsia="宋体" w:cs="宋体"/>
          <w:color w:val="000"/>
          <w:sz w:val="28"/>
          <w:szCs w:val="28"/>
        </w:rPr>
        <w:t xml:space="preserve">司法改革：为全面小康提供有力法律保障</w:t>
      </w:r>
    </w:p>
    <w:p>
      <w:pPr>
        <w:ind w:left="0" w:right="0" w:firstLine="560"/>
        <w:spacing w:before="450" w:after="450" w:line="312" w:lineRule="auto"/>
      </w:pPr>
      <w:r>
        <w:rPr>
          <w:rFonts w:ascii="宋体" w:hAnsi="宋体" w:eastAsia="宋体" w:cs="宋体"/>
          <w:color w:val="000"/>
          <w:sz w:val="28"/>
          <w:szCs w:val="28"/>
        </w:rPr>
        <w:t xml:space="preserve">近年来，各级司法机关深化司法体制改革，全面提升工作能力和水平，努力为经济社会发展创造安全稳定的社会环境、公平正义的法治环境、优质高效的服务环境。下一步，各级司法机关如何把防范风险、服务发展和破解难题、补齐短板摆在更加突出位置，提升维护国家安全和社会稳定的能力水平？特别是20_年是深化司法体制改革的攻坚之年，党的十八届三中、四中全会部署的司法改革任务大部分要在今明两年完成，各级司法机关又该如何精心动员，认真组织，如期完成改革任务，让人民群众尽早享有改革“获得感”？对此，“两高”报告值得期待。</w:t>
      </w:r>
    </w:p>
    <w:p>
      <w:pPr>
        <w:ind w:left="0" w:right="0" w:firstLine="560"/>
        <w:spacing w:before="450" w:after="450" w:line="312" w:lineRule="auto"/>
      </w:pPr>
      <w:r>
        <w:rPr>
          <w:rFonts w:ascii="宋体" w:hAnsi="宋体" w:eastAsia="宋体" w:cs="宋体"/>
          <w:color w:val="000"/>
          <w:sz w:val="28"/>
          <w:szCs w:val="28"/>
        </w:rPr>
        <w:t xml:space="preserve">在当前中国社会进入矛盾凸显期以及全面推进依法治国的双重背景下，新一轮司法改革重锤已经落下，利益藩篱阻挡不了改革洪流，领导层的研判能力和决策智慧也将备受考验。</w:t>
      </w:r>
    </w:p>
    <w:p>
      <w:pPr>
        <w:ind w:left="0" w:right="0" w:firstLine="560"/>
        <w:spacing w:before="450" w:after="450" w:line="312" w:lineRule="auto"/>
      </w:pPr>
      <w:r>
        <w:rPr>
          <w:rFonts w:ascii="宋体" w:hAnsi="宋体" w:eastAsia="宋体" w:cs="宋体"/>
          <w:color w:val="000"/>
          <w:sz w:val="28"/>
          <w:szCs w:val="28"/>
        </w:rPr>
        <w:t xml:space="preserve">应该清醒看到，改革者不仅要具备做大手术一样的掌控能力，而且要有甘当“燃灯者”的品质，唯有如此，中国司法改革才能得到积极稳妥推进，去实现“让人民群众在每一个司法案件中感受到公平正义”的目标。</w:t>
      </w:r>
    </w:p>
    <w:p>
      <w:pPr>
        <w:ind w:left="0" w:right="0" w:firstLine="560"/>
        <w:spacing w:before="450" w:after="450" w:line="312" w:lineRule="auto"/>
      </w:pPr>
      <w:r>
        <w:rPr>
          <w:rFonts w:ascii="宋体" w:hAnsi="宋体" w:eastAsia="宋体" w:cs="宋体"/>
          <w:color w:val="000"/>
          <w:sz w:val="28"/>
          <w:szCs w:val="28"/>
        </w:rPr>
        <w:t xml:space="preserve">◆绿色发展</w:t>
      </w:r>
    </w:p>
    <w:p>
      <w:pPr>
        <w:ind w:left="0" w:right="0" w:firstLine="560"/>
        <w:spacing w:before="450" w:after="450" w:line="312" w:lineRule="auto"/>
      </w:pPr>
      <w:r>
        <w:rPr>
          <w:rFonts w:ascii="宋体" w:hAnsi="宋体" w:eastAsia="宋体" w:cs="宋体"/>
          <w:color w:val="000"/>
          <w:sz w:val="28"/>
          <w:szCs w:val="28"/>
        </w:rPr>
        <w:t xml:space="preserve">如今，一边是严峻突出的雾霾、污水等环境污染问题，一边是群众对“apec蓝”“阅兵蓝”常态化满怀期待。对此，从去年年底的中央经济工作会议强调“要更加注重促进形成绿色生产方式和消费方式”，到中央城市工作会议要求“统筹生产、生活、生态三大布局”，再到今年的中央1号文件专章部署“推动农业绿色发展”„„党中央始终强调绿色发展，“绿水青山就是金山银山”也已成为社会共识。那么，在20_年的这个春天，会内会外能否看到更多的青枝绿叶呢？如果可以，我们希望通过代表委员的建言献策，推动各行各业始终“绿意盎然”。</w:t>
      </w:r>
    </w:p>
    <w:p>
      <w:pPr>
        <w:ind w:left="0" w:right="0" w:firstLine="560"/>
        <w:spacing w:before="450" w:after="450" w:line="312" w:lineRule="auto"/>
      </w:pPr>
      <w:r>
        <w:rPr>
          <w:rFonts w:ascii="宋体" w:hAnsi="宋体" w:eastAsia="宋体" w:cs="宋体"/>
          <w:color w:val="000"/>
          <w:sz w:val="28"/>
          <w:szCs w:val="28"/>
        </w:rPr>
        <w:t xml:space="preserve">***以来，***关于建设生态文明、维护生态安全的讲话、论述、批示超过60次，对绿色发展高度重视。</w:t>
      </w:r>
    </w:p>
    <w:p>
      <w:pPr>
        <w:ind w:left="0" w:right="0" w:firstLine="560"/>
        <w:spacing w:before="450" w:after="450" w:line="312" w:lineRule="auto"/>
      </w:pPr>
      <w:r>
        <w:rPr>
          <w:rFonts w:ascii="宋体" w:hAnsi="宋体" w:eastAsia="宋体" w:cs="宋体"/>
          <w:color w:val="000"/>
          <w:sz w:val="28"/>
          <w:szCs w:val="28"/>
        </w:rPr>
        <w:t xml:space="preserve">自20_年以来的全国两会，习近平对绿色发展都有关注。20_年全国两会上，习近平提出努力建设美丽中国；20_年全国两会上，习近平强调，经济发展要坚持走绿色发展之路；20_年全国两会上，习近平指出，要像保护眼睛一样保护生态环境，要像对待生命一样对待生态环境。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“十三五”时期，五大发展理念中就有绿色这一项。“绿水青山就是金山银山”已成为社会共识，但现实距离这个目标还比较远，一到冬天雾霾围城的问题远远没有得到根本逆转。</w:t>
      </w:r>
    </w:p>
    <w:p>
      <w:pPr>
        <w:ind w:left="0" w:right="0" w:firstLine="560"/>
        <w:spacing w:before="450" w:after="450" w:line="312" w:lineRule="auto"/>
      </w:pPr>
      <w:r>
        <w:rPr>
          <w:rFonts w:ascii="宋体" w:hAnsi="宋体" w:eastAsia="宋体" w:cs="宋体"/>
          <w:color w:val="000"/>
          <w:sz w:val="28"/>
          <w:szCs w:val="28"/>
        </w:rPr>
        <w:t xml:space="preserve">去年全国两会期间，环境保护部部长陈吉宁刚刚履新不久，他在两会记者会上的专业性发言让大家印象深刻。到了今年，巴黎气候大会已经达成减排协议。另外，北京官方已经确定将通过建立城市通风廊道来吹霾，这引发热议。面对环保领域的老问题和新情况，代表委员以及决策官员会怎么说？ 3月4日，全国政协委员、中国核动力研究院院长罗琦在接受记者采访时表示，建议开展全国性的自愿减排交易试点，大力支持和鼓励自愿减排项目，“引导与激励全社会积极主动地自愿减排，才能真正推动经济社会向绿色、低碳可持续转型。”</w:t>
      </w:r>
    </w:p>
    <w:p>
      <w:pPr>
        <w:ind w:left="0" w:right="0" w:firstLine="560"/>
        <w:spacing w:before="450" w:after="450" w:line="312" w:lineRule="auto"/>
      </w:pPr>
      <w:r>
        <w:rPr>
          <w:rFonts w:ascii="宋体" w:hAnsi="宋体" w:eastAsia="宋体" w:cs="宋体"/>
          <w:color w:val="000"/>
          <w:sz w:val="28"/>
          <w:szCs w:val="28"/>
        </w:rPr>
        <w:t xml:space="preserve">据悉，从20_年开始，我国已经在七个省市全面启动了碳交易试点，20_碳市场交易总量大约6600万吨。</w:t>
      </w:r>
    </w:p>
    <w:p>
      <w:pPr>
        <w:ind w:left="0" w:right="0" w:firstLine="560"/>
        <w:spacing w:before="450" w:after="450" w:line="312" w:lineRule="auto"/>
      </w:pPr>
      <w:r>
        <w:rPr>
          <w:rFonts w:ascii="宋体" w:hAnsi="宋体" w:eastAsia="宋体" w:cs="宋体"/>
          <w:color w:val="000"/>
          <w:sz w:val="28"/>
          <w:szCs w:val="28"/>
        </w:rPr>
        <w:t xml:space="preserve">但在罗琦看来，“在目前国内碳排放权实行配额管理制度下，不排除部分控排主体在没有减排作为的情况下，仍有视作减排成果的结余配额转让，实际交易标的仅仅是没有用掉的配额。”</w:t>
      </w:r>
    </w:p>
    <w:p>
      <w:pPr>
        <w:ind w:left="0" w:right="0" w:firstLine="560"/>
        <w:spacing w:before="450" w:after="450" w:line="312" w:lineRule="auto"/>
      </w:pPr>
      <w:r>
        <w:rPr>
          <w:rFonts w:ascii="宋体" w:hAnsi="宋体" w:eastAsia="宋体" w:cs="宋体"/>
          <w:color w:val="000"/>
          <w:sz w:val="28"/>
          <w:szCs w:val="28"/>
        </w:rPr>
        <w:t xml:space="preserve">罗琦建议，进一步开展全国性的自愿减排交易试点。一方面，对自愿减排项目的支持政策至少与配额管理并重；另一方面，取消对核证自愿减排量交易的区域限制，支持核证自愿减排量在国内市场实现全域流通。来源：国际金融报</w:t>
      </w:r>
    </w:p>
    <w:p>
      <w:pPr>
        <w:ind w:left="0" w:right="0" w:firstLine="560"/>
        <w:spacing w:before="450" w:after="450" w:line="312" w:lineRule="auto"/>
      </w:pPr>
      <w:r>
        <w:rPr>
          <w:rFonts w:ascii="宋体" w:hAnsi="宋体" w:eastAsia="宋体" w:cs="宋体"/>
          <w:color w:val="000"/>
          <w:sz w:val="28"/>
          <w:szCs w:val="28"/>
        </w:rPr>
        <w:t xml:space="preserve">◆制度反腐 全面从严治党，是“四个全面”战略布局的重要内容，干部清正、政府清廉、政治清明，是如期完成全面建成小康社会战略任务的坚强政治保证。20_年，我们将如何坚持全面从严治党、依规治党，深入推进党风廉政建设和反腐败斗争？将如何巩固反腐败斗争成果，健全改进作风长效机制，着力构建不敢腐、不能腐、不想腐的体制机制？***在20_年新年贺词中指出，“着力营造政治上的绿水青山”，透过两会会风、领导干部作风，我们或许可以近距离感受、检验“绿水青山”是否环绕国家治理、百姓生活的方方面面。</w:t>
      </w:r>
    </w:p>
    <w:p>
      <w:pPr>
        <w:ind w:left="0" w:right="0" w:firstLine="560"/>
        <w:spacing w:before="450" w:after="450" w:line="312" w:lineRule="auto"/>
      </w:pPr>
      <w:r>
        <w:rPr>
          <w:rFonts w:ascii="宋体" w:hAnsi="宋体" w:eastAsia="宋体" w:cs="宋体"/>
          <w:color w:val="000"/>
          <w:sz w:val="28"/>
          <w:szCs w:val="28"/>
        </w:rPr>
        <w:t xml:space="preserve">争做五新青年</w:t>
      </w:r>
    </w:p>
    <w:p>
      <w:pPr>
        <w:ind w:left="0" w:right="0" w:firstLine="560"/>
        <w:spacing w:before="450" w:after="450" w:line="312" w:lineRule="auto"/>
      </w:pPr>
      <w:r>
        <w:rPr>
          <w:rFonts w:ascii="宋体" w:hAnsi="宋体" w:eastAsia="宋体" w:cs="宋体"/>
          <w:color w:val="000"/>
          <w:sz w:val="28"/>
          <w:szCs w:val="28"/>
        </w:rPr>
        <w:t xml:space="preserve">五新青年：弘扬新疆精神的新青年，践行现代文化的新青年，维护民族团结的新青年，尊法、学法、守法、用法的新青年，创业创新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创优的新青年。</w:t>
      </w:r>
    </w:p>
    <w:p>
      <w:pPr>
        <w:ind w:left="0" w:right="0" w:firstLine="560"/>
        <w:spacing w:before="450" w:after="450" w:line="312" w:lineRule="auto"/>
      </w:pPr>
      <w:r>
        <w:rPr>
          <w:rFonts w:ascii="宋体" w:hAnsi="宋体" w:eastAsia="宋体" w:cs="宋体"/>
          <w:color w:val="000"/>
          <w:sz w:val="28"/>
          <w:szCs w:val="28"/>
        </w:rPr>
        <w:t xml:space="preserve">社会主义核心价值观：富强、民主、文明、和谐，倡导自由、平等、公正、法治，倡导爱国、敬业、诚信、友善</w:t>
      </w:r>
    </w:p>
    <w:p>
      <w:pPr>
        <w:ind w:left="0" w:right="0" w:firstLine="560"/>
        <w:spacing w:before="450" w:after="450" w:line="312" w:lineRule="auto"/>
      </w:pPr>
      <w:r>
        <w:rPr>
          <w:rFonts w:ascii="宋体" w:hAnsi="宋体" w:eastAsia="宋体" w:cs="宋体"/>
          <w:color w:val="000"/>
          <w:sz w:val="28"/>
          <w:szCs w:val="28"/>
        </w:rPr>
        <w:t xml:space="preserve">号召团员青年们树立正确的世界观、价值观、人生观，养成文明、健康、积极、向上的生活方式，争做践行新时代精神的“五新”青年。</w:t>
      </w:r>
    </w:p>
    <w:p>
      <w:pPr>
        <w:ind w:left="0" w:right="0" w:firstLine="560"/>
        <w:spacing w:before="450" w:after="450" w:line="312" w:lineRule="auto"/>
      </w:pPr>
      <w:r>
        <w:rPr>
          <w:rFonts w:ascii="宋体" w:hAnsi="宋体" w:eastAsia="宋体" w:cs="宋体"/>
          <w:color w:val="000"/>
          <w:sz w:val="28"/>
          <w:szCs w:val="28"/>
        </w:rPr>
        <w:t xml:space="preserve">五新青年是现任新疆维吾尔自治区党委书记张春贤提出的。 20_年5月3日，“青春追梦・美好新疆”自治区各族各界青年代表座谈会在乌鲁木齐召开。会前，张春贤会见了第十四届“新疆青年五四奖章”获得者，并为他们颁发了奖章。 张春贤向广大青年提出五点希望：</w:t>
      </w:r>
    </w:p>
    <w:p>
      <w:pPr>
        <w:ind w:left="0" w:right="0" w:firstLine="560"/>
        <w:spacing w:before="450" w:after="450" w:line="312" w:lineRule="auto"/>
      </w:pPr>
      <w:r>
        <w:rPr>
          <w:rFonts w:ascii="宋体" w:hAnsi="宋体" w:eastAsia="宋体" w:cs="宋体"/>
          <w:color w:val="000"/>
          <w:sz w:val="28"/>
          <w:szCs w:val="28"/>
        </w:rPr>
        <w:t xml:space="preserve">希望广大青年要争做弘扬新疆精神的新青年。新疆精神是社会主义核心价值观在当代新疆的集中反映，是以爱国主义为核心的民族精神和改革创新为特征的时代精神在新疆的地域体现，是新疆各族人民共有的价值内核和精神坐标。青年作为社会的中坚力量，又处在人生的关键节点，一定要树立正确的世界观、人生观、价值观，自觉用新疆精神校正人生坐标，扣好人生的第一粒扣子，以爱国报国、稳疆兴疆为己任，在实现中国梦的实践中把握个人成长进步的方位，与祖国共命运、与新疆同发展。要真心热爱新疆各族人民，扎根群众之中，汲取不竭营养和智慧，把群众的认可当作青春的奖赏。要志存高远，树立大志向、炼就大格局，以远大理想激发顽强斗志，脚踏实地、甘于奉献、力戒浮躁，不怕吃苦、不嫌吃亏、不取小巧，让人生在奉献中闪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光。每位有志青年都要坚信“奋斗改变命运”，坚持“只有努力才能改变，只要努力就 能改变”，积极向上，开放进取，让青春在奋斗中飞扬。</w:t>
      </w:r>
    </w:p>
    <w:p>
      <w:pPr>
        <w:ind w:left="0" w:right="0" w:firstLine="560"/>
        <w:spacing w:before="450" w:after="450" w:line="312" w:lineRule="auto"/>
      </w:pPr>
      <w:r>
        <w:rPr>
          <w:rFonts w:ascii="宋体" w:hAnsi="宋体" w:eastAsia="宋体" w:cs="宋体"/>
          <w:color w:val="000"/>
          <w:sz w:val="28"/>
          <w:szCs w:val="28"/>
        </w:rPr>
        <w:t xml:space="preserve">与分裂极端言行作斗争不做沉默的大多数</w:t>
      </w:r>
    </w:p>
    <w:p>
      <w:pPr>
        <w:ind w:left="0" w:right="0" w:firstLine="560"/>
        <w:spacing w:before="450" w:after="450" w:line="312" w:lineRule="auto"/>
      </w:pPr>
      <w:r>
        <w:rPr>
          <w:rFonts w:ascii="宋体" w:hAnsi="宋体" w:eastAsia="宋体" w:cs="宋体"/>
          <w:color w:val="000"/>
          <w:sz w:val="28"/>
          <w:szCs w:val="28"/>
        </w:rPr>
        <w:t xml:space="preserve">希望广大青年要争做践行现代文化的新青年。人的思想像块地，不长庄稼就长草。广大青年一定要弘扬社会主义核心价值观，善于学习，崇尚科学，追求真理，掌握现代文化知识，传播现代文明理念，摒弃愚昧落后的思想观念和行为方式。要接地气，到群众中去，到广袤的大地中去。要善于学习、崇尚科学、追求真理，尊重差异、包容多样、相互欣赏，大力发展一体多元、融合开放、具有现代特色的现代文化。对宗教极端思想要保持高度警惕，增强是非观，提高免疫力，做“去极端化”的先锋和模范。要坚决与一切分裂的极端言行作斗争，敢于发声亮剑，敢开风气之先，不做沉默的大多数，不默许纵容网上网下的杂音噪音，树正信、扬正气、走正道，形成强大的社会正能量。</w:t>
      </w:r>
    </w:p>
    <w:p>
      <w:pPr>
        <w:ind w:left="0" w:right="0" w:firstLine="560"/>
        <w:spacing w:before="450" w:after="450" w:line="312" w:lineRule="auto"/>
      </w:pPr>
      <w:r>
        <w:rPr>
          <w:rFonts w:ascii="宋体" w:hAnsi="宋体" w:eastAsia="宋体" w:cs="宋体"/>
          <w:color w:val="000"/>
          <w:sz w:val="28"/>
          <w:szCs w:val="28"/>
        </w:rPr>
        <w:t xml:space="preserve">每个青年都是一个发光体从自身和点滴做起</w:t>
      </w:r>
    </w:p>
    <w:p>
      <w:pPr>
        <w:ind w:left="0" w:right="0" w:firstLine="560"/>
        <w:spacing w:before="450" w:after="450" w:line="312" w:lineRule="auto"/>
      </w:pPr>
      <w:r>
        <w:rPr>
          <w:rFonts w:ascii="宋体" w:hAnsi="宋体" w:eastAsia="宋体" w:cs="宋体"/>
          <w:color w:val="000"/>
          <w:sz w:val="28"/>
          <w:szCs w:val="28"/>
        </w:rPr>
        <w:t xml:space="preserve">希望广大青年争做维护民族团结的新青年。各族青年都要深刻认识到，新疆的历史是各民族共同缔造的，新疆的未来也由各民族共同开创。新一代新疆青年必须树立正确的国家观、民族观，守望相助、彼此支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撑。要牢记“团结稳定是福，分裂**是祸”的道理，百倍珍惜当前的美好生活和大好局面，决不能不负责任、人云亦云，只当愤青、跟风吐槽，更不能在大是大非问题上辨不清方向、站不稳立场。“聚是一团火，散是满天星”，每个青年都是一个发光体，只要每个人都从自身做起，从点滴做起，多说有利于民族团结的话，多做有利于民族团结的事，多交各民族朋友，多走动互动，就会形成交往交流交融的强大势场。这是一种大政治、大能量，将对消除民族隔阂、增进民族团结产生巨大推动作用。</w:t>
      </w:r>
    </w:p>
    <w:p>
      <w:pPr>
        <w:ind w:left="0" w:right="0" w:firstLine="560"/>
        <w:spacing w:before="450" w:after="450" w:line="312" w:lineRule="auto"/>
      </w:pPr>
      <w:r>
        <w:rPr>
          <w:rFonts w:ascii="宋体" w:hAnsi="宋体" w:eastAsia="宋体" w:cs="宋体"/>
          <w:color w:val="000"/>
          <w:sz w:val="28"/>
          <w:szCs w:val="28"/>
        </w:rPr>
        <w:t xml:space="preserve">办事依法遇事找法解决问题靠法</w:t>
      </w:r>
    </w:p>
    <w:p>
      <w:pPr>
        <w:ind w:left="0" w:right="0" w:firstLine="560"/>
        <w:spacing w:before="450" w:after="450" w:line="312" w:lineRule="auto"/>
      </w:pPr>
      <w:r>
        <w:rPr>
          <w:rFonts w:ascii="宋体" w:hAnsi="宋体" w:eastAsia="宋体" w:cs="宋体"/>
          <w:color w:val="000"/>
          <w:sz w:val="28"/>
          <w:szCs w:val="28"/>
        </w:rPr>
        <w:t xml:space="preserve">希望广大青年争做尊法、学法、守法、用法的新青年。坚持“反暴力、讲法治、讲秩序”，坚决维护宪法法律的权威和尊严，坚决维护国家统一和民族团结，积极学习法律知识、参与法治实践，养成办事依法、遇事找法、解决问题靠法的习惯，坚决抵制宗教极端思想渗透，牢固树立法律面前人人平等的观念，推动形成信仰法治、敬畏法治、崇尚法治的环境氛围，为建设法治新疆作贡献。</w:t>
      </w:r>
    </w:p>
    <w:p>
      <w:pPr>
        <w:ind w:left="0" w:right="0" w:firstLine="560"/>
        <w:spacing w:before="450" w:after="450" w:line="312" w:lineRule="auto"/>
      </w:pPr>
      <w:r>
        <w:rPr>
          <w:rFonts w:ascii="宋体" w:hAnsi="宋体" w:eastAsia="宋体" w:cs="宋体"/>
          <w:color w:val="000"/>
          <w:sz w:val="28"/>
          <w:szCs w:val="28"/>
        </w:rPr>
        <w:t xml:space="preserve">在小天地干出大作为把小命题变成大文章</w:t>
      </w:r>
    </w:p>
    <w:p>
      <w:pPr>
        <w:ind w:left="0" w:right="0" w:firstLine="560"/>
        <w:spacing w:before="450" w:after="450" w:line="312" w:lineRule="auto"/>
      </w:pPr>
      <w:r>
        <w:rPr>
          <w:rFonts w:ascii="宋体" w:hAnsi="宋体" w:eastAsia="宋体" w:cs="宋体"/>
          <w:color w:val="000"/>
          <w:sz w:val="28"/>
          <w:szCs w:val="28"/>
        </w:rPr>
        <w:t xml:space="preserve">希望广大青年争做创业创新创优的新青年。青年人思想活跃、闯劲十足、恰逢其时，是最富梦想、最具活力的群体，要有创业的激情、创 信管15-2</w:t>
      </w:r>
    </w:p>
    <w:p>
      <w:pPr>
        <w:ind w:left="0" w:right="0" w:firstLine="560"/>
        <w:spacing w:before="450" w:after="450" w:line="312" w:lineRule="auto"/>
      </w:pPr>
      <w:r>
        <w:rPr>
          <w:rFonts w:ascii="宋体" w:hAnsi="宋体" w:eastAsia="宋体" w:cs="宋体"/>
          <w:color w:val="000"/>
          <w:sz w:val="28"/>
          <w:szCs w:val="28"/>
        </w:rPr>
        <w:t xml:space="preserve">团课资料</w:t>
      </w:r>
    </w:p>
    <w:p>
      <w:pPr>
        <w:ind w:left="0" w:right="0" w:firstLine="560"/>
        <w:spacing w:before="450" w:after="450" w:line="312" w:lineRule="auto"/>
      </w:pPr>
      <w:r>
        <w:rPr>
          <w:rFonts w:ascii="宋体" w:hAnsi="宋体" w:eastAsia="宋体" w:cs="宋体"/>
          <w:color w:val="000"/>
          <w:sz w:val="28"/>
          <w:szCs w:val="28"/>
        </w:rPr>
        <w:t xml:space="preserve">新的精神、创优的追求，在创造性实践中实现人生梦想。要抓住丝绸之路经济带核心区建设的机遇，努力在小天地干出大作为，把小命题变成大文章。要敢于摒弃不合时宜的思想观念，勇于破除一切陈规陋习，不怕失败、敢闯敢干，努力闯出新路、创出新业。要转变就业观念，树立行行建功、处处立业的新择业观，增强创业意识，提高创业本领，投身创业实践，推动全社会创造源泉充分涌流、创新活力竞相迸发。要立足本职岗位，脚踏实地、争创一流，把本职工作干到最好、干成最</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关于全国两会观后感学习心得发言及收获二</w:t>
      </w:r>
    </w:p>
    <w:p>
      <w:pPr>
        <w:ind w:left="0" w:right="0" w:firstLine="560"/>
        <w:spacing w:before="450" w:after="450" w:line="312" w:lineRule="auto"/>
      </w:pPr>
      <w:r>
        <w:rPr>
          <w:rFonts w:ascii="宋体" w:hAnsi="宋体" w:eastAsia="宋体" w:cs="宋体"/>
          <w:color w:val="000"/>
          <w:sz w:val="28"/>
          <w:szCs w:val="28"/>
        </w:rPr>
        <w:t xml:space="preserve">全国两会的胜利召开，是我国人民政治生活中的一件大事，开好今年全国两会，对深入贯彻落实党的***和十八届三中、四中、五中、六中全会精神，以优异的成绩迎接党的十九大胜利召开，具有十分重要的意义。为切实做好全国两会期间我县信访维稳工作，根据中央、自治区、市政法工作和维稳工作会议精神，我县紧紧围绕五个不发生、三个坚决防止的工作目标，牢固树立维护社会稳定是第一责任的大局意识，采取扎实有效的措施，攻坚克难、勇于担当，确保了全县社会大局和谐稳定。具体工作情况汇报如下：</w:t>
      </w:r>
    </w:p>
    <w:p>
      <w:pPr>
        <w:ind w:left="0" w:right="0" w:firstLine="560"/>
        <w:spacing w:before="450" w:after="450" w:line="312" w:lineRule="auto"/>
      </w:pPr>
      <w:r>
        <w:rPr>
          <w:rFonts w:ascii="宋体" w:hAnsi="宋体" w:eastAsia="宋体" w:cs="宋体"/>
          <w:color w:val="000"/>
          <w:sz w:val="28"/>
          <w:szCs w:val="28"/>
        </w:rPr>
        <w:t xml:space="preserve">(一)精心组织、周密部署。一是召开会议，动员部署工作。</w:t>
      </w:r>
    </w:p>
    <w:p>
      <w:pPr>
        <w:ind w:left="0" w:right="0" w:firstLine="560"/>
        <w:spacing w:before="450" w:after="450" w:line="312" w:lineRule="auto"/>
      </w:pPr>
      <w:r>
        <w:rPr>
          <w:rFonts w:ascii="宋体" w:hAnsi="宋体" w:eastAsia="宋体" w:cs="宋体"/>
          <w:color w:val="000"/>
          <w:sz w:val="28"/>
          <w:szCs w:val="28"/>
        </w:rPr>
        <w:t xml:space="preserve">2月17日，我县召开了全县政法工作会议。参加会议的人员有各乡镇党政一名领导、分管领导、专职副主任，县直、上级直管各单位主要领导、政法部门中层以上干部。会上，主要传达贯彻落实中央、自治区、市政法工作和信访维稳工作会议精神，分析了当前我县社会稳定工作面临的形势，研究部署了全国两会期间信访维稳工作。二是制定工作预案，成立组织机构。根据我县维稳工作实际，我县制定了《20_年全国两会期间天峨县处置群体性事件工作预案》，明确了指导思想，工作任务，工作职责和要求，确保了维稳工作有条不紊地开展。成立了天峨县20_年全国两会期间信访维稳工作指挥部，指挥长和副指挥长分别由县委、县府分管领导担任，成员由政法部门、各乡镇主要领导组成。加强了全国两会期间信访维稳工作的领导和组织保障。</w:t>
      </w:r>
    </w:p>
    <w:p>
      <w:pPr>
        <w:ind w:left="0" w:right="0" w:firstLine="560"/>
        <w:spacing w:before="450" w:after="450" w:line="312" w:lineRule="auto"/>
      </w:pPr>
      <w:r>
        <w:rPr>
          <w:rFonts w:ascii="宋体" w:hAnsi="宋体" w:eastAsia="宋体" w:cs="宋体"/>
          <w:color w:val="000"/>
          <w:sz w:val="28"/>
          <w:szCs w:val="28"/>
        </w:rPr>
        <w:t xml:space="preserve">(二)强化情报信息工作。在充分发挥好农村治安六大员作用的基础上，组织扶贫攻坚帮扶干部和移民挂点单位工作人员到乡镇、进村入户了解掌握社情民意和热点敏感问题，重点维权骨干及利益诉求群体、人员的动向，发现问题及时处置和报告，公安部门发挥独特作用，公密结合，进一步增强预知预警预防能力。同时，加强网络信息监管和舆情引导，严防有害信息在网上传播蔓延。严格落实领导带班和24小时值班及零报告制度。确保信息渠道畅通，牢牢把握工作主动权。</w:t>
      </w:r>
    </w:p>
    <w:p>
      <w:pPr>
        <w:ind w:left="0" w:right="0" w:firstLine="560"/>
        <w:spacing w:before="450" w:after="450" w:line="312" w:lineRule="auto"/>
      </w:pPr>
      <w:r>
        <w:rPr>
          <w:rFonts w:ascii="宋体" w:hAnsi="宋体" w:eastAsia="宋体" w:cs="宋体"/>
          <w:color w:val="000"/>
          <w:sz w:val="28"/>
          <w:szCs w:val="28"/>
        </w:rPr>
        <w:t xml:space="preserve">(四)强化一线工作法，深入推进干部接访下访活动。组织乡镇、县直各单位干部切实转变作风，深入基层、深入群众、深入实际，做到发现问题发现在一线，情况掌握在一线，矛盾化解在一线，感情融洽在一线，民心凝聚在一线。做到全国两会期间县、乡、村三级每天都有领导接访，每天都有干部下访，着力解决群体性利益矛盾，进京集体上访、非正常上访问题，切实把上访群众吸附在本乡镇本村屯。</w:t>
      </w:r>
    </w:p>
    <w:p>
      <w:pPr>
        <w:ind w:left="0" w:right="0" w:firstLine="560"/>
        <w:spacing w:before="450" w:after="450" w:line="312" w:lineRule="auto"/>
      </w:pPr>
      <w:r>
        <w:rPr>
          <w:rFonts w:ascii="宋体" w:hAnsi="宋体" w:eastAsia="宋体" w:cs="宋体"/>
          <w:color w:val="000"/>
          <w:sz w:val="28"/>
          <w:szCs w:val="28"/>
        </w:rPr>
        <w:t xml:space="preserve">(五)强化社会面防控工作。组织力量加强社会面治安巡逻防控、集中排查整治治安重点地区治安突出问题，加大对各类违法犯罪活动的打击力度，继续深入推进神剑专项行动，严格对枪支弹药、爆炸、制毒、放射性危险物品的管理，强化交通安全、消防安全、生产安全、公共安全，严防发生恶性事件、各重、特大安全事故。</w:t>
      </w:r>
    </w:p>
    <w:p>
      <w:pPr>
        <w:ind w:left="0" w:right="0" w:firstLine="560"/>
        <w:spacing w:before="450" w:after="450" w:line="312" w:lineRule="auto"/>
      </w:pPr>
      <w:r>
        <w:rPr>
          <w:rFonts w:ascii="宋体" w:hAnsi="宋体" w:eastAsia="宋体" w:cs="宋体"/>
          <w:color w:val="000"/>
          <w:sz w:val="28"/>
          <w:szCs w:val="28"/>
        </w:rPr>
        <w:t xml:space="preserve">(六)强化驻京工作力量，坚决依法处理非访行为。一是加强和充实全国两会期间驻京维稳工作力量，在自治区、市驻京工作组的统一领导下，积极主动工作，及时处理涉及我县的不稳定问题和事件，坚决防止造成负面影响。二是对今年以来，我县进京非访的人员严格依法处理，切实做到处理一人，震慑一批，教育一片。三是成立公安牵头的工作专班，对在全国两会期间非访、闹访、扰乱社会秩序、妨害公共安全的，收集固定证据，坚决按照桂政法(20_)72号文严肃处理。</w:t>
      </w:r>
    </w:p>
    <w:p>
      <w:pPr>
        <w:ind w:left="0" w:right="0" w:firstLine="560"/>
        <w:spacing w:before="450" w:after="450" w:line="312" w:lineRule="auto"/>
      </w:pPr>
      <w:r>
        <w:rPr>
          <w:rFonts w:ascii="宋体" w:hAnsi="宋体" w:eastAsia="宋体" w:cs="宋体"/>
          <w:color w:val="000"/>
          <w:sz w:val="28"/>
          <w:szCs w:val="28"/>
        </w:rPr>
        <w:t xml:space="preserve">(七)强化严密防范，果断处置。一是加强对敌社情分析，重点防范和打击敌对势力插手利用人民内部矛盾的渗透破坏活动及法轮功违法犯罪活动，完善反恐工作预案，防止发生暴力恐怖事件。二是制定完善应急处置预案，落实应急力量，值班备勤，一旦发生突发性事件，依法果断处置。</w:t>
      </w:r>
    </w:p>
    <w:p>
      <w:pPr>
        <w:ind w:left="0" w:right="0" w:firstLine="560"/>
        <w:spacing w:before="450" w:after="450" w:line="312" w:lineRule="auto"/>
      </w:pPr>
      <w:r>
        <w:rPr>
          <w:rFonts w:ascii="宋体" w:hAnsi="宋体" w:eastAsia="宋体" w:cs="宋体"/>
          <w:color w:val="000"/>
          <w:sz w:val="28"/>
          <w:szCs w:val="28"/>
        </w:rPr>
        <w:t xml:space="preserve">(八)强化督查，严格落实责任。一是成立督查组，督促指导各乡镇、各部门、各单位扎实做好全国两会期间信访维稳工作，二是严肃纪律，认真履行一岗双责。在全国两会期间明确要求乡镇党政主要领导至少有一人坚守岗位，统筹抓好两会期间维稳工作，分管领导要集中集力具体抓，不得擅自离开岗位。三是严格问责。凡因责任不落实，措施不力，工作失职渎职，导致重大事件和事故发生，集体进京上访或非访，影响全国两会期间安全稳定的，严格启动问责制，追究相关领导和具体责任人的责任。</w:t>
      </w:r>
    </w:p>
    <w:p>
      <w:pPr>
        <w:ind w:left="0" w:right="0" w:firstLine="560"/>
        <w:spacing w:before="450" w:after="450" w:line="312" w:lineRule="auto"/>
      </w:pPr>
      <w:r>
        <w:rPr>
          <w:rFonts w:ascii="宋体" w:hAnsi="宋体" w:eastAsia="宋体" w:cs="宋体"/>
          <w:color w:val="000"/>
          <w:sz w:val="28"/>
          <w:szCs w:val="28"/>
        </w:rPr>
        <w:t xml:space="preserve">(一)部分群众信访不信访，大闹大解决、小闹小解决不闹不解决的观念根深蒂固，要彻底改变这一观念仍然是一个相当长的过程，还有很多事要做。</w:t>
      </w:r>
    </w:p>
    <w:p>
      <w:pPr>
        <w:ind w:left="0" w:right="0" w:firstLine="560"/>
        <w:spacing w:before="450" w:after="450" w:line="312" w:lineRule="auto"/>
      </w:pPr>
      <w:r>
        <w:rPr>
          <w:rFonts w:ascii="宋体" w:hAnsi="宋体" w:eastAsia="宋体" w:cs="宋体"/>
          <w:color w:val="000"/>
          <w:sz w:val="28"/>
          <w:szCs w:val="28"/>
        </w:rPr>
        <w:t xml:space="preserve">(二)领导干部运用法治思维和法治方式化解矛盾，维护稳定的能力有待进一步提高，还有很长的路要走。</w:t>
      </w:r>
    </w:p>
    <w:p>
      <w:pPr>
        <w:ind w:left="0" w:right="0" w:firstLine="560"/>
        <w:spacing w:before="450" w:after="450" w:line="312" w:lineRule="auto"/>
      </w:pPr>
      <w:r>
        <w:rPr>
          <w:rFonts w:ascii="宋体" w:hAnsi="宋体" w:eastAsia="宋体" w:cs="宋体"/>
          <w:color w:val="000"/>
          <w:sz w:val="28"/>
          <w:szCs w:val="28"/>
        </w:rPr>
        <w:t xml:space="preserve">(三)信访积案和库区移民历史遗留问题，涉法涉诉以及农村三大纠纷问题仍然是影响我县社会稳定的重要因素，要攻坚克难，妥善化解，仍需要一定的时间、精力、人力、财力和物力。</w:t>
      </w:r>
    </w:p>
    <w:p>
      <w:pPr>
        <w:ind w:left="0" w:right="0" w:firstLine="560"/>
        <w:spacing w:before="450" w:after="450" w:line="312" w:lineRule="auto"/>
      </w:pPr>
      <w:r>
        <w:rPr>
          <w:rFonts w:ascii="宋体" w:hAnsi="宋体" w:eastAsia="宋体" w:cs="宋体"/>
          <w:color w:val="000"/>
          <w:sz w:val="28"/>
          <w:szCs w:val="28"/>
        </w:rPr>
        <w:t xml:space="preserve">进一步深入贯彻落实中央、自治区、市有关会议文件精神，以此次督查工作为契机，进一步采取有力措施，压实责任、勇于担当、攻坚克难，全力以赴做好全国两会期间我县社会稳定各项工作，坚决做到五个不发生和三个防止，确保进京非访零目标的实现，确保我县社会大局稳定，为党的十九大胜利召开奠定坚实的安全稳定基础。</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校的大学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x月,伟大的祖国隆重召开了全国两会,共商国事,关注民生,深谋发展,不断开创美好的未来。“两会”上,“改革创新”是代表委员们谈论最多的主题:《政府工作报告》提出今年着力抓好9项工作,国务院机构改革方案……这些目标的实现,都必须勇于探索,不断改革创新。</w:t>
      </w:r>
    </w:p>
    <w:p>
      <w:pPr>
        <w:ind w:left="0" w:right="0" w:firstLine="560"/>
        <w:spacing w:before="450" w:after="450" w:line="312" w:lineRule="auto"/>
      </w:pPr>
      <w:r>
        <w:rPr>
          <w:rFonts w:ascii="宋体" w:hAnsi="宋体" w:eastAsia="宋体" w:cs="宋体"/>
          <w:color w:val="000"/>
          <w:sz w:val="28"/>
          <w:szCs w:val="28"/>
        </w:rPr>
        <w:t xml:space="preserve">站在新的历史方位,代表委员们有着深刻而又清醒的认识:机遇与挑战并存的时代,要让中国这艘巨轮沿着又好又快、科学发展的航道前进,持之以恒的改革创新是推动巨轮前行的不竭动力。改革创新为发展注入前进动力,发展反过来又“点燃”新一轮改革创新的“火花”。这样一对作用力显现在社会经济领域的方方面面。</w:t>
      </w:r>
    </w:p>
    <w:p>
      <w:pPr>
        <w:ind w:left="0" w:right="0" w:firstLine="560"/>
        <w:spacing w:before="450" w:after="450" w:line="312" w:lineRule="auto"/>
      </w:pPr>
      <w:r>
        <w:rPr>
          <w:rFonts w:ascii="宋体" w:hAnsi="宋体" w:eastAsia="宋体" w:cs="宋体"/>
          <w:color w:val="000"/>
          <w:sz w:val="28"/>
          <w:szCs w:val="28"/>
        </w:rPr>
        <w:t xml:space="preserve">在建设创新型国家、创新型城市的过程中,要想技术创新,首先必须制度创新。张兆安代表用“四不”总结了在营造良好改革创新氛围时必须进一步完善的方面:操作层面不清晰、微观层面不支撑、体制机制不协调、多层目标不统筹。要改现状,必须从制度创新入手。“体制机制的改革创新跟不上,自主创新的效果将大打折扣。”马兴瑞委员也提到,一个国家的竞争力,很大程度上取决于政府机构的竞争力,从国外的经验看,政府对支柱产业的支持很大。现在我国自主创新的政策很好,但是难以落实,需要通过政府体制的改革推进自主创新。代表委员们疾呼,时不我待,必须加快改革步伐,探索更有利于经济社会发展的创新机制与体系。此次国务院机构改革方案的出台,可视作政府营造良好改革创新氛围迈出的第一步创新要有坚韧不拔的勇气。沿着科学发展的道路迈进,是一项伟大的事业,也是一场坚韧的长跑,需要我们坚定信念,将改革创新贯穿于始终。不停顿的改革创新,需要不停顿地解放思想。当今世界正在发生广泛深刻的变革,当代中国也在发生广泛而又深刻的变革,不适应这种变革的需要,挑战面前不解放思想、知难而上,我们就将停滞不前,就将惨遭淘汰。解放思想是发展的“金钥匙”,是推动一切工作的“总发动机”。解放思想,就要突破禁锢,摆脱束缚人们思想的旧观念和传统的思维模式,敢于反映阻碍改革创新的突出问题,切实推进体制、机制和制度建设。</w:t>
      </w:r>
    </w:p>
    <w:p>
      <w:pPr>
        <w:ind w:left="0" w:right="0" w:firstLine="560"/>
        <w:spacing w:before="450" w:after="450" w:line="312" w:lineRule="auto"/>
      </w:pPr>
      <w:r>
        <w:rPr>
          <w:rFonts w:ascii="宋体" w:hAnsi="宋体" w:eastAsia="宋体" w:cs="宋体"/>
          <w:color w:val="000"/>
          <w:sz w:val="28"/>
          <w:szCs w:val="28"/>
        </w:rPr>
        <w:t xml:space="preserve">现在流行的网友参政议政也是参与两会的形式和渠道的方式，总理亲自就社会热点问题与广大网民交流，众多的两会代表和委员将网络作为自己收集材料，整理议案，沟通民情，社会调研的重要渠道。互联网的充分利用，给了广大百姓更多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关注两会，更让我们全面深刻地了解到我国存在的现实问题有多么普遍和繁杂;关注两会，同样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作为一名入党积极分子，在思想上我要认真学习两会精神，紧跟中央文件。在行动上，要切身体会大会精神，以实际行动拥护党中央所作出的决定。请组织在实践中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关于全国两会观后感学习心得发言及收获四</w:t>
      </w:r>
    </w:p>
    <w:p>
      <w:pPr>
        <w:ind w:left="0" w:right="0" w:firstLine="560"/>
        <w:spacing w:before="450" w:after="450" w:line="312" w:lineRule="auto"/>
      </w:pPr>
      <w:r>
        <w:rPr>
          <w:rFonts w:ascii="宋体" w:hAnsi="宋体" w:eastAsia="宋体" w:cs="宋体"/>
          <w:color w:val="000"/>
          <w:sz w:val="28"/>
          <w:szCs w:val="28"/>
        </w:rPr>
        <w:t xml:space="preserve">近来，两会已成为我们全社会共同关注的热点话题，作为一名预备党员，我主动关注两会动态发展，认真收听两会相关报道，认真阅读各代表团的各项提案，并且联系自身实际状况，以及自己身处的社团环境思考，在此发表自己的一些看法与感受。</w:t>
      </w:r>
    </w:p>
    <w:p>
      <w:pPr>
        <w:ind w:left="0" w:right="0" w:firstLine="560"/>
        <w:spacing w:before="450" w:after="450" w:line="312" w:lineRule="auto"/>
      </w:pPr>
      <w:r>
        <w:rPr>
          <w:rFonts w:ascii="宋体" w:hAnsi="宋体" w:eastAsia="宋体" w:cs="宋体"/>
          <w:color w:val="000"/>
          <w:sz w:val="28"/>
          <w:szCs w:val="28"/>
        </w:rPr>
        <w:t xml:space="preserve">两会，即是\"全国人民代表大会\"和\"中国人民政治协商会议\"的简称，每年3月份\"两会\"先后召开全体会议一次，每5年称为一届，召开两会的意义在于将\"两会\"代表从人民中得来的信息和要求进行收集及整理，传达给党中央，\"两会\"代表代表着广大选民的一种利益，代表着选民在召开两会期间，向政府有关部门提出选民们自己的意见和要求。</w:t>
      </w:r>
    </w:p>
    <w:p>
      <w:pPr>
        <w:ind w:left="0" w:right="0" w:firstLine="560"/>
        <w:spacing w:before="450" w:after="450" w:line="312" w:lineRule="auto"/>
      </w:pPr>
      <w:r>
        <w:rPr>
          <w:rFonts w:ascii="宋体" w:hAnsi="宋体" w:eastAsia="宋体" w:cs="宋体"/>
          <w:color w:val="000"/>
          <w:sz w:val="28"/>
          <w:szCs w:val="28"/>
        </w:rPr>
        <w:t xml:space="preserve">十三届全国人大一次会议和全国政协十三届一次会议将分别于3月5日和3月3日在北京开幕。记者从两会新闻中心获悉，目前已有3000多名中外记者报名采访全国两会，其中境内记者2025人左右，港澳台记者和外国记者1000多人。</w:t>
      </w:r>
    </w:p>
    <w:p>
      <w:pPr>
        <w:ind w:left="0" w:right="0" w:firstLine="560"/>
        <w:spacing w:before="450" w:after="450" w:line="312" w:lineRule="auto"/>
      </w:pPr>
      <w:r>
        <w:rPr>
          <w:rFonts w:ascii="宋体" w:hAnsi="宋体" w:eastAsia="宋体" w:cs="宋体"/>
          <w:color w:val="000"/>
          <w:sz w:val="28"/>
          <w:szCs w:val="28"/>
        </w:rPr>
        <w:t xml:space="preserve">20_年是贯彻党的十九大精神的开局之年，是改革开放40周年，是决胜全面建成小康社会、实施“十三五”规划承上启下的关键一年。20_年全国两会，也是新一届全国人大和全国政协的首次会议。关键时点的关键会议，今年的两会新闻中心也将格外受到中外媒体关注。</w:t>
      </w:r>
    </w:p>
    <w:p>
      <w:pPr>
        <w:ind w:left="0" w:right="0" w:firstLine="560"/>
        <w:spacing w:before="450" w:after="450" w:line="312" w:lineRule="auto"/>
      </w:pPr>
      <w:r>
        <w:rPr>
          <w:rFonts w:ascii="宋体" w:hAnsi="宋体" w:eastAsia="宋体" w:cs="宋体"/>
          <w:color w:val="000"/>
          <w:sz w:val="28"/>
          <w:szCs w:val="28"/>
        </w:rPr>
        <w:t xml:space="preserve">为此，本人将着力从以下几个方面严格要求自己，努力在学习和实践中做到将自己的个人价值和社会价值的实现统一起来：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在思想上，我将继续不断加强思想政治修养锻炼。在工作的同时，除了自觉学习\"三个代表\"重要思想和两会精神外，我还计划经常阅读有关党建、党史及党员先进事迹的书籍和报刊等，不断加强对党的路线、方针政策的认识和理解。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工作上，我要不断的勤奋努力。当今社会处于一个以信息作为重要生产力的时代，谁掌握的知识，谁就拥有了进步的阶梯。因此，要扩大自己的知识面，提高自己的某个领域的精深程度，争取做到独当一面，保证高效率地完成任务。我还将及时认真地为自己充电，不断的更新自己的知识结构和框架，把最前沿的知识运用于实际生活中，使自己不会在飞速发展的信息社会中落伍，以便在今后的工作岗位上发挥自己更大的潜能，顺应社会发展的需要。</w:t>
      </w:r>
    </w:p>
    <w:p>
      <w:pPr>
        <w:ind w:left="0" w:right="0" w:firstLine="560"/>
        <w:spacing w:before="450" w:after="450" w:line="312" w:lineRule="auto"/>
      </w:pPr>
      <w:r>
        <w:rPr>
          <w:rFonts w:ascii="宋体" w:hAnsi="宋体" w:eastAsia="宋体" w:cs="宋体"/>
          <w:color w:val="000"/>
          <w:sz w:val="28"/>
          <w:szCs w:val="28"/>
        </w:rPr>
        <w:t xml:space="preserve">总的来说，以上就是此次我在观看两会后的感悟，我将继续关注两会，关注国家大事，关注国家的未来发展。同时在学习生活中，不断加深自己的认识，提高自己的觉悟，并努力准备好为祖国的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关于全国两会观后感学习心得发言及收获五</w:t>
      </w:r>
    </w:p>
    <w:p>
      <w:pPr>
        <w:ind w:left="0" w:right="0" w:firstLine="560"/>
        <w:spacing w:before="450" w:after="450" w:line="312" w:lineRule="auto"/>
      </w:pPr>
      <w:r>
        <w:rPr>
          <w:rFonts w:ascii="宋体" w:hAnsi="宋体" w:eastAsia="宋体" w:cs="宋体"/>
          <w:color w:val="000"/>
          <w:sz w:val="28"/>
          <w:szCs w:val="28"/>
        </w:rPr>
        <w:t xml:space="preserve">20_年3月4日全国两会在北京隆重召开，这次大会非常振奋人心，美好生活蓝图催人奋进。</w:t>
      </w:r>
    </w:p>
    <w:p>
      <w:pPr>
        <w:ind w:left="0" w:right="0" w:firstLine="560"/>
        <w:spacing w:before="450" w:after="450" w:line="312" w:lineRule="auto"/>
      </w:pPr>
      <w:r>
        <w:rPr>
          <w:rFonts w:ascii="宋体" w:hAnsi="宋体" w:eastAsia="宋体" w:cs="宋体"/>
          <w:color w:val="000"/>
          <w:sz w:val="28"/>
          <w:szCs w:val="28"/>
        </w:rPr>
        <w:t xml:space="preserve">会上国务院总理李克强向大会做政府工作报告。报告中指出过去的一年，在新中国历史上极其不平凡。在以习近平为核心的党中央坚强领导下，全国各族人民顽强拼搏，交出一份人民满意、世界瞩目、可以载入史册的答卷。</w:t>
      </w:r>
    </w:p>
    <w:p>
      <w:pPr>
        <w:ind w:left="0" w:right="0" w:firstLine="560"/>
        <w:spacing w:before="450" w:after="450" w:line="312" w:lineRule="auto"/>
      </w:pPr>
      <w:r>
        <w:rPr>
          <w:rFonts w:ascii="宋体" w:hAnsi="宋体" w:eastAsia="宋体" w:cs="宋体"/>
          <w:color w:val="000"/>
          <w:sz w:val="28"/>
          <w:szCs w:val="28"/>
        </w:rPr>
        <w:t xml:space="preserve">习近平强调，在抗击新冠肺炎疫情的关键时刻，广大医务工作者，白衣为甲，逆行出征，舍生忘死，奋力苦战，用血肉之躯筑起狙击病毒的钢铁长城，用实际行动诠释了医者仁心和大爱无疆。广大教育工作者奋战在抗击疫情和“停课不停学、不停歇”两条战线上，守护亿万学生身心健康，支撑起世界上最大规模的在线教育，为抗击疫情，全面有序复学复课做了重要贡献。习近平代表中共中央，向各位医药卫生界、教育界委员、向全国广大医务工作者和教育工作者致以诚挚的慰问。</w:t>
      </w:r>
    </w:p>
    <w:p>
      <w:pPr>
        <w:ind w:left="0" w:right="0" w:firstLine="560"/>
        <w:spacing w:before="450" w:after="450" w:line="312" w:lineRule="auto"/>
      </w:pPr>
      <w:r>
        <w:rPr>
          <w:rFonts w:ascii="宋体" w:hAnsi="宋体" w:eastAsia="宋体" w:cs="宋体"/>
          <w:color w:val="000"/>
          <w:sz w:val="28"/>
          <w:szCs w:val="28"/>
        </w:rPr>
        <w:t xml:space="preserve">今年是我国开启全面建设社会主义现代化国家新征程的第一个五年规划，5大类20项指标“亮点”高质量发展主题。经济发展、创新驱动、民生福祉、绿色生态、安全保障，5大类20项指标，勾勒中国发展脉络，其中民生福祉类指标最多，涵盖就业、收入、养老、育幼等方面。</w:t>
      </w:r>
    </w:p>
    <w:p>
      <w:pPr>
        <w:ind w:left="0" w:right="0" w:firstLine="560"/>
        <w:spacing w:before="450" w:after="450" w:line="312" w:lineRule="auto"/>
      </w:pPr>
      <w:r>
        <w:rPr>
          <w:rFonts w:ascii="宋体" w:hAnsi="宋体" w:eastAsia="宋体" w:cs="宋体"/>
          <w:color w:val="000"/>
          <w:sz w:val="28"/>
          <w:szCs w:val="28"/>
        </w:rPr>
        <w:t xml:space="preserve">以人民为中心，扎实推动共同富裕。无论是指标设定，还是城乡发展，无论是生态文明还是文化强国，从街区制，慢行网格到保护乡村风貌，建设儿童友好城市，都是实现人民对美好生活的向往，是这份纲要草案的主题。</w:t>
      </w:r>
    </w:p>
    <w:p>
      <w:pPr>
        <w:ind w:left="0" w:right="0" w:firstLine="560"/>
        <w:spacing w:before="450" w:after="450" w:line="312" w:lineRule="auto"/>
      </w:pPr>
      <w:r>
        <w:rPr>
          <w:rFonts w:ascii="宋体" w:hAnsi="宋体" w:eastAsia="宋体" w:cs="宋体"/>
          <w:color w:val="000"/>
          <w:sz w:val="28"/>
          <w:szCs w:val="28"/>
        </w:rPr>
        <w:t xml:space="preserve">全面小康离不开全民健康。习近平指出人民健康社会文明进步的基础，是民族昌盛和国家富强的重要标志，这次抗击新冠肺炎疫情的实践再次证明，预防是最经济最有效健康策略。要总结经验吸取教训，改革完善疾病，预防控制体系，增强早期监测预警能力，应急处置能力，综合救治能力，深入开展爱国卫生运动，从源头上预防和控制重大疾病，并且在思想上，坚持中西医并重，制度上体现中西医结合，逐步建立中西医联合诊疗体系。</w:t>
      </w:r>
    </w:p>
    <w:p>
      <w:pPr>
        <w:ind w:left="0" w:right="0" w:firstLine="560"/>
        <w:spacing w:before="450" w:after="450" w:line="312" w:lineRule="auto"/>
      </w:pPr>
      <w:r>
        <w:rPr>
          <w:rFonts w:ascii="宋体" w:hAnsi="宋体" w:eastAsia="宋体" w:cs="宋体"/>
          <w:color w:val="000"/>
          <w:sz w:val="28"/>
          <w:szCs w:val="28"/>
        </w:rPr>
        <w:t xml:space="preserve">我们要继续学习贯彻习近平新时代中国特色社会主义思想，引导党员、干部提高政治判断力、政治领悟力、政治执行力，增强“四个意识”，坚定“四个意识”，做到“两个维护”。</w:t>
      </w:r>
    </w:p>
    <w:p>
      <w:pPr>
        <w:ind w:left="0" w:right="0" w:firstLine="560"/>
        <w:spacing w:before="450" w:after="450" w:line="312" w:lineRule="auto"/>
      </w:pPr>
      <w:r>
        <w:rPr>
          <w:rFonts w:ascii="宋体" w:hAnsi="宋体" w:eastAsia="宋体" w:cs="宋体"/>
          <w:color w:val="000"/>
          <w:sz w:val="28"/>
          <w:szCs w:val="28"/>
        </w:rPr>
        <w:t xml:space="preserve">习近平强调，要立足新发展阶段，贯彻新发展理念，构建新发展格局，主动融入国家重大战略，在推动高质量发展上迈出新步伐。要做好巩固拓展脱贫攻坚成果同乡村振兴有效衔接，深化民族团结进步教育，增强民族地区自我发展能力，实现强边稳边富边相统一。</w:t>
      </w:r>
    </w:p>
    <w:p>
      <w:pPr>
        <w:ind w:left="0" w:right="0" w:firstLine="560"/>
        <w:spacing w:before="450" w:after="450" w:line="312" w:lineRule="auto"/>
      </w:pPr>
      <w:r>
        <w:rPr>
          <w:rFonts w:ascii="宋体" w:hAnsi="宋体" w:eastAsia="宋体" w:cs="宋体"/>
          <w:color w:val="000"/>
          <w:sz w:val="28"/>
          <w:szCs w:val="28"/>
        </w:rPr>
        <w:t xml:space="preserve">今天我又听到一个喜讯，今年继续为我们上调基本养老金，我非常感动，从05年至今连续17年涨养老金，这充分彰显我们党执政为民的理念，为老年人安享晚年提供更加全面更加可靠的保障。我觉得我们生活在这样的国家，这样的时代，是我们最大的幸福，世界绝无第二。</w:t>
      </w:r>
    </w:p>
    <w:p>
      <w:pPr>
        <w:ind w:left="0" w:right="0" w:firstLine="560"/>
        <w:spacing w:before="450" w:after="450" w:line="312" w:lineRule="auto"/>
      </w:pPr>
      <w:r>
        <w:rPr>
          <w:rFonts w:ascii="宋体" w:hAnsi="宋体" w:eastAsia="宋体" w:cs="宋体"/>
          <w:color w:val="000"/>
          <w:sz w:val="28"/>
          <w:szCs w:val="28"/>
        </w:rPr>
        <w:t xml:space="preserve">展望2025年远景，一定是特别美好。到那时，老百姓身体健康，精神愉悦，社会适应良好，医务人员队伍品德高尚，技艺精湛，以昂扬、热忱的精神状态来照护百姓和社会。</w:t>
      </w:r>
    </w:p>
    <w:p>
      <w:pPr>
        <w:ind w:left="0" w:right="0" w:firstLine="560"/>
        <w:spacing w:before="450" w:after="450" w:line="312" w:lineRule="auto"/>
      </w:pPr>
      <w:r>
        <w:rPr>
          <w:rFonts w:ascii="宋体" w:hAnsi="宋体" w:eastAsia="宋体" w:cs="宋体"/>
          <w:color w:val="000"/>
          <w:sz w:val="28"/>
          <w:szCs w:val="28"/>
        </w:rPr>
        <w:t xml:space="preserve">今后我们要继续认真学习两会精神，要原原本本学，要逐字逐句学，还要理论联系实际学，做好自己的事，从身边做起，从小事做起，以优异成绩庆祝*****。</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关于全国两会观后感学习心得发言及收获六</w:t>
      </w:r>
    </w:p>
    <w:p>
      <w:pPr>
        <w:ind w:left="0" w:right="0" w:firstLine="560"/>
        <w:spacing w:before="450" w:after="450" w:line="312" w:lineRule="auto"/>
      </w:pPr>
      <w:r>
        <w:rPr>
          <w:rFonts w:ascii="宋体" w:hAnsi="宋体" w:eastAsia="宋体" w:cs="宋体"/>
          <w:color w:val="000"/>
          <w:sz w:val="28"/>
          <w:szCs w:val="28"/>
        </w:rPr>
        <w:t xml:space="preserve">每年的两会都是大家关注的热点话题，因为两会主要探讨的是民生问题，这关系到中国的每一位合法公民，而对于即将要召开的全国两会，大家也是给与了极大的关注，那么20_年全国两会主要会关注一些什么问题呢？20_年全国两会精神内容有哪些？20_年全国两会精神解读是什么？20_全国两会精神主要内容心得体会有哪些？下面跟随百思特小编一起来了解一下吧！</w:t>
      </w:r>
    </w:p>
    <w:p>
      <w:pPr>
        <w:ind w:left="0" w:right="0" w:firstLine="560"/>
        <w:spacing w:before="450" w:after="450" w:line="312" w:lineRule="auto"/>
      </w:pPr>
      <w:r>
        <w:rPr>
          <w:rFonts w:ascii="宋体" w:hAnsi="宋体" w:eastAsia="宋体" w:cs="宋体"/>
          <w:color w:val="000"/>
          <w:sz w:val="28"/>
          <w:szCs w:val="28"/>
        </w:rPr>
        <w:t xml:space="preserve">20_全国两会召开时间和结束时间</w:t>
      </w:r>
    </w:p>
    <w:p>
      <w:pPr>
        <w:ind w:left="0" w:right="0" w:firstLine="560"/>
        <w:spacing w:before="450" w:after="450" w:line="312" w:lineRule="auto"/>
      </w:pPr>
      <w:r>
        <w:rPr>
          <w:rFonts w:ascii="宋体" w:hAnsi="宋体" w:eastAsia="宋体" w:cs="宋体"/>
          <w:color w:val="000"/>
          <w:sz w:val="28"/>
          <w:szCs w:val="28"/>
        </w:rPr>
        <w:t xml:space="preserve">全国人代会和政协会将分别于3月5日和3日召开，会议将主要审议《20_年政府工作报告》和《国民经济和社会发展“十三五”规划纲要》，政府将对外公布今年的工作目标、政策，以及未来五年的经济工作方向。在投资者对未来中国经济增长预期不明的情况下，有必要把握好政府的经济目标、宏观政策基调及其决策背后的逻辑。</w:t>
      </w:r>
    </w:p>
    <w:p>
      <w:pPr>
        <w:ind w:left="0" w:right="0" w:firstLine="560"/>
        <w:spacing w:before="450" w:after="450" w:line="312" w:lineRule="auto"/>
      </w:pPr>
      <w:r>
        <w:rPr>
          <w:rFonts w:ascii="宋体" w:hAnsi="宋体" w:eastAsia="宋体" w:cs="宋体"/>
          <w:color w:val="000"/>
          <w:sz w:val="28"/>
          <w:szCs w:val="28"/>
        </w:rPr>
        <w:t xml:space="preserve">“两会”是“全国人民代表大会”和“中国人民政治协商会议”的简称。每年3月份“两会”先后召开全体会议一次，每5年称为一届，每年会议称x届x次会议。20_年全国两会即中华人民共和国第十三届全国人民代表大会第三次会议和中国人民政治协商会议第十三届全国委员会第三次会议。</w:t>
      </w:r>
    </w:p>
    <w:p>
      <w:pPr>
        <w:ind w:left="0" w:right="0" w:firstLine="560"/>
        <w:spacing w:before="450" w:after="450" w:line="312" w:lineRule="auto"/>
      </w:pPr>
      <w:r>
        <w:rPr>
          <w:rFonts w:ascii="宋体" w:hAnsi="宋体" w:eastAsia="宋体" w:cs="宋体"/>
          <w:color w:val="000"/>
          <w:sz w:val="28"/>
          <w:szCs w:val="28"/>
        </w:rPr>
        <w:t xml:space="preserve">1、自1995年起，每年全国政协均在3月3日、全国人大均在3月5日开幕，两会每5年称为一届，20_年两会分别是第十三届全国人民代表大会第二次会议和全国政协第十三届全国委员会第二次会议，分别于20_年3月5日和3月3日在北京开幕。由此可见，20_年两会分别为：第十三届全国人民代表大会第三次会议和全国政协第十三届全国委员会第三次会议。</w:t>
      </w:r>
    </w:p>
    <w:p>
      <w:pPr>
        <w:ind w:left="0" w:right="0" w:firstLine="560"/>
        <w:spacing w:before="450" w:after="450" w:line="312" w:lineRule="auto"/>
      </w:pPr>
      <w:r>
        <w:rPr>
          <w:rFonts w:ascii="宋体" w:hAnsi="宋体" w:eastAsia="宋体" w:cs="宋体"/>
          <w:color w:val="000"/>
          <w:sz w:val="28"/>
          <w:szCs w:val="28"/>
        </w:rPr>
        <w:t xml:space="preserve">注意：人大会议是××届全国人大×次会议，政协是全国政协×届×次会议，“届”和“次”的位置不能搞错。</w:t>
      </w:r>
    </w:p>
    <w:p>
      <w:pPr>
        <w:ind w:left="0" w:right="0" w:firstLine="560"/>
        <w:spacing w:before="450" w:after="450" w:line="312" w:lineRule="auto"/>
      </w:pPr>
      <w:r>
        <w:rPr>
          <w:rFonts w:ascii="宋体" w:hAnsi="宋体" w:eastAsia="宋体" w:cs="宋体"/>
          <w:color w:val="000"/>
          <w:sz w:val="28"/>
          <w:szCs w:val="28"/>
        </w:rPr>
        <w:t xml:space="preserve">2、20_全国两会召开时间：20_年12月28日，十三届全国人大常委会第十五次会议表决通过了关于召开十三届全国人大三次会议的决定。根据决定，十三届全国人大三次会议于20_年3月5日在北京召开。</w:t>
      </w:r>
    </w:p>
    <w:p>
      <w:pPr>
        <w:ind w:left="0" w:right="0" w:firstLine="560"/>
        <w:spacing w:before="450" w:after="450" w:line="312" w:lineRule="auto"/>
      </w:pPr>
      <w:r>
        <w:rPr>
          <w:rFonts w:ascii="宋体" w:hAnsi="宋体" w:eastAsia="宋体" w:cs="宋体"/>
          <w:color w:val="000"/>
          <w:sz w:val="28"/>
          <w:szCs w:val="28"/>
        </w:rPr>
        <w:t xml:space="preserve">决定建议十三届全国人大三次会议的议程是：审议政府工作报告；审查20_年国民经济和社会发展计划执行情况与20_年国民经济和社会发展计划草案的报告、20_年国民经济和社会发展计划草案；审查20_年中央和地方预算执行情况与20_年中央和地方预算草案的报告、20_年中央和地方预算草案；审议全国人民代表大会常务委员会关于提请审议《中华人民共和国民法典（草案）》的议案；审议全国人民代表大会常务委员会工作报告；审议最高人民法院工作报告；审议最高人民检察院工作报告等。</w:t>
      </w:r>
    </w:p>
    <w:p>
      <w:pPr>
        <w:ind w:left="0" w:right="0" w:firstLine="560"/>
        <w:spacing w:before="450" w:after="450" w:line="312" w:lineRule="auto"/>
      </w:pPr>
      <w:r>
        <w:rPr>
          <w:rFonts w:ascii="宋体" w:hAnsi="宋体" w:eastAsia="宋体" w:cs="宋体"/>
          <w:color w:val="000"/>
          <w:sz w:val="28"/>
          <w:szCs w:val="28"/>
        </w:rPr>
        <w:t xml:space="preserve">20_年12月28日，据新华网消息，政协第十三届全国委员会第三十一次主席会议，审议通过了关于召开政协第十三届全国委员会第三次会议的决定（草案），建议全国政协十三届三次会议于20_年3月3日在北京召开。</w:t>
      </w:r>
    </w:p>
    <w:p>
      <w:pPr>
        <w:ind w:left="0" w:right="0" w:firstLine="560"/>
        <w:spacing w:before="450" w:after="450" w:line="312" w:lineRule="auto"/>
      </w:pPr>
      <w:r>
        <w:rPr>
          <w:rFonts w:ascii="宋体" w:hAnsi="宋体" w:eastAsia="宋体" w:cs="宋体"/>
          <w:color w:val="000"/>
          <w:sz w:val="28"/>
          <w:szCs w:val="28"/>
        </w:rPr>
        <w:t xml:space="preserve">3、20_全国两会结束时间：除了涉及换届选举的一次会议一般为两个星期（14-15天）外，历年“两会”的时间一般控制在10-12天左右。</w:t>
      </w:r>
    </w:p>
    <w:p>
      <w:pPr>
        <w:ind w:left="0" w:right="0" w:firstLine="560"/>
        <w:spacing w:before="450" w:after="450" w:line="312" w:lineRule="auto"/>
      </w:pPr>
      <w:r>
        <w:rPr>
          <w:rFonts w:ascii="宋体" w:hAnsi="宋体" w:eastAsia="宋体" w:cs="宋体"/>
          <w:color w:val="000"/>
          <w:sz w:val="28"/>
          <w:szCs w:val="28"/>
        </w:rPr>
        <w:t xml:space="preserve">20_年全国两会热词之一：“十三五”规划</w:t>
      </w:r>
    </w:p>
    <w:p>
      <w:pPr>
        <w:ind w:left="0" w:right="0" w:firstLine="560"/>
        <w:spacing w:before="450" w:after="450" w:line="312" w:lineRule="auto"/>
      </w:pPr>
      <w:r>
        <w:rPr>
          <w:rFonts w:ascii="宋体" w:hAnsi="宋体" w:eastAsia="宋体" w:cs="宋体"/>
          <w:color w:val="000"/>
          <w:sz w:val="28"/>
          <w:szCs w:val="28"/>
        </w:rPr>
        <w:t xml:space="preserve">首先你要知道，20_年中国两会，承载着“十三五”开好局的使命和20_年全面小康“倒计时”的压力。啥?什么叫“十三五”?好吧，小编给你讲，我国从1953年开始制定以五年一个时间段来做为国家的中短期规划，第一个“五年计划”，我们就简称为“一五”，然后以此类推。“十三五”自然就是第十三个五年规划了，“十三五”规划的全称是：中华人民共和国国民经济和社会发展第十三个五年规划纲要。</w:t>
      </w:r>
    </w:p>
    <w:p>
      <w:pPr>
        <w:ind w:left="0" w:right="0" w:firstLine="560"/>
        <w:spacing w:before="450" w:after="450" w:line="312" w:lineRule="auto"/>
      </w:pPr>
      <w:r>
        <w:rPr>
          <w:rFonts w:ascii="宋体" w:hAnsi="宋体" w:eastAsia="宋体" w:cs="宋体"/>
          <w:color w:val="000"/>
          <w:sz w:val="28"/>
          <w:szCs w:val="28"/>
        </w:rPr>
        <w:t xml:space="preserve">现在明白了吧，20_年做为“十三五”开局之年，“十三五”规划无疑成为今年两会的首要重点，今年全国两会的主要议题之一就是审查和批准“十三五”规划纲要。</w:t>
      </w:r>
    </w:p>
    <w:p>
      <w:pPr>
        <w:ind w:left="0" w:right="0" w:firstLine="560"/>
        <w:spacing w:before="450" w:after="450" w:line="312" w:lineRule="auto"/>
      </w:pPr>
      <w:r>
        <w:rPr>
          <w:rFonts w:ascii="宋体" w:hAnsi="宋体" w:eastAsia="宋体" w:cs="宋体"/>
          <w:color w:val="000"/>
          <w:sz w:val="28"/>
          <w:szCs w:val="28"/>
        </w:rPr>
        <w:t xml:space="preserve">此前公布的“十三五”规划建议将创新、协调、绿色、开放、共享确立为“十三五”乃至更长一段时间内中国五大发展理念。在此基础上，中国怎样设置其今后五年经济社会发展的重要指标，如何扮演在世界舞台上的角色，都有赖于“十三五”规划纲要予以明确。</w:t>
      </w:r>
    </w:p>
    <w:p>
      <w:pPr>
        <w:ind w:left="0" w:right="0" w:firstLine="560"/>
        <w:spacing w:before="450" w:after="450" w:line="312" w:lineRule="auto"/>
      </w:pPr>
      <w:r>
        <w:rPr>
          <w:rFonts w:ascii="宋体" w:hAnsi="宋体" w:eastAsia="宋体" w:cs="宋体"/>
          <w:color w:val="000"/>
          <w:sz w:val="28"/>
          <w:szCs w:val="28"/>
        </w:rPr>
        <w:t xml:space="preserve">20_年全国两会热词之二：供给侧结构性改革</w:t>
      </w:r>
    </w:p>
    <w:p>
      <w:pPr>
        <w:ind w:left="0" w:right="0" w:firstLine="560"/>
        <w:spacing w:before="450" w:after="450" w:line="312" w:lineRule="auto"/>
      </w:pPr>
      <w:r>
        <w:rPr>
          <w:rFonts w:ascii="宋体" w:hAnsi="宋体" w:eastAsia="宋体" w:cs="宋体"/>
          <w:color w:val="000"/>
          <w:sz w:val="28"/>
          <w:szCs w:val="28"/>
        </w:rPr>
        <w:t xml:space="preserve">供给侧改革，作为曾经火透了20_年的词，如果到现在你还表示不知道的话，小编罚你先去面壁3分钟。</w:t>
      </w:r>
    </w:p>
    <w:p>
      <w:pPr>
        <w:ind w:left="0" w:right="0" w:firstLine="560"/>
        <w:spacing w:before="450" w:after="450" w:line="312" w:lineRule="auto"/>
      </w:pPr>
      <w:r>
        <w:rPr>
          <w:rFonts w:ascii="宋体" w:hAnsi="宋体" w:eastAsia="宋体" w:cs="宋体"/>
          <w:color w:val="000"/>
          <w:sz w:val="28"/>
          <w:szCs w:val="28"/>
        </w:rPr>
        <w:t xml:space="preserve">惩罚归惩罚，善良体贴的小编还是耐心给你解释一下，所谓的供给侧改革，用直白的话来讲就是从供给、生产端入手，通过解放生产力，提升竞争力，促进经济发展。</w:t>
      </w:r>
    </w:p>
    <w:p>
      <w:pPr>
        <w:ind w:left="0" w:right="0" w:firstLine="560"/>
        <w:spacing w:before="450" w:after="450" w:line="312" w:lineRule="auto"/>
      </w:pPr>
      <w:r>
        <w:rPr>
          <w:rFonts w:ascii="宋体" w:hAnsi="宋体" w:eastAsia="宋体" w:cs="宋体"/>
          <w:color w:val="000"/>
          <w:sz w:val="28"/>
          <w:szCs w:val="28"/>
        </w:rPr>
        <w:t xml:space="preserve">从20_年开始，以去产能、去库存、去杠杆、降成本、补短板为重点的供给侧结构性改革，经中央经济工作会议定调后，已正式拉开大幕。</w:t>
      </w:r>
    </w:p>
    <w:p>
      <w:pPr>
        <w:ind w:left="0" w:right="0" w:firstLine="560"/>
        <w:spacing w:before="450" w:after="450" w:line="312" w:lineRule="auto"/>
      </w:pPr>
      <w:r>
        <w:rPr>
          <w:rFonts w:ascii="宋体" w:hAnsi="宋体" w:eastAsia="宋体" w:cs="宋体"/>
          <w:color w:val="000"/>
          <w:sz w:val="28"/>
          <w:szCs w:val="28"/>
        </w:rPr>
        <w:t xml:space="preserve">虽然中国高层多次强调“不唯gdp论英雄”，但这项数据依然是经济社会发展的重要指标。中国高层已明确提出，从国内生产总值翻一番看，20_年至20_年经济年均增长底线是6.5%以上。</w:t>
      </w:r>
    </w:p>
    <w:p>
      <w:pPr>
        <w:ind w:left="0" w:right="0" w:firstLine="560"/>
        <w:spacing w:before="450" w:after="450" w:line="312" w:lineRule="auto"/>
      </w:pPr>
      <w:r>
        <w:rPr>
          <w:rFonts w:ascii="宋体" w:hAnsi="宋体" w:eastAsia="宋体" w:cs="宋体"/>
          <w:color w:val="000"/>
          <w:sz w:val="28"/>
          <w:szCs w:val="28"/>
        </w:rPr>
        <w:t xml:space="preserve">受世界经济低迷影响，20_年中国经济面临很大挑战和新的不确定因素。李克强总理明确表示，要“抡起金箍棒”应对挑战，并称“只要努力，没有过不去的‘火焰山’”。</w:t>
      </w:r>
    </w:p>
    <w:p>
      <w:pPr>
        <w:ind w:left="0" w:right="0" w:firstLine="560"/>
        <w:spacing w:before="450" w:after="450" w:line="312" w:lineRule="auto"/>
      </w:pPr>
      <w:r>
        <w:rPr>
          <w:rFonts w:ascii="宋体" w:hAnsi="宋体" w:eastAsia="宋体" w:cs="宋体"/>
          <w:color w:val="000"/>
          <w:sz w:val="28"/>
          <w:szCs w:val="28"/>
        </w:rPr>
        <w:t xml:space="preserve">作为翻越“火焰山”的必经之路，供给侧结构性改革将在两会上推出怎样的“时间表”和“路线图”，如何控制和承受改革阵痛，某种程度上决定着中国经济的未来，也影响着外界对中国经济的信心。</w:t>
      </w:r>
    </w:p>
    <w:p>
      <w:pPr>
        <w:ind w:left="0" w:right="0" w:firstLine="560"/>
        <w:spacing w:before="450" w:after="450" w:line="312" w:lineRule="auto"/>
      </w:pPr>
      <w:r>
        <w:rPr>
          <w:rFonts w:ascii="宋体" w:hAnsi="宋体" w:eastAsia="宋体" w:cs="宋体"/>
          <w:color w:val="000"/>
          <w:sz w:val="28"/>
          <w:szCs w:val="28"/>
        </w:rPr>
        <w:t xml:space="preserve">20_年全国两会热词之三：脱贫攻坚战</w:t>
      </w:r>
    </w:p>
    <w:p>
      <w:pPr>
        <w:ind w:left="0" w:right="0" w:firstLine="560"/>
        <w:spacing w:before="450" w:after="450" w:line="312" w:lineRule="auto"/>
      </w:pPr>
      <w:r>
        <w:rPr>
          <w:rFonts w:ascii="宋体" w:hAnsi="宋体" w:eastAsia="宋体" w:cs="宋体"/>
          <w:color w:val="000"/>
          <w:sz w:val="28"/>
          <w:szCs w:val="28"/>
        </w:rPr>
        <w:t xml:space="preserve">习大大说了，全面小康是全体中国人民的小康，不能出现有人掉队。未来5年，我们将使中国现有标准下7000多万贫困人口全部脱贫，“十三五”规划也将把扶贫开发作为一项重点内容。</w:t>
      </w:r>
    </w:p>
    <w:p>
      <w:pPr>
        <w:ind w:left="0" w:right="0" w:firstLine="560"/>
        <w:spacing w:before="450" w:after="450" w:line="312" w:lineRule="auto"/>
      </w:pPr>
      <w:r>
        <w:rPr>
          <w:rFonts w:ascii="宋体" w:hAnsi="宋体" w:eastAsia="宋体" w:cs="宋体"/>
          <w:color w:val="000"/>
          <w:sz w:val="28"/>
          <w:szCs w:val="28"/>
        </w:rPr>
        <w:t xml:space="preserve">这是中国今后五年最艰巨但又必须打赢的“硬仗”。20_年11月以来，从层层立下“军令状”彰显脱贫决心，到公布《中共中央国务院关于打赢脱贫攻坚战的决定》，详细阐述“战术”，再到设立考核“指挥棒”引导各级官员全力脱贫，中国脱贫攻坚战布局紧锣密鼓。</w:t>
      </w:r>
    </w:p>
    <w:p>
      <w:pPr>
        <w:ind w:left="0" w:right="0" w:firstLine="560"/>
        <w:spacing w:before="450" w:after="450" w:line="312" w:lineRule="auto"/>
      </w:pPr>
      <w:r>
        <w:rPr>
          <w:rFonts w:ascii="宋体" w:hAnsi="宋体" w:eastAsia="宋体" w:cs="宋体"/>
          <w:color w:val="000"/>
          <w:sz w:val="28"/>
          <w:szCs w:val="28"/>
        </w:rPr>
        <w:t xml:space="preserve">“十三五”开局之年，脱贫工作如何开局至关重要。高层会否在两会上对脱贫作出新的部署，是值得留意的一大热点。</w:t>
      </w:r>
    </w:p>
    <w:p>
      <w:pPr>
        <w:ind w:left="0" w:right="0" w:firstLine="560"/>
        <w:spacing w:before="450" w:after="450" w:line="312" w:lineRule="auto"/>
      </w:pPr>
      <w:r>
        <w:rPr>
          <w:rFonts w:ascii="宋体" w:hAnsi="宋体" w:eastAsia="宋体" w:cs="宋体"/>
          <w:color w:val="000"/>
          <w:sz w:val="28"/>
          <w:szCs w:val="28"/>
        </w:rPr>
        <w:t xml:space="preserve">20_年全国两会热词之四：环保“红线”如何守</w:t>
      </w:r>
    </w:p>
    <w:p>
      <w:pPr>
        <w:ind w:left="0" w:right="0" w:firstLine="560"/>
        <w:spacing w:before="450" w:after="450" w:line="312" w:lineRule="auto"/>
      </w:pPr>
      <w:r>
        <w:rPr>
          <w:rFonts w:ascii="宋体" w:hAnsi="宋体" w:eastAsia="宋体" w:cs="宋体"/>
          <w:color w:val="000"/>
          <w:sz w:val="28"/>
          <w:szCs w:val="28"/>
        </w:rPr>
        <w:t xml:space="preserve">这个问题不用小编多说，早已被“雾霾”虐惨的中国老百姓对提高环境质量的热切期盼，那是如滚滚长江水滔滔不绝，具体环境质量怎么改，如何着手，这是需要关注滴。</w:t>
      </w:r>
    </w:p>
    <w:p>
      <w:pPr>
        <w:ind w:left="0" w:right="0" w:firstLine="560"/>
        <w:spacing w:before="450" w:after="450" w:line="312" w:lineRule="auto"/>
      </w:pPr>
      <w:r>
        <w:rPr>
          <w:rFonts w:ascii="宋体" w:hAnsi="宋体" w:eastAsia="宋体" w:cs="宋体"/>
          <w:color w:val="000"/>
          <w:sz w:val="28"/>
          <w:szCs w:val="28"/>
        </w:rPr>
        <w:t xml:space="preserve">“最严格的水资源管理制度”、“最严格的节约用地制度”，中国对未来的发展划出多条环保“红线”，措辞严厉。低碳循环的发展方式离不开民众观念的更新，更需要产业改造、技术创新、治理制度等多方位共同发力。</w:t>
      </w:r>
    </w:p>
    <w:p>
      <w:pPr>
        <w:ind w:left="0" w:right="0" w:firstLine="560"/>
        <w:spacing w:before="450" w:after="450" w:line="312" w:lineRule="auto"/>
      </w:pPr>
      <w:r>
        <w:rPr>
          <w:rFonts w:ascii="宋体" w:hAnsi="宋体" w:eastAsia="宋体" w:cs="宋体"/>
          <w:color w:val="000"/>
          <w:sz w:val="28"/>
          <w:szCs w:val="28"/>
        </w:rPr>
        <w:t xml:space="preserve">20_年全国两会热词之五：反腐“杂音”如何破</w:t>
      </w:r>
    </w:p>
    <w:p>
      <w:pPr>
        <w:ind w:left="0" w:right="0" w:firstLine="560"/>
        <w:spacing w:before="450" w:after="450" w:line="312" w:lineRule="auto"/>
      </w:pPr>
      <w:r>
        <w:rPr>
          <w:rFonts w:ascii="宋体" w:hAnsi="宋体" w:eastAsia="宋体" w:cs="宋体"/>
          <w:color w:val="000"/>
          <w:sz w:val="28"/>
          <w:szCs w:val="28"/>
        </w:rPr>
        <w:t xml:space="preserve">目前中国的反腐可以说是如火如荼，举世瞩目，小编已经记不清这两年有多少高官被拉下马了，在这个过程中，出现了一些“杂音”，今年初，中国官方媒体发出“反腐败可能会面临腐败‘反制’”的警报。人民日报刊发系列文章，驳斥“反腐败导致干部不作为”“反腐应当缓缓手”等杂音。这场“永远在路上，只有进行时”的斗争面临复杂形势。</w:t>
      </w:r>
    </w:p>
    <w:p>
      <w:pPr>
        <w:ind w:left="0" w:right="0" w:firstLine="560"/>
        <w:spacing w:before="450" w:after="450" w:line="312" w:lineRule="auto"/>
      </w:pPr>
      <w:r>
        <w:rPr>
          <w:rFonts w:ascii="宋体" w:hAnsi="宋体" w:eastAsia="宋体" w:cs="宋体"/>
          <w:color w:val="000"/>
          <w:sz w:val="28"/>
          <w:szCs w:val="28"/>
        </w:rPr>
        <w:t xml:space="preserve">中央纪委十八届六次全会已明确提出，力度不减、节奏不变，持续保持遏制腐败的高压态势。20_年元旦以来，已有至少6位部级以上老虎“落马”。今年两会的反腐话题，自然少不了“力度”与“节奏”两大反腐关键词。</w:t>
      </w:r>
    </w:p>
    <w:p>
      <w:pPr>
        <w:ind w:left="0" w:right="0" w:firstLine="560"/>
        <w:spacing w:before="450" w:after="450" w:line="312" w:lineRule="auto"/>
      </w:pPr>
      <w:r>
        <w:rPr>
          <w:rFonts w:ascii="宋体" w:hAnsi="宋体" w:eastAsia="宋体" w:cs="宋体"/>
          <w:color w:val="000"/>
          <w:sz w:val="28"/>
          <w:szCs w:val="28"/>
        </w:rPr>
        <w:t xml:space="preserve">20_年全国两会热词之六：进入新时代的中国军队</w:t>
      </w:r>
    </w:p>
    <w:p>
      <w:pPr>
        <w:ind w:left="0" w:right="0" w:firstLine="560"/>
        <w:spacing w:before="450" w:after="450" w:line="312" w:lineRule="auto"/>
      </w:pPr>
      <w:r>
        <w:rPr>
          <w:rFonts w:ascii="宋体" w:hAnsi="宋体" w:eastAsia="宋体" w:cs="宋体"/>
          <w:color w:val="000"/>
          <w:sz w:val="28"/>
          <w:szCs w:val="28"/>
        </w:rPr>
        <w:t xml:space="preserve">20_年中国人民解放军五大战区的成立，标志着中国军队进入了战区新时代，使存在30年之久的七大军区走入历史。</w:t>
      </w:r>
    </w:p>
    <w:p>
      <w:pPr>
        <w:ind w:left="0" w:right="0" w:firstLine="560"/>
        <w:spacing w:before="450" w:after="450" w:line="312" w:lineRule="auto"/>
      </w:pPr>
      <w:r>
        <w:rPr>
          <w:rFonts w:ascii="宋体" w:hAnsi="宋体" w:eastAsia="宋体" w:cs="宋体"/>
          <w:color w:val="000"/>
          <w:sz w:val="28"/>
          <w:szCs w:val="28"/>
        </w:rPr>
        <w:t xml:space="preserve">中国军事改革历来牵动世界神经。撤军区设战区，是中国实施全面改革强军战略的最新标志性举措，被视为上世纪50年代以来中国最大规模的军事改革。在两会上，与五大战区相关的话题料将备受关注。</w:t>
      </w:r>
    </w:p>
    <w:p>
      <w:pPr>
        <w:ind w:left="0" w:right="0" w:firstLine="560"/>
        <w:spacing w:before="450" w:after="450" w:line="312" w:lineRule="auto"/>
      </w:pPr>
      <w:r>
        <w:rPr>
          <w:rFonts w:ascii="宋体" w:hAnsi="宋体" w:eastAsia="宋体" w:cs="宋体"/>
          <w:color w:val="000"/>
          <w:sz w:val="28"/>
          <w:szCs w:val="28"/>
        </w:rPr>
        <w:t xml:space="preserve">20_年全国两会热词之七：中国制造2025+互联网=?</w:t>
      </w:r>
    </w:p>
    <w:p>
      <w:pPr>
        <w:ind w:left="0" w:right="0" w:firstLine="560"/>
        <w:spacing w:before="450" w:after="450" w:line="312" w:lineRule="auto"/>
      </w:pPr>
      <w:r>
        <w:rPr>
          <w:rFonts w:ascii="宋体" w:hAnsi="宋体" w:eastAsia="宋体" w:cs="宋体"/>
          <w:color w:val="000"/>
          <w:sz w:val="28"/>
          <w:szCs w:val="28"/>
        </w:rPr>
        <w:t xml:space="preserve">经济下行压力加大之际，如何重振“中国制造”，是一道必须直面的难题。</w:t>
      </w:r>
    </w:p>
    <w:p>
      <w:pPr>
        <w:ind w:left="0" w:right="0" w:firstLine="560"/>
        <w:spacing w:before="450" w:after="450" w:line="312" w:lineRule="auto"/>
      </w:pPr>
      <w:r>
        <w:rPr>
          <w:rFonts w:ascii="宋体" w:hAnsi="宋体" w:eastAsia="宋体" w:cs="宋体"/>
          <w:color w:val="000"/>
          <w:sz w:val="28"/>
          <w:szCs w:val="28"/>
        </w:rPr>
        <w:t xml:space="preserve">去年政府工作报告首次提出“中国制造2025”和“互联网+”两大概念，今年进一步要求在“中国制造+互联网”上尽快取得突破。人们期待在即将召开的两会上，看到中国制造业未来10年的行动纲领和互联网怎样加速融合，为中国产品、中国经济带来新动能。</w:t>
      </w:r>
    </w:p>
    <w:p>
      <w:pPr>
        <w:ind w:left="0" w:right="0" w:firstLine="560"/>
        <w:spacing w:before="450" w:after="450" w:line="312" w:lineRule="auto"/>
      </w:pPr>
      <w:r>
        <w:rPr>
          <w:rFonts w:ascii="宋体" w:hAnsi="宋体" w:eastAsia="宋体" w:cs="宋体"/>
          <w:color w:val="000"/>
          <w:sz w:val="28"/>
          <w:szCs w:val="28"/>
        </w:rPr>
        <w:t xml:space="preserve">20_年全国两会热词之八：命运共同体</w:t>
      </w:r>
    </w:p>
    <w:p>
      <w:pPr>
        <w:ind w:left="0" w:right="0" w:firstLine="560"/>
        <w:spacing w:before="450" w:after="450" w:line="312" w:lineRule="auto"/>
      </w:pPr>
      <w:r>
        <w:rPr>
          <w:rFonts w:ascii="宋体" w:hAnsi="宋体" w:eastAsia="宋体" w:cs="宋体"/>
          <w:color w:val="000"/>
          <w:sz w:val="28"/>
          <w:szCs w:val="28"/>
        </w:rPr>
        <w:t xml:space="preserve">从“周边命运共同体”到“亚洲命运共同体”再到“人类命运共同体”，过去一年，中国与各国合作共赢、携手前进的心意越发坚定。</w:t>
      </w:r>
    </w:p>
    <w:p>
      <w:pPr>
        <w:ind w:left="0" w:right="0" w:firstLine="560"/>
        <w:spacing w:before="450" w:after="450" w:line="312" w:lineRule="auto"/>
      </w:pPr>
      <w:r>
        <w:rPr>
          <w:rFonts w:ascii="宋体" w:hAnsi="宋体" w:eastAsia="宋体" w:cs="宋体"/>
          <w:color w:val="000"/>
          <w:sz w:val="28"/>
          <w:szCs w:val="28"/>
        </w:rPr>
        <w:t xml:space="preserve">20_年，世界依旧很大，问题仍然不少。南海局势持续紧张，朝鲜半岛核霾未散，使倡导“命运共同体”理念的“中国心”面临重大挑战。在政治外交精英云集的两会上，外界迫切需要听到中国声音，看到中国的应对方案。</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关于全国两会观后感学习心得发言及收获七</w:t>
      </w:r>
    </w:p>
    <w:p>
      <w:pPr>
        <w:ind w:left="0" w:right="0" w:firstLine="560"/>
        <w:spacing w:before="450" w:after="450" w:line="312" w:lineRule="auto"/>
      </w:pPr>
      <w:r>
        <w:rPr>
          <w:rFonts w:ascii="宋体" w:hAnsi="宋体" w:eastAsia="宋体" w:cs="宋体"/>
          <w:color w:val="000"/>
          <w:sz w:val="28"/>
          <w:szCs w:val="28"/>
        </w:rPr>
        <w:t xml:space="preserve">全市上下要提高政治站位，强化政治担当，把学习宣传贯彻全国两会精神特别是习近平***重要讲话精神作为当前一项重要政治任务，切实把思想和行动统一到全国两会精神、省委贯彻落实要求上来，深刻领会两会期间习近平***重要讲话精神，准确把握一系列新观点新论断新要求，结合我市当前所处的发展环境、所定的发展策略、所做的各项工作系统分析、深入研究、科学铺排、狠抓落实，真正把“国之大者”贯穿于x各项工作，确保全国两会精神在我市落地落细、见行见效。</w:t>
      </w:r>
    </w:p>
    <w:p>
      <w:pPr>
        <w:ind w:left="0" w:right="0" w:firstLine="560"/>
        <w:spacing w:before="450" w:after="450" w:line="312" w:lineRule="auto"/>
      </w:pPr>
      <w:r>
        <w:rPr>
          <w:rFonts w:ascii="宋体" w:hAnsi="宋体" w:eastAsia="宋体" w:cs="宋体"/>
          <w:color w:val="000"/>
          <w:sz w:val="28"/>
          <w:szCs w:val="28"/>
        </w:rPr>
        <w:t xml:space="preserve">全国两会为抓好今年工作指引了方向，全市上下要全面对标对表，从中抢抓机遇、细化举措，创造条件用足用好政策、争取利好，加快建设世界一流旅游目的地，强力推动新型工业强基倍增，大力建设生态绿色x，持续打造国际精品旅游城市，全面推进乡村振兴，加速推进全市高质量发展。要突出大干快上，聚焦全省部署的“四个十大”项目，扎实开展“x”重大项目专项行动，全力以赴推动项目建设，保持“以高质量项目助推高质量发展”的良好态势。要注重创新引领，深化重点领域改革，积极打造x片区改革开放新高地，瞄准“三类x强”企业、专精特新“小巨人”企业和隐形冠军企业精准开展产业链招商、专业招商和以商招商，深入推进改革开放。要坚持人民至上，着力解决人民群众“急难愁盼”问题，用心用力抓好公共文化社会事业，坚持就业优先，坚决兜住兜牢民生底线，加强和创新社会治理，毫不放松抓好常态化疫情防控，不断保障和改善民生。要持续深化开展“四看四比”主题活动，树立以实干实绩论英雄的鲜明导向。要持续推进清廉x建设，以坚强有力的纪律保驾护航高质量发展。</w:t>
      </w:r>
    </w:p>
    <w:p>
      <w:pPr>
        <w:ind w:left="0" w:right="0" w:firstLine="560"/>
        <w:spacing w:before="450" w:after="450" w:line="312" w:lineRule="auto"/>
      </w:pPr>
      <w:r>
        <w:rPr>
          <w:rFonts w:ascii="宋体" w:hAnsi="宋体" w:eastAsia="宋体" w:cs="宋体"/>
          <w:color w:val="000"/>
          <w:sz w:val="28"/>
          <w:szCs w:val="28"/>
        </w:rPr>
        <w:t xml:space="preserve">传达学习全国两会精神发言提纲</w:t>
      </w:r>
    </w:p>
    <w:p>
      <w:pPr>
        <w:ind w:left="0" w:right="0" w:firstLine="560"/>
        <w:spacing w:before="450" w:after="450" w:line="312" w:lineRule="auto"/>
      </w:pPr>
      <w:r>
        <w:rPr>
          <w:rFonts w:ascii="宋体" w:hAnsi="宋体" w:eastAsia="宋体" w:cs="宋体"/>
          <w:color w:val="000"/>
          <w:sz w:val="28"/>
          <w:szCs w:val="28"/>
        </w:rPr>
        <w:t xml:space="preserve">今年全国两会是一次高举中国特色社会主义伟大旗帜、全面贯彻习近平新时代中国特色社会主义思想和党的十九大精神的大会，是一次民主、团结、求实、奋进的大会。习近平同志全票当选为中华人民共和国主席、中华人民共和国中央军事委员会主席，是近x名全国人大代表的集体意志，是x亿多全国各族人民的共同心愿。学习贯彻好全国两会精神，首先要学习领会好习近平***在两会期间的重要讲话精神。习近平***站在党和国家全局的高度，对党的十九大精神进行深刻阐述和深化拓展，就高质量发展、脱贫攻坚和乡村振兴、形成风清气正的政治生态、把人民放在心中最高位置等内容发表了重要讲话。全系统要以习近平新时代中国特色社会主义思想为指导，牢牢把握***重要讲话的立场、观点和方法，要旗帜鲜明讲政治，坚决维护习近平同志为核心的党中央权威和集中统一领导，强化四个意识、坚定四个自信，全面做好邮政业改革发展各项工作。</w:t>
      </w:r>
    </w:p>
    <w:p>
      <w:pPr>
        <w:ind w:left="0" w:right="0" w:firstLine="560"/>
        <w:spacing w:before="450" w:after="450" w:line="312" w:lineRule="auto"/>
      </w:pPr>
      <w:r>
        <w:rPr>
          <w:rFonts w:ascii="宋体" w:hAnsi="宋体" w:eastAsia="宋体" w:cs="宋体"/>
          <w:color w:val="000"/>
          <w:sz w:val="28"/>
          <w:szCs w:val="28"/>
        </w:rPr>
        <w:t xml:space="preserve">深入学习贯彻两会精神，要结合行业发展实际，坚持新发展理念，坚持问题导向，坚持依法行政，不断提高行业发展质量和行业治理水平，不断提高系统干部队伍的素质，努力巩固行业发展的良好态势。一要坚持新发展理念，不断提高行业发展质量。要立足于优化协同高效，在新业态新模式新科技新服务上下功夫，不断提升行业适应经济社会发展需要的能力。二是坚持改革开放，推动形成全面开放新格局。要深入学习领会党中央关于深化党和国家机构改革的精神，以行业治理体系和治理能力现代化为导向，继续优化职能，优化协同机制，提高办事效率。继续深化“放管服”改革，大力优化许可办理流程，全面实施“双随机、一公开”。持续扩大开放，推动形成全面开放新格局。三是坚持问题导向，积极服务好“三大攻坚战”。要实施“邮政在乡”工程和“快递下乡”工程升级版。落实“三项制度”，坚持底线思维，保障公众信息的安全。要实施“绿色邮政”行动计划，逐步形成低消耗、低排放、可循环的发展方式。四是要坚持以人民为中心的发展思想，办好邮政业更贴近民生七件实事，增强群众用邮获得感。</w:t>
      </w:r>
    </w:p>
    <w:p>
      <w:pPr>
        <w:ind w:left="0" w:right="0" w:firstLine="560"/>
        <w:spacing w:before="450" w:after="450" w:line="312" w:lineRule="auto"/>
      </w:pPr>
      <w:r>
        <w:rPr>
          <w:rFonts w:ascii="宋体" w:hAnsi="宋体" w:eastAsia="宋体" w:cs="宋体"/>
          <w:color w:val="000"/>
          <w:sz w:val="28"/>
          <w:szCs w:val="28"/>
        </w:rPr>
        <w:t xml:space="preserve">深入学习贯彻两会精神，要按照习近平***“更大的力度、更实的措施”的要求，坚持踏实奋进，持续推进转职能转方式转作风，提高办事效率、提升办事效果，努力开创行业发展新局面。一要认清使命，敢于担当。要自觉担当促进邮政业健康发展的历史使命，以满足人民日益增长的更好用邮需要。要不断加强党的建设，把党的领导贯穿于工作始终，敢于担当、善于作为，一切工作要围绕党和国家的大局开展。二要求真务实，干字当头。要牢记“为人民干事是天职，不干是失职”，主动对表中央要求，把各项工作做好做实。三要突出重点，抓住关键。要聚焦重点、明确分工，通过抓重点来带动整体提升，进而改善工作效果。四要遵规守纪，严于律己。要进一步巩固落实中央八项规定及实施细则精神，持续整治“四风”问题，特别是形式主义、官僚主义。</w:t>
      </w:r>
    </w:p>
    <w:p>
      <w:pPr>
        <w:ind w:left="0" w:right="0" w:firstLine="560"/>
        <w:spacing w:before="450" w:after="450" w:line="312" w:lineRule="auto"/>
      </w:pPr>
      <w:r>
        <w:rPr>
          <w:rFonts w:ascii="宋体" w:hAnsi="宋体" w:eastAsia="宋体" w:cs="宋体"/>
          <w:color w:val="000"/>
          <w:sz w:val="28"/>
          <w:szCs w:val="28"/>
        </w:rPr>
        <w:t xml:space="preserve">对于邮政业，中央高度重视，社会广泛关注，时代催人奋进，奋斗创造未来。春天是播种梦想的季节，全系统要感恩所处时代和环境，珍惜行业发展良好机遇，在以习近平同志为核心的党中央的坚强领导下，锐意进取、扎实工作，推动行业健康发展，决胜全面建成小康社会，夺取新时代中国特色社会主义伟大胜利，为实现中华民族伟大复兴的中国梦贡献力量。</w:t>
      </w:r>
    </w:p>
    <w:p>
      <w:pPr>
        <w:ind w:left="0" w:right="0" w:firstLine="560"/>
        <w:spacing w:before="450" w:after="450" w:line="312" w:lineRule="auto"/>
      </w:pPr>
      <w:r>
        <w:rPr>
          <w:rFonts w:ascii="宋体" w:hAnsi="宋体" w:eastAsia="宋体" w:cs="宋体"/>
          <w:color w:val="000"/>
          <w:sz w:val="28"/>
          <w:szCs w:val="28"/>
        </w:rPr>
        <w:t xml:space="preserve">传达学习全国两会精神发言提纲</w:t>
      </w:r>
    </w:p>
    <w:p>
      <w:pPr>
        <w:ind w:left="0" w:right="0" w:firstLine="560"/>
        <w:spacing w:before="450" w:after="450" w:line="312" w:lineRule="auto"/>
      </w:pPr>
      <w:r>
        <w:rPr>
          <w:rFonts w:ascii="宋体" w:hAnsi="宋体" w:eastAsia="宋体" w:cs="宋体"/>
          <w:color w:val="000"/>
          <w:sz w:val="28"/>
          <w:szCs w:val="28"/>
        </w:rPr>
        <w:t xml:space="preserve">十三届全国人大五次会议、全国政协十三届五次会议是在进入全面建设社会主义现代化国家、向着第二个百年奋斗目标进军新征程中召开的一次重要会议。习近平***在全国两会上的重要讲话，为我们奋进新征程指明了前进方向、提供了根本遵循。</w:t>
      </w:r>
    </w:p>
    <w:p>
      <w:pPr>
        <w:ind w:left="0" w:right="0" w:firstLine="560"/>
        <w:spacing w:before="450" w:after="450" w:line="312" w:lineRule="auto"/>
      </w:pPr>
      <w:r>
        <w:rPr>
          <w:rFonts w:ascii="宋体" w:hAnsi="宋体" w:eastAsia="宋体" w:cs="宋体"/>
          <w:color w:val="000"/>
          <w:sz w:val="28"/>
          <w:szCs w:val="28"/>
        </w:rPr>
        <w:t xml:space="preserve">全省宣传系统要把学习宣传贯彻全国两会精神特别是***重要讲话精神作为重要政治任务，要把学习贯彻习近平***的重要讲话同学习贯彻党的十九届六中全会精神和***来x考察重要讲话重要指示结合起来，贯通落实“五个扎实”“五项要求”“谱写x高质量发展新篇章”，把坚决拥护“两个确立”、坚决做到“两个维护”落实到行动上、体现到效果上。要先学一步、学深一些，领会精神实质、把握核心要义，加强宣传报道，深入宣传解读，开展宣传宣讲，全方位、深层次、多角度宣传报道全国两会精神，切实把广大党员干部群众的思想行动统一到全国两会精神上来，把智慧力量凝聚到中央决策部署和省委工作要求上来，在奋力谱写x高质量发展新篇章的新征程上，以实干实绩迎接党的二十大胜利召开</w:t>
      </w:r>
    </w:p>
    <w:p>
      <w:pPr>
        <w:ind w:left="0" w:right="0" w:firstLine="560"/>
        <w:spacing w:before="450" w:after="450" w:line="312" w:lineRule="auto"/>
      </w:pPr>
      <w:r>
        <w:rPr>
          <w:rFonts w:ascii="黑体" w:hAnsi="黑体" w:eastAsia="黑体" w:cs="黑体"/>
          <w:color w:val="000000"/>
          <w:sz w:val="36"/>
          <w:szCs w:val="36"/>
          <w:b w:val="1"/>
          <w:bCs w:val="1"/>
        </w:rPr>
        <w:t xml:space="preserve">关于全国两会观后感学习心得发言及收获八</w:t>
      </w:r>
    </w:p>
    <w:p>
      <w:pPr>
        <w:ind w:left="0" w:right="0" w:firstLine="560"/>
        <w:spacing w:before="450" w:after="450" w:line="312" w:lineRule="auto"/>
      </w:pPr>
      <w:r>
        <w:rPr>
          <w:rFonts w:ascii="宋体" w:hAnsi="宋体" w:eastAsia="宋体" w:cs="宋体"/>
          <w:color w:val="000"/>
          <w:sz w:val="28"/>
          <w:szCs w:val="28"/>
        </w:rPr>
        <w:t xml:space="preserve">20_年全国两会主要内容：</w:t>
      </w:r>
    </w:p>
    <w:p>
      <w:pPr>
        <w:ind w:left="0" w:right="0" w:firstLine="560"/>
        <w:spacing w:before="450" w:after="450" w:line="312" w:lineRule="auto"/>
      </w:pPr>
      <w:r>
        <w:rPr>
          <w:rFonts w:ascii="宋体" w:hAnsi="宋体" w:eastAsia="宋体" w:cs="宋体"/>
          <w:color w:val="000"/>
          <w:sz w:val="28"/>
          <w:szCs w:val="28"/>
        </w:rPr>
        <w:t xml:space="preserve">这次全国“两会”，是在中华人民共和国成立70周年、全面建成小康社会关键之年召开的一次重要会议。习近平***在全国“两会”期间发表的重要讲话，为我们做好工作进一步指明了方向。</w:t>
      </w:r>
    </w:p>
    <w:p>
      <w:pPr>
        <w:ind w:left="0" w:right="0" w:firstLine="560"/>
        <w:spacing w:before="450" w:after="450" w:line="312" w:lineRule="auto"/>
      </w:pPr>
      <w:r>
        <w:rPr>
          <w:rFonts w:ascii="宋体" w:hAnsi="宋体" w:eastAsia="宋体" w:cs="宋体"/>
          <w:color w:val="000"/>
          <w:sz w:val="28"/>
          <w:szCs w:val="28"/>
        </w:rPr>
        <w:t xml:space="preserve">十三届全国人大二次会议</w:t>
      </w:r>
    </w:p>
    <w:p>
      <w:pPr>
        <w:ind w:left="0" w:right="0" w:firstLine="560"/>
        <w:spacing w:before="450" w:after="450" w:line="312" w:lineRule="auto"/>
      </w:pPr>
      <w:r>
        <w:rPr>
          <w:rFonts w:ascii="宋体" w:hAnsi="宋体" w:eastAsia="宋体" w:cs="宋体"/>
          <w:color w:val="000"/>
          <w:sz w:val="28"/>
          <w:szCs w:val="28"/>
        </w:rPr>
        <w:t xml:space="preserve">会议经表决通过了十三届全国人大二次会议关于政府工作报告的决议。</w:t>
      </w:r>
    </w:p>
    <w:p>
      <w:pPr>
        <w:ind w:left="0" w:right="0" w:firstLine="560"/>
        <w:spacing w:before="450" w:after="450" w:line="312" w:lineRule="auto"/>
      </w:pPr>
      <w:r>
        <w:rPr>
          <w:rFonts w:ascii="宋体" w:hAnsi="宋体" w:eastAsia="宋体" w:cs="宋体"/>
          <w:color w:val="000"/>
          <w:sz w:val="28"/>
          <w:szCs w:val="28"/>
        </w:rPr>
        <w:t xml:space="preserve">会议经表决通过了外商投资法。外商投资法自20_年1月1日起施行。</w:t>
      </w:r>
    </w:p>
    <w:p>
      <w:pPr>
        <w:ind w:left="0" w:right="0" w:firstLine="560"/>
        <w:spacing w:before="450" w:after="450" w:line="312" w:lineRule="auto"/>
      </w:pPr>
      <w:r>
        <w:rPr>
          <w:rFonts w:ascii="宋体" w:hAnsi="宋体" w:eastAsia="宋体" w:cs="宋体"/>
          <w:color w:val="000"/>
          <w:sz w:val="28"/>
          <w:szCs w:val="28"/>
        </w:rPr>
        <w:t xml:space="preserve">会议表决通过了十三届全国人大二次会议关于20_年国民经济和社会发展计划执行情况与20_年国民经济和社会发展计划的决议，决定批准关于20_年国民经济和社会发展计划执行情况与20_年国民经济和社会发展计划草案的报告，批准20_年国民经济和社会发展计划;</w:t>
      </w:r>
    </w:p>
    <w:p>
      <w:pPr>
        <w:ind w:left="0" w:right="0" w:firstLine="560"/>
        <w:spacing w:before="450" w:after="450" w:line="312" w:lineRule="auto"/>
      </w:pPr>
      <w:r>
        <w:rPr>
          <w:rFonts w:ascii="宋体" w:hAnsi="宋体" w:eastAsia="宋体" w:cs="宋体"/>
          <w:color w:val="000"/>
          <w:sz w:val="28"/>
          <w:szCs w:val="28"/>
        </w:rPr>
        <w:t xml:space="preserve">表决通过了十三届全国人大二次会议关于20_年中央和地方预算执行情况与20_年中央和地方预算的决议，决定批准关于20_年中央和地方预算执行情况与20_年中央和地方预算草案的报告，批准20_年中央预算。</w:t>
      </w:r>
    </w:p>
    <w:p>
      <w:pPr>
        <w:ind w:left="0" w:right="0" w:firstLine="560"/>
        <w:spacing w:before="450" w:after="450" w:line="312" w:lineRule="auto"/>
      </w:pPr>
      <w:r>
        <w:rPr>
          <w:rFonts w:ascii="宋体" w:hAnsi="宋体" w:eastAsia="宋体" w:cs="宋体"/>
          <w:color w:val="000"/>
          <w:sz w:val="28"/>
          <w:szCs w:val="28"/>
        </w:rPr>
        <w:t xml:space="preserve">会议表决通过了十三届全国人大二次会议关于全国人大常委会工作报告的决议。</w:t>
      </w:r>
    </w:p>
    <w:p>
      <w:pPr>
        <w:ind w:left="0" w:right="0" w:firstLine="560"/>
        <w:spacing w:before="450" w:after="450" w:line="312" w:lineRule="auto"/>
      </w:pPr>
      <w:r>
        <w:rPr>
          <w:rFonts w:ascii="宋体" w:hAnsi="宋体" w:eastAsia="宋体" w:cs="宋体"/>
          <w:color w:val="000"/>
          <w:sz w:val="28"/>
          <w:szCs w:val="28"/>
        </w:rPr>
        <w:t xml:space="preserve">会议经表决，通过了十三届全国人大二次会议关于最高人民法院工作报告的决议、关于最高人民检察院工作报告的决议，决定批准这两个报告。</w:t>
      </w:r>
    </w:p>
    <w:p>
      <w:pPr>
        <w:ind w:left="0" w:right="0" w:firstLine="560"/>
        <w:spacing w:before="450" w:after="450" w:line="312" w:lineRule="auto"/>
      </w:pPr>
      <w:r>
        <w:rPr>
          <w:rFonts w:ascii="宋体" w:hAnsi="宋体" w:eastAsia="宋体" w:cs="宋体"/>
          <w:color w:val="000"/>
          <w:sz w:val="28"/>
          <w:szCs w:val="28"/>
        </w:rPr>
        <w:t xml:space="preserve">全国政协十三届二次会议</w:t>
      </w:r>
    </w:p>
    <w:p>
      <w:pPr>
        <w:ind w:left="0" w:right="0" w:firstLine="560"/>
        <w:spacing w:before="450" w:after="450" w:line="312" w:lineRule="auto"/>
      </w:pPr>
      <w:r>
        <w:rPr>
          <w:rFonts w:ascii="宋体" w:hAnsi="宋体" w:eastAsia="宋体" w:cs="宋体"/>
          <w:color w:val="000"/>
          <w:sz w:val="28"/>
          <w:szCs w:val="28"/>
        </w:rPr>
        <w:t xml:space="preserve">会议通过了政协第十三届全国委员会第二次会议关于常务委员会工作报告的决议、政协第十三届全国委员会提案委员会关于政协十三届二次会议提案审查情况的报告、政协第十三届全国委员会第二次会议政治决议。</w:t>
      </w:r>
    </w:p>
    <w:p>
      <w:pPr>
        <w:ind w:left="0" w:right="0" w:firstLine="560"/>
        <w:spacing w:before="450" w:after="450" w:line="312" w:lineRule="auto"/>
      </w:pPr>
      <w:r>
        <w:rPr>
          <w:rFonts w:ascii="宋体" w:hAnsi="宋体" w:eastAsia="宋体" w:cs="宋体"/>
          <w:color w:val="000"/>
          <w:sz w:val="28"/>
          <w:szCs w:val="28"/>
        </w:rPr>
        <w:t xml:space="preserve">习近平重要讲话精神</w:t>
      </w:r>
    </w:p>
    <w:p>
      <w:pPr>
        <w:ind w:left="0" w:right="0" w:firstLine="560"/>
        <w:spacing w:before="450" w:after="450" w:line="312" w:lineRule="auto"/>
      </w:pPr>
      <w:r>
        <w:rPr>
          <w:rFonts w:ascii="宋体" w:hAnsi="宋体" w:eastAsia="宋体" w:cs="宋体"/>
          <w:color w:val="000"/>
          <w:sz w:val="28"/>
          <w:szCs w:val="28"/>
        </w:rPr>
        <w:t xml:space="preserve">习近平***在会议期间看望全国政协文化艺术界、社会科学界委员，参加联组会，分别参加了全国人大内蒙古、甘肃、河南、福建、解放军和武警部队代表团审议，同代表委员充分讨论交流、共商国是、听取意见和建议，就文化文艺工作和哲学社会科学工作、生态环境保护、脱贫攻坚、乡村振兴、创新创业、军队建设等重大问题发表重要讲话，为我们做好各方面工作、完成今年各项目标任务，提供了重要遵循。</w:t>
      </w:r>
    </w:p>
    <w:p>
      <w:pPr>
        <w:ind w:left="0" w:right="0" w:firstLine="560"/>
        <w:spacing w:before="450" w:after="450" w:line="312" w:lineRule="auto"/>
      </w:pPr>
      <w:r>
        <w:rPr>
          <w:rFonts w:ascii="宋体" w:hAnsi="宋体" w:eastAsia="宋体" w:cs="宋体"/>
          <w:color w:val="000"/>
          <w:sz w:val="28"/>
          <w:szCs w:val="28"/>
        </w:rPr>
        <w:t xml:space="preserve">3月4日</w:t>
      </w:r>
    </w:p>
    <w:p>
      <w:pPr>
        <w:ind w:left="0" w:right="0" w:firstLine="560"/>
        <w:spacing w:before="450" w:after="450" w:line="312" w:lineRule="auto"/>
      </w:pPr>
      <w:r>
        <w:rPr>
          <w:rFonts w:ascii="宋体" w:hAnsi="宋体" w:eastAsia="宋体" w:cs="宋体"/>
          <w:color w:val="000"/>
          <w:sz w:val="28"/>
          <w:szCs w:val="28"/>
        </w:rPr>
        <w:t xml:space="preserve">习近平看望参加政协会议的文艺界社科界委员时强调：坚定文化自信把握时代脉搏聆听时代声音，坚持以精品奉献人民用明德引领风尚。</w:t>
      </w:r>
    </w:p>
    <w:p>
      <w:pPr>
        <w:ind w:left="0" w:right="0" w:firstLine="560"/>
        <w:spacing w:before="450" w:after="450" w:line="312" w:lineRule="auto"/>
      </w:pPr>
      <w:r>
        <w:rPr>
          <w:rFonts w:ascii="宋体" w:hAnsi="宋体" w:eastAsia="宋体" w:cs="宋体"/>
          <w:color w:val="000"/>
          <w:sz w:val="28"/>
          <w:szCs w:val="28"/>
        </w:rPr>
        <w:t xml:space="preserve">3月5日</w:t>
      </w:r>
    </w:p>
    <w:p>
      <w:pPr>
        <w:ind w:left="0" w:right="0" w:firstLine="560"/>
        <w:spacing w:before="450" w:after="450" w:line="312" w:lineRule="auto"/>
      </w:pPr>
      <w:r>
        <w:rPr>
          <w:rFonts w:ascii="宋体" w:hAnsi="宋体" w:eastAsia="宋体" w:cs="宋体"/>
          <w:color w:val="000"/>
          <w:sz w:val="28"/>
          <w:szCs w:val="28"/>
        </w:rPr>
        <w:t xml:space="preserve">习近平在参加内蒙古代表团审议时强调：保持加强生态文明建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2026-11-08T06:15:29+08:00</dcterms:created>
  <dcterms:modified xsi:type="dcterms:W3CDTF">2026-11-08T06:15:29+08:00</dcterms:modified>
</cp:coreProperties>
</file>

<file path=docProps/custom.xml><?xml version="1.0" encoding="utf-8"?>
<Properties xmlns="http://schemas.openxmlformats.org/officeDocument/2006/custom-properties" xmlns:vt="http://schemas.openxmlformats.org/officeDocument/2006/docPropsVTypes"/>
</file>