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2025年《哥，你好》观后感如何写(八篇)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如何写一时空穿越，对于电影来说，是经久不衰的题材，回到过去，穿越未来。从《夏洛特烦恼》开始，陆续有《乘风破浪》、《你好，李焕英》这样的佳作出现。对过去的回忆，人们往往会罩上一层被称为美化的纱，而电影正是将人们的这种...</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20_年《哥，你好》观后感如何写一</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20_年《哥，你好》观后感如何写二</w:t>
      </w:r>
    </w:p>
    <w:p>
      <w:pPr>
        <w:ind w:left="0" w:right="0" w:firstLine="560"/>
        <w:spacing w:before="450" w:after="450" w:line="312" w:lineRule="auto"/>
      </w:pPr>
      <w:r>
        <w:rPr>
          <w:rFonts w:ascii="宋体" w:hAnsi="宋体" w:eastAsia="宋体" w:cs="宋体"/>
          <w:color w:val="000"/>
          <w:sz w:val="28"/>
          <w:szCs w:val="28"/>
        </w:rPr>
        <w:t xml:space="preserve">由张栾执导，马丽、常远、魏翔领衔主演，贾冰、黄允桐、韩彦博、张一鸣、郝鹏飞、李一宁、李桃夭夭、刘语乔、张佳雯、吕宁主演的电影《哥，你好》在9月9日上映首日就显示出不俗实力，当天该片票房就超3100万元，成为当天票房日冠。截至9月12日，该片票房已突破1.5亿元。</w:t>
      </w:r>
    </w:p>
    <w:p>
      <w:pPr>
        <w:ind w:left="0" w:right="0" w:firstLine="560"/>
        <w:spacing w:before="450" w:after="450" w:line="312" w:lineRule="auto"/>
      </w:pPr>
      <w:r>
        <w:rPr>
          <w:rFonts w:ascii="宋体" w:hAnsi="宋体" w:eastAsia="宋体" w:cs="宋体"/>
          <w:color w:val="000"/>
          <w:sz w:val="28"/>
          <w:szCs w:val="28"/>
        </w:rPr>
        <w:t xml:space="preserve">该片中，母亲大六（马丽 饰）和父亲老伍（魏翔 饰）身着上世纪80年代特有的深蓝色工人制服搭配小伍（常远饰）的花衬衫，年代感氛围拉满，作为70后80后影迷的“回忆杀”电影，该片成功引发一代人的情感共鸣。</w:t>
      </w:r>
    </w:p>
    <w:p>
      <w:pPr>
        <w:ind w:left="0" w:right="0" w:firstLine="560"/>
        <w:spacing w:before="450" w:after="450" w:line="312" w:lineRule="auto"/>
      </w:pPr>
      <w:r>
        <w:rPr>
          <w:rFonts w:ascii="宋体" w:hAnsi="宋体" w:eastAsia="宋体" w:cs="宋体"/>
          <w:color w:val="000"/>
          <w:sz w:val="28"/>
          <w:szCs w:val="28"/>
        </w:rPr>
        <w:t xml:space="preserve">《哥，你好》讲述了掌握时空密码的小伍在一瞬间回到了过去，目睹母亲大六喜欢父亲老伍，决定帮助妈妈“追爱”，于是发生了一系列令人啼笑皆非的搞笑故事。</w:t>
      </w:r>
    </w:p>
    <w:p>
      <w:pPr>
        <w:ind w:left="0" w:right="0" w:firstLine="560"/>
        <w:spacing w:before="450" w:after="450" w:line="312" w:lineRule="auto"/>
      </w:pPr>
      <w:r>
        <w:rPr>
          <w:rFonts w:ascii="宋体" w:hAnsi="宋体" w:eastAsia="宋体" w:cs="宋体"/>
          <w:color w:val="000"/>
          <w:sz w:val="28"/>
          <w:szCs w:val="28"/>
        </w:rPr>
        <w:t xml:space="preserve">片中马丽饰演的“大六”陆春丽让“三八红旗手”这个优秀女性劳动者群体再次受到大众关注。她时刻谨记“三八红旗手”荣誉，用严苛的标准不断要求自己，把个人命运融入集体荣誉中，在自己的工作领域持续绽放光彩，并时刻准备为工厂的振兴发展持续奋战。</w:t>
      </w:r>
    </w:p>
    <w:p>
      <w:pPr>
        <w:ind w:left="0" w:right="0" w:firstLine="560"/>
        <w:spacing w:before="450" w:after="450" w:line="312" w:lineRule="auto"/>
      </w:pPr>
      <w:r>
        <w:rPr>
          <w:rFonts w:ascii="宋体" w:hAnsi="宋体" w:eastAsia="宋体" w:cs="宋体"/>
          <w:color w:val="000"/>
          <w:sz w:val="28"/>
          <w:szCs w:val="28"/>
        </w:rPr>
        <w:t xml:space="preserve">影片中，深蓝色工作制服、红旗招展的广场、生产技能大赛等时代特有的场景得到生动的呈现，时代的印记再次“回暖”。通过“大六”一家人的日常相处，将老一辈投身家国建设的峥嵘岁月真实还原，唤醒当代年轻人艰苦奋斗、勇于创新的时代精神。让观众看到一位敢于突破传统成见、勇敢绽放“她风采”、实现“她价值”，凭借内生力量走在时代前列的中国女性劳动者形象。</w:t>
      </w:r>
    </w:p>
    <w:p>
      <w:pPr>
        <w:ind w:left="0" w:right="0" w:firstLine="560"/>
        <w:spacing w:before="450" w:after="450" w:line="312" w:lineRule="auto"/>
      </w:pPr>
      <w:r>
        <w:rPr>
          <w:rFonts w:ascii="宋体" w:hAnsi="宋体" w:eastAsia="宋体" w:cs="宋体"/>
          <w:color w:val="000"/>
          <w:sz w:val="28"/>
          <w:szCs w:val="28"/>
        </w:rPr>
        <w:t xml:space="preserve">《哥，你好》扎实的故事和深厚的情感底蕴也博得了许多媒体和业内人士的认可和称赞。在首映礼上观影的沈腾哭湿了两袋纸巾，直呼太好看了。《独行月球》的导演张吃鱼表示：“看完《哥，你好》让我挺想家的，我准备回去给家里打个电话。影片中有笑有泪，真的特别好。”</w:t>
      </w:r>
    </w:p>
    <w:p>
      <w:pPr>
        <w:ind w:left="0" w:right="0" w:firstLine="560"/>
        <w:spacing w:before="450" w:after="450" w:line="312" w:lineRule="auto"/>
      </w:pPr>
      <w:r>
        <w:rPr>
          <w:rFonts w:ascii="宋体" w:hAnsi="宋体" w:eastAsia="宋体" w:cs="宋体"/>
          <w:color w:val="000"/>
          <w:sz w:val="28"/>
          <w:szCs w:val="28"/>
        </w:rPr>
        <w:t xml:space="preserve">导演邵艺辉评价：“这个故事里的人物设置打破了刻板印象，‘大六’这个角色我超喜欢，她作为一个工人阶级女性非常有力量、有智慧。目前电影中很少有这样的女性形象。”</w:t>
      </w:r>
    </w:p>
    <w:p>
      <w:pPr>
        <w:ind w:left="0" w:right="0" w:firstLine="560"/>
        <w:spacing w:before="450" w:after="450" w:line="312" w:lineRule="auto"/>
      </w:pPr>
      <w:r>
        <w:rPr>
          <w:rFonts w:ascii="宋体" w:hAnsi="宋体" w:eastAsia="宋体" w:cs="宋体"/>
          <w:color w:val="000"/>
          <w:sz w:val="28"/>
          <w:szCs w:val="28"/>
        </w:rPr>
        <w:t xml:space="preserve">电影《哥，你好》中，金牌喜剧班底精彩演绎的令人捧腹的喜剧故事暗藏着深刻的情感，不少观众在收获了快乐的同时也对影片中的真情感同身受：“故事设计得很让人意外，看着比较惊喜。让你笑得前俯后仰之余会突然有所触动。”“是一部笑点满满的喜剧，搞笑的同时也感悟到，我们每个人的父母都有优点有缺点，多去理解他们，隔阂也就越来越少了。”</w:t>
      </w:r>
    </w:p>
    <w:p>
      <w:pPr>
        <w:ind w:left="0" w:right="0" w:firstLine="560"/>
        <w:spacing w:before="450" w:after="450" w:line="312" w:lineRule="auto"/>
      </w:pPr>
      <w:r>
        <w:rPr>
          <w:rFonts w:ascii="宋体" w:hAnsi="宋体" w:eastAsia="宋体" w:cs="宋体"/>
          <w:color w:val="000"/>
          <w:sz w:val="28"/>
          <w:szCs w:val="28"/>
        </w:rPr>
        <w:t xml:space="preserve">也有观众在观影后称赞，这是一部让人又哭又笑的电影，搞笑的魔幻穿越中又不失温情；更有观众调侃，有机会也要让孩子穿越一下，不然他都不知道他出生前妈妈有多优秀。更有观众表示：“魏翔和马丽贡献了今年最喜剧色彩的‘父母爱情’。马丽发挥依旧稳定，饰演的大六性格鲜明，特别招人喜欢。”</w:t>
      </w:r>
    </w:p>
    <w:p>
      <w:pPr>
        <w:ind w:left="0" w:right="0" w:firstLine="560"/>
        <w:spacing w:before="450" w:after="450" w:line="312" w:lineRule="auto"/>
      </w:pPr>
      <w:r>
        <w:rPr>
          <w:rFonts w:ascii="宋体" w:hAnsi="宋体" w:eastAsia="宋体" w:cs="宋体"/>
          <w:color w:val="000"/>
          <w:sz w:val="28"/>
          <w:szCs w:val="28"/>
        </w:rPr>
        <w:t xml:space="preserve">在该片首映礼现场，主演马丽分享拍摄故事时说：“拍摄《哥，你好》时我刚刚生完宝宝三个月，所以在这个过程中，‘大六’这个角色让我感受到了特别真实、特别伟大的女性力量——妈妈的力量，我很幸运能够在做了妈妈以后饰演这个伟大的角色。希望这部片子给大家带来的不光是夫妻之间的互相珍惜和信任，还有母子间那种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20_年《哥，你好》观后感如何写三</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20_年《哥，你好》观后感如何写四</w:t>
      </w:r>
    </w:p>
    <w:p>
      <w:pPr>
        <w:ind w:left="0" w:right="0" w:firstLine="560"/>
        <w:spacing w:before="450" w:after="450" w:line="312" w:lineRule="auto"/>
      </w:pPr>
      <w:r>
        <w:rPr>
          <w:rFonts w:ascii="宋体" w:hAnsi="宋体" w:eastAsia="宋体" w:cs="宋体"/>
          <w:color w:val="000"/>
          <w:sz w:val="28"/>
          <w:szCs w:val="28"/>
        </w:rPr>
        <w:t xml:space="preserve">《哥，你好》于20_年9月9日上映，由张栾导演，马丽、常远、魏翔、贾冰等主演的一部喜剧大片。</w:t>
      </w:r>
    </w:p>
    <w:p>
      <w:pPr>
        <w:ind w:left="0" w:right="0" w:firstLine="560"/>
        <w:spacing w:before="450" w:after="450" w:line="312" w:lineRule="auto"/>
      </w:pPr>
      <w:r>
        <w:rPr>
          <w:rFonts w:ascii="宋体" w:hAnsi="宋体" w:eastAsia="宋体" w:cs="宋体"/>
          <w:color w:val="000"/>
          <w:sz w:val="28"/>
          <w:szCs w:val="28"/>
        </w:rPr>
        <w:t xml:space="preserve">该电影主要讲述了，小伍穿越回80年代，与自己的父母老伍，母亲大六发生的一些啼笑皆非的故事。</w:t>
      </w:r>
    </w:p>
    <w:p>
      <w:pPr>
        <w:ind w:left="0" w:right="0" w:firstLine="560"/>
        <w:spacing w:before="450" w:after="450" w:line="312" w:lineRule="auto"/>
      </w:pPr>
      <w:r>
        <w:rPr>
          <w:rFonts w:ascii="宋体" w:hAnsi="宋体" w:eastAsia="宋体" w:cs="宋体"/>
          <w:color w:val="000"/>
          <w:sz w:val="28"/>
          <w:szCs w:val="28"/>
        </w:rPr>
        <w:t xml:space="preserve">先从人物塑造上来说，这部电影年代特征很有代入感，马丽作为八级焊工，把那个年代工人精益求精，团结拼搏的精神演绎的淋漓尽致，给人留下那个年代一个女人所有美好的特征和善良正直，无私的正面形象。这可能就是大国工匠精神吧，值得我们敬佩。魏翔粗中有细，表现力依旧张弛有度，尤其是剧中演唱的老歌感情味十足。常远，贾冰全员演技在线。</w:t>
      </w:r>
    </w:p>
    <w:p>
      <w:pPr>
        <w:ind w:left="0" w:right="0" w:firstLine="560"/>
        <w:spacing w:before="450" w:after="450" w:line="312" w:lineRule="auto"/>
      </w:pPr>
      <w:r>
        <w:rPr>
          <w:rFonts w:ascii="宋体" w:hAnsi="宋体" w:eastAsia="宋体" w:cs="宋体"/>
          <w:color w:val="000"/>
          <w:sz w:val="28"/>
          <w:szCs w:val="28"/>
        </w:rPr>
        <w:t xml:space="preserve">从故事的结构来说，小伍从带着女朋友之间闹矛盾，老伍跳河轻生，这一系列负面情绪穿越到过去，跳入80年代人朴实，温暖的情感海洋之中。对老爸不满，对生活有意见的当下，回到过去，亲历父母之间纯朴的爱情，感受了一波爱的洗礼，故事结尾，以母爱做了一笔升华，最终与老爸和解，与女朋友结婚，整体故事构造充满了奇幻。</w:t>
      </w:r>
    </w:p>
    <w:p>
      <w:pPr>
        <w:ind w:left="0" w:right="0" w:firstLine="560"/>
        <w:spacing w:before="450" w:after="450" w:line="312" w:lineRule="auto"/>
      </w:pPr>
      <w:r>
        <w:rPr>
          <w:rFonts w:ascii="宋体" w:hAnsi="宋体" w:eastAsia="宋体" w:cs="宋体"/>
          <w:color w:val="000"/>
          <w:sz w:val="28"/>
          <w:szCs w:val="28"/>
        </w:rPr>
        <w:t xml:space="preserve">电影中，“历史可以改变，但改变不了的是妈妈对孩子的爱。”看到这句话直接破防，母爱真的很伟大，为了孩子，母亲可以直接付出生命，这部片并不完全是喜剧，更是一部情感大戏，应该在母亲节上映。</w:t>
      </w:r>
    </w:p>
    <w:p>
      <w:pPr>
        <w:ind w:left="0" w:right="0" w:firstLine="560"/>
        <w:spacing w:before="450" w:after="450" w:line="312" w:lineRule="auto"/>
      </w:pPr>
      <w:r>
        <w:rPr>
          <w:rFonts w:ascii="宋体" w:hAnsi="宋体" w:eastAsia="宋体" w:cs="宋体"/>
          <w:color w:val="000"/>
          <w:sz w:val="28"/>
          <w:szCs w:val="28"/>
        </w:rPr>
        <w:t xml:space="preserve">我觉得最令人动容的片段有两处，一处是在“小伍”掀起所有被子那段，看到被子下全是笔记本，每一页都写的都是“我想你”；另一处是大六难产保护孩子那段，把母爱展现的淋漓尽致，令人深思和共情。</w:t>
      </w:r>
    </w:p>
    <w:p>
      <w:pPr>
        <w:ind w:left="0" w:right="0" w:firstLine="560"/>
        <w:spacing w:before="450" w:after="450" w:line="312" w:lineRule="auto"/>
      </w:pPr>
      <w:r>
        <w:rPr>
          <w:rFonts w:ascii="宋体" w:hAnsi="宋体" w:eastAsia="宋体" w:cs="宋体"/>
          <w:color w:val="000"/>
          <w:sz w:val="28"/>
          <w:szCs w:val="28"/>
        </w:rPr>
        <w:t xml:space="preserve">但是这部片，也有很多槽点，对于结局有点疑惑，最后妈妈是复活了还是重生了？还是大家的幻觉？感觉不太好理解。</w:t>
      </w:r>
    </w:p>
    <w:p>
      <w:pPr>
        <w:ind w:left="0" w:right="0" w:firstLine="560"/>
        <w:spacing w:before="450" w:after="450" w:line="312" w:lineRule="auto"/>
      </w:pPr>
      <w:r>
        <w:rPr>
          <w:rFonts w:ascii="宋体" w:hAnsi="宋体" w:eastAsia="宋体" w:cs="宋体"/>
          <w:color w:val="000"/>
          <w:sz w:val="28"/>
          <w:szCs w:val="28"/>
        </w:rPr>
        <w:t xml:space="preserve">前期穿越，是读到相关日期再转动戒指之后就可以穿越，后期直接转戒指就可以穿越，还有就，老伍的戒指碎了以后，小伍把戒指给他们留了下来，留下来的戒指是戴了还是收起来了，回到现实也没有交代清楚，整体空间想象能力很强。</w:t>
      </w:r>
    </w:p>
    <w:p>
      <w:pPr>
        <w:ind w:left="0" w:right="0" w:firstLine="560"/>
        <w:spacing w:before="450" w:after="450" w:line="312" w:lineRule="auto"/>
      </w:pPr>
      <w:r>
        <w:rPr>
          <w:rFonts w:ascii="宋体" w:hAnsi="宋体" w:eastAsia="宋体" w:cs="宋体"/>
          <w:color w:val="000"/>
          <w:sz w:val="28"/>
          <w:szCs w:val="28"/>
        </w:rPr>
        <w:t xml:space="preserve">总的来说，这部片很值得去看，但是不要抱着传统喜剧去看，更多的是看到影片背后的情感。</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20_年《哥，你好》观后感如何写五</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20_年《哥，你好》观后感如何写六</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20_年《哥，你好》观后感如何写八</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2026-03-10T06:52:11+08:00</dcterms:created>
  <dcterms:modified xsi:type="dcterms:W3CDTF">2026-03-10T06:52:11+08:00</dcterms:modified>
</cp:coreProperties>
</file>

<file path=docProps/custom.xml><?xml version="1.0" encoding="utf-8"?>
<Properties xmlns="http://schemas.openxmlformats.org/officeDocument/2006/custom-properties" xmlns:vt="http://schemas.openxmlformats.org/officeDocument/2006/docPropsVTypes"/>
</file>