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最新故宫心得体会和感想 参观故宫心得体会故宫观后感(通用8篇)</w:t>
      </w:r>
      <w:bookmarkEnd w:id="1"/>
    </w:p>
    <w:p>
      <w:pPr>
        <w:jc w:val="center"/>
        <w:spacing w:before="0" w:after="450"/>
      </w:pPr>
      <w:r>
        <w:rPr>
          <w:rFonts w:ascii="Arial" w:hAnsi="Arial" w:eastAsia="Arial" w:cs="Arial"/>
          <w:color w:val="999999"/>
          <w:sz w:val="20"/>
          <w:szCs w:val="20"/>
        </w:rPr>
        <w:t xml:space="preserve">来源：网络  作者：风月无边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故宫心得体会和感想一故宫旧称紫禁城，是明、清两代皇宫。大学第一个假期里我去游览了 来自故宫，我被它的雄伟、壮丽深深地吸引了。故宫建筑屋顶铺满了五彩缤纷的琉璃接着，我们参观了钟表馆，我被那里陈列的各式各样的钟表惊呆了。大的好像一块巨石，小的则...</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故宫心得体会和感想一</w:t>
      </w:r>
    </w:p>
    <w:p>
      <w:pPr>
        <w:ind w:left="0" w:right="0" w:firstLine="560"/>
        <w:spacing w:before="450" w:after="450" w:line="312" w:lineRule="auto"/>
      </w:pPr>
      <w:r>
        <w:rPr>
          <w:rFonts w:ascii="宋体" w:hAnsi="宋体" w:eastAsia="宋体" w:cs="宋体"/>
          <w:color w:val="000"/>
          <w:sz w:val="28"/>
          <w:szCs w:val="28"/>
        </w:rPr>
        <w:t xml:space="preserve">故宫旧称紫禁城，是明、清两代皇宫。大学第一个假期里我去游览了 来自故宫，我被它的雄伟、壮丽深深地吸引了。</w:t>
      </w:r>
    </w:p>
    <w:p>
      <w:pPr>
        <w:ind w:left="0" w:right="0" w:firstLine="560"/>
        <w:spacing w:before="450" w:after="450" w:line="312" w:lineRule="auto"/>
      </w:pPr>
      <w:r>
        <w:rPr>
          <w:rFonts w:ascii="宋体" w:hAnsi="宋体" w:eastAsia="宋体" w:cs="宋体"/>
          <w:color w:val="000"/>
          <w:sz w:val="28"/>
          <w:szCs w:val="28"/>
        </w:rPr>
        <w:t xml:space="preserve">故宫建筑屋顶铺满了五彩缤纷的琉璃</w:t>
      </w:r>
    </w:p>
    <w:p>
      <w:pPr>
        <w:ind w:left="0" w:right="0" w:firstLine="560"/>
        <w:spacing w:before="450" w:after="450" w:line="312" w:lineRule="auto"/>
      </w:pPr>
      <w:r>
        <w:rPr>
          <w:rFonts w:ascii="宋体" w:hAnsi="宋体" w:eastAsia="宋体" w:cs="宋体"/>
          <w:color w:val="000"/>
          <w:sz w:val="28"/>
          <w:szCs w:val="28"/>
        </w:rPr>
        <w:t xml:space="preserve">接着，我们参观了钟表馆，我被那里陈列的各式各样的钟表惊呆了。大的好像一块巨石，小的则像一颗精巧的珍珠。每个钟表都制作得十分精美，图案设计引人注目，匠心独运。我印象最深的是一个向日葵形状的钟表，它“长”在一个金黄色的小花盆儿里，枝干挺拔，两片叶子青翠欲滴，简直就像真的一样，金黄色的花瓣里有一个小巧玲珑的钟表。那个六角星形的钟表上镶嵌着许多绿白相间的宝石在闪闪发光，还有许多形状各异的钟表，令人眼花缭乱，美不胜收。</w:t>
      </w:r>
    </w:p>
    <w:p>
      <w:pPr>
        <w:ind w:left="0" w:right="0" w:firstLine="560"/>
        <w:spacing w:before="450" w:after="450" w:line="312" w:lineRule="auto"/>
      </w:pPr>
      <w:r>
        <w:rPr>
          <w:rFonts w:ascii="宋体" w:hAnsi="宋体" w:eastAsia="宋体" w:cs="宋体"/>
          <w:color w:val="000"/>
          <w:sz w:val="28"/>
          <w:szCs w:val="28"/>
        </w:rPr>
        <w:t xml:space="preserve">我一边参观景物一听着导游的讲解，原来故宫的建筑依据其布局与功用分为“外朝”与“内廷”两大部分。“外朝”与“内廷”以乾清门为界，乾清门以南为外朝，以北为内廷。故宫外朝、内廷的建筑气氛迥然不同。]外朝以太和殿、中和殿、保和殿三大殿为中心，位于整座皇宫的中轴线，其中三大殿中的“太和殿”俗称“金銮殿”，是皇帝举行朝会的地方，也称为“前朝”。是封建皇帝行使权力、举行盛典的地方。此外两翼东有文华殿、文渊阁、上驷院、南三所;西有武英殿、内务府等建筑。内廷以乾清宫、交泰殿、坤宁宫后三宫为中心，两翼为养心殿、东六宫、西六宫、斋宫、毓庆宫，后有御花园。是封建帝王与后妃居住、游玩之所。内廷东部的宁寿宫是当年乾隆皇帝退位后养老而修建。内廷西部有慈宁宫、寿安宫等。此外还有重华宫，北五所等建筑。北京故宫历史，故宫的建造历时20xx年，是明永乐年间在元大都宫殿的基础上兴建。明初主持设计者蒯祥(1397-1481年，字廷瑞，苏州人)。人称“蒯鲁班”。</w:t>
      </w:r>
    </w:p>
    <w:p>
      <w:pPr>
        <w:ind w:left="0" w:right="0" w:firstLine="560"/>
        <w:spacing w:before="450" w:after="450" w:line="312" w:lineRule="auto"/>
      </w:pPr>
      <w:r>
        <w:rPr>
          <w:rFonts w:ascii="宋体" w:hAnsi="宋体" w:eastAsia="宋体" w:cs="宋体"/>
          <w:color w:val="000"/>
          <w:sz w:val="28"/>
          <w:szCs w:val="28"/>
        </w:rPr>
        <w:t xml:space="preserve">故宫从永乐年间建成到清帝逊位的约五百年间，历经了明清两个朝代二十四位皇帝，是明清两朝最高权力中心的代表。故宫博物馆里还收藏了许多历史文物、奇珍异宝等中华民族的文化遗产。</w:t>
      </w:r>
    </w:p>
    <w:p>
      <w:pPr>
        <w:ind w:left="0" w:right="0" w:firstLine="560"/>
        <w:spacing w:before="450" w:after="450" w:line="312" w:lineRule="auto"/>
      </w:pPr>
      <w:r>
        <w:rPr>
          <w:rFonts w:ascii="宋体" w:hAnsi="宋体" w:eastAsia="宋体" w:cs="宋体"/>
          <w:color w:val="000"/>
          <w:sz w:val="28"/>
          <w:szCs w:val="28"/>
        </w:rPr>
        <w:t xml:space="preserve">故宫文化从一定意义上说是经典文化，经典具有权威性、不朽性、传统性。故宫文化具有独特性、丰富性、整体性以及象征性的特点。同时，她与今天的文化建设是相连的。对于任何一个民族、一个国家来说，经典文化永远都是其生命的依托、精神的支撑和创新的源泉，都是其得以存续和赓延的筋络与血脉。</w:t>
      </w:r>
    </w:p>
    <w:p>
      <w:pPr>
        <w:ind w:left="0" w:right="0" w:firstLine="560"/>
        <w:spacing w:before="450" w:after="450" w:line="312" w:lineRule="auto"/>
      </w:pPr>
      <w:r>
        <w:rPr>
          <w:rFonts w:ascii="宋体" w:hAnsi="宋体" w:eastAsia="宋体" w:cs="宋体"/>
          <w:color w:val="000"/>
          <w:sz w:val="28"/>
          <w:szCs w:val="28"/>
        </w:rPr>
        <w:t xml:space="preserve">参观了故宫，我真是大开眼界，它那富丽堂皇的建筑、珍贵的文物都是古代劳动人民智慧和汗水的结晶，我为我的祖先感到自豪! 不禁惊叹古人精湛的工艺、超人的技术、专注的精神。我为我的祖先感到自豪!</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故宫心得体会和感想二</w:t>
      </w:r>
    </w:p>
    <w:p>
      <w:pPr>
        <w:ind w:left="0" w:right="0" w:firstLine="560"/>
        <w:spacing w:before="450" w:after="450" w:line="312" w:lineRule="auto"/>
      </w:pPr>
      <w:r>
        <w:rPr>
          <w:rFonts w:ascii="宋体" w:hAnsi="宋体" w:eastAsia="宋体" w:cs="宋体"/>
          <w:color w:val="000"/>
          <w:sz w:val="28"/>
          <w:szCs w:val="28"/>
        </w:rPr>
        <w:t xml:space="preserve">今天，我们史家小学的5。9班荣幸地代表全校学生去参加博物馆日活动。本次目的地是一座宏伟的博物馆——故宫。</w:t>
      </w:r>
    </w:p>
    <w:p>
      <w:pPr>
        <w:ind w:left="0" w:right="0" w:firstLine="560"/>
        <w:spacing w:before="450" w:after="450" w:line="312" w:lineRule="auto"/>
      </w:pPr>
      <w:r>
        <w:rPr>
          <w:rFonts w:ascii="宋体" w:hAnsi="宋体" w:eastAsia="宋体" w:cs="宋体"/>
          <w:color w:val="000"/>
          <w:sz w:val="28"/>
          <w:szCs w:val="28"/>
        </w:rPr>
        <w:t xml:space="preserve">该到讲座的放松时间了!故宫游记我们两校各显才艺：先由他们表演了京剧，唱得跟成年人差不多，细小的嗓子里竟能爆发那么洪亮的声音，还有腔有调。我们也不甘示弱，由近十名同学现场表演书法，有楷书、有隶书、有草书……还伴随着美妙的音乐。等“小书法家们”都写完了展示的时候，赢得了大家的赞许，他们露出了会心的微笑。他们可在表演之前辛苦的练了一个星期。在有奖竞猜中，我们学校派出了六个人，他们学校派出了十八个人，分别进行竞猜。我校以一分的成绩战胜了他们故宫游记，毕竟重在参与，给了我们参赛者每人一个奖品。</w:t>
      </w:r>
    </w:p>
    <w:p>
      <w:pPr>
        <w:ind w:left="0" w:right="0" w:firstLine="560"/>
        <w:spacing w:before="450" w:after="450" w:line="312" w:lineRule="auto"/>
      </w:pPr>
      <w:r>
        <w:rPr>
          <w:rFonts w:ascii="宋体" w:hAnsi="宋体" w:eastAsia="宋体" w:cs="宋体"/>
          <w:color w:val="000"/>
          <w:sz w:val="28"/>
          <w:szCs w:val="28"/>
        </w:rPr>
        <w:t xml:space="preserve">我们参观了一会儿故宫就依依不舍地走出了它的大门故宫游记故宫游记。我没想到故宫会这么有意思，下次我还会来的。</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故宫心得体会和感想三</w:t>
      </w:r>
    </w:p>
    <w:p>
      <w:pPr>
        <w:ind w:left="0" w:right="0" w:firstLine="560"/>
        <w:spacing w:before="450" w:after="450" w:line="312" w:lineRule="auto"/>
      </w:pPr>
      <w:r>
        <w:rPr>
          <w:rFonts w:ascii="宋体" w:hAnsi="宋体" w:eastAsia="宋体" w:cs="宋体"/>
          <w:color w:val="000"/>
          <w:sz w:val="28"/>
          <w:szCs w:val="28"/>
        </w:rPr>
        <w:t xml:space="preserve">day1:</w:t>
      </w:r>
    </w:p>
    <w:p>
      <w:pPr>
        <w:ind w:left="0" w:right="0" w:firstLine="560"/>
        <w:spacing w:before="450" w:after="450" w:line="312" w:lineRule="auto"/>
      </w:pPr>
      <w:r>
        <w:rPr>
          <w:rFonts w:ascii="宋体" w:hAnsi="宋体" w:eastAsia="宋体" w:cs="宋体"/>
          <w:color w:val="000"/>
          <w:sz w:val="28"/>
          <w:szCs w:val="28"/>
        </w:rPr>
        <w:t xml:space="preserve">上海乘坐航空公司客机飞往北京，机场导游接机，后入住酒店休息。可自行品尝帝都美食，恢复体力，养精蓄锐，准备接下来几天的游览活动。</w:t>
      </w:r>
    </w:p>
    <w:p>
      <w:pPr>
        <w:ind w:left="0" w:right="0" w:firstLine="560"/>
        <w:spacing w:before="450" w:after="450" w:line="312" w:lineRule="auto"/>
      </w:pPr>
      <w:r>
        <w:rPr>
          <w:rFonts w:ascii="宋体" w:hAnsi="宋体" w:eastAsia="宋体" w:cs="宋体"/>
          <w:color w:val="000"/>
          <w:sz w:val="28"/>
          <w:szCs w:val="28"/>
        </w:rPr>
        <w:t xml:space="preserve">day2:</w:t>
      </w:r>
    </w:p>
    <w:p>
      <w:pPr>
        <w:ind w:left="0" w:right="0" w:firstLine="560"/>
        <w:spacing w:before="450" w:after="450" w:line="312" w:lineRule="auto"/>
      </w:pPr>
      <w:r>
        <w:rPr>
          <w:rFonts w:ascii="宋体" w:hAnsi="宋体" w:eastAsia="宋体" w:cs="宋体"/>
          <w:color w:val="000"/>
          <w:sz w:val="28"/>
          <w:szCs w:val="28"/>
        </w:rPr>
        <w:t xml:space="preserve">早餐后游览世界上最大的城市中心广唱—天-安-门广场，毛主席纪念堂。天-安-门广场是北京的心脏地带，是世界上最大的城市中心广常它占地面积44公顷，东西宽500米，南北长880米，地面全部由经过特殊工艺技术处理的浅色花岗岩条石铺成。每天清晨的升国旗和每天日落时分的降国旗是最庄严的仪式，看着朝霞辉映中鲜艳的五星红旗，心中升腾的是激昂与感动。同时天-安-门广场是无数重大政治、历史事件的发生地，是中国从衰落到崛起的历史见证。天-安-门广场于一九八六年被评为“北京十六景”之一，景观名“天安丽日”。 还有世界上最大的皇宫建筑群——故宫。位于北京市中心，旧称紫禁城。于明代永乐十八年(14)建成，是明、清两代的皇宫，无与伦比的古代建筑杰作，世界现存最大、最完整的木质结构的古建筑群。故宫全部建筑由“前朝”与“内廷”两部分组成，四周有城墙围绕。四面由筒子河环抱。城四角有角楼。四面各有一门，正南是午门，为故宫的正门。</w:t>
      </w:r>
    </w:p>
    <w:p>
      <w:pPr>
        <w:ind w:left="0" w:right="0" w:firstLine="560"/>
        <w:spacing w:before="450" w:after="450" w:line="312" w:lineRule="auto"/>
      </w:pPr>
      <w:r>
        <w:rPr>
          <w:rFonts w:ascii="宋体" w:hAnsi="宋体" w:eastAsia="宋体" w:cs="宋体"/>
          <w:color w:val="000"/>
          <w:sz w:val="28"/>
          <w:szCs w:val="28"/>
        </w:rPr>
        <w:t xml:space="preserve">游览京城王府之冠——恭王府：是我国保存最为完整的王府建筑群，分为府邸和花园两部分，府在前，园在后。王府占地约3.1万平方米，分为中、东、西、三路建筑，由严格的轴线贯穿着的、多进四合院落组成。府邸不仅宽大，而且建筑也是最高规制。明显的标志是门脸和房屋数量。亲王府有门脸五间，正殿七间，后殿五间，后寝七间，左右有配殿。低于亲王等级的王公府邸决不能多于这些数字。房屋的形式、屋瓦的颜色也是不能逾制的。恭王府的中、东、西三路各有三个院落，其中每一路的后两个院子是人们要游览的主要区域。</w:t>
      </w:r>
    </w:p>
    <w:p>
      <w:pPr>
        <w:ind w:left="0" w:right="0" w:firstLine="560"/>
        <w:spacing w:before="450" w:after="450" w:line="312" w:lineRule="auto"/>
      </w:pPr>
      <w:r>
        <w:rPr>
          <w:rFonts w:ascii="宋体" w:hAnsi="宋体" w:eastAsia="宋体" w:cs="宋体"/>
          <w:color w:val="000"/>
          <w:sz w:val="28"/>
          <w:szCs w:val="28"/>
        </w:rPr>
        <w:t xml:space="preserve">day3:</w:t>
      </w:r>
    </w:p>
    <w:p>
      <w:pPr>
        <w:ind w:left="0" w:right="0" w:firstLine="560"/>
        <w:spacing w:before="450" w:after="450" w:line="312" w:lineRule="auto"/>
      </w:pPr>
      <w:r>
        <w:rPr>
          <w:rFonts w:ascii="宋体" w:hAnsi="宋体" w:eastAsia="宋体" w:cs="宋体"/>
          <w:color w:val="000"/>
          <w:sz w:val="28"/>
          <w:szCs w:val="28"/>
        </w:rPr>
        <w:t xml:space="preserve">早餐后游览世界著名的皇家园林“万园之首”——颐和园，是中国现存规模最大、保存最完整的皇家园林，中国四大名园(另三座为承德避暑山庄、苏州拙政园、苏州留园)之一。位于北京市海淀区，距北京城区十五公里，占地约二百九十公顷。利用昆明湖、万寿山为基址，以杭州西湖风景为蓝本，汲取江南园林的某些设计手法和意境而建成的一座大型天然山水园，也是保存得最完整的一座皇家行宫御苑，被誉为皇家园林博物馆。接下来可游览“万园之王”——圆明园遗址，位于北京市海淀区中部偏东，西北去西直门二十华里。其东南角为清华大学西门，今之正门昔为万春园大宫门，在清华西路上，街南临北京大学燕园(即前燕京大学燕园)，北大北校门即在沿街的万泉河石栏杆间，向西则挂甲屯地区，街之南今为邮电部疗养院，街之北越过一层单位和民居，便是圆明园的南宫墙，其中包括原来的大宫门。</w:t>
      </w:r>
    </w:p>
    <w:p>
      <w:pPr>
        <w:ind w:left="0" w:right="0" w:firstLine="560"/>
        <w:spacing w:before="450" w:after="450" w:line="312" w:lineRule="auto"/>
      </w:pPr>
      <w:r>
        <w:rPr>
          <w:rFonts w:ascii="宋体" w:hAnsi="宋体" w:eastAsia="宋体" w:cs="宋体"/>
          <w:color w:val="000"/>
          <w:sz w:val="28"/>
          <w:szCs w:val="28"/>
        </w:rPr>
        <w:t xml:space="preserve">随即参观国家非物质文化遗产——中华皮影文化艺术城观皮影戏，又称“影子戏”或“灯影戏”，是一种以兽皮或纸板做成的人物剪影，在灯光照射下用隔亮布进行演戏，是我国民间广为流传的傀儡戏之一。表演时，艺人们在白色幕布后面，一边操纵戏曲人物，一边用当地流行的曲调唱述故事，同时配以打击乐器和弦乐，有浓厚的乡土气息。皮影戏是中国民间的一门古老传统艺术，老北京人都叫它“驴皮影”。</w:t>
      </w:r>
    </w:p>
    <w:p>
      <w:pPr>
        <w:ind w:left="0" w:right="0" w:firstLine="560"/>
        <w:spacing w:before="450" w:after="450" w:line="312" w:lineRule="auto"/>
      </w:pPr>
      <w:r>
        <w:rPr>
          <w:rFonts w:ascii="宋体" w:hAnsi="宋体" w:eastAsia="宋体" w:cs="宋体"/>
          <w:color w:val="000"/>
          <w:sz w:val="28"/>
          <w:szCs w:val="28"/>
        </w:rPr>
        <w:t xml:space="preserve">day4:</w:t>
      </w:r>
    </w:p>
    <w:p>
      <w:pPr>
        <w:ind w:left="0" w:right="0" w:firstLine="560"/>
        <w:spacing w:before="450" w:after="450" w:line="312" w:lineRule="auto"/>
      </w:pPr>
      <w:r>
        <w:rPr>
          <w:rFonts w:ascii="宋体" w:hAnsi="宋体" w:eastAsia="宋体" w:cs="宋体"/>
          <w:color w:val="000"/>
          <w:sz w:val="28"/>
          <w:szCs w:val="28"/>
        </w:rPr>
        <w:t xml:space="preserve">早餐后游览世界八大奇迹之一的万里长城——八达岭长城，位于北京市延庆县军都山关沟古道北口。八达岭长城是中国古代伟大的防御工程万里长城的重要组成部分，是明长城的一个隘口。八达岭长城是明长城向游人开放最早的地段，八达岭景区以八达岭长城为主，兴建了八达岭饭店和由***亲笔题名的中国长城博物馆等功能齐全的现代化旅游服务设施。八达岭景区以其宏伟的景观、完善的设施和深厚的文化历史内涵而著称于世。</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故宫心得体会和感想四</w:t>
      </w:r>
    </w:p>
    <w:p>
      <w:pPr>
        <w:ind w:left="0" w:right="0" w:firstLine="560"/>
        <w:spacing w:before="450" w:after="450" w:line="312" w:lineRule="auto"/>
      </w:pPr>
      <w:r>
        <w:rPr>
          <w:rFonts w:ascii="宋体" w:hAnsi="宋体" w:eastAsia="宋体" w:cs="宋体"/>
          <w:color w:val="000"/>
          <w:sz w:val="28"/>
          <w:szCs w:val="28"/>
        </w:rPr>
        <w:t xml:space="preserve">有一种美，不会因为岁月而淡去风华，因为它始终静默如初。</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艳阳高照的天气持续了许久，一场酐畅淋漓的大雨后，山顶的空气俞发清新，叶子上的雨珠使得整片树林郁郁葱葱，暴晒多天的石阶经过大雨的冲刷从地下回旋上升的清凉。这，或许才是它最初最真的姿态。</w:t>
      </w:r>
    </w:p>
    <w:p>
      <w:pPr>
        <w:ind w:left="0" w:right="0" w:firstLine="560"/>
        <w:spacing w:before="450" w:after="450" w:line="312" w:lineRule="auto"/>
      </w:pPr>
      <w:r>
        <w:rPr>
          <w:rFonts w:ascii="宋体" w:hAnsi="宋体" w:eastAsia="宋体" w:cs="宋体"/>
          <w:color w:val="000"/>
          <w:sz w:val="28"/>
          <w:szCs w:val="28"/>
        </w:rPr>
        <w:t xml:space="preserve">我的武夷之旅，就是在这样的如梦似幻中开启的。</w:t>
      </w:r>
    </w:p>
    <w:p>
      <w:pPr>
        <w:ind w:left="0" w:right="0" w:firstLine="560"/>
        <w:spacing w:before="450" w:after="450" w:line="312" w:lineRule="auto"/>
      </w:pPr>
      <w:r>
        <w:rPr>
          <w:rFonts w:ascii="宋体" w:hAnsi="宋体" w:eastAsia="宋体" w:cs="宋体"/>
          <w:color w:val="000"/>
          <w:sz w:val="28"/>
          <w:szCs w:val="28"/>
        </w:rPr>
        <w:t xml:space="preserve">而在这梦幻般的胜境中，因了“一线天”，又多了一份小心翼翼的惊喜。一线天，素有“鬼斧神工之奇”的称号，虽是由自然因素而形成的景观，但关于传说就有好几十种。我印象中最深刻的是这一种：它是天上女子绣花时划破的一道口子。这样的传说有种凄厉而又凝练的美。两座山，或许经过历史的演变，或许经过时间的迁移，慢慢靠近，终即融为一体。开始还宽敞着，横着走也不会为难你，可越到中间它们的缝却越来越窄，这时便也只能侧身经过。跨过一道道阻碍，通过狭口，隐约可以看见一缕阳光，仿佛是茧破了，照进来的第一抹生命之光，那般令人狂喜和悸动。或许过程稍苦，或许多次想要放弃，但最终的坚持迎来最后的胜利。我从来没有过这种狂烈的惊喜的感觉——阳光会有如此的耀眼!</w:t>
      </w:r>
    </w:p>
    <w:p>
      <w:pPr>
        <w:ind w:left="0" w:right="0" w:firstLine="560"/>
        <w:spacing w:before="450" w:after="450" w:line="312" w:lineRule="auto"/>
      </w:pPr>
      <w:r>
        <w:rPr>
          <w:rFonts w:ascii="宋体" w:hAnsi="宋体" w:eastAsia="宋体" w:cs="宋体"/>
          <w:color w:val="000"/>
          <w:sz w:val="28"/>
          <w:szCs w:val="28"/>
        </w:rPr>
        <w:t xml:space="preserve">在这狂喜之后，九曲溪又让我躁动漂浮的心渐渐沉淀了下来，去感受宁静悠远的那份美好。九曲溪的溪水与三峡的险恶截然相反，反而像一条翡翠绸缎，一道阳光洒在水面上，湖波粼粼，仿佛点缀上斑斑金点。我们坐在竹筏上，听船夫娓娓诉说武夷风采。环绕一座座山，有如苏轼的“横看成岭侧成峰”。渐渐的，太阳已经西斜到天边，收起那耀眼的光芒。这才使我们意犹未尽的下了竹伐。慢慢走回旅馆，一路上没有太多的言语，不知大家都在思考着什么，又或许是被这美景所深深吸引!</w:t>
      </w:r>
    </w:p>
    <w:p>
      <w:pPr>
        <w:ind w:left="0" w:right="0" w:firstLine="560"/>
        <w:spacing w:before="450" w:after="450" w:line="312" w:lineRule="auto"/>
      </w:pPr>
      <w:r>
        <w:rPr>
          <w:rFonts w:ascii="宋体" w:hAnsi="宋体" w:eastAsia="宋体" w:cs="宋体"/>
          <w:color w:val="000"/>
          <w:sz w:val="28"/>
          <w:szCs w:val="28"/>
        </w:rPr>
        <w:t xml:space="preserve">吃过晚饭，又开始说说笑笑。那被溪水洗净的情感被一场精美绝伦的舞台剧所打破。《印象大红袍》，没有传统“白天登山观景，九曲泛舟漂流”的旅游方式，而是向我们更加完美的展示了武夷的夜之美。一个大王与玉女的爱情故事，演出了我们现代人的烦恼。一道道制茶的工艺，道出了一杯茶带给我们的幸福和感悟。从采茶到制茶，古老的阁楼，诙谐的台词令我们忘却烦恼。无意中听到演员们面对记者的采访：“我们很累，但是我们很幸福。”一群年轻充满活力的女孩们那时脸上荡漾开的笑脸至今也使我难忘。</w:t>
      </w:r>
    </w:p>
    <w:p>
      <w:pPr>
        <w:ind w:left="0" w:right="0" w:firstLine="560"/>
        <w:spacing w:before="450" w:after="450" w:line="312" w:lineRule="auto"/>
      </w:pPr>
      <w:r>
        <w:rPr>
          <w:rFonts w:ascii="宋体" w:hAnsi="宋体" w:eastAsia="宋体" w:cs="宋体"/>
          <w:color w:val="000"/>
          <w:sz w:val="28"/>
          <w:szCs w:val="28"/>
        </w:rPr>
        <w:t xml:space="preserve">时光短暂，踏上归途。回忆这段旅程，武夷没有传说的妖艳，取而代之却给予我“静守己心，看淡浮华”。</w:t>
      </w:r>
    </w:p>
    <w:p>
      <w:pPr>
        <w:ind w:left="0" w:right="0" w:firstLine="560"/>
        <w:spacing w:before="450" w:after="450" w:line="312" w:lineRule="auto"/>
      </w:pPr>
      <w:r>
        <w:rPr>
          <w:rFonts w:ascii="宋体" w:hAnsi="宋体" w:eastAsia="宋体" w:cs="宋体"/>
          <w:color w:val="000"/>
          <w:sz w:val="28"/>
          <w:szCs w:val="28"/>
        </w:rPr>
        <w:t xml:space="preserve">武夷——不期而遇的美。</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故宫心得体会和感想五</w:t>
      </w:r>
    </w:p>
    <w:p>
      <w:pPr>
        <w:ind w:left="0" w:right="0" w:firstLine="560"/>
        <w:spacing w:before="450" w:after="450" w:line="312" w:lineRule="auto"/>
      </w:pPr>
      <w:r>
        <w:rPr>
          <w:rFonts w:ascii="宋体" w:hAnsi="宋体" w:eastAsia="宋体" w:cs="宋体"/>
          <w:color w:val="000"/>
          <w:sz w:val="28"/>
          <w:szCs w:val="28"/>
        </w:rPr>
        <w:t xml:space="preserve">哇！别再想啦！去看看就明白啦，下车后我们很神秘的来到西湖，其实如果你不是第一次去的话，你绝对也不会相信眼前的就是西湖，并不是说她不美，只是他没有确实的大门进去它，四面全环绕着大路，绿树环绕，神秘的藏在那些高大的树丛中。当我进去的时候，我最先触及视线的是茂密的树丛和草坪，还有那雕刻在地上很让人赞叹不已的百类鸟石雕刻图。随着步伐的渐渐踏入，键入眼眸的：哇！湖面，湖面这天并不是那么的平静，由于这天下了点小雨，湖面还朦胧的点缀了些白雾。真可谓水光接天啦！</w:t>
      </w:r>
    </w:p>
    <w:p>
      <w:pPr>
        <w:ind w:left="0" w:right="0" w:firstLine="560"/>
        <w:spacing w:before="450" w:after="450" w:line="312" w:lineRule="auto"/>
      </w:pPr>
      <w:r>
        <w:rPr>
          <w:rFonts w:ascii="宋体" w:hAnsi="宋体" w:eastAsia="宋体" w:cs="宋体"/>
          <w:color w:val="000"/>
          <w:sz w:val="28"/>
          <w:szCs w:val="28"/>
        </w:rPr>
        <w:t xml:space="preserve">踏上断桥，传说与现实交织，那相依的神仙眷侣仿若就在眼前，那凄美的结局令人断肠。步上苏堤，遥望三潭印月，带来的是一种跨越百年的历史沉淀感。花港观鱼，动植物的乐园，生机盎然，美不胜收。柳浪闻莺，春风拂面，带来阵阵鸟鸣与青草的气息，漫步柳荫间闲适惬意，直叫人忘却烦恼俗世。于是，以前记忆中单薄的画面生动了起来，充满生气与灵性。</w:t>
      </w:r>
    </w:p>
    <w:p>
      <w:pPr>
        <w:ind w:left="0" w:right="0" w:firstLine="560"/>
        <w:spacing w:before="450" w:after="450" w:line="312" w:lineRule="auto"/>
      </w:pPr>
      <w:r>
        <w:rPr>
          <w:rFonts w:ascii="宋体" w:hAnsi="宋体" w:eastAsia="宋体" w:cs="宋体"/>
          <w:color w:val="000"/>
          <w:sz w:val="28"/>
          <w:szCs w:val="28"/>
        </w:rPr>
        <w:t xml:space="preserve">然而，似乎总有什么缺失了，是那种宁静质朴的美，那曾今恬静若静女般的西湖再也找不到了。即使非周末，西湖也总是人山人海。林立于周边的各类商业点，咖啡馆、餐馆、照相馆等等在某种程度上亦破坏了西湖原有的美。即使已尽力保护，仍然随处可见被破坏的痕迹。践踏草地，垃圾乱扔，随便触摸文物，数不甚数。有游客们都在静静的观赏池中鱼群，一队旅游团的人忽然吵闹着拥挤过来，那种观鱼的气氛瞬间被破坏。导游用着如商场打着推销般介绍着文物历史，让人不禁皱眉。鱼池“赏”罢，人群拥挤着涌向前，来到林徽因的雕像前。于是又是一阵吵闹拥挤着拍照，更甚至者直接上去或扶或抱，令人不禁皱眉叹息。以至于想拍张清晰完整的照都十分不容易。右侧的照片便是废了很大的劲才“抓拍”到的林徽因雕像。能够看到即使这张照片是最清楚的，但边上仍有人或依或靠。</w:t>
      </w:r>
    </w:p>
    <w:p>
      <w:pPr>
        <w:ind w:left="0" w:right="0" w:firstLine="560"/>
        <w:spacing w:before="450" w:after="450" w:line="312" w:lineRule="auto"/>
      </w:pPr>
      <w:r>
        <w:rPr>
          <w:rFonts w:ascii="宋体" w:hAnsi="宋体" w:eastAsia="宋体" w:cs="宋体"/>
          <w:color w:val="000"/>
          <w:sz w:val="28"/>
          <w:szCs w:val="28"/>
        </w:rPr>
        <w:t xml:space="preserve">西湖的美也因此变得不再完整，她缺少了那份宁静的动人感，那触动人心的出尘之美。</w:t>
      </w:r>
    </w:p>
    <w:p>
      <w:pPr>
        <w:ind w:left="0" w:right="0" w:firstLine="560"/>
        <w:spacing w:before="450" w:after="450" w:line="312" w:lineRule="auto"/>
      </w:pPr>
      <w:r>
        <w:rPr>
          <w:rFonts w:ascii="宋体" w:hAnsi="宋体" w:eastAsia="宋体" w:cs="宋体"/>
          <w:color w:val="000"/>
          <w:sz w:val="28"/>
          <w:szCs w:val="28"/>
        </w:rPr>
        <w:t xml:space="preserve">然而我们不得不承认，游客的增多带动了杭州经济。并且，随着经济的发展，旅游文化越来越受关注，而西湖作为杭州乃至江浙的一颗璀璨明珠，其旅游开发就更为突出。且自从西湖申遗成功，随着更多游客慕名而至，对于西湖的保护任务就更为艰巨。而且，西湖文化遗产保护中，存在‘厚此薄彼’的现象。在西湖景区，往往对挂牌的历史建筑看得很重，而忽略了那些具有传统风貌的普通民居。因此，在开发过程中，民居遭到超多破坏。渐渐的，西湖也或多或少失去了那种历史的美感。</w:t>
      </w:r>
    </w:p>
    <w:p>
      <w:pPr>
        <w:ind w:left="0" w:right="0" w:firstLine="560"/>
        <w:spacing w:before="450" w:after="450" w:line="312" w:lineRule="auto"/>
      </w:pPr>
      <w:r>
        <w:rPr>
          <w:rFonts w:ascii="宋体" w:hAnsi="宋体" w:eastAsia="宋体" w:cs="宋体"/>
          <w:color w:val="000"/>
          <w:sz w:val="28"/>
          <w:szCs w:val="28"/>
        </w:rPr>
        <w:t xml:space="preserve">都说江南美，美在苏杭，杭州美，美在西湖。而西湖的美，美在景，更美每处景所包含的的故事。不同于与它属于同一类别的自然景点，更有异于其他类别的世界文化遗产，西湖与杭州城市的关系更紧密，很多景点都镶嵌在城市中心。西湖边，老的、破烂的、陈旧的，哪怕是一条小巷、一条街、一座房所透露出来的都是上百年历史。它们所包含的的故事，在历史中沉淀，展现于每个角落一砖一瓦。也许你此刻所站的这条旧巷，百年前曾发生过一场美丽的邂逅，或是曾在某个雨天的悲伤惜别。它们有着自己的灵魂，历经百年，默默地展现给一代又一代的后人。因此，在保护西湖的过程中，就应坚持“如旧修旧”，以最小干预的原则修复，体现其的真实性和完整性，这也体现了世界遗产对保护真实性和完整性的要求。</w:t>
      </w:r>
    </w:p>
    <w:p>
      <w:pPr>
        <w:ind w:left="0" w:right="0" w:firstLine="560"/>
        <w:spacing w:before="450" w:after="450" w:line="312" w:lineRule="auto"/>
      </w:pPr>
      <w:r>
        <w:rPr>
          <w:rFonts w:ascii="宋体" w:hAnsi="宋体" w:eastAsia="宋体" w:cs="宋体"/>
          <w:color w:val="000"/>
          <w:sz w:val="28"/>
          <w:szCs w:val="28"/>
        </w:rPr>
        <w:t xml:space="preserve">而西湖在免费的同时也要加强保护力度和完善管理。对于破坏行为，应采取强有力的惩罚手段。而对于旅游社也应采取相应措施，对导游的培训要求应更加严格规范，提高导游的职业素质。同时，宣传西湖文化精神也很重要。对于爱西湖的游客而言，是破坏她任何美的，只会在欣赏的同时想到保护她的美丽。而对于那些抱着玩的心态的人而言，破坏便由此而来。传播西湖文化，一次打动人心，西湖的美若女子般婉约娇柔，令人不忍破坏。明白这点，想必人们便会主动担当起保护她的职责，不忍破坏了吧。</w:t>
      </w:r>
    </w:p>
    <w:p>
      <w:pPr>
        <w:ind w:left="0" w:right="0" w:firstLine="560"/>
        <w:spacing w:before="450" w:after="450" w:line="312" w:lineRule="auto"/>
      </w:pPr>
      <w:r>
        <w:rPr>
          <w:rFonts w:ascii="宋体" w:hAnsi="宋体" w:eastAsia="宋体" w:cs="宋体"/>
          <w:color w:val="000"/>
          <w:sz w:val="28"/>
          <w:szCs w:val="28"/>
        </w:rPr>
        <w:t xml:space="preserve">随后，我们加快脚步到了雷锋塔，由于雨开始加大就买票进了雷峰塔内，在塔内雷峰塔分七层，分别是暗层、二层、三层、四层、五层、天宫、塔刹。走进去，迎面扑来的是一种古来而神秘的气息，我们跑过去一看，原先是旧雷峰塔的砖块，上面还有许多钱呢！据说如果把钱扔到最上面就能梦想成真。随后我又走到了第二层，第二层也是雷峰塔遗址，只是比第一层看得更清楚罢了。</w:t>
      </w:r>
    </w:p>
    <w:p>
      <w:pPr>
        <w:ind w:left="0" w:right="0" w:firstLine="560"/>
        <w:spacing w:before="450" w:after="450" w:line="312" w:lineRule="auto"/>
      </w:pPr>
      <w:r>
        <w:rPr>
          <w:rFonts w:ascii="宋体" w:hAnsi="宋体" w:eastAsia="宋体" w:cs="宋体"/>
          <w:color w:val="000"/>
          <w:sz w:val="28"/>
          <w:szCs w:val="28"/>
        </w:rPr>
        <w:t xml:space="preserve">之后，我们从二楼来到了暗层，那里讲述了白蛇传的故事。这些浮雕刻得栩栩如生，如真的一样，一个眼神，一个表情都让我赞叹不已。</w:t>
      </w:r>
    </w:p>
    <w:p>
      <w:pPr>
        <w:ind w:left="0" w:right="0" w:firstLine="560"/>
        <w:spacing w:before="450" w:after="450" w:line="312" w:lineRule="auto"/>
      </w:pPr>
      <w:r>
        <w:rPr>
          <w:rFonts w:ascii="宋体" w:hAnsi="宋体" w:eastAsia="宋体" w:cs="宋体"/>
          <w:color w:val="000"/>
          <w:sz w:val="28"/>
          <w:szCs w:val="28"/>
        </w:rPr>
        <w:t xml:space="preserve">这天由于时间和天气的关系，我们没有在此参观太久。但我脑海中的西湖景象已确立啦，更重要的是陪小孩一齐游玩了一次。只要他们开心，我就更开心！不管什么季节，不管什么天气，西湖的诗情画意随处都是，哪怕你再留神也会绊着你，那千年的江南风情早已把西湖过滤成如窖酒般的纯香，哪怕你不是诗人，随口也会咏出一些诗词来。这就是西湖，一块挂在江南胸前的美玉，看惯了多少春花秋月，又被多少人的故事滋养的如此温润。</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故宫心得体会和感想六</w:t>
      </w:r>
    </w:p>
    <w:p>
      <w:pPr>
        <w:ind w:left="0" w:right="0" w:firstLine="560"/>
        <w:spacing w:before="450" w:after="450" w:line="312" w:lineRule="auto"/>
      </w:pPr>
      <w:r>
        <w:rPr>
          <w:rFonts w:ascii="宋体" w:hAnsi="宋体" w:eastAsia="宋体" w:cs="宋体"/>
          <w:color w:val="000"/>
          <w:sz w:val="28"/>
          <w:szCs w:val="28"/>
        </w:rPr>
        <w:t xml:space="preserve">在北京市的中心，有一座城中之城，这就是赫赫有名的紫禁城，现在的人们叫他故宫，也叫故宫博物馆，这是明清两代的皇宫，是我国现存最大最完整的古代宫殿建筑群，有着近六百年的的历史。</w:t>
      </w:r>
    </w:p>
    <w:p>
      <w:pPr>
        <w:ind w:left="0" w:right="0" w:firstLine="560"/>
        <w:spacing w:before="450" w:after="450" w:line="312" w:lineRule="auto"/>
      </w:pPr>
      <w:r>
        <w:rPr>
          <w:rFonts w:ascii="宋体" w:hAnsi="宋体" w:eastAsia="宋体" w:cs="宋体"/>
          <w:color w:val="000"/>
          <w:sz w:val="28"/>
          <w:szCs w:val="28"/>
        </w:rPr>
        <w:t xml:space="preserve">故宫被分为几个大殿，没去过故宫的人都会去想，我也这么想过，今天在课本上我正真了解到了故宫分为三个大殿———太和殿、中和殿、保和殿。</w:t>
      </w:r>
    </w:p>
    <w:p>
      <w:pPr>
        <w:ind w:left="0" w:right="0" w:firstLine="560"/>
        <w:spacing w:before="450" w:after="450" w:line="312" w:lineRule="auto"/>
      </w:pPr>
      <w:r>
        <w:rPr>
          <w:rFonts w:ascii="宋体" w:hAnsi="宋体" w:eastAsia="宋体" w:cs="宋体"/>
          <w:color w:val="000"/>
          <w:sz w:val="28"/>
          <w:szCs w:val="28"/>
        </w:rPr>
        <w:t xml:space="preserve">太和殿俗称“金銮殿”高二十八米，面积两千三百八十平方米是故宫最大的宫殿，太和殿是举行重大典礼的地方。</w:t>
      </w:r>
    </w:p>
    <w:p>
      <w:pPr>
        <w:ind w:left="0" w:right="0" w:firstLine="560"/>
        <w:spacing w:before="450" w:after="450" w:line="312" w:lineRule="auto"/>
      </w:pPr>
      <w:r>
        <w:rPr>
          <w:rFonts w:ascii="宋体" w:hAnsi="宋体" w:eastAsia="宋体" w:cs="宋体"/>
          <w:color w:val="000"/>
          <w:sz w:val="28"/>
          <w:szCs w:val="28"/>
        </w:rPr>
        <w:t xml:space="preserve">中和殿在举行大殿时，是皇上休息的地方。</w:t>
      </w:r>
    </w:p>
    <w:p>
      <w:pPr>
        <w:ind w:left="0" w:right="0" w:firstLine="560"/>
        <w:spacing w:before="450" w:after="450" w:line="312" w:lineRule="auto"/>
      </w:pPr>
      <w:r>
        <w:rPr>
          <w:rFonts w:ascii="宋体" w:hAnsi="宋体" w:eastAsia="宋体" w:cs="宋体"/>
          <w:color w:val="000"/>
          <w:sz w:val="28"/>
          <w:szCs w:val="28"/>
        </w:rPr>
        <w:t xml:space="preserve">保和殿是举行最高一级的考试——殿试的地方</w:t>
      </w:r>
    </w:p>
    <w:p>
      <w:pPr>
        <w:ind w:left="0" w:right="0" w:firstLine="560"/>
        <w:spacing w:before="450" w:after="450" w:line="312" w:lineRule="auto"/>
      </w:pPr>
      <w:r>
        <w:rPr>
          <w:rFonts w:ascii="宋体" w:hAnsi="宋体" w:eastAsia="宋体" w:cs="宋体"/>
          <w:color w:val="000"/>
          <w:sz w:val="28"/>
          <w:szCs w:val="28"/>
        </w:rPr>
        <w:t xml:space="preserve">透过故宫都能看到古代人民建筑的智慧。</w:t>
      </w:r>
    </w:p>
    <w:p>
      <w:pPr>
        <w:ind w:left="0" w:right="0" w:firstLine="560"/>
        <w:spacing w:before="450" w:after="450" w:line="312" w:lineRule="auto"/>
      </w:pPr>
      <w:r>
        <w:rPr>
          <w:rFonts w:ascii="宋体" w:hAnsi="宋体" w:eastAsia="宋体" w:cs="宋体"/>
          <w:color w:val="000"/>
          <w:sz w:val="28"/>
          <w:szCs w:val="28"/>
        </w:rPr>
        <w:t xml:space="preserve">第一、要赞叹建筑物和文物的做工精美，例如最为高大辉煌的太和殿中那金黄色的琉璃瓦上承重檐庑屋殿顶，显得格外的金碧辉煌。</w:t>
      </w:r>
    </w:p>
    <w:p>
      <w:pPr>
        <w:ind w:left="0" w:right="0" w:firstLine="560"/>
        <w:spacing w:before="450" w:after="450" w:line="312" w:lineRule="auto"/>
      </w:pPr>
      <w:r>
        <w:rPr>
          <w:rFonts w:ascii="宋体" w:hAnsi="宋体" w:eastAsia="宋体" w:cs="宋体"/>
          <w:color w:val="000"/>
          <w:sz w:val="28"/>
          <w:szCs w:val="28"/>
        </w:rPr>
        <w:t xml:space="preserve">第二、要赞叹古代劳动人民的智慧，故宫的每一个结构、每一个布局都凝聚着古代劳动人民多少汗水多少结晶、需要耗费多少脑力体力啊，我为他们骄傲和自豪。</w:t>
      </w:r>
    </w:p>
    <w:p>
      <w:pPr>
        <w:ind w:left="0" w:right="0" w:firstLine="560"/>
        <w:spacing w:before="450" w:after="450" w:line="312" w:lineRule="auto"/>
      </w:pPr>
      <w:r>
        <w:rPr>
          <w:rFonts w:ascii="宋体" w:hAnsi="宋体" w:eastAsia="宋体" w:cs="宋体"/>
          <w:color w:val="000"/>
          <w:sz w:val="28"/>
          <w:szCs w:val="28"/>
        </w:rPr>
        <w:t xml:space="preserve">同理，在学习中我们也要这样投入自己所有的精力认认真真脚踏实地的去学习，只要你肯付出努力，总是有回报的。就如古代劳动人民一样用智慧踏踏实实的精雕的每一块砖每一片瓦即使我们故宫再大，只要根基打牢了就是十级地震也绝不会动摇她的。</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故宫心得体会和感想七</w:t>
      </w:r>
    </w:p>
    <w:p>
      <w:pPr>
        <w:ind w:left="0" w:right="0" w:firstLine="560"/>
        <w:spacing w:before="450" w:after="450" w:line="312" w:lineRule="auto"/>
      </w:pPr>
      <w:r>
        <w:rPr>
          <w:rFonts w:ascii="宋体" w:hAnsi="宋体" w:eastAsia="宋体" w:cs="宋体"/>
          <w:color w:val="000"/>
          <w:sz w:val="28"/>
          <w:szCs w:val="28"/>
        </w:rPr>
        <w:t xml:space="preserve">最近，我到西双版纳旅游。为了感受傣家的文化风情，我们来到遐迩闻名的曼景兰。</w:t>
      </w:r>
    </w:p>
    <w:p>
      <w:pPr>
        <w:ind w:left="0" w:right="0" w:firstLine="560"/>
        <w:spacing w:before="450" w:after="450" w:line="312" w:lineRule="auto"/>
      </w:pPr>
      <w:r>
        <w:rPr>
          <w:rFonts w:ascii="宋体" w:hAnsi="宋体" w:eastAsia="宋体" w:cs="宋体"/>
          <w:color w:val="000"/>
          <w:sz w:val="28"/>
          <w:szCs w:val="28"/>
        </w:rPr>
        <w:t xml:space="preserve">当我们来到时，晚霞已经挂在天边，夕阳的余辉在傣家那精巧美丽、极富民族特色的竹楼建筑上相映成趣，我忍不住走近前去端详这傣家民居。</w:t>
      </w:r>
    </w:p>
    <w:p>
      <w:pPr>
        <w:ind w:left="0" w:right="0" w:firstLine="560"/>
        <w:spacing w:before="450" w:after="450" w:line="312" w:lineRule="auto"/>
      </w:pPr>
      <w:r>
        <w:rPr>
          <w:rFonts w:ascii="宋体" w:hAnsi="宋体" w:eastAsia="宋体" w:cs="宋体"/>
          <w:color w:val="000"/>
          <w:sz w:val="28"/>
          <w:szCs w:val="28"/>
        </w:rPr>
        <w:t xml:space="preserve">所谓竹楼，实际上现在大部分人家已全部用木板代替了。竹楼是典型的干栏式建筑，一家一座，围有小院。楼近似方形。一般都是上下两层，几乎都是上层住人，下层煮饭做菜和舂米或圈养牛鸡猪狗。每家的竹楼都用竹篱笆和木柱围住，形成小院。院内种植着香蕉、柚子、木瓜等。上楼之后，先见一凉台，摆着盆花、水罐、器皿、小凳子等什物，供家人在此洗漱冲凉。到了晚上，一家人可以坐在这里纳凉。凉台里面是宽敞的正屋，中间有个火塘，是主人做饭、吃饭和会客的地方。正房的两边又用木板隔成若干小间，作为卧室或库房。</w:t>
      </w:r>
    </w:p>
    <w:p>
      <w:pPr>
        <w:ind w:left="0" w:right="0" w:firstLine="560"/>
        <w:spacing w:before="450" w:after="450" w:line="312" w:lineRule="auto"/>
      </w:pPr>
      <w:r>
        <w:rPr>
          <w:rFonts w:ascii="宋体" w:hAnsi="宋体" w:eastAsia="宋体" w:cs="宋体"/>
          <w:color w:val="000"/>
          <w:sz w:val="28"/>
          <w:szCs w:val="28"/>
        </w:rPr>
        <w:t xml:space="preserve">我们漫步在曼景兰的街道上，一边饶有兴味地观看傣家的民居，一边注视着过往的傣家妇女的打扮。只见她们大都穿着无领的浅色紧身短上衣和色彩绚丽的各色长筒裙，显得那么清秀、轻盈、文静。</w:t>
      </w:r>
    </w:p>
    <w:p>
      <w:pPr>
        <w:ind w:left="0" w:right="0" w:firstLine="560"/>
        <w:spacing w:before="450" w:after="450" w:line="312" w:lineRule="auto"/>
      </w:pPr>
      <w:r>
        <w:rPr>
          <w:rFonts w:ascii="宋体" w:hAnsi="宋体" w:eastAsia="宋体" w:cs="宋体"/>
          <w:color w:val="000"/>
          <w:sz w:val="28"/>
          <w:szCs w:val="28"/>
        </w:rPr>
        <w:t xml:space="preserve">傣家美食令人眼花缭乱，什么“好冬”、“考劳苏”、“好磅”、“改义”、什么“剁生”、“南秘”……只见一盘盘、一碗碗地端上来，好客的主人一边热情地招呼我们品尝，一边还忙着给我们介绍。当然，归纳起来还是烤、剁、炸、腌、蒸之类，只是原料、佐料和做法不同罢了，给人的感觉是酸、辣、香的特殊风味。印象最深的要数那用紫糯米蒸熟的米饭了，因为吃这种米饭时，要用手抓起一些后，再在手里捏成一个小饭团，然后才送入口中，吃起来香甜可口。据说，傣家人特别喜欢吃糯米饭，这是他们的主食。傣家人上山下田劳动时，抓起一团糯米饭再搁上一些腌菜、辣椒、烤肉之类的菜肴、用芭蕉叶包起来，吃起来十分方便。</w:t>
      </w:r>
    </w:p>
    <w:p>
      <w:pPr>
        <w:ind w:left="0" w:right="0" w:firstLine="560"/>
        <w:spacing w:before="450" w:after="450" w:line="312" w:lineRule="auto"/>
      </w:pPr>
      <w:r>
        <w:rPr>
          <w:rFonts w:ascii="宋体" w:hAnsi="宋体" w:eastAsia="宋体" w:cs="宋体"/>
          <w:color w:val="000"/>
          <w:sz w:val="28"/>
          <w:szCs w:val="28"/>
        </w:rPr>
        <w:t xml:space="preserve">我们还吃到一种据说是用青苔丝炸制的菜肴，既香又脆，十分可口。据主人介绍，傣家人喜欢食用水生藻类植物，每年初春，傣家妇女走下水去，把那生长在江河里的鹅卵石上的丝状绿色青苔捞上来，把沙子和其他杂物洗净，加工成干青苔片，食用时或炸或蒸、或烤或炒，营养丰富，味道特别，是傣家人待客的特色食品。油炸牛皮的做法是将牛皮煮熟、刮净，用刀划成半尺长、二寸宽的若干块。</w:t>
      </w:r>
    </w:p>
    <w:p>
      <w:pPr>
        <w:ind w:left="0" w:right="0" w:firstLine="560"/>
        <w:spacing w:before="450" w:after="450" w:line="312" w:lineRule="auto"/>
      </w:pPr>
      <w:r>
        <w:rPr>
          <w:rFonts w:ascii="宋体" w:hAnsi="宋体" w:eastAsia="宋体" w:cs="宋体"/>
          <w:color w:val="000"/>
          <w:sz w:val="28"/>
          <w:szCs w:val="28"/>
        </w:rPr>
        <w:t xml:space="preserve">漫步在曼景兰，品尝着傣家人风味，我深深感到了傣家风情多姿多彩、傣家的美食风味独特。</w:t>
      </w:r>
    </w:p>
    <w:p>
      <w:pPr>
        <w:ind w:left="0" w:right="0" w:firstLine="560"/>
        <w:spacing w:before="450" w:after="450" w:line="312" w:lineRule="auto"/>
      </w:pPr>
      <w:r>
        <w:rPr>
          <w:rFonts w:ascii="黑体" w:hAnsi="黑体" w:eastAsia="黑体" w:cs="黑体"/>
          <w:color w:val="000000"/>
          <w:sz w:val="36"/>
          <w:szCs w:val="36"/>
          <w:b w:val="1"/>
          <w:bCs w:val="1"/>
        </w:rPr>
        <w:t xml:space="preserve">故宫心得体会和感想八</w:t>
      </w:r>
    </w:p>
    <w:p>
      <w:pPr>
        <w:ind w:left="0" w:right="0" w:firstLine="560"/>
        <w:spacing w:before="450" w:after="450" w:line="312" w:lineRule="auto"/>
      </w:pPr>
      <w:r>
        <w:rPr>
          <w:rFonts w:ascii="宋体" w:hAnsi="宋体" w:eastAsia="宋体" w:cs="宋体"/>
          <w:color w:val="000"/>
          <w:sz w:val="28"/>
          <w:szCs w:val="28"/>
        </w:rPr>
        <w:t xml:space="preserve">故宫是我国的历史瑰宝，参观故宫后，相信大家都被它所惊讶到。下面是带来的，希望可以帮到大家。</w:t>
      </w:r>
    </w:p>
    <w:p>
      <w:pPr>
        <w:ind w:left="0" w:right="0" w:firstLine="560"/>
        <w:spacing w:before="450" w:after="450" w:line="312" w:lineRule="auto"/>
      </w:pPr>
      <w:r>
        <w:rPr>
          <w:rFonts w:ascii="宋体" w:hAnsi="宋体" w:eastAsia="宋体" w:cs="宋体"/>
          <w:color w:val="000"/>
          <w:sz w:val="28"/>
          <w:szCs w:val="28"/>
        </w:rPr>
        <w:t xml:space="preserve">我们到达故宫的后门，买好票，请了一个导游，就进了雄伟的故宫后门。首先展现在我眼前的是一棵大槐树。导游说：“当年崇桢皇帝就是吊死在这棵树上的”。我们随着导游继续走，到了坤宁宫，坤宁宫是皇妃住的地方，这里风景优美，有许多枝繁叶茂的树木。这些房子大约有三米高，皇后就住在靠南方向的屋子里。对面是嫔妃住的西六宫，那里的屋子很暗，也很小。穿过书斋，就到了乾清宫，这是皇上上早朝的地方，乾清宫的正前方摆着一张镀金做的精美的龙椅。龙椅上刻有许多龙，有的龙双龙戏珠，有的龙互相缠绕，真是维妙维肖。我抬头往上一看，墙上有一块大大的匾，匾上写着“正大光明”四个大字，每当上朝时，“正大光明”这块匾就面对着各位大臣，仿佛告诫这些大臣们：“凡是做事，都要正大光明的做。”我站在乾清宫中间，仿佛看到了当时的皇上和众位大臣商议朝政时的气势。随后，导游还带我们参观了中和殿、保和殿等地方，最后，就到达了故宫的正门。</w:t>
      </w:r>
    </w:p>
    <w:p>
      <w:pPr>
        <w:ind w:left="0" w:right="0" w:firstLine="560"/>
        <w:spacing w:before="450" w:after="450" w:line="312" w:lineRule="auto"/>
      </w:pPr>
      <w:r>
        <w:rPr>
          <w:rFonts w:ascii="宋体" w:hAnsi="宋体" w:eastAsia="宋体" w:cs="宋体"/>
          <w:color w:val="000"/>
          <w:sz w:val="28"/>
          <w:szCs w:val="28"/>
        </w:rPr>
        <w:t xml:space="preserve">走出正门，我再一次回首遥望着这座古老的宫殿，心里默默的祝愿着：祝愿祖国繁荣富强，一代更比一代强。</w:t>
      </w:r>
    </w:p>
    <w:p>
      <w:pPr>
        <w:ind w:left="0" w:right="0" w:firstLine="560"/>
        <w:spacing w:before="450" w:after="450" w:line="312" w:lineRule="auto"/>
      </w:pPr>
      <w:r>
        <w:rPr>
          <w:rFonts w:ascii="宋体" w:hAnsi="宋体" w:eastAsia="宋体" w:cs="宋体"/>
          <w:color w:val="000"/>
          <w:sz w:val="28"/>
          <w:szCs w:val="28"/>
        </w:rPr>
        <w:t xml:space="preserve">暑假里，我和妈妈一起参加了北京世纪明德夏令营。在丰富多彩的夏令营生活中，令我印象最深的就是故宫之游了。</w:t>
      </w:r>
    </w:p>
    <w:p>
      <w:pPr>
        <w:ind w:left="0" w:right="0" w:firstLine="560"/>
        <w:spacing w:before="450" w:after="450" w:line="312" w:lineRule="auto"/>
      </w:pPr>
      <w:r>
        <w:rPr>
          <w:rFonts w:ascii="宋体" w:hAnsi="宋体" w:eastAsia="宋体" w:cs="宋体"/>
          <w:color w:val="000"/>
          <w:sz w:val="28"/>
          <w:szCs w:val="28"/>
        </w:rPr>
        <w:t xml:space="preserve">走近故宫，宽敞的大红门展现在我们眼前，只见川流不息的游客在空地上走来走去，人山人海。不过，这些丝毫没有影响我游故宫的心情。</w:t>
      </w:r>
    </w:p>
    <w:p>
      <w:pPr>
        <w:ind w:left="0" w:right="0" w:firstLine="560"/>
        <w:spacing w:before="450" w:after="450" w:line="312" w:lineRule="auto"/>
      </w:pPr>
      <w:r>
        <w:rPr>
          <w:rFonts w:ascii="宋体" w:hAnsi="宋体" w:eastAsia="宋体" w:cs="宋体"/>
          <w:color w:val="000"/>
          <w:sz w:val="28"/>
          <w:szCs w:val="28"/>
        </w:rPr>
        <w:t xml:space="preserve">走进大门，导游姐姐开始讲解关于故宫的传奇故事和故宫的文化。听导游姐姐说，故宫占地72万多平方米，共有9999间，宫廷为青白石底座，高大的屋脊，黄色的琉璃瓦，到处都是龙的图案，并饰以金碧辉煌的色彩。故宫曾有24位皇帝陆续在此居住，故宫也极为壮观。</w:t>
      </w:r>
    </w:p>
    <w:p>
      <w:pPr>
        <w:ind w:left="0" w:right="0" w:firstLine="560"/>
        <w:spacing w:before="450" w:after="450" w:line="312" w:lineRule="auto"/>
      </w:pPr>
      <w:r>
        <w:rPr>
          <w:rFonts w:ascii="宋体" w:hAnsi="宋体" w:eastAsia="宋体" w:cs="宋体"/>
          <w:color w:val="000"/>
          <w:sz w:val="28"/>
          <w:szCs w:val="28"/>
        </w:rPr>
        <w:t xml:space="preserve">接着，导游姐姐又带着我们去参观了许多宫殿，有太和殿、中和殿、乾清宫、交泰殿、坤林宫等。其中，我最喜欢的是太和殿了。那是皇帝上朝和批奏折的地方，也叫外朝。太和殿内有无数的珍宝，建造时，明代所用的木材大多采自川、广、云、贵等地的。太和殿也是故宫中最大的宫殿，它高5.05米，占地面积2377平方米，有72根柱子。太和殿内不但空间大，而且里面的用具非常精致和实用。我特别喜欢的就是皇上坐的那把龙椅，现在虽然有些陈旧了，可依然有着当年那样耀眼的光芒。</w:t>
      </w:r>
    </w:p>
    <w:p>
      <w:pPr>
        <w:ind w:left="0" w:right="0" w:firstLine="560"/>
        <w:spacing w:before="450" w:after="450" w:line="312" w:lineRule="auto"/>
      </w:pPr>
      <w:r>
        <w:rPr>
          <w:rFonts w:ascii="宋体" w:hAnsi="宋体" w:eastAsia="宋体" w:cs="宋体"/>
          <w:color w:val="000"/>
          <w:sz w:val="28"/>
          <w:szCs w:val="28"/>
        </w:rPr>
        <w:t xml:space="preserve">这次北京故宫之游，不但让我感受到了古代时宫廷里的繁华，同时也让感受到了宫廷里虽然过着奢侈的生活，但也有铁一般的纪律，一旦违背，后果相当严重。下次有机会再来北京，我一定更加深入地去了解故宫的历史和故事。</w:t>
      </w:r>
    </w:p>
    <w:p>
      <w:pPr>
        <w:ind w:left="0" w:right="0" w:firstLine="560"/>
        <w:spacing w:before="450" w:after="450" w:line="312" w:lineRule="auto"/>
      </w:pPr>
      <w:r>
        <w:rPr>
          <w:rFonts w:ascii="宋体" w:hAnsi="宋体" w:eastAsia="宋体" w:cs="宋体"/>
          <w:color w:val="000"/>
          <w:sz w:val="28"/>
          <w:szCs w:val="28"/>
        </w:rPr>
        <w:t xml:space="preserve">在奥运期间，爸爸妈妈带我去北京参观举世闻名的故宫。</w:t>
      </w:r>
    </w:p>
    <w:p>
      <w:pPr>
        <w:ind w:left="0" w:right="0" w:firstLine="560"/>
        <w:spacing w:before="450" w:after="450" w:line="312" w:lineRule="auto"/>
      </w:pPr>
      <w:r>
        <w:rPr>
          <w:rFonts w:ascii="宋体" w:hAnsi="宋体" w:eastAsia="宋体" w:cs="宋体"/>
          <w:color w:val="000"/>
          <w:sz w:val="28"/>
          <w:szCs w:val="28"/>
        </w:rPr>
        <w:t xml:space="preserve">中午，我们和导游从酒店出发，很快就到了故宫，导游买好票，我们就从故宫的正门午门进去了。哇!参观的中外游客很多，可见北京故宫的魅力之大。听导游说，故宫很大，而且，她非常幽默地向我举了个例子：你现在十岁，如果你在故宫的每一间房间住一个晚上，到那时你就三十七岁了。我听后，在心里默默地估算了一下，有差不多一万间房呢，哇!故宫确实大，如此规模宏大的宫殿在世界上独一无二。</w:t>
      </w:r>
    </w:p>
    <w:p>
      <w:pPr>
        <w:ind w:left="0" w:right="0" w:firstLine="560"/>
        <w:spacing w:before="450" w:after="450" w:line="312" w:lineRule="auto"/>
      </w:pPr>
      <w:r>
        <w:rPr>
          <w:rFonts w:ascii="宋体" w:hAnsi="宋体" w:eastAsia="宋体" w:cs="宋体"/>
          <w:color w:val="000"/>
          <w:sz w:val="28"/>
          <w:szCs w:val="28"/>
        </w:rPr>
        <w:t xml:space="preserve">我们走过内金水桥，听导游说，它是由很多汉白玉石组成的，我随着导游指点的方向看去，一条蜿蜒的河流自西往东缓缓流走，河水很清澈明亮，五座汉白玉桥横跨在内金水河之上，洁白无瑕，就象五位身穿白色衣服的战士。</w:t>
      </w:r>
    </w:p>
    <w:p>
      <w:pPr>
        <w:ind w:left="0" w:right="0" w:firstLine="560"/>
        <w:spacing w:before="450" w:after="450" w:line="312" w:lineRule="auto"/>
      </w:pPr>
      <w:r>
        <w:rPr>
          <w:rFonts w:ascii="宋体" w:hAnsi="宋体" w:eastAsia="宋体" w:cs="宋体"/>
          <w:color w:val="000"/>
          <w:sz w:val="28"/>
          <w:szCs w:val="28"/>
        </w:rPr>
        <w:t xml:space="preserve">迈过金水桥，穿过空旷宁静的太和广场，就来到雄伟壮观的太和殿。</w:t>
      </w:r>
    </w:p>
    <w:p>
      <w:pPr>
        <w:ind w:left="0" w:right="0" w:firstLine="560"/>
        <w:spacing w:before="450" w:after="450" w:line="312" w:lineRule="auto"/>
      </w:pPr>
      <w:r>
        <w:rPr>
          <w:rFonts w:ascii="宋体" w:hAnsi="宋体" w:eastAsia="宋体" w:cs="宋体"/>
          <w:color w:val="000"/>
          <w:sz w:val="28"/>
          <w:szCs w:val="28"/>
        </w:rPr>
        <w:t xml:space="preserve">太和殿里面很宽敞，里面的装饰虽然已觉陈旧，但仍然可以看出昔日的金碧辉煌 ，墙壁上全部都雕刻着龙，栩栩如生，导游说这些龙意味着真龙天子。太和殿中间有一张龙椅，龙椅上盘旋着九条龙，它们用威严的目光迎着来参观的游客，仿佛在说：“欢迎来到皇家之地，领略 皇家风范。</w:t>
      </w:r>
    </w:p>
    <w:p>
      <w:pPr>
        <w:ind w:left="0" w:right="0" w:firstLine="560"/>
        <w:spacing w:before="450" w:after="450" w:line="312" w:lineRule="auto"/>
      </w:pPr>
      <w:r>
        <w:rPr>
          <w:rFonts w:ascii="宋体" w:hAnsi="宋体" w:eastAsia="宋体" w:cs="宋体"/>
          <w:color w:val="000"/>
          <w:sz w:val="28"/>
          <w:szCs w:val="28"/>
        </w:rPr>
        <w:t xml:space="preserve">依依不舍的离开了太和殿，我们来到了御花园，这时，一阵风吹过，让人觉得心旷神怡，御花园里风景优美，五彩缤纷的花朵，绿茵茵的小草，九曲十八湾的小桥，枝繁叶茂的树木，我仿佛陶醉在这个美丽的花园里，回到了过去，看着那些皇妃在玩耍，大臣们在吟诗作对，皇上在游乐。</w:t>
      </w:r>
    </w:p>
    <w:p>
      <w:pPr>
        <w:ind w:left="0" w:right="0" w:firstLine="560"/>
        <w:spacing w:before="450" w:after="450" w:line="312" w:lineRule="auto"/>
      </w:pPr>
      <w:r>
        <w:rPr>
          <w:rFonts w:ascii="宋体" w:hAnsi="宋体" w:eastAsia="宋体" w:cs="宋体"/>
          <w:color w:val="000"/>
          <w:sz w:val="28"/>
          <w:szCs w:val="28"/>
        </w:rPr>
        <w:t xml:space="preserve">我从神武门走出故宫，还忍不住看一下这雄伟壮观的宫殿，心里默默地说：故宫真不愧是中华民族的骄傲，祝愿你会吸引更多的中外游客，展示中华民族的悠久历史文化和祖国的繁荣昌盛。</w:t>
      </w:r>
    </w:p>
    <w:p>
      <w:pPr>
        <w:ind w:left="0" w:right="0" w:firstLine="560"/>
        <w:spacing w:before="450" w:after="450" w:line="312" w:lineRule="auto"/>
      </w:pPr>
      <w:r>
        <w:rPr>
          <w:rFonts w:ascii="宋体" w:hAnsi="宋体" w:eastAsia="宋体" w:cs="宋体"/>
          <w:color w:val="000"/>
          <w:sz w:val="28"/>
          <w:szCs w:val="28"/>
        </w:rPr>
        <w:t xml:space="preserve">刚由午门进入故宫，有些细心观察的营员就提出了疑问——为什么午门从外面看有三扇门，而进来后却有五扇门呢?讲解员耐心地为好学的小营员介绍了我国古代建筑中明三暗五的建筑手法。营员们点着头恍然大悟的样子，不禁对古代建筑手法的高超啧啧称奇。</w:t>
      </w:r>
    </w:p>
    <w:p>
      <w:pPr>
        <w:ind w:left="0" w:right="0" w:firstLine="560"/>
        <w:spacing w:before="450" w:after="450" w:line="312" w:lineRule="auto"/>
      </w:pPr>
      <w:r>
        <w:rPr>
          <w:rFonts w:ascii="宋体" w:hAnsi="宋体" w:eastAsia="宋体" w:cs="宋体"/>
          <w:color w:val="000"/>
          <w:sz w:val="28"/>
          <w:szCs w:val="28"/>
        </w:rPr>
        <w:t xml:space="preserve">接下来，讲解员带领营员们循着明清帝王走过的御道来到了太和殿。面对着雕梁画栋、宏伟壮观的太和殿，营员们不禁感叹：“我们真是太渺小了1通过讲解员的介绍，小营员们了解了更多关于太和殿的知识。</w:t>
      </w:r>
    </w:p>
    <w:p>
      <w:pPr>
        <w:ind w:left="0" w:right="0" w:firstLine="560"/>
        <w:spacing w:before="450" w:after="450" w:line="312" w:lineRule="auto"/>
      </w:pPr>
      <w:r>
        <w:rPr>
          <w:rFonts w:ascii="宋体" w:hAnsi="宋体" w:eastAsia="宋体" w:cs="宋体"/>
          <w:color w:val="000"/>
          <w:sz w:val="28"/>
          <w:szCs w:val="28"/>
        </w:rPr>
        <w:t xml:space="preserve">每到一处景点，营员们总是先听讲解员专业而细致的讲解，然后才会到处摸摸、看看，并迫不及待地用相机记录下自己和同伴的身影。在休息的间隙，有的小营员还拿出故宫地图缠着讲解员为他介绍更多的故宫知识。</w:t>
      </w:r>
    </w:p>
    <w:p>
      <w:pPr>
        <w:ind w:left="0" w:right="0" w:firstLine="560"/>
        <w:spacing w:before="450" w:after="450" w:line="312" w:lineRule="auto"/>
      </w:pPr>
      <w:r>
        <w:rPr>
          <w:rFonts w:ascii="宋体" w:hAnsi="宋体" w:eastAsia="宋体" w:cs="宋体"/>
          <w:color w:val="000"/>
          <w:sz w:val="28"/>
          <w:szCs w:val="28"/>
        </w:rPr>
        <w:t xml:space="preserve">皇帝上朝的太和殿、皇后的寝宫乾清宫、太后的寝宫慈宁宫和大石雕，都让营员们感叹着明清皇宫的恢弘而流连忘返;被八国联军刮掉金箔的大缸、被岁月侵蚀的石栏又让营员们回忆起那段丧权辱国的屈辱历史而唏嘘不已。</w:t>
      </w:r>
    </w:p>
    <w:p>
      <w:pPr>
        <w:ind w:left="0" w:right="0" w:firstLine="560"/>
        <w:spacing w:before="450" w:after="450" w:line="312" w:lineRule="auto"/>
      </w:pPr>
      <w:r>
        <w:rPr>
          <w:rFonts w:ascii="宋体" w:hAnsi="宋体" w:eastAsia="宋体" w:cs="宋体"/>
          <w:color w:val="000"/>
          <w:sz w:val="28"/>
          <w:szCs w:val="28"/>
        </w:rPr>
        <w:t xml:space="preserve">在故宫博物院的合影</w:t>
      </w:r>
    </w:p>
    <w:p>
      <w:pPr>
        <w:ind w:left="0" w:right="0" w:firstLine="560"/>
        <w:spacing w:before="450" w:after="450" w:line="312" w:lineRule="auto"/>
      </w:pPr>
      <w:r>
        <w:rPr>
          <w:rFonts w:ascii="宋体" w:hAnsi="宋体" w:eastAsia="宋体" w:cs="宋体"/>
          <w:color w:val="000"/>
          <w:sz w:val="28"/>
          <w:szCs w:val="28"/>
        </w:rPr>
        <w:t xml:space="preserve">在故宫的最后一站，浩浩荡荡的营员们来到了御花园。参天的古柏、缠绕的连理树、巍峨的假山都让同学们感受到了皇家御花园的大气与磅礴。</w:t>
      </w:r>
    </w:p>
    <w:p>
      <w:pPr>
        <w:ind w:left="0" w:right="0" w:firstLine="560"/>
        <w:spacing w:before="450" w:after="450" w:line="312" w:lineRule="auto"/>
      </w:pPr>
      <w:r>
        <w:rPr>
          <w:rFonts w:ascii="宋体" w:hAnsi="宋体" w:eastAsia="宋体" w:cs="宋体"/>
          <w:color w:val="000"/>
          <w:sz w:val="28"/>
          <w:szCs w:val="28"/>
        </w:rPr>
        <w:t xml:space="preserve">在沉沉的夕阳中，营员们依依不舍地在故宫前合影留念后离开了故宫。</w:t>
      </w:r>
    </w:p>
    <w:p>
      <w:pPr>
        <w:ind w:left="0" w:right="0" w:firstLine="560"/>
        <w:spacing w:before="450" w:after="450" w:line="312" w:lineRule="auto"/>
      </w:pPr>
      <w:r>
        <w:rPr>
          <w:rFonts w:ascii="宋体" w:hAnsi="宋体" w:eastAsia="宋体" w:cs="宋体"/>
          <w:color w:val="000"/>
          <w:sz w:val="28"/>
          <w:szCs w:val="28"/>
        </w:rPr>
        <w:t xml:space="preserve">游览故宫，营员们不仅领略到了古都北京的辉煌与繁华，更懂得了“落后就要挨打”的道理。相信他们以后一定会努力学习，报效祖国，实现中华民族的伟大复兴，使中华民族永远屹立于世界的东方。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2026-03-10T10:35:37+08:00</dcterms:created>
  <dcterms:modified xsi:type="dcterms:W3CDTF">2026-03-10T10:35:37+08:00</dcterms:modified>
</cp:coreProperties>
</file>

<file path=docProps/custom.xml><?xml version="1.0" encoding="utf-8"?>
<Properties xmlns="http://schemas.openxmlformats.org/officeDocument/2006/custom-properties" xmlns:vt="http://schemas.openxmlformats.org/officeDocument/2006/docPropsVTypes"/>
</file>