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2025防诈骗观后感字左右(8篇)</w:t>
      </w:r>
      <w:bookmarkEnd w:id="1"/>
    </w:p>
    <w:p>
      <w:pPr>
        <w:jc w:val="center"/>
        <w:spacing w:before="0" w:after="450"/>
      </w:pPr>
      <w:r>
        <w:rPr>
          <w:rFonts w:ascii="Arial" w:hAnsi="Arial" w:eastAsia="Arial" w:cs="Arial"/>
          <w:color w:val="999999"/>
          <w:sz w:val="20"/>
          <w:szCs w:val="20"/>
        </w:rPr>
        <w:t xml:space="preserve">来源：网络  作者：雪海孤独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20_防诈骗观后感字左右一高校诈骗案件的预防措施。大学生受骗上当主要有以下原因：思想单纯、防范意识较差，贪图虚荣、遇事不够理智，有求于人、交友行事轻率，贪小便宜、急功近利等。因此大学生要做好对校园诈骗的预防就必须做到：1、提高防范意识，学会...</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20_防诈骗观后感字左右一</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1、校内诈骗作案的主要手段。</w:t>
      </w:r>
    </w:p>
    <w:p>
      <w:pPr>
        <w:ind w:left="0" w:right="0" w:firstLine="560"/>
        <w:spacing w:before="450" w:after="450" w:line="312" w:lineRule="auto"/>
      </w:pPr>
      <w:r>
        <w:rPr>
          <w:rFonts w:ascii="宋体" w:hAnsi="宋体" w:eastAsia="宋体" w:cs="宋体"/>
          <w:color w:val="000"/>
          <w:sz w:val="28"/>
          <w:szCs w:val="28"/>
        </w:rPr>
        <w:t xml:space="preserve">（1）假冒大学生，骗取银行卡。诈骗分子往往谎称要马上返校，但银行卡被自动取款机吞掉，借用同学的银行卡让其家人给其汇款等手法，目的是借机窃取密码，并将银行卡掉包，分手后即将银行卡上的钱取走。</w:t>
      </w:r>
    </w:p>
    <w:p>
      <w:pPr>
        <w:ind w:left="0" w:right="0" w:firstLine="560"/>
        <w:spacing w:before="450" w:after="450" w:line="312" w:lineRule="auto"/>
      </w:pPr>
      <w:r>
        <w:rPr>
          <w:rFonts w:ascii="宋体" w:hAnsi="宋体" w:eastAsia="宋体" w:cs="宋体"/>
          <w:color w:val="000"/>
          <w:sz w:val="28"/>
          <w:szCs w:val="28"/>
        </w:rPr>
        <w:t xml:space="preserve">（2）投其所好，引诱上钩。一些诈骗分子往往利用被害人急于就业和出国等心理，投其所好、应其所急施展诡计而骗取财物。</w:t>
      </w:r>
    </w:p>
    <w:p>
      <w:pPr>
        <w:ind w:left="0" w:right="0" w:firstLine="560"/>
        <w:spacing w:before="450" w:after="450" w:line="312" w:lineRule="auto"/>
      </w:pPr>
      <w:r>
        <w:rPr>
          <w:rFonts w:ascii="宋体" w:hAnsi="宋体" w:eastAsia="宋体" w:cs="宋体"/>
          <w:color w:val="000"/>
          <w:sz w:val="28"/>
          <w:szCs w:val="28"/>
        </w:rPr>
        <w:t xml:space="preserve">（3）真实身份，虚假合同。利用假合同或无效合同诈骗的案件，近年有所增加。一些骗子利用高校学生经验少、法律意识差、急于赚钱补贴生活的心理，常以公司名义、真实的身份让学生为其推销产品，事后却不兑现诺言和酬金而使学生上当受骗。</w:t>
      </w:r>
    </w:p>
    <w:p>
      <w:pPr>
        <w:ind w:left="0" w:right="0" w:firstLine="560"/>
        <w:spacing w:before="450" w:after="450" w:line="312" w:lineRule="auto"/>
      </w:pPr>
      <w:r>
        <w:rPr>
          <w:rFonts w:ascii="宋体" w:hAnsi="宋体" w:eastAsia="宋体" w:cs="宋体"/>
          <w:color w:val="000"/>
          <w:sz w:val="28"/>
          <w:szCs w:val="28"/>
        </w:rPr>
        <w:t xml:space="preserve">（4）以次充好，恶意行骗。一些骗子冒生会干部、高年级学生到宿舍推销相关产品，声称优惠赠送，要求先交订金，且最后能退钱等形式进行诈骗活动。一些推销产品的人，一发现室内无人，就会顺手牵羊、溜之大吉。</w:t>
      </w:r>
    </w:p>
    <w:p>
      <w:pPr>
        <w:ind w:left="0" w:right="0" w:firstLine="560"/>
        <w:spacing w:before="450" w:after="450" w:line="312" w:lineRule="auto"/>
      </w:pPr>
      <w:r>
        <w:rPr>
          <w:rFonts w:ascii="宋体" w:hAnsi="宋体" w:eastAsia="宋体" w:cs="宋体"/>
          <w:color w:val="000"/>
          <w:sz w:val="28"/>
          <w:szCs w:val="28"/>
        </w:rPr>
        <w:t xml:space="preserve">2、诈骗案件的预防措施。</w:t>
      </w:r>
    </w:p>
    <w:p>
      <w:pPr>
        <w:ind w:left="0" w:right="0" w:firstLine="560"/>
        <w:spacing w:before="450" w:after="450" w:line="312" w:lineRule="auto"/>
      </w:pPr>
      <w:r>
        <w:rPr>
          <w:rFonts w:ascii="宋体" w:hAnsi="宋体" w:eastAsia="宋体" w:cs="宋体"/>
          <w:color w:val="000"/>
          <w:sz w:val="28"/>
          <w:szCs w:val="28"/>
        </w:rPr>
        <w:t xml:space="preserve">（1）提高防范意识，学会自我保护。学生要积极参加学校组织的法制和安全防范教育活动，多知道、多了解、多掌握一些防范知识，这对于自己有百利而无一害。</w:t>
      </w:r>
    </w:p>
    <w:p>
      <w:pPr>
        <w:ind w:left="0" w:right="0" w:firstLine="560"/>
        <w:spacing w:before="450" w:after="450" w:line="312" w:lineRule="auto"/>
      </w:pPr>
      <w:r>
        <w:rPr>
          <w:rFonts w:ascii="宋体" w:hAnsi="宋体" w:eastAsia="宋体" w:cs="宋体"/>
          <w:color w:val="000"/>
          <w:sz w:val="28"/>
          <w:szCs w:val="28"/>
        </w:rPr>
        <w:t xml:space="preserve">（2）在日常生活中，要做到不贪图便宜、不谋取私利；在提倡助人为乐、奉献爱心的同时，要提高警惕性，不能轻信花言巧语；不要把自己的家庭地址等情况随便告诉陌生人，以免上当受骗；不能用不正当的手段谋求择业等；发现可疑人员要及时报告；上当受骗后更要及时报案、大胆揭发，使犯罪分子受到应有的法律制裁。</w:t>
      </w:r>
    </w:p>
    <w:p>
      <w:pPr>
        <w:ind w:left="0" w:right="0" w:firstLine="560"/>
        <w:spacing w:before="450" w:after="450" w:line="312" w:lineRule="auto"/>
      </w:pPr>
      <w:r>
        <w:rPr>
          <w:rFonts w:ascii="宋体" w:hAnsi="宋体" w:eastAsia="宋体" w:cs="宋体"/>
          <w:color w:val="000"/>
          <w:sz w:val="28"/>
          <w:szCs w:val="28"/>
        </w:rPr>
        <w:t xml:space="preserve">（3）交友要谨慎，避免以感情代替理智。对于熟人或朋友介绍的人，要学会“听其言，查其色，辨其行”，不能言听计从、受其摆布利用。交友最基本的原则有两条：一是择其善者而从之，真正的朋友应该建立在志同道合、高尚的道德情操基础之上，是真诚的感情交流而不是简单的利益关系，要学会了解、理解和谅解；二是严格做到“四戒”，即戒交低级下流之辈，戒交挥金如土之流，戒交吃喝赌之徒，戒交游手好闲之人。</w:t>
      </w:r>
    </w:p>
    <w:p>
      <w:pPr>
        <w:ind w:left="0" w:right="0" w:firstLine="560"/>
        <w:spacing w:before="450" w:after="450" w:line="312" w:lineRule="auto"/>
      </w:pPr>
      <w:r>
        <w:rPr>
          <w:rFonts w:ascii="宋体" w:hAnsi="宋体" w:eastAsia="宋体" w:cs="宋体"/>
          <w:color w:val="000"/>
          <w:sz w:val="28"/>
          <w:szCs w:val="28"/>
        </w:rPr>
        <w:t xml:space="preserve">（4）同学之间要相互沟通、相互帮助。有些同学习惯于把个人之间的交往看作是个人隐私，一旦上当受骗后，无法查处。有些交往关系，在自己认为适合的范围内适当透露或公开，这也是安全的需要。</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20_防诈骗观后感字左右二</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蜜看的影片介绍了诈骗的定义和特点，并且详细地介绍了许多诈骗手段，如：atm机诈骗，网络诈骗等。面对这些各式各样的骗局，我们都不禁提出了疑问。而我们结合图文和自身收集到的案例向同学们解释其中的”技窍”后，家头上的疑团才开始散开。诈骗可能不是每个人都遇到过的，但是人们在第一次知道这些诈骗手段时的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高校诈骗案件的预防措施。学生受骗上当主要有以下原因：思想单纯、防范意识较差，图虚荣、遇事不够理智，有求于人、交友行事轻率，小便宜、急功近利等。因此学生要做好对校园诈骗的预防就必须做到：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3、同学之间要相互沟通、相互助。</w:t>
      </w:r>
    </w:p>
    <w:p>
      <w:pPr>
        <w:ind w:left="0" w:right="0" w:firstLine="560"/>
        <w:spacing w:before="450" w:after="450" w:line="312" w:lineRule="auto"/>
      </w:pPr>
      <w:r>
        <w:rPr>
          <w:rFonts w:ascii="宋体" w:hAnsi="宋体" w:eastAsia="宋体" w:cs="宋体"/>
          <w:color w:val="000"/>
          <w:sz w:val="28"/>
          <w:szCs w:val="28"/>
        </w:rPr>
        <w:t xml:space="preserve">在高校，家向往着同一个学习目标，生活和学习是统一的同步的，同学间、师生间的友谊比什么都珍贵，因此相互间加强沟通、互相助，以避免一些伤害。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助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20_防诈骗观后感字左右三</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今天晚上学院组织看防诈骗电影，影片利用动画片的形式用诙谐、生动的语言向我们展现了各种诈骗的案例。看完本影片，我深受影响，真切的感受到诈骗真的是无处不在，生活中，我们一定要提高警惕，就像影片中常说的一句话“切莫上当。”诈骗形式主要有街头诈骗、网络诈骗等。诈骗人员很狡猾很“聪明”，他们的诈骗对象主要是妇女、老人这些弱势群体，他们无所不用其极，办作假医生，假出车祸者，假出差者，假老师，假朋友，假同桌的你，假女儿等各种身份，骗钱、骗物。</w:t>
      </w:r>
    </w:p>
    <w:p>
      <w:pPr>
        <w:ind w:left="0" w:right="0" w:firstLine="560"/>
        <w:spacing w:before="450" w:after="450" w:line="312" w:lineRule="auto"/>
      </w:pPr>
      <w:r>
        <w:rPr>
          <w:rFonts w:ascii="宋体" w:hAnsi="宋体" w:eastAsia="宋体" w:cs="宋体"/>
          <w:color w:val="000"/>
          <w:sz w:val="28"/>
          <w:szCs w:val="28"/>
        </w:rPr>
        <w:t xml:space="preserve">他们触碰着道德的底线，直到达到他们的目的，否则他们不会放过你，他们最开始时用好听的语言劝告你，用你的家人的性命危机恐吓你，利用你的善良，你的担心，你的良知，做最没有良知的事情。</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诈骗成功。</w:t>
      </w:r>
    </w:p>
    <w:p>
      <w:pPr>
        <w:ind w:left="0" w:right="0" w:firstLine="560"/>
        <w:spacing w:before="450" w:after="450" w:line="312" w:lineRule="auto"/>
      </w:pPr>
      <w:r>
        <w:rPr>
          <w:rFonts w:ascii="宋体" w:hAnsi="宋体" w:eastAsia="宋体" w:cs="宋体"/>
          <w:color w:val="000"/>
          <w:sz w:val="28"/>
          <w:szCs w:val="28"/>
        </w:rPr>
        <w:t xml:space="preserve">往事不堪回首，遥想当年，我青涩少女一枚，独自一人来湖北上大学。来大学第一天就被学姐学长骗，对我这个对大学充满幻想的小女生来说，是一件很残忍的事。记得当时刚来为自己买完生活用品回寝室，一学姐自称是关心学弟学妹敲我们的门，她进来后就大谈她的大学生活经验，让我们好好学习、好好军训、不要想家之类的。我们当时都觉得学姐真的很好，觉得学姐很亲切。但是呢，当她讲完讲完这些后，就开始说让我们买英语资料，考四级、六级各种资料，推荐我们买。可是我们都不知道在我们学校大一是不可以考英语四、六级的。还有就是一份要200块钱，对我们来说数目还是很大的。都怪我们耳朵软，相信她，就买了她的资料，刚开始时，她还有给我们送几份报纸、一本词典，然后就杳无音讯了。</w:t>
      </w:r>
    </w:p>
    <w:p>
      <w:pPr>
        <w:ind w:left="0" w:right="0" w:firstLine="560"/>
        <w:spacing w:before="450" w:after="450" w:line="312" w:lineRule="auto"/>
      </w:pPr>
      <w:r>
        <w:rPr>
          <w:rFonts w:ascii="宋体" w:hAnsi="宋体" w:eastAsia="宋体" w:cs="宋体"/>
          <w:color w:val="000"/>
          <w:sz w:val="28"/>
          <w:szCs w:val="28"/>
        </w:rPr>
        <w:t xml:space="preserve">学姐骗学弟学妹这种事虽然不是什么大事，但是也是一种变相诈骗行为。我认为这种行为和我们影片中看到的诈骗分子欺骗老奶奶、善良的路人、担心孩子的妈妈、怀念旧情的同桌的你一样，是很不道德的一种行为。</w:t>
      </w:r>
    </w:p>
    <w:p>
      <w:pPr>
        <w:ind w:left="0" w:right="0" w:firstLine="560"/>
        <w:spacing w:before="450" w:after="450" w:line="312" w:lineRule="auto"/>
      </w:pPr>
      <w:r>
        <w:rPr>
          <w:rFonts w:ascii="宋体" w:hAnsi="宋体" w:eastAsia="宋体" w:cs="宋体"/>
          <w:color w:val="000"/>
          <w:sz w:val="28"/>
          <w:szCs w:val="28"/>
        </w:rPr>
        <w:t xml:space="preserve">被骗，在很大程度上是诈骗机关的人员太“聪明”，但是在某种程度上，也是因为被骗人员的某种贪便宜的心理，软弱善良的心理。所以在生活中，我们要不被骗，就要练就防诈骗、反诈骗的自我保护心理意识，提高防范意识，学会自我保护。对人对事，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20_防诈骗观后感字左右四</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随着计算机技术、互联网的发展及信息技术的进步，网上银行、网络炒股、网络购物等网络商业活动的日渐兴起，在人们沉醉于网络带来便利的同时，网络诈骗也以一种新的犯罪形式出现，且日益猖獗。网络诈骗不仅对广大网民的财产安全造成严重危害，对整个社会的和谐稳定也产生极其恶劣的负面影响。</w:t>
      </w:r>
    </w:p>
    <w:p>
      <w:pPr>
        <w:ind w:left="0" w:right="0" w:firstLine="560"/>
        <w:spacing w:before="450" w:after="450" w:line="312" w:lineRule="auto"/>
      </w:pPr>
      <w:r>
        <w:rPr>
          <w:rFonts w:ascii="宋体" w:hAnsi="宋体" w:eastAsia="宋体" w:cs="宋体"/>
          <w:color w:val="000"/>
          <w:sz w:val="28"/>
          <w:szCs w:val="28"/>
        </w:rPr>
        <w:t xml:space="preserve">网络诈骗是指以非法占有为目的，利用互联网采用虚拟事实或者隐瞒事实真相的方法，骗取数额较大的公私财物的行为。随着这一犯罪手段的日渐猖獗，许多骗子纷纷把目光转向涉世未深的学生群体，一方面，警方要重拳出击，打击不法活动，另一方面，就要靠全体师生的共同努力，提高基本的防范意识和识破诈骗的能力。特别是对于我们大学生朋友而言，要学习一定的防范网络诈骗的基本知识，提高防范网络诈骗的基本能力，遇到实际问题，忌盲目，多思考，千万不要被某些假象所迷惑。</w:t>
      </w:r>
    </w:p>
    <w:p>
      <w:pPr>
        <w:ind w:left="0" w:right="0" w:firstLine="560"/>
        <w:spacing w:before="450" w:after="450" w:line="312" w:lineRule="auto"/>
      </w:pPr>
      <w:r>
        <w:rPr>
          <w:rFonts w:ascii="宋体" w:hAnsi="宋体" w:eastAsia="宋体" w:cs="宋体"/>
          <w:color w:val="000"/>
          <w:sz w:val="28"/>
          <w:szCs w:val="28"/>
        </w:rPr>
        <w:t xml:space="preserve">了解网络诈骗的形式是为了更好的预防诈骗行为。以下是一些常见的网络诈骗形式：</w:t>
      </w:r>
    </w:p>
    <w:p>
      <w:pPr>
        <w:ind w:left="0" w:right="0" w:firstLine="560"/>
        <w:spacing w:before="450" w:after="450" w:line="312" w:lineRule="auto"/>
      </w:pPr>
      <w:r>
        <w:rPr>
          <w:rFonts w:ascii="宋体" w:hAnsi="宋体" w:eastAsia="宋体" w:cs="宋体"/>
          <w:color w:val="000"/>
          <w:sz w:val="28"/>
          <w:szCs w:val="28"/>
        </w:rPr>
        <w:t xml:space="preserve">一、网络购物诈骗。如今，一些不法分子在淘宝、等知名网络交易网站，向不特定群体随意散布虚假商品信息，或直接制作虚假购物网站，编造公司名称、地址和联系电话等，诱惑贪图便宜的网友上当。诈骗商品小到女性饰品、服装等小件商品，大到手机、电脑、汽车等贵重商品，交易一律采取先付款后发货的方式，一旦网友按照对方要求汇入货款，卖家便会消失得无影无踪。</w:t>
      </w:r>
    </w:p>
    <w:p>
      <w:pPr>
        <w:ind w:left="0" w:right="0" w:firstLine="560"/>
        <w:spacing w:before="450" w:after="450" w:line="312" w:lineRule="auto"/>
      </w:pPr>
      <w:r>
        <w:rPr>
          <w:rFonts w:ascii="宋体" w:hAnsi="宋体" w:eastAsia="宋体" w:cs="宋体"/>
          <w:color w:val="000"/>
          <w:sz w:val="28"/>
          <w:szCs w:val="28"/>
        </w:rPr>
        <w:t xml:space="preserve">二、网络中奖诈骗。很多网友在浏览网页或进行网络聊天时，都会“幸运”地收到“恭喜您中大奖”的信息。当信以为真的网友与兑奖方联系，对方都会以需要保证金、支付邮寄费用等各种借口，要求网友先汇钱。当网友汇去第一笔款后，骗子还会以手续费、税款等其他名目，继续欺骗网友汇款，直到“吃干榨尽”为止。</w:t>
      </w:r>
    </w:p>
    <w:p>
      <w:pPr>
        <w:ind w:left="0" w:right="0" w:firstLine="560"/>
        <w:spacing w:before="450" w:after="450" w:line="312" w:lineRule="auto"/>
      </w:pPr>
      <w:r>
        <w:rPr>
          <w:rFonts w:ascii="宋体" w:hAnsi="宋体" w:eastAsia="宋体" w:cs="宋体"/>
          <w:color w:val="000"/>
          <w:sz w:val="28"/>
          <w:szCs w:val="28"/>
        </w:rPr>
        <w:t xml:space="preserve">三、假冒银行网站“网络钓鱼” 。网站页面几乎与正规银行网站一模一样，且域名十分相近，有的只差一两个英文字母。时下，一种名为“网络钓鱼”的新型网络诈骗手段愈演愈烈。不法分子通过设立假冒银行网站，当用户输入错误网址后，就会被引入这个假冒网站。一旦用户输入账号、密码，这些信息就有可能被犯罪分子窃取，账户里的存款可能被冒领。此外，犯罪分子通过发送含木马病毒邮件等方式，把病毒程序置入计算机内，一旦客户用这种“中毒”的计算机登录网上银行，其账号和密码也可能被不法分子所窃取，造成资金损失。</w:t>
      </w:r>
    </w:p>
    <w:p>
      <w:pPr>
        <w:ind w:left="0" w:right="0" w:firstLine="560"/>
        <w:spacing w:before="450" w:after="450" w:line="312" w:lineRule="auto"/>
      </w:pPr>
      <w:r>
        <w:rPr>
          <w:rFonts w:ascii="宋体" w:hAnsi="宋体" w:eastAsia="宋体" w:cs="宋体"/>
          <w:color w:val="000"/>
          <w:sz w:val="28"/>
          <w:szCs w:val="28"/>
        </w:rPr>
        <w:t xml:space="preserve">网络是一把双刃剑，而面对网络诈骗行为的我们应该不贪便宜。虽然网上东西一般比市面上的东西要便宜，但对价格明显偏低的商品还是要多个心眼，这类商品不是骗局就是以次充好，所以一定要提高警惕，以免受骗上当。收到诈骗者的信息或电话时不要主动与对方联系，拨打所谓的咨询电话，因为这样只能使您一步步上钩，而应拨打官网客服电话进行询问，一旦发觉对方可能是骗子，马上停止汇款，可向警察求助。当我们进行网上支付行为时应先确认网站的真伪性，仔细甄别，严加防范。那些克隆网站虽然做得微妙微肖，但若仔细分辨，还是会发现差别的。您一定要注意域名，克隆网页再逼真，与官网的域名也是有差别的，一旦发现域名多了“后缀”或篡改了“字母”，就一定要提高警惕了。特别是那些要求您提供银行卡号与密码的网站更不能大意，一定要仔细分辨，严加防范，避免不必要的损失。除此之外，我们还应该安装防火墙和防病毒软件，并经常升级；注意经常给系统打补丁，堵塞软件漏洞；禁止浏览器运行javascript和activex代码；不要上一些不太了解的网站，不要执行从网上下载后未经杀毒处理的软件，不要打开msn或者qq上传送过来的不明文件等，加强对各类qq病毒的防范和清除措施。</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20_防诈骗观后感字左右五</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1、校内诈骗作案的主要手段。</w:t>
      </w:r>
    </w:p>
    <w:p>
      <w:pPr>
        <w:ind w:left="0" w:right="0" w:firstLine="560"/>
        <w:spacing w:before="450" w:after="450" w:line="312" w:lineRule="auto"/>
      </w:pPr>
      <w:r>
        <w:rPr>
          <w:rFonts w:ascii="宋体" w:hAnsi="宋体" w:eastAsia="宋体" w:cs="宋体"/>
          <w:color w:val="000"/>
          <w:sz w:val="28"/>
          <w:szCs w:val="28"/>
        </w:rPr>
        <w:t xml:space="preserve">（1）假冒大学生，骗取银行卡。诈骗分子往往谎称要马上返校，但银行卡被自动取款机吞掉，借用同学的银行卡让其家人给其汇款等手法，目的是借机窃取密码，并将银行卡掉包，分手后即将银行卡上的钱取走。</w:t>
      </w:r>
    </w:p>
    <w:p>
      <w:pPr>
        <w:ind w:left="0" w:right="0" w:firstLine="560"/>
        <w:spacing w:before="450" w:after="450" w:line="312" w:lineRule="auto"/>
      </w:pPr>
      <w:r>
        <w:rPr>
          <w:rFonts w:ascii="宋体" w:hAnsi="宋体" w:eastAsia="宋体" w:cs="宋体"/>
          <w:color w:val="000"/>
          <w:sz w:val="28"/>
          <w:szCs w:val="28"/>
        </w:rPr>
        <w:t xml:space="preserve">（2）投其所好，引诱上钩。一些诈骗分子往往利用被害人急于就业和出国等心理，投其所好、应其所急施展诡计而骗取财物。</w:t>
      </w:r>
    </w:p>
    <w:p>
      <w:pPr>
        <w:ind w:left="0" w:right="0" w:firstLine="560"/>
        <w:spacing w:before="450" w:after="450" w:line="312" w:lineRule="auto"/>
      </w:pPr>
      <w:r>
        <w:rPr>
          <w:rFonts w:ascii="宋体" w:hAnsi="宋体" w:eastAsia="宋体" w:cs="宋体"/>
          <w:color w:val="000"/>
          <w:sz w:val="28"/>
          <w:szCs w:val="28"/>
        </w:rPr>
        <w:t xml:space="preserve">（3）真实身份，虚假合同。利用假合同或无效合同诈骗的案件，近年有所增加。一些骗子利用高校学生经验少、法律意识差、急于赚钱补贴生活的心理，常以公司名义、真实的身份让学生为其推销产品，事后却不兑现诺言和酬金而使学生上当受骗。</w:t>
      </w:r>
    </w:p>
    <w:p>
      <w:pPr>
        <w:ind w:left="0" w:right="0" w:firstLine="560"/>
        <w:spacing w:before="450" w:after="450" w:line="312" w:lineRule="auto"/>
      </w:pPr>
      <w:r>
        <w:rPr>
          <w:rFonts w:ascii="宋体" w:hAnsi="宋体" w:eastAsia="宋体" w:cs="宋体"/>
          <w:color w:val="000"/>
          <w:sz w:val="28"/>
          <w:szCs w:val="28"/>
        </w:rPr>
        <w:t xml:space="preserve">（4）以次充好，恶意行骗。一些骗子冒生会干部、高年级学生到宿舍推销相关产品，声称优惠赠送，要求先交订金，且最后能退钱等形式进行诈骗活动。一些推销产品的人，一发现室内无人，就会顺手牵羊、溜之大吉。</w:t>
      </w:r>
    </w:p>
    <w:p>
      <w:pPr>
        <w:ind w:left="0" w:right="0" w:firstLine="560"/>
        <w:spacing w:before="450" w:after="450" w:line="312" w:lineRule="auto"/>
      </w:pPr>
      <w:r>
        <w:rPr>
          <w:rFonts w:ascii="宋体" w:hAnsi="宋体" w:eastAsia="宋体" w:cs="宋体"/>
          <w:color w:val="000"/>
          <w:sz w:val="28"/>
          <w:szCs w:val="28"/>
        </w:rPr>
        <w:t xml:space="preserve">2、诈骗案件的预防措施。</w:t>
      </w:r>
    </w:p>
    <w:p>
      <w:pPr>
        <w:ind w:left="0" w:right="0" w:firstLine="560"/>
        <w:spacing w:before="450" w:after="450" w:line="312" w:lineRule="auto"/>
      </w:pPr>
      <w:r>
        <w:rPr>
          <w:rFonts w:ascii="宋体" w:hAnsi="宋体" w:eastAsia="宋体" w:cs="宋体"/>
          <w:color w:val="000"/>
          <w:sz w:val="28"/>
          <w:szCs w:val="28"/>
        </w:rPr>
        <w:t xml:space="preserve">（1）提高防范意识，学会自我保护。学生要积极参加学校组织的法制和安全防范教育活动，多知道、多了解、多掌握一些防范知识，这对于自己有百利而无一害。</w:t>
      </w:r>
    </w:p>
    <w:p>
      <w:pPr>
        <w:ind w:left="0" w:right="0" w:firstLine="560"/>
        <w:spacing w:before="450" w:after="450" w:line="312" w:lineRule="auto"/>
      </w:pPr>
      <w:r>
        <w:rPr>
          <w:rFonts w:ascii="宋体" w:hAnsi="宋体" w:eastAsia="宋体" w:cs="宋体"/>
          <w:color w:val="000"/>
          <w:sz w:val="28"/>
          <w:szCs w:val="28"/>
        </w:rPr>
        <w:t xml:space="preserve">（2）在日常生活中，要做到不贪图便宜、不谋取私利；在提倡助人为乐、奉献爱心的同时，要提高警惕性，不能轻信花言巧语；不要把自己的家庭地址等情况随便告诉陌生人，以免上当受骗；不能用不正当的手段谋求择业等；发现可疑人员要及时报告；上当受骗后更要及时报案、大胆揭发，使犯罪分子受到应有的法律制裁。</w:t>
      </w:r>
    </w:p>
    <w:p>
      <w:pPr>
        <w:ind w:left="0" w:right="0" w:firstLine="560"/>
        <w:spacing w:before="450" w:after="450" w:line="312" w:lineRule="auto"/>
      </w:pPr>
      <w:r>
        <w:rPr>
          <w:rFonts w:ascii="宋体" w:hAnsi="宋体" w:eastAsia="宋体" w:cs="宋体"/>
          <w:color w:val="000"/>
          <w:sz w:val="28"/>
          <w:szCs w:val="28"/>
        </w:rPr>
        <w:t xml:space="preserve">（3）交友要谨慎，避免以感情代替理智。对于熟人或朋友介绍的人，要学会“听其言，查其色，辨其行”，不能言听计从、受其摆布利用。交友最基本的原则有两条：一是择其善者而从之，真正的朋友应该建立在志同道合、高尚的道德情操基础之上，是真诚的感情交流而不是简单的利益关系，要学会了解、理解和谅解；二是严格做到“四戒”，即戒交低级下流之辈，戒交挥金如土之流，戒交吃喝赌之徒，戒交游手好闲之人。</w:t>
      </w:r>
    </w:p>
    <w:p>
      <w:pPr>
        <w:ind w:left="0" w:right="0" w:firstLine="560"/>
        <w:spacing w:before="450" w:after="450" w:line="312" w:lineRule="auto"/>
      </w:pPr>
      <w:r>
        <w:rPr>
          <w:rFonts w:ascii="宋体" w:hAnsi="宋体" w:eastAsia="宋体" w:cs="宋体"/>
          <w:color w:val="000"/>
          <w:sz w:val="28"/>
          <w:szCs w:val="28"/>
        </w:rPr>
        <w:t xml:space="preserve">（4）同学之间要相互沟通、相互帮助。有些同学习惯于把个人之间的交往看作是个人隐私，一旦上当受骗后，无法查处。有些交往关系，在自己认为适合的范围内适当透露或公开，这也是安全的需要。</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20_防诈骗观后感字左右六</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20_防诈骗观后感字左右七</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20_防诈骗观后感字左右八</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随着计算机技术、互联网的发展及信息技术的进步，网上银行、网络炒股、网络购物等网络商业活动的日渐兴起，在人们沉醉于网络带来便利的同时，网络诈骗也以一种新的犯罪形式出现，且日益猖獗。网络诈骗不仅对广大网民的财产安全造成严重危害，对整个社会的和谐稳定也产生极其恶劣的负面影响。</w:t>
      </w:r>
    </w:p>
    <w:p>
      <w:pPr>
        <w:ind w:left="0" w:right="0" w:firstLine="560"/>
        <w:spacing w:before="450" w:after="450" w:line="312" w:lineRule="auto"/>
      </w:pPr>
      <w:r>
        <w:rPr>
          <w:rFonts w:ascii="宋体" w:hAnsi="宋体" w:eastAsia="宋体" w:cs="宋体"/>
          <w:color w:val="000"/>
          <w:sz w:val="28"/>
          <w:szCs w:val="28"/>
        </w:rPr>
        <w:t xml:space="preserve">网络诈骗是指以非法占有为目的，利用互联网采用虚拟事实或者隐瞒事实真相的方法，骗取数额较大的公私财物的行为。随着这一犯罪手段的日渐猖獗，许多骗子纷纷把目光转向涉世未深的学生群体，一方面，警方要重拳出击，打击不法活动，另一方面，就要靠全体师生的共同努力，提高基本的防范意识和识破诈骗的能力。特别是对于我们大学生朋友而言，要学习一定的防范网络诈骗的基本知识，提高防范网络诈骗的基本能力，遇到实际问题，忌盲目，多思考，千万不要被某些假象所迷惑。</w:t>
      </w:r>
    </w:p>
    <w:p>
      <w:pPr>
        <w:ind w:left="0" w:right="0" w:firstLine="560"/>
        <w:spacing w:before="450" w:after="450" w:line="312" w:lineRule="auto"/>
      </w:pPr>
      <w:r>
        <w:rPr>
          <w:rFonts w:ascii="宋体" w:hAnsi="宋体" w:eastAsia="宋体" w:cs="宋体"/>
          <w:color w:val="000"/>
          <w:sz w:val="28"/>
          <w:szCs w:val="28"/>
        </w:rPr>
        <w:t xml:space="preserve">了解网络诈骗的形式是为了更好的预防诈骗行为。以下是一些常见的网络诈骗形式：</w:t>
      </w:r>
    </w:p>
    <w:p>
      <w:pPr>
        <w:ind w:left="0" w:right="0" w:firstLine="560"/>
        <w:spacing w:before="450" w:after="450" w:line="312" w:lineRule="auto"/>
      </w:pPr>
      <w:r>
        <w:rPr>
          <w:rFonts w:ascii="宋体" w:hAnsi="宋体" w:eastAsia="宋体" w:cs="宋体"/>
          <w:color w:val="000"/>
          <w:sz w:val="28"/>
          <w:szCs w:val="28"/>
        </w:rPr>
        <w:t xml:space="preserve">一、网络购物诈骗。如今，一些不法分子在淘宝、等知名网络交易网站，向不特定群体随意散布虚假商品信息，或直接制作虚假购物网站，编造公司名称、地址和联系电话等，诱惑贪图便宜的网友上当。诈骗商品小到女性饰品、服装等小件商品，大到手机、电脑、汽车等贵重商品，交易一律采取先付款后发货的方式，一旦网友按照对方要求汇入货款，卖家便会消失得无影无踪。</w:t>
      </w:r>
    </w:p>
    <w:p>
      <w:pPr>
        <w:ind w:left="0" w:right="0" w:firstLine="560"/>
        <w:spacing w:before="450" w:after="450" w:line="312" w:lineRule="auto"/>
      </w:pPr>
      <w:r>
        <w:rPr>
          <w:rFonts w:ascii="宋体" w:hAnsi="宋体" w:eastAsia="宋体" w:cs="宋体"/>
          <w:color w:val="000"/>
          <w:sz w:val="28"/>
          <w:szCs w:val="28"/>
        </w:rPr>
        <w:t xml:space="preserve">二、网络中奖诈骗。很多网友在浏览网页或进行网络聊天时，都会“幸运”地收到“恭喜您中大奖”的信息。当信以为真的网友与兑奖方联系，对方都会以需要保证金、支付邮寄费用等各种借口，要求网友先汇钱。当网友汇去第一笔款后，骗子还会以手续费、税款等其他名目，继续欺骗网友汇款，直到“吃干榨尽”为止。</w:t>
      </w:r>
    </w:p>
    <w:p>
      <w:pPr>
        <w:ind w:left="0" w:right="0" w:firstLine="560"/>
        <w:spacing w:before="450" w:after="450" w:line="312" w:lineRule="auto"/>
      </w:pPr>
      <w:r>
        <w:rPr>
          <w:rFonts w:ascii="宋体" w:hAnsi="宋体" w:eastAsia="宋体" w:cs="宋体"/>
          <w:color w:val="000"/>
          <w:sz w:val="28"/>
          <w:szCs w:val="28"/>
        </w:rPr>
        <w:t xml:space="preserve">三、假冒银行网站“网络钓鱼” 。网站页面几乎与正规银行网站一模一样，且域名十分相近，有的只差一两个英文字母。时下，一种名为“网络钓鱼”的新型网络诈骗手段愈演愈烈。不法分子通过设立假冒银行网站，当用户输入错误网址后，就会被引入这个假冒网站。一旦用户输入账号、密码，这些信息就有可能被犯罪分子窃取，账户里的存款可能被冒领。此外，犯罪分子通过发送含木马病毒邮件等方式，把病毒程序置入计算机内，一旦客户用这种“中毒”的计算机登录网上银行，其账号和密码也可能被不法分子所窃取，造成资金损失。</w:t>
      </w:r>
    </w:p>
    <w:p>
      <w:pPr>
        <w:ind w:left="0" w:right="0" w:firstLine="560"/>
        <w:spacing w:before="450" w:after="450" w:line="312" w:lineRule="auto"/>
      </w:pPr>
      <w:r>
        <w:rPr>
          <w:rFonts w:ascii="宋体" w:hAnsi="宋体" w:eastAsia="宋体" w:cs="宋体"/>
          <w:color w:val="000"/>
          <w:sz w:val="28"/>
          <w:szCs w:val="28"/>
        </w:rPr>
        <w:t xml:space="preserve">网络是一把双刃剑，而面对网络诈骗行为的我们应该不贪便宜。虽然网上东西一般比市面上的东西要便宜，但对价格明显偏低的商品还是要多个心眼，这类商品不是骗局就是以次充好，所以一定要提高警惕，以免受骗上当。收到诈骗者的信息或电话时不要主动与对方联系，拨打所谓的咨询电话，因为这样只能使您一步步上钩，而应拨打官网客服电话进行询问，一旦发觉对方可能是骗子，马上停止汇款，可向警察求助。当我们进行网上支付行为时应先确认网站的真伪性，仔细甄别，严加防范。那些克隆网站虽然做得微妙微肖，但若仔细分辨，还是会发现差别的。您一定要注意域名，克隆网页再逼真，与官网的域名也是有差别的，一旦发现域名多了“后缀”或篡改了“字母”，就一定要提高警惕了。特别是那些要求您提供银行卡号与密码的网站更不能大意，一定要仔细分辨，严加防范，避免不必要的损失。除此之外，我们还应该安装防火墙和防病毒软件，并经常升级；注意经常给系统打补丁，堵塞软件漏洞；禁止浏览器运行javascript和activex代码；不要上一些不太了解的网站，不要执行从网上下载后未经杀毒处理的软件，不要打开msn或者qq上传送过来的不明文件等，加强对各类qq病毒的防范和清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2026-05-06T01:42:32+08:00</dcterms:created>
  <dcterms:modified xsi:type="dcterms:W3CDTF">2026-05-06T01:42:32+08:00</dcterms:modified>
</cp:coreProperties>
</file>

<file path=docProps/custom.xml><?xml version="1.0" encoding="utf-8"?>
<Properties xmlns="http://schemas.openxmlformats.org/officeDocument/2006/custom-properties" xmlns:vt="http://schemas.openxmlformats.org/officeDocument/2006/docPropsVTypes"/>
</file>