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推荐观看《隐入尘烟》观后感如何写</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观看《隐入尘烟》观后感如何写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就...</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推荐观看《隐入尘烟》观后感如何写二</w:t>
      </w:r>
    </w:p>
    <w:p>
      <w:pPr>
        <w:ind w:left="0" w:right="0" w:firstLine="560"/>
        <w:spacing w:before="450" w:after="450" w:line="312" w:lineRule="auto"/>
      </w:pPr>
      <w:r>
        <w:rPr>
          <w:rFonts w:ascii="宋体" w:hAnsi="宋体" w:eastAsia="宋体" w:cs="宋体"/>
          <w:color w:val="000"/>
          <w:sz w:val="28"/>
          <w:szCs w:val="28"/>
        </w:rPr>
        <w:t xml:space="preserve">看到之前和马里奥一起出演《初恋这件小事》的平采娜·乐维瑟派布恩联合《电击少女》的导演查亚诺普·布恩帕拉科布一起拍了部新片，叫《友情以上》，瞬间好感，买了票去电影院观看。</w:t>
      </w:r>
    </w:p>
    <w:p>
      <w:pPr>
        <w:ind w:left="0" w:right="0" w:firstLine="560"/>
        <w:spacing w:before="450" w:after="450" w:line="312" w:lineRule="auto"/>
      </w:pPr>
      <w:r>
        <w:rPr>
          <w:rFonts w:ascii="宋体" w:hAnsi="宋体" w:eastAsia="宋体" w:cs="宋体"/>
          <w:color w:val="000"/>
          <w:sz w:val="28"/>
          <w:szCs w:val="28"/>
        </w:rPr>
        <w:t xml:space="preserve">没想到进了电影院之后不仅依旧被“小水”精湛的演技吸引，感叹她仍然胶原蛋白满满，年轻貌美，还一不小心被《友情以上》这部电影里面的男主“小九”(叫奈哈·西贡索邦)俘获，花心大发，观影的过程中忍不住连连不断爆发出姨母式的大笑。(这个“小九”也太让人喜欢了吧?)</w:t>
      </w:r>
    </w:p>
    <w:p>
      <w:pPr>
        <w:ind w:left="0" w:right="0" w:firstLine="560"/>
        <w:spacing w:before="450" w:after="450" w:line="312" w:lineRule="auto"/>
      </w:pPr>
      <w:r>
        <w:rPr>
          <w:rFonts w:ascii="宋体" w:hAnsi="宋体" w:eastAsia="宋体" w:cs="宋体"/>
          <w:color w:val="000"/>
          <w:sz w:val="28"/>
          <w:szCs w:val="28"/>
        </w:rPr>
        <w:t xml:space="preserve">然而笑归笑，观影过程之中还是蛮心疼他的，看到他为女主琴的付出，看到他整天飞来飞去，只为了琴的随叫随到，也看到他想爱又不敢说出来的心酸，莫名其妙都觉得他很值得疼惜，也确确实实好想好想拥抱他一下。明明长得那么好看，又是那么能哄人开心，却只因当初的一次小小的退缩，“我们只做朋友，就不用怕分开了”，导致情路坎坷，着实令人唏嘘不已。</w:t>
      </w:r>
    </w:p>
    <w:p>
      <w:pPr>
        <w:ind w:left="0" w:right="0" w:firstLine="560"/>
        <w:spacing w:before="450" w:after="450" w:line="312" w:lineRule="auto"/>
      </w:pPr>
      <w:r>
        <w:rPr>
          <w:rFonts w:ascii="宋体" w:hAnsi="宋体" w:eastAsia="宋体" w:cs="宋体"/>
          <w:color w:val="000"/>
          <w:sz w:val="28"/>
          <w:szCs w:val="28"/>
        </w:rPr>
        <w:t xml:space="preserve">也许说到他情路坎坷，很多人都会觉得他活该，只是因为他愿意做备胎，才会导致自己一直真心却没法得到回应。可是我却不这么觉得，因为在戏里我明显看到他眼里的闪烁与不安，在陪琴追踪她爸爸回来的飞机上，他为了安慰琴，告诉琴，就算所有人都不喜欢她，他也会一直爱着她。</w:t>
      </w:r>
    </w:p>
    <w:p>
      <w:pPr>
        <w:ind w:left="0" w:right="0" w:firstLine="560"/>
        <w:spacing w:before="450" w:after="450" w:line="312" w:lineRule="auto"/>
      </w:pPr>
      <w:r>
        <w:rPr>
          <w:rFonts w:ascii="宋体" w:hAnsi="宋体" w:eastAsia="宋体" w:cs="宋体"/>
          <w:color w:val="000"/>
          <w:sz w:val="28"/>
          <w:szCs w:val="28"/>
        </w:rPr>
        <w:t xml:space="preserve">只是他那时候并不知道自己的这份爱能够坚持多久，他也许也和琴一样害怕，害怕突然的分开，导致朋友也没得做。可是观影的人，很多只留意到琴的家庭原因，但是忽略了他，潘他也是处于离异家庭的孩子，其实他也缺爱，只是很少有人会想到他的内心深处是怎样的，他表现得那么阳光，只让人觉得他其实没受过伤害，可是，他也在不健全的家庭环境成长啊，他也有所顾虑，但是他必须表现出大男子主义般的坚强。</w:t>
      </w:r>
    </w:p>
    <w:p>
      <w:pPr>
        <w:ind w:left="0" w:right="0" w:firstLine="560"/>
        <w:spacing w:before="450" w:after="450" w:line="312" w:lineRule="auto"/>
      </w:pPr>
      <w:r>
        <w:rPr>
          <w:rFonts w:ascii="宋体" w:hAnsi="宋体" w:eastAsia="宋体" w:cs="宋体"/>
          <w:color w:val="000"/>
          <w:sz w:val="28"/>
          <w:szCs w:val="28"/>
        </w:rPr>
        <w:t xml:space="preserve">所以那一刻，其实我是真的很疼惜他的，特别是后来看到他每一次为了琴，像风一样的来来去去，在天上不停地飞来飞去，上班，下班之后又马不停蹄地赶到琴的身边，其实他也很累很辛苦，只是他甘之若饴罢了，这份爱，也实在是沉重得令人眼红。</w:t>
      </w:r>
    </w:p>
    <w:p>
      <w:pPr>
        <w:ind w:left="0" w:right="0" w:firstLine="560"/>
        <w:spacing w:before="450" w:after="450" w:line="312" w:lineRule="auto"/>
      </w:pPr>
      <w:r>
        <w:rPr>
          <w:rFonts w:ascii="宋体" w:hAnsi="宋体" w:eastAsia="宋体" w:cs="宋体"/>
          <w:color w:val="000"/>
          <w:sz w:val="28"/>
          <w:szCs w:val="28"/>
        </w:rPr>
        <w:t xml:space="preserve">反观琴呢，她也是爱着潘的，可是她也一样是个胆小鬼，因为家庭里面出现背叛者，导致她有心理阴影，她不知道是不是所有的男生都会像他爸爸一样，表面上好像和和气气，很爱自己的家人，内地里却是在外面胡搅蛮搅，从她所缺失的安全感里面，她也把自己的不安全感当成一面墙，阻挡了所有为她好，会爱她的人。</w:t>
      </w:r>
    </w:p>
    <w:p>
      <w:pPr>
        <w:ind w:left="0" w:right="0" w:firstLine="560"/>
        <w:spacing w:before="450" w:after="450" w:line="312" w:lineRule="auto"/>
      </w:pPr>
      <w:r>
        <w:rPr>
          <w:rFonts w:ascii="宋体" w:hAnsi="宋体" w:eastAsia="宋体" w:cs="宋体"/>
          <w:color w:val="000"/>
          <w:sz w:val="28"/>
          <w:szCs w:val="28"/>
        </w:rPr>
        <w:t xml:space="preserve">她多虑，她疑心重，导致她显得有点神神经经，又夹杂着些许自卑，结果遇人不淑，遇见的都是渣男，爱上的也是渣男，搞得自己心力憔悴，甚至还想到用自己的出轨，来惩罚自己的现任男朋友ted。</w:t>
      </w:r>
    </w:p>
    <w:p>
      <w:pPr>
        <w:ind w:left="0" w:right="0" w:firstLine="560"/>
        <w:spacing w:before="450" w:after="450" w:line="312" w:lineRule="auto"/>
      </w:pPr>
      <w:r>
        <w:rPr>
          <w:rFonts w:ascii="宋体" w:hAnsi="宋体" w:eastAsia="宋体" w:cs="宋体"/>
          <w:color w:val="000"/>
          <w:sz w:val="28"/>
          <w:szCs w:val="28"/>
        </w:rPr>
        <w:t xml:space="preserve">然而琴她不知道，她的这种做法对潘来说是一种多么残酷的诱惑与惩罚，就好像《伊藤君a到e》里面，神保实希(夏帆 饰)为了在一个渣男面前表现得自己很“开放”，想要把自己的初夜给自己最要好的男性朋友来证明自己并不是处女，可是她不知道，这种伤害对他的朋友来说是致命的。</w:t>
      </w:r>
    </w:p>
    <w:p>
      <w:pPr>
        <w:ind w:left="0" w:right="0" w:firstLine="560"/>
        <w:spacing w:before="450" w:after="450" w:line="312" w:lineRule="auto"/>
      </w:pPr>
      <w:r>
        <w:rPr>
          <w:rFonts w:ascii="宋体" w:hAnsi="宋体" w:eastAsia="宋体" w:cs="宋体"/>
          <w:color w:val="000"/>
          <w:sz w:val="28"/>
          <w:szCs w:val="28"/>
        </w:rPr>
        <w:t xml:space="preserve">琴也一样，在伤心过头的时候，脑袋会混乱，思想也就变得不那么中立，只为一时的愉悦，将最要好的朋友伤害到无法再成为真正的朋友，真是令人气急。</w:t>
      </w:r>
    </w:p>
    <w:p>
      <w:pPr>
        <w:ind w:left="0" w:right="0" w:firstLine="560"/>
        <w:spacing w:before="450" w:after="450" w:line="312" w:lineRule="auto"/>
      </w:pPr>
      <w:r>
        <w:rPr>
          <w:rFonts w:ascii="宋体" w:hAnsi="宋体" w:eastAsia="宋体" w:cs="宋体"/>
          <w:color w:val="000"/>
          <w:sz w:val="28"/>
          <w:szCs w:val="28"/>
        </w:rPr>
        <w:t xml:space="preserve">当然，明白了不可能，不可以的潘，也就选择了真的离开琴， 他说，这是他这辈子最伤心的一次“失恋”，在电梯上像个孩子一样无助地抹泪，又差点扑倒的镜头，真的看得我眼泪汪汪，心疼死了。</w:t>
      </w:r>
    </w:p>
    <w:p>
      <w:pPr>
        <w:ind w:left="0" w:right="0" w:firstLine="560"/>
        <w:spacing w:before="450" w:after="450" w:line="312" w:lineRule="auto"/>
      </w:pPr>
      <w:r>
        <w:rPr>
          <w:rFonts w:ascii="宋体" w:hAnsi="宋体" w:eastAsia="宋体" w:cs="宋体"/>
          <w:color w:val="000"/>
          <w:sz w:val="28"/>
          <w:szCs w:val="28"/>
        </w:rPr>
        <w:t xml:space="preserve">只是他还是放不下，没有真正的放下。</w:t>
      </w:r>
    </w:p>
    <w:p>
      <w:pPr>
        <w:ind w:left="0" w:right="0" w:firstLine="560"/>
        <w:spacing w:before="450" w:after="450" w:line="312" w:lineRule="auto"/>
      </w:pPr>
      <w:r>
        <w:rPr>
          <w:rFonts w:ascii="宋体" w:hAnsi="宋体" w:eastAsia="宋体" w:cs="宋体"/>
          <w:color w:val="000"/>
          <w:sz w:val="28"/>
          <w:szCs w:val="28"/>
        </w:rPr>
        <w:t xml:space="preserve">他就像一头倔强的牛一样，把自己的爱心发射出去之后，就再也收不回来，无法保留一颗完整的心给另外的女生，他只能默默地还是追逐着琴，表面冷漠，内心涌动。</w:t>
      </w:r>
    </w:p>
    <w:p>
      <w:pPr>
        <w:ind w:left="0" w:right="0" w:firstLine="560"/>
        <w:spacing w:before="450" w:after="450" w:line="312" w:lineRule="auto"/>
      </w:pPr>
      <w:r>
        <w:rPr>
          <w:rFonts w:ascii="宋体" w:hAnsi="宋体" w:eastAsia="宋体" w:cs="宋体"/>
          <w:color w:val="000"/>
          <w:sz w:val="28"/>
          <w:szCs w:val="28"/>
        </w:rPr>
        <w:t xml:space="preserve">就像钱钟书先生的情书里写的一样，「第一次见你的时候，我的心里已经炸成了烟花，需要用一生来打扫灰炉。」</w:t>
      </w:r>
    </w:p>
    <w:p>
      <w:pPr>
        <w:ind w:left="0" w:right="0" w:firstLine="560"/>
        <w:spacing w:before="450" w:after="450" w:line="312" w:lineRule="auto"/>
      </w:pPr>
      <w:r>
        <w:rPr>
          <w:rFonts w:ascii="宋体" w:hAnsi="宋体" w:eastAsia="宋体" w:cs="宋体"/>
          <w:color w:val="000"/>
          <w:sz w:val="28"/>
          <w:szCs w:val="28"/>
        </w:rPr>
        <w:t xml:space="preserve">潘他，只能为了琴，千千万万遍，永不妥协，谁叫他是真的爱她呢?真的爱她又怎能甘愿只做朋友呢?幸好，电影结局是幸福的大完美。</w:t>
      </w:r>
    </w:p>
    <w:p>
      <w:pPr>
        <w:ind w:left="0" w:right="0" w:firstLine="560"/>
        <w:spacing w:before="450" w:after="450" w:line="312" w:lineRule="auto"/>
      </w:pPr>
      <w:r>
        <w:rPr>
          <w:rFonts w:ascii="宋体" w:hAnsi="宋体" w:eastAsia="宋体" w:cs="宋体"/>
          <w:color w:val="000"/>
          <w:sz w:val="28"/>
          <w:szCs w:val="28"/>
        </w:rPr>
        <w:t xml:space="preserve">像琴的扮演者平采娜说的，拍这部电影的初衷就是，「希望所有处在‘友情以上’范围朋友们能够从这段关系中解脱出来。」</w:t>
      </w:r>
    </w:p>
    <w:p>
      <w:pPr>
        <w:ind w:left="0" w:right="0" w:firstLine="560"/>
        <w:spacing w:before="450" w:after="450" w:line="312" w:lineRule="auto"/>
      </w:pPr>
      <w:r>
        <w:rPr>
          <w:rFonts w:ascii="宋体" w:hAnsi="宋体" w:eastAsia="宋体" w:cs="宋体"/>
          <w:color w:val="000"/>
          <w:sz w:val="28"/>
          <w:szCs w:val="28"/>
        </w:rPr>
        <w:t xml:space="preserve">电影里，她，做到了，潘，当然也就如愿以偿得到幸福了。《友情以上》，自然也就是真爱无敌，因此，想要百分百的幸福，还是得靠自己，努力像潘一样多付出真心，或许就能抱得美人归。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推荐观看《隐入尘烟》观后感如何写四</w:t>
      </w:r>
    </w:p>
    <w:p>
      <w:pPr>
        <w:ind w:left="0" w:right="0" w:firstLine="560"/>
        <w:spacing w:before="450" w:after="450" w:line="312" w:lineRule="auto"/>
      </w:pPr>
      <w:r>
        <w:rPr>
          <w:rFonts w:ascii="宋体" w:hAnsi="宋体" w:eastAsia="宋体" w:cs="宋体"/>
          <w:color w:val="000"/>
          <w:sz w:val="28"/>
          <w:szCs w:val="28"/>
        </w:rPr>
        <w:t xml:space="preserve">_月15日，经典电影《海上钢琴师》4k修复版登陆全国院线。此前的_月12日，《海上钢琴师》超前鉴赏会在惠州壹洲国际影城举行，获得好评如潮，不少观众被影片感动，在结束时留下了眼泪。“每个人都能从电影中看到不同的东西。”有观众在观影后表示。</w:t>
      </w:r>
    </w:p>
    <w:p>
      <w:pPr>
        <w:ind w:left="0" w:right="0" w:firstLine="560"/>
        <w:spacing w:before="450" w:after="450" w:line="312" w:lineRule="auto"/>
      </w:pPr>
      <w:r>
        <w:rPr>
          <w:rFonts w:ascii="宋体" w:hAnsi="宋体" w:eastAsia="宋体" w:cs="宋体"/>
          <w:color w:val="000"/>
          <w:sz w:val="28"/>
          <w:szCs w:val="28"/>
        </w:rPr>
        <w:t xml:space="preserve">《海上钢琴师》1998年上映后立即风靡全球</w:t>
      </w:r>
    </w:p>
    <w:p>
      <w:pPr>
        <w:ind w:left="0" w:right="0" w:firstLine="560"/>
        <w:spacing w:before="450" w:after="450" w:line="312" w:lineRule="auto"/>
      </w:pPr>
      <w:r>
        <w:rPr>
          <w:rFonts w:ascii="宋体" w:hAnsi="宋体" w:eastAsia="宋体" w:cs="宋体"/>
          <w:color w:val="000"/>
          <w:sz w:val="28"/>
          <w:szCs w:val="28"/>
        </w:rPr>
        <w:t xml:space="preserve">《海上钢琴师》是意大利著名导演朱塞佩·托纳托雷在1998年推出的一部文艺巨作，上映后立即风靡全球，斩获美国金球奖等全球各类大奖22项，中国权威影评网站豆瓣给出了9.2分的高分，影片中悠扬动人的钢琴曲以及动人心弦的海上传奇故事打动着每一位观众的心。虽然过去了20__年，《海上钢琴师》仍然显示出了其跨越时代的生命力，这部电影充满了浪漫拉丁色彩，没有激烈精彩的枪战打斗的场面，也没有俊男靓女，只讲述了一段平凡人的传奇，却意外成功地打造了美国式的平民英雄1900，获得了众多口碑与赞誉。</w:t>
      </w:r>
    </w:p>
    <w:p>
      <w:pPr>
        <w:ind w:left="0" w:right="0" w:firstLine="560"/>
        <w:spacing w:before="450" w:after="450" w:line="312" w:lineRule="auto"/>
      </w:pPr>
      <w:r>
        <w:rPr>
          <w:rFonts w:ascii="宋体" w:hAnsi="宋体" w:eastAsia="宋体" w:cs="宋体"/>
          <w:color w:val="000"/>
          <w:sz w:val="28"/>
          <w:szCs w:val="28"/>
        </w:rPr>
        <w:t xml:space="preserve">《海上钢琴师》讲述了一个被抛弃在“弗吉尼亚号”头等舱钢琴上的弃婴1900在蒸汽船上成长为一名以海为家的天才钢琴师，并最终殉船于海底的故事。在看似虚构的一个艺术家的悲剧中充满了人的生存隐喻，留给我们的是对人生命和存在的无尽的思考。</w:t>
      </w:r>
    </w:p>
    <w:p>
      <w:pPr>
        <w:ind w:left="0" w:right="0" w:firstLine="560"/>
        <w:spacing w:before="450" w:after="450" w:line="312" w:lineRule="auto"/>
      </w:pPr>
      <w:r>
        <w:rPr>
          <w:rFonts w:ascii="宋体" w:hAnsi="宋体" w:eastAsia="宋体" w:cs="宋体"/>
          <w:color w:val="000"/>
          <w:sz w:val="28"/>
          <w:szCs w:val="28"/>
        </w:rPr>
        <w:t xml:space="preserve">4k技术修复还原了影片原始色调</w:t>
      </w:r>
    </w:p>
    <w:p>
      <w:pPr>
        <w:ind w:left="0" w:right="0" w:firstLine="560"/>
        <w:spacing w:before="450" w:after="450" w:line="312" w:lineRule="auto"/>
      </w:pPr>
      <w:r>
        <w:rPr>
          <w:rFonts w:ascii="宋体" w:hAnsi="宋体" w:eastAsia="宋体" w:cs="宋体"/>
          <w:color w:val="000"/>
          <w:sz w:val="28"/>
          <w:szCs w:val="28"/>
        </w:rPr>
        <w:t xml:space="preserve">据了解，这部经过4k技术修复后的《海上钢琴师》版本，采用先进数字技术，分辨率大幅度提升，将多年磨损的影像和声音恢复到了当年被捕捉时的样子，每一个微小的细节都被完美呈现，光影层次变化细腻美好。同时，此次修复还原了影片原始色调，将色彩饱和度调试至最适宜银幕观看的程度，完美保留了数字电影所没有的胶片质感。画质与电影感并重，让走进影院的观众拥有身临其境的感觉，在流淌的钢琴旋律、在与海共舞的酣畅淋漓中体会影片散发的最极致的浪漫。</w:t>
      </w:r>
    </w:p>
    <w:p>
      <w:pPr>
        <w:ind w:left="0" w:right="0" w:firstLine="560"/>
        <w:spacing w:before="450" w:after="450" w:line="312" w:lineRule="auto"/>
      </w:pPr>
      <w:r>
        <w:rPr>
          <w:rFonts w:ascii="宋体" w:hAnsi="宋体" w:eastAsia="宋体" w:cs="宋体"/>
          <w:color w:val="000"/>
          <w:sz w:val="28"/>
          <w:szCs w:val="28"/>
        </w:rPr>
        <w:t xml:space="preserve">观众称“这是一张迟到了20__年的船票”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《海上钢琴师》在1998年全球公映时，曾和国内大银幕缘悭一面。这次4k修复版登陆国内院线，有影迷称“这是一张迟到了20__年的船票。”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据介绍，《海上钢琴师》于11月9日、10日举办了全国超前点映，上座率场均第一，领跑整个11月档期中其他新作，使得电影获得淘票票电影41万观众的“想看”期待指数，淘票票点映开分更是高达9.6分，不负经典传奇口碑。《海上钢琴师》还在全国50城举办了媒体业务看片会，观众们也毫不吝啬溢美之词，在社交网络第一时间分享观后感：“这部经典的作品从小到大已经不知道看了多少次了，每次看完都会被深深地感动。一艘船，代表了一个天生的音乐精灵的全部世界。”</w:t>
      </w:r>
    </w:p>
    <w:p>
      <w:pPr>
        <w:ind w:left="0" w:right="0" w:firstLine="560"/>
        <w:spacing w:before="450" w:after="450" w:line="312" w:lineRule="auto"/>
      </w:pPr>
      <w:r>
        <w:rPr>
          <w:rFonts w:ascii="宋体" w:hAnsi="宋体" w:eastAsia="宋体" w:cs="宋体"/>
          <w:color w:val="000"/>
          <w:sz w:val="28"/>
          <w:szCs w:val="28"/>
        </w:rPr>
        <w:t xml:space="preserve">超前鉴赏会上，有影迷感叹，曾经一度不能理解男主角1900始终不下船的抉择，而如今随着阅历的增长，终于看懂了电影所蕴含的哲理：“十几年前在宿舍看的时候，怎么也理解不了他为何不肯下船。现在再看，忽然明白坚守比突破可能更需要勇气。”更有人表示被1900的勇敢彻底戳中了泪点：“我们没有你的勇气，我们只能依旧在人海中沉浮，抓紧或者松手，相逢或者失去。”</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推荐观看《隐入尘烟》观后感如何写五</w:t>
      </w:r>
    </w:p>
    <w:p>
      <w:pPr>
        <w:ind w:left="0" w:right="0" w:firstLine="560"/>
        <w:spacing w:before="450" w:after="450" w:line="312" w:lineRule="auto"/>
      </w:pPr>
      <w:r>
        <w:rPr>
          <w:rFonts w:ascii="宋体" w:hAnsi="宋体" w:eastAsia="宋体" w:cs="宋体"/>
          <w:color w:val="000"/>
          <w:sz w:val="28"/>
          <w:szCs w:val="28"/>
        </w:rPr>
        <w:t xml:space="preserve">今天观看了最高人民检察院影视中心、中共江苏省委宣传部、后勤保障部联合出品的反腐题材电视连续剧《人民的名义》，让我从中看到了两个词：欲望和失控。</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检察官侯亮平，深入各阶层展开抽丝剥茧的调查工作，还以身涉险与位高权重的贪官“老虎”斗智斗勇，不遗余力消除一切危害党和人民利益的苍蝇老鼠。</w:t>
      </w:r>
    </w:p>
    <w:p>
      <w:pPr>
        <w:ind w:left="0" w:right="0" w:firstLine="560"/>
        <w:spacing w:before="450" w:after="450" w:line="312" w:lineRule="auto"/>
      </w:pPr>
      <w:r>
        <w:rPr>
          <w:rFonts w:ascii="宋体" w:hAnsi="宋体" w:eastAsia="宋体" w:cs="宋体"/>
          <w:color w:val="000"/>
          <w:sz w:val="28"/>
          <w:szCs w:val="28"/>
        </w:rPr>
        <w:t xml:space="preserve">记得那里面侯亮平说：“欲望用到正常的方面就是理想，用到这方面就是毁了，就下地狱了!”其实地狱离我们多么近啊。现在的社会，压力大，矛盾多，社会分配不均，贫富差距加大，总有些人看到别人日子过的红火，看到别人买车买房，享受奢华的物质生活，心里就不平衡了，就眼红了，想要得到自己本不应当得到的东西，想用自己手中的那么一点点权力去换取物质上的享受。</w:t>
      </w:r>
    </w:p>
    <w:p>
      <w:pPr>
        <w:ind w:left="0" w:right="0" w:firstLine="560"/>
        <w:spacing w:before="450" w:after="450" w:line="312" w:lineRule="auto"/>
      </w:pPr>
      <w:r>
        <w:rPr>
          <w:rFonts w:ascii="宋体" w:hAnsi="宋体" w:eastAsia="宋体" w:cs="宋体"/>
          <w:color w:val="000"/>
          <w:sz w:val="28"/>
          <w:szCs w:val="28"/>
        </w:rPr>
        <w:t xml:space="preserve">还记得抗日英雄吉鸿昌的一则故事——他把“做官即不许发财”7个字写在细瓷茶碗上，交给陶瓷厂仿照烧制。瓷碗烧好后，他用卡车拉到部队，集合全体官兵，举行了严肃的发碗仪式。他说：“我吉鸿昌虽为长官，但我绝不欺压民众，掠取民财，我要牢记家父的教诲，做官不为发财，要为天下穷人办好事，请诸位兄弟监督。”接着，他亲手把碗发给全体官兵，勉励大家廉洁奉公。自此，吉鸿昌就将那只写有“做官即不许发财”的细瓷茶碗带在身边，用它作为一面镜子，时刻提醒自己应如何为人做事。身为人民公仆，就应当努力学习，努力培养自己的廉洁意识，努力提高自己的个人修养。片中的齐斌也一直在讲，他自己的教训就是学习不足，法律法规的这些学习高度没有拔上去。只有个人的思想境界到了一定的高度，才能免于那些社会流毒的侵蚀。</w:t>
      </w:r>
    </w:p>
    <w:p>
      <w:pPr>
        <w:ind w:left="0" w:right="0" w:firstLine="560"/>
        <w:spacing w:before="450" w:after="450" w:line="312" w:lineRule="auto"/>
      </w:pPr>
      <w:r>
        <w:rPr>
          <w:rFonts w:ascii="宋体" w:hAnsi="宋体" w:eastAsia="宋体" w:cs="宋体"/>
          <w:color w:val="000"/>
          <w:sz w:val="28"/>
          <w:szCs w:val="28"/>
        </w:rPr>
        <w:t xml:space="preserve">人，无欲则刚。不去渴求那些看上去华美，其实烫手的东西，才能保持自身的刚直，行得正走得端;才能“不怒而威”，成为别人的表率。“吏不畏吾严而畏吾廉，民不服吾能而服吾公”，古人诚不欺我。</w:t>
      </w:r>
    </w:p>
    <w:p>
      <w:pPr>
        <w:ind w:left="0" w:right="0" w:firstLine="560"/>
        <w:spacing w:before="450" w:after="450" w:line="312" w:lineRule="auto"/>
      </w:pPr>
      <w:r>
        <w:rPr>
          <w:rFonts w:ascii="宋体" w:hAnsi="宋体" w:eastAsia="宋体" w:cs="宋体"/>
          <w:color w:val="000"/>
          <w:sz w:val="28"/>
          <w:szCs w:val="28"/>
        </w:rPr>
        <w:t xml:space="preserve">“一些别有用心之人，之所以会盯上领导干部，是因为，他们嗅到了某些臭味儿。有第一次就有第二次。”</w:t>
      </w:r>
    </w:p>
    <w:p>
      <w:pPr>
        <w:ind w:left="0" w:right="0" w:firstLine="560"/>
        <w:spacing w:before="450" w:after="450" w:line="312" w:lineRule="auto"/>
      </w:pPr>
      <w:r>
        <w:rPr>
          <w:rFonts w:ascii="宋体" w:hAnsi="宋体" w:eastAsia="宋体" w:cs="宋体"/>
          <w:color w:val="000"/>
          <w:sz w:val="28"/>
          <w:szCs w:val="28"/>
        </w:rPr>
        <w:t xml:space="preserve">人应当是自我约束的，但是在这里我看到了“失控”。就像片子里张琨的那句话：“脑子里的那根弦就绷得松了。”于是自己就开始失控了。</w:t>
      </w:r>
    </w:p>
    <w:p>
      <w:pPr>
        <w:ind w:left="0" w:right="0" w:firstLine="560"/>
        <w:spacing w:before="450" w:after="450" w:line="312" w:lineRule="auto"/>
      </w:pPr>
      <w:r>
        <w:rPr>
          <w:rFonts w:ascii="宋体" w:hAnsi="宋体" w:eastAsia="宋体" w:cs="宋体"/>
          <w:color w:val="000"/>
          <w:sz w:val="28"/>
          <w:szCs w:val="28"/>
        </w:rPr>
        <w:t xml:space="preserve">贪腐者的失控其实很简单，我们中国本来就有着请客送礼的传统，逢年过节，亲戚朋友坐一起喝喝酒，聊聊天，联络一下感情，再正常不过了。但是，身为一名人民公仆，就意味着我们需要比常人更加的自我约束。齐斌讲了他的第二个教训，就是交朋友。“权钱交易的朋友不可用。”那些人总是从一点儿小恩小惠开始，渐渐的将你拉入堕落的深渊，到后来就成了明目张胆的好处费，甚至自己收钱成了习惯，竟然完全不再把这当成犯罪。片子里张乾德就将自己讲的很清楚，从20xx年开始的吃喝、烟酒、衣服，到后来按比例收取好处费，一个拥有大好前程的农机技术人员就这样成了国家的蛀虫。</w:t>
      </w:r>
    </w:p>
    <w:p>
      <w:pPr>
        <w:ind w:left="0" w:right="0" w:firstLine="560"/>
        <w:spacing w:before="450" w:after="450" w:line="312" w:lineRule="auto"/>
      </w:pPr>
      <w:r>
        <w:rPr>
          <w:rFonts w:ascii="宋体" w:hAnsi="宋体" w:eastAsia="宋体" w:cs="宋体"/>
          <w:color w:val="000"/>
          <w:sz w:val="28"/>
          <w:szCs w:val="28"/>
        </w:rPr>
        <w:t xml:space="preserve">从收礼到贪污，他们仅仅只是走错了一步，却不得不用自己的自由与家庭来弥补。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这些现身说法的罪犯，用他们声泪俱下的忏悔，用他们对自由和家庭的渴望，给我们实实在在的敲响了警钟。一旦私欲膨胀，利欲熏心，权力就会成为埋葬自己的坟墓。一旦放松警惕，心存侥幸，罪恶就会如洪流一般将自己吞噬。</w:t>
      </w:r>
    </w:p>
    <w:p>
      <w:pPr>
        <w:ind w:left="0" w:right="0" w:firstLine="560"/>
        <w:spacing w:before="450" w:after="450" w:line="312" w:lineRule="auto"/>
      </w:pPr>
      <w:r>
        <w:rPr>
          <w:rFonts w:ascii="宋体" w:hAnsi="宋体" w:eastAsia="宋体" w:cs="宋体"/>
          <w:color w:val="000"/>
          <w:sz w:val="28"/>
          <w:szCs w:val="28"/>
        </w:rPr>
        <w:t xml:space="preserve">每个党员干部都应当正确的看待个人的荣辱得失，努力培养正确的人生观、价值观，端正态度，认真学习，时刻将党的宗旨和共产主义的信念放在心头，才能保证自己成为对国家、对人民有用的人;成为对家庭、对儿女负责的人。</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推荐观看《隐入尘烟》观后感如何写六</w:t>
      </w:r>
    </w:p>
    <w:p>
      <w:pPr>
        <w:ind w:left="0" w:right="0" w:firstLine="560"/>
        <w:spacing w:before="450" w:after="450" w:line="312" w:lineRule="auto"/>
      </w:pPr>
      <w:r>
        <w:rPr>
          <w:rFonts w:ascii="宋体" w:hAnsi="宋体" w:eastAsia="宋体" w:cs="宋体"/>
          <w:color w:val="000"/>
          <w:sz w:val="28"/>
          <w:szCs w:val="28"/>
        </w:rPr>
        <w:t xml:space="preserve">总队纪保处：</w:t>
      </w:r>
    </w:p>
    <w:p>
      <w:pPr>
        <w:ind w:left="0" w:right="0" w:firstLine="560"/>
        <w:spacing w:before="450" w:after="450" w:line="312" w:lineRule="auto"/>
      </w:pPr>
      <w:r>
        <w:rPr>
          <w:rFonts w:ascii="宋体" w:hAnsi="宋体" w:eastAsia="宋体" w:cs="宋体"/>
          <w:color w:val="000"/>
          <w:sz w:val="28"/>
          <w:szCs w:val="28"/>
        </w:rPr>
        <w:t xml:space="preserve">我站按照总队通知要求，组织播放了警示教育片《底线不可逾越》,现将播放情况汇报如下：</w:t>
      </w:r>
    </w:p>
    <w:p>
      <w:pPr>
        <w:ind w:left="0" w:right="0" w:firstLine="560"/>
        <w:spacing w:before="450" w:after="450" w:line="312" w:lineRule="auto"/>
      </w:pPr>
      <w:r>
        <w:rPr>
          <w:rFonts w:ascii="宋体" w:hAnsi="宋体" w:eastAsia="宋体" w:cs="宋体"/>
          <w:color w:val="000"/>
          <w:sz w:val="28"/>
          <w:szCs w:val="28"/>
        </w:rPr>
        <w:t xml:space="preserve">一是高度重视。我站纪委按照总队关于组织播放教育片的通知要求，确定由纪委书记褚锋为播放工作的第一责任人，抽调了纪委其他2名成员组成播放小组。在站网上发出通知，明确各单位党支部书记是这次集中观看专题片的第一责任人，要求认真组织全体官兵集中观看，一个不少、一个不漏，不留死角，人人心灵受到震撼，思想受到触动，人人受到深刻的教育。同时在播放过程中严格按照总队要求，做好保密措施。</w:t>
      </w:r>
    </w:p>
    <w:p>
      <w:pPr>
        <w:ind w:left="0" w:right="0" w:firstLine="560"/>
        <w:spacing w:before="450" w:after="450" w:line="312" w:lineRule="auto"/>
      </w:pPr>
      <w:r>
        <w:rPr>
          <w:rFonts w:ascii="宋体" w:hAnsi="宋体" w:eastAsia="宋体" w:cs="宋体"/>
          <w:color w:val="000"/>
          <w:sz w:val="28"/>
          <w:szCs w:val="28"/>
        </w:rPr>
        <w:t xml:space="preserve">二是确保人数。我站分别在站机关和乍浦边防派出所组织播放了《迟来的忏悔》教育片，对因公未能观看的官兵组织进行了补课。全站名官兵除1名在总队干部处帮助工作，1名病休假外，全部观看了此片，反映强烈，教育深刻。</w:t>
      </w:r>
    </w:p>
    <w:p>
      <w:pPr>
        <w:ind w:left="0" w:right="0" w:firstLine="560"/>
        <w:spacing w:before="450" w:after="450" w:line="312" w:lineRule="auto"/>
      </w:pPr>
      <w:r>
        <w:rPr>
          <w:rFonts w:ascii="宋体" w:hAnsi="宋体" w:eastAsia="宋体" w:cs="宋体"/>
          <w:color w:val="000"/>
          <w:sz w:val="28"/>
          <w:szCs w:val="28"/>
        </w:rPr>
        <w:t xml:space="preserve">三是感受深刻。在收看过程中，全体官兵全神贯注，一幕幕触目惊心的“血与泪”的场面，一组组令人痛心的“罪与罚”的数字，一个个让人惋惜的“忏与悔”的战友，重重得撞击着每个官兵的心。通过观看警示教育片，增强了官兵特别是执勤执法干部对遵纪守法的认识，进一步对官兵执行“五条禁令”敲响了警钟，提高了领导干部清正廉洁、依法办案、文明办案意识，进一步牢固树立法纪观念和执法为民的工作理念。播放结束后，站党委书记陈朝晖还专门强调：各单位要结合当前正在开展的四查教育整顿活动，认真进行讨论，要从各个违令案例中吸取教训，引以为戒，真正做到入耳入脑入心，时刻警醒自己，克服松懈麻痹思想，加强自我约束，洁身自好，在平时的工作、学习和生活中严格要求自己，积极开展自查自纠工作，从源头上制止各种违令的倾向性、苗头性问题的发生，促进我站队伍建设和党风廉政建设，确保各项工作目标的实现。</w:t>
      </w:r>
    </w:p>
    <w:p>
      <w:pPr>
        <w:ind w:left="0" w:right="0" w:firstLine="560"/>
        <w:spacing w:before="450" w:after="450" w:line="312" w:lineRule="auto"/>
      </w:pPr>
      <w:r>
        <w:rPr>
          <w:rFonts w:ascii="宋体" w:hAnsi="宋体" w:eastAsia="宋体" w:cs="宋体"/>
          <w:color w:val="000"/>
          <w:sz w:val="28"/>
          <w:szCs w:val="28"/>
        </w:rPr>
        <w:t xml:space="preserve">近期，我站还将结合四查活动组织官兵进行了讨论，深刻汲取典型案例的惨痛教训，不断加强自身思想改造，深刻吸取教训，警钟长鸣。自觉做到自身严格要求、彼此互相提醒、认真履行好职责，以自己的实际行动为世博添彩。</w:t>
      </w:r>
    </w:p>
    <w:p>
      <w:pPr>
        <w:ind w:left="0" w:right="0" w:firstLine="560"/>
        <w:spacing w:before="450" w:after="450" w:line="312" w:lineRule="auto"/>
      </w:pPr>
      <w:r>
        <w:rPr>
          <w:rFonts w:ascii="宋体" w:hAnsi="宋体" w:eastAsia="宋体" w:cs="宋体"/>
          <w:color w:val="000"/>
          <w:sz w:val="28"/>
          <w:szCs w:val="28"/>
        </w:rPr>
        <w:t xml:space="preserve">当前我站正处在世博安保关键时期，各项安保检查任务繁重，安全要求高，不稳定因素较多，总队组织播放此片非常及时。我们将结合部队正在开展的四查教育整顿，教育广大官兵切实履行职责。同时，结合每季的党风廉政建设和“两防”安全工作排查，加大学习、宣传力度，认真查摆部队存在的问题和隐患，及时整改，营造贯彻落实的良好氛围，为我站顺利完成世博工作提供政治思想保证。</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推荐观看《隐入尘烟》观后感如何写七</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首先，心要静，戒浮躁。三国时期，诸葛亮说：\\\"静以修身，俭以养德。非淡泊无以明志，非宁静无以致远。\\\"浮躁，是一种轻浮急躁的心态，一名党员干部，一旦沾染上浮躁之气，就会沉不下心，稳不住神，心猿意马，魂不守舍。这种心态带来的后果必然是学习理论浅尝辄止，一目十行。作为党员，我们一定要加强学习，努力学习马列主义毛泽东思想，学习邓小平理论，学习\\\"两学一做\\\"重要思想，从而自觉提高自身理论修养。当前，确实存在相当数量的党员学理论动力不足，干事业风风火火的现象。也存在一部分党员干部由于长期放松自己的学习，思想麻痹，放任自己的严重行为。无数事实证明，心不静无以言学，心不静，贪欲就膨胀，就拒挡不住外部花花世界的诱惑。一旦碰上诱惑就会自乱方寸。这次支部组织集体观看的警示片和四川省委通报的两起近期发生的党员违法违纪典型案例的查处情况说明：学习不静心，长期放松</w:t>
      </w:r>
    </w:p>
    <w:p>
      <w:pPr>
        <w:ind w:left="0" w:right="0" w:firstLine="560"/>
        <w:spacing w:before="450" w:after="450" w:line="312" w:lineRule="auto"/>
      </w:pPr>
      <w:r>
        <w:rPr>
          <w:rFonts w:ascii="宋体" w:hAnsi="宋体" w:eastAsia="宋体" w:cs="宋体"/>
          <w:color w:val="000"/>
          <w:sz w:val="28"/>
          <w:szCs w:val="28"/>
        </w:rPr>
        <w:t xml:space="preserve">要以案为鉴警钟常鸣，勤奋做事廉洁做人。吸取他人的教训，坚持防微杜渐，时刻为自己敲醒警钟，要明白自己该做什么，不该做什么。俗话说一失足成千古恨，等到真正品尝了其中的滋味，后悔可就晚亦。</w:t>
      </w:r>
    </w:p>
    <w:p>
      <w:pPr>
        <w:ind w:left="0" w:right="0" w:firstLine="560"/>
        <w:spacing w:before="450" w:after="450" w:line="312" w:lineRule="auto"/>
      </w:pPr>
      <w:r>
        <w:rPr>
          <w:rFonts w:ascii="宋体" w:hAnsi="宋体" w:eastAsia="宋体" w:cs="宋体"/>
          <w:color w:val="000"/>
          <w:sz w:val="28"/>
          <w:szCs w:val="28"/>
        </w:rPr>
        <w:t xml:space="preserve">在工作中时时处处严格要求自己，认真发扬求真务实的精神，增强工作的责任感和紧迫感。</w:t>
      </w:r>
    </w:p>
    <w:p>
      <w:pPr>
        <w:ind w:left="0" w:right="0" w:firstLine="560"/>
        <w:spacing w:before="450" w:after="450" w:line="312" w:lineRule="auto"/>
      </w:pPr>
      <w:r>
        <w:rPr>
          <w:rFonts w:ascii="宋体" w:hAnsi="宋体" w:eastAsia="宋体" w:cs="宋体"/>
          <w:color w:val="000"/>
          <w:sz w:val="28"/>
          <w:szCs w:val="28"/>
        </w:rPr>
        <w:t xml:space="preserve">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推荐观看《隐入尘烟》观后感如何写八</w:t>
      </w:r>
    </w:p>
    <w:p>
      <w:pPr>
        <w:ind w:left="0" w:right="0" w:firstLine="560"/>
        <w:spacing w:before="450" w:after="450" w:line="312" w:lineRule="auto"/>
      </w:pPr>
      <w:r>
        <w:rPr>
          <w:rFonts w:ascii="宋体" w:hAnsi="宋体" w:eastAsia="宋体" w:cs="宋体"/>
          <w:color w:val="000"/>
          <w:sz w:val="28"/>
          <w:szCs w:val="28"/>
        </w:rPr>
        <w:t xml:space="preserve">7月27日，央视新闻频道《面对面》栏目播出《叶连平：与时间赛跑》节目后，全国亿万观众被叶连平的感人事迹深深打动。30日晚央视王牌栏目《焦点访谈》以《一位九旬老人的初心》为题，再次播发了叶连平先进事迹，引起我市社会各界强烈反响。</w:t>
      </w:r>
    </w:p>
    <w:p>
      <w:pPr>
        <w:ind w:left="0" w:right="0" w:firstLine="560"/>
        <w:spacing w:before="450" w:after="450" w:line="312" w:lineRule="auto"/>
      </w:pPr>
      <w:r>
        <w:rPr>
          <w:rFonts w:ascii="宋体" w:hAnsi="宋体" w:eastAsia="宋体" w:cs="宋体"/>
          <w:color w:val="000"/>
          <w:sz w:val="28"/>
          <w:szCs w:val="28"/>
        </w:rPr>
        <w:t xml:space="preserve">7月31日上午，和县宣传部集中组织部门工作人员收看30日晚央视《焦点访谈》栏目播出的节目。今年已92岁高龄的叶老，退而不休，淡泊名利，一心关爱关注留守儿童的成长，他不在意物质生活的贫乏，只在乎精神世界的高远。叶老师超然物外的心态、朴实无华的话语让大家深受感动。</w:t>
      </w:r>
    </w:p>
    <w:p>
      <w:pPr>
        <w:ind w:left="0" w:right="0" w:firstLine="560"/>
        <w:spacing w:before="450" w:after="450" w:line="312" w:lineRule="auto"/>
      </w:pPr>
      <w:r>
        <w:rPr>
          <w:rFonts w:ascii="宋体" w:hAnsi="宋体" w:eastAsia="宋体" w:cs="宋体"/>
          <w:color w:val="000"/>
          <w:sz w:val="28"/>
          <w:szCs w:val="28"/>
        </w:rPr>
        <w:t xml:space="preserve">和县宣传部新闻室主任常兴胜：看了节目以后，我深受感动，一位九旬的耄耋老人几十年如一日，坚守在三尺讲台，他的这种助人为乐，无私奉献的精神，值得我们每一个党员学习，在当前开展的“不忘初心 牢记使命”主题教育活动中，我们要以叶连平老师为榜样，牢记守初心、担使命、找差距、抓落实，把学习成效运用到工作中去。</w:t>
      </w:r>
    </w:p>
    <w:p>
      <w:pPr>
        <w:ind w:left="0" w:right="0" w:firstLine="560"/>
        <w:spacing w:before="450" w:after="450" w:line="312" w:lineRule="auto"/>
      </w:pPr>
      <w:r>
        <w:rPr>
          <w:rFonts w:ascii="宋体" w:hAnsi="宋体" w:eastAsia="宋体" w:cs="宋体"/>
          <w:color w:val="000"/>
          <w:sz w:val="28"/>
          <w:szCs w:val="28"/>
        </w:rPr>
        <w:t xml:space="preserve">和县县委讲师组副组长郭长兵：叶连平一个平凡的老人，在平凡的岗位上，却做出了不平凡的事迹，叶老师是我们和县人的骄傲，更是我们年轻党员同志学习的楷模。</w:t>
      </w:r>
    </w:p>
    <w:p>
      <w:pPr>
        <w:ind w:left="0" w:right="0" w:firstLine="560"/>
        <w:spacing w:before="450" w:after="450" w:line="312" w:lineRule="auto"/>
      </w:pPr>
      <w:r>
        <w:rPr>
          <w:rFonts w:ascii="宋体" w:hAnsi="宋体" w:eastAsia="宋体" w:cs="宋体"/>
          <w:color w:val="000"/>
          <w:sz w:val="28"/>
          <w:szCs w:val="28"/>
        </w:rPr>
        <w:t xml:space="preserve">花山区珍珠园社区组织辖区党员、社区工作人员及部分居民集中观看了节目视频，大家为叶连平坚守三尺讲坛，义务为乡村留守儿童补课，心系留守儿童的先进事迹而深深感动，并表示要学习叶老的高尚情操，立足岗位，无私奉献。</w:t>
      </w:r>
    </w:p>
    <w:p>
      <w:pPr>
        <w:ind w:left="0" w:right="0" w:firstLine="560"/>
        <w:spacing w:before="450" w:after="450" w:line="312" w:lineRule="auto"/>
      </w:pPr>
      <w:r>
        <w:rPr>
          <w:rFonts w:ascii="宋体" w:hAnsi="宋体" w:eastAsia="宋体" w:cs="宋体"/>
          <w:color w:val="000"/>
          <w:sz w:val="28"/>
          <w:szCs w:val="28"/>
        </w:rPr>
        <w:t xml:space="preserve">花山区珍珠园社区组织员孙劲松：做好事不难，难的是一辈子做好事，一个人干好工作不难，难的是一辈子的坚守岗位，同时叶老师的事迹也告诉我们，干一行爱一行，最为可贵的是坚守。</w:t>
      </w:r>
    </w:p>
    <w:p>
      <w:pPr>
        <w:ind w:left="0" w:right="0" w:firstLine="560"/>
        <w:spacing w:before="450" w:after="450" w:line="312" w:lineRule="auto"/>
      </w:pPr>
      <w:r>
        <w:rPr>
          <w:rFonts w:ascii="宋体" w:hAnsi="宋体" w:eastAsia="宋体" w:cs="宋体"/>
          <w:color w:val="000"/>
          <w:sz w:val="28"/>
          <w:szCs w:val="28"/>
        </w:rPr>
        <w:t xml:space="preserve">马鞍山师专教师鲍峰和家人在通过电视收看了节目后表示，叶老师用实实在在的行动诠释了大爱无疆，崇德向善的师德，是大家学习的榜样与楷模。</w:t>
      </w:r>
    </w:p>
    <w:p>
      <w:pPr>
        <w:ind w:left="0" w:right="0" w:firstLine="560"/>
        <w:spacing w:before="450" w:after="450" w:line="312" w:lineRule="auto"/>
      </w:pPr>
      <w:r>
        <w:rPr>
          <w:rFonts w:ascii="宋体" w:hAnsi="宋体" w:eastAsia="宋体" w:cs="宋体"/>
          <w:color w:val="000"/>
          <w:sz w:val="28"/>
          <w:szCs w:val="28"/>
        </w:rPr>
        <w:t xml:space="preserve">马鞍山师专教师鲍峰：这让我们深受感动，作为一名大学思政课老师，在今后工作中，我们一定要以叶老师为榜样，用我们的爱心，耐心，为学生系好人生第一粒扣子，指导他们走好人生的路。</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推荐观看《隐入尘烟》观后感如何写九</w:t>
      </w:r>
    </w:p>
    <w:p>
      <w:pPr>
        <w:ind w:left="0" w:right="0" w:firstLine="560"/>
        <w:spacing w:before="450" w:after="450" w:line="312" w:lineRule="auto"/>
      </w:pPr>
      <w:r>
        <w:rPr>
          <w:rFonts w:ascii="宋体" w:hAnsi="宋体" w:eastAsia="宋体" w:cs="宋体"/>
          <w:color w:val="000"/>
          <w:sz w:val="28"/>
          <w:szCs w:val="28"/>
        </w:rPr>
        <w:t xml:space="preserve">3月12日上午，市局组织基层干部集中观看《警钟》警示教育片。这部片子讲述了新疆公安边防总队原总队长张根恒无视党纪国法，利用职务之便贪污受贿、腐败堕落，最终坠入犯罪深渊，成为阶下囚的蜕变经历；深刻剖析了其犯罪的根源以及对国家和社会造成的严重危害。</w:t>
      </w:r>
    </w:p>
    <w:p>
      <w:pPr>
        <w:ind w:left="0" w:right="0" w:firstLine="560"/>
        <w:spacing w:before="450" w:after="450" w:line="312" w:lineRule="auto"/>
      </w:pPr>
      <w:r>
        <w:rPr>
          <w:rFonts w:ascii="宋体" w:hAnsi="宋体" w:eastAsia="宋体" w:cs="宋体"/>
          <w:color w:val="000"/>
          <w:sz w:val="28"/>
          <w:szCs w:val="28"/>
        </w:rPr>
        <w:t xml:space="preserve">有一句话，叫“不忘初心，方得始终”。意思是说一个人做事情，始终如一地保持最初的信念，最后就一定能取得成功。初心，是我们在事业起点许下的光荣梦想，是一生渴望并不懈追求的奋斗目标。从张根恒的个人忏悔中，我深刻感觉到正是由于他忘记了最初的纯洁与坚定，动摇了最初的理想与信念，才最终步入堕落与深渊。</w:t>
      </w:r>
    </w:p>
    <w:p>
      <w:pPr>
        <w:ind w:left="0" w:right="0" w:firstLine="560"/>
        <w:spacing w:before="450" w:after="450" w:line="312" w:lineRule="auto"/>
      </w:pPr>
      <w:r>
        <w:rPr>
          <w:rFonts w:ascii="宋体" w:hAnsi="宋体" w:eastAsia="宋体" w:cs="宋体"/>
          <w:color w:val="000"/>
          <w:sz w:val="28"/>
          <w:szCs w:val="28"/>
        </w:rPr>
        <w:t xml:space="preserve">万事之初，每个人都是志得意满、斗志昂扬，或嘉愿频生，或宏图待展，可一旦开始行走，就会因为这样那样的原因，有人中途易辙，有人裹足不前，甚至有人南辕北辙。所有的意外都是源于初心的遗落和不坚，一点困难，两点诱惑，初心便成了人们最愿意拿来交还的典当品。</w:t>
      </w:r>
    </w:p>
    <w:p>
      <w:pPr>
        <w:ind w:left="0" w:right="0" w:firstLine="560"/>
        <w:spacing w:before="450" w:after="450" w:line="312" w:lineRule="auto"/>
      </w:pPr>
      <w:r>
        <w:rPr>
          <w:rFonts w:ascii="宋体" w:hAnsi="宋体" w:eastAsia="宋体" w:cs="宋体"/>
          <w:color w:val="000"/>
          <w:sz w:val="28"/>
          <w:szCs w:val="28"/>
        </w:rPr>
        <w:t xml:space="preserve">不忘初心，就要始终坚定为人民服务的理念。全心全意为人民服务，是公安工作的根本宗旨，也是每个人民公仆的光荣职责。我们要把坚定信念与立足本职相结合，把理想信念作为实现个人价值的思想动力，做政治上的明白人、经济上的清白人、作风上的正派人、工作中的有心人。</w:t>
      </w:r>
    </w:p>
    <w:p>
      <w:pPr>
        <w:ind w:left="0" w:right="0" w:firstLine="560"/>
        <w:spacing w:before="450" w:after="450" w:line="312" w:lineRule="auto"/>
      </w:pPr>
      <w:r>
        <w:rPr>
          <w:rFonts w:ascii="宋体" w:hAnsi="宋体" w:eastAsia="宋体" w:cs="宋体"/>
          <w:color w:val="000"/>
          <w:sz w:val="28"/>
          <w:szCs w:val="28"/>
        </w:rPr>
        <w:t xml:space="preserve">不忘初心，就是要坚持忠诚履责的担当。曾指出，是否具有担当精神，是否能够忠诚履责，是检验每一个干部身上是否真正体现共产党员先进生和纯洁性的重要方面。勇于担当，既是一种精神一种能力，更是推动工作提升的重要保证。特别是基层公安工作中，我们要倡导精益求精的工作目标，求真务实的工作态度，马上就办的工作作风，遇事不拖沓不推诿，以实际行动赢得人民群众的信任。</w:t>
      </w:r>
    </w:p>
    <w:p>
      <w:pPr>
        <w:ind w:left="0" w:right="0" w:firstLine="560"/>
        <w:spacing w:before="450" w:after="450" w:line="312" w:lineRule="auto"/>
      </w:pPr>
      <w:r>
        <w:rPr>
          <w:rFonts w:ascii="宋体" w:hAnsi="宋体" w:eastAsia="宋体" w:cs="宋体"/>
          <w:color w:val="000"/>
          <w:sz w:val="28"/>
          <w:szCs w:val="28"/>
        </w:rPr>
        <w:t xml:space="preserve">不忘初心，就是要坚守做人做事的底线。看完这部教育片，张根恒的忏悔还在耳边回响，他用自己惨痛的教训再次为我们敲响了警钟，告诫我们要始终绷紧自律自醒这根弦，守住廉洁从警这条底线，清清白白做人，干干净净做事，才能不为诱惑所扰，不为利益所困。要自觉对照“三严三实”的要求和标准，敬畏法律、敬畏党纪、敬畏党规，抗得住诱惑、耐得住寂寞、守得住清贫、经得住考验，既要严于律己，谨言慎行，又要强化教育，监督提醒，坚决防止队伍管理失之于宽、失之于软的现象，以优良的素质推进全年各项工作的顺利完成。</w:t>
      </w:r>
    </w:p>
    <w:p>
      <w:pPr>
        <w:ind w:left="0" w:right="0" w:firstLine="560"/>
        <w:spacing w:before="450" w:after="450" w:line="312" w:lineRule="auto"/>
      </w:pPr>
      <w:r>
        <w:rPr>
          <w:rFonts w:ascii="宋体" w:hAnsi="宋体" w:eastAsia="宋体" w:cs="宋体"/>
          <w:color w:val="000"/>
          <w:sz w:val="28"/>
          <w:szCs w:val="28"/>
        </w:rPr>
        <w:t xml:space="preserve">从警道路上我们一路成长，遇到迷茫、困惑的时候，我们要能静下心来，回忆一下当初为什么出发，还有我们心中的理想。面对庄严的党旗重温我们的初心，面对头顶的重温我们的誓言。</w:t>
      </w:r>
    </w:p>
    <w:p>
      <w:pPr>
        <w:ind w:left="0" w:right="0" w:firstLine="560"/>
        <w:spacing w:before="450" w:after="450" w:line="312" w:lineRule="auto"/>
      </w:pPr>
      <w:r>
        <w:rPr>
          <w:rFonts w:ascii="宋体" w:hAnsi="宋体" w:eastAsia="宋体" w:cs="宋体"/>
          <w:color w:val="000"/>
          <w:sz w:val="28"/>
          <w:szCs w:val="28"/>
        </w:rPr>
        <w:t xml:space="preserve">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2026-04-08T15:41:38+08:00</dcterms:created>
  <dcterms:modified xsi:type="dcterms:W3CDTF">2026-04-08T15:41:38+08:00</dcterms:modified>
</cp:coreProperties>
</file>

<file path=docProps/custom.xml><?xml version="1.0" encoding="utf-8"?>
<Properties xmlns="http://schemas.openxmlformats.org/officeDocument/2006/custom-properties" xmlns:vt="http://schemas.openxmlformats.org/officeDocument/2006/docPropsVTypes"/>
</file>