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最新刘秀祥事迹观后感(大全11篇)</w:t>
      </w:r>
      <w:bookmarkEnd w:id="1"/>
    </w:p>
    <w:p>
      <w:pPr>
        <w:jc w:val="center"/>
        <w:spacing w:before="0" w:after="450"/>
      </w:pPr>
      <w:r>
        <w:rPr>
          <w:rFonts w:ascii="Arial" w:hAnsi="Arial" w:eastAsia="Arial" w:cs="Arial"/>
          <w:color w:val="999999"/>
          <w:sz w:val="20"/>
          <w:szCs w:val="20"/>
        </w:rPr>
        <w:t xml:space="preserve">来源：网络  作者：落日斜阳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刘秀祥事迹观后感一刘曦檬，一个拥有无限活力和梦想的年轻女孩，她的故事令人感动和鼓舞。刘曦檬自小立志要为社会做出贡献，她的所作所为让我深受启发。观看刘曦檬的事迹纪录片之后，我不能不为她的坚持和努力点赞。本文将从五个方面对刘曦檬的事迹进行观后感...</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刘秀祥事迹观后感一</w:t>
      </w:r>
    </w:p>
    <w:p>
      <w:pPr>
        <w:ind w:left="0" w:right="0" w:firstLine="560"/>
        <w:spacing w:before="450" w:after="450" w:line="312" w:lineRule="auto"/>
      </w:pPr>
      <w:r>
        <w:rPr>
          <w:rFonts w:ascii="宋体" w:hAnsi="宋体" w:eastAsia="宋体" w:cs="宋体"/>
          <w:color w:val="000"/>
          <w:sz w:val="28"/>
          <w:szCs w:val="28"/>
        </w:rPr>
        <w:t xml:space="preserve">刘曦檬，一个拥有无限活力和梦想的年轻女孩，她的故事令人感动和鼓舞。刘曦檬自小立志要为社会做出贡献，她的所作所为让我深受启发。观看刘曦檬的事迹纪录片之后，我不能不为她的坚持和努力点赞。本文将从五个方面对刘曦檬的事迹进行观后感和心得体会。</w:t>
      </w:r>
    </w:p>
    <w:p>
      <w:pPr>
        <w:ind w:left="0" w:right="0" w:firstLine="560"/>
        <w:spacing w:before="450" w:after="450" w:line="312" w:lineRule="auto"/>
      </w:pPr>
      <w:r>
        <w:rPr>
          <w:rFonts w:ascii="宋体" w:hAnsi="宋体" w:eastAsia="宋体" w:cs="宋体"/>
          <w:color w:val="000"/>
          <w:sz w:val="28"/>
          <w:szCs w:val="28"/>
        </w:rPr>
        <w:t xml:space="preserve">首先，刘曦檬的事迹让我感受到了年轻人的勇气和坚韧。在纪录片中，刘曦檬始终坚持自己的梦想，不管遇到多少困难和挫折，她从未放弃。她用自己的行动向我们展示了年轻人不畏艰难、不怕失败的精神。看到她的努力和奉献，我也深受鼓舞，明白了只有不断拼搏，才能实现自己的理想。</w:t>
      </w:r>
    </w:p>
    <w:p>
      <w:pPr>
        <w:ind w:left="0" w:right="0" w:firstLine="560"/>
        <w:spacing w:before="450" w:after="450" w:line="312" w:lineRule="auto"/>
      </w:pPr>
      <w:r>
        <w:rPr>
          <w:rFonts w:ascii="宋体" w:hAnsi="宋体" w:eastAsia="宋体" w:cs="宋体"/>
          <w:color w:val="000"/>
          <w:sz w:val="28"/>
          <w:szCs w:val="28"/>
        </w:rPr>
        <w:t xml:space="preserve">其次，我被刘曦檬的乐观积极所感染和启发。刘曦檬在面对生活的各种困难时，从不消极抱怨，而是积极地面对，寻找解决问题的方法。无论是在学业上还是在志愿者工作中，她总是怀着乐观的心态去面对，这种乐观的心态给了我很大的启示。我明白了只有保持积极的心态，才能在逆境中不被击垮，才能更好地应对并解决问题。</w:t>
      </w:r>
    </w:p>
    <w:p>
      <w:pPr>
        <w:ind w:left="0" w:right="0" w:firstLine="560"/>
        <w:spacing w:before="450" w:after="450" w:line="312" w:lineRule="auto"/>
      </w:pPr>
      <w:r>
        <w:rPr>
          <w:rFonts w:ascii="宋体" w:hAnsi="宋体" w:eastAsia="宋体" w:cs="宋体"/>
          <w:color w:val="000"/>
          <w:sz w:val="28"/>
          <w:szCs w:val="28"/>
        </w:rPr>
        <w:t xml:space="preserve">第三，刘曦檬的事迹让我认识到了奉献精神的重要性。刘曦檬利用自己的业余时间参与志愿者工作，用自己的行动传递爱和温暖。她无私奉献，关心他人的生活，并且主动承担起帮助他人的责任。刘曦檬教会了我，奉献不仅仅是一种行动，更是一种心态，一种对社会的责任感和担当精神。</w:t>
      </w:r>
    </w:p>
    <w:p>
      <w:pPr>
        <w:ind w:left="0" w:right="0" w:firstLine="560"/>
        <w:spacing w:before="450" w:after="450" w:line="312" w:lineRule="auto"/>
      </w:pPr>
      <w:r>
        <w:rPr>
          <w:rFonts w:ascii="宋体" w:hAnsi="宋体" w:eastAsia="宋体" w:cs="宋体"/>
          <w:color w:val="000"/>
          <w:sz w:val="28"/>
          <w:szCs w:val="28"/>
        </w:rPr>
        <w:t xml:space="preserve">第四，我被刘曦檬对教育和青少年成长的关注所震撼。刘曦檬以自己的亲身经历，帮助了很多困难家庭的孩子。她深知教育的重要性，尤其是对于社会弱势群体的孩子来说，教育是改变命运的关键。刘曦檬尽自己的能力去帮助这些孩子，不只是通过物质上的帮助，更是通过精神上的支持和鼓励来陪伴他们走出困境。这让我明白，青年人应该承担起为社会培养更多有为青少年的责任。</w:t>
      </w:r>
    </w:p>
    <w:p>
      <w:pPr>
        <w:ind w:left="0" w:right="0" w:firstLine="560"/>
        <w:spacing w:before="450" w:after="450" w:line="312" w:lineRule="auto"/>
      </w:pPr>
      <w:r>
        <w:rPr>
          <w:rFonts w:ascii="宋体" w:hAnsi="宋体" w:eastAsia="宋体" w:cs="宋体"/>
          <w:color w:val="000"/>
          <w:sz w:val="28"/>
          <w:szCs w:val="28"/>
        </w:rPr>
        <w:t xml:space="preserve">最后，刘曦檬的事迹让我深刻体会到了生命的意义。刘曦檬的短暂人生充满了目标和动力，她用自己的生命为社会做出了巨大贡献。她的故事让我明白，每个人的人生都有无限的可能性，只要我们不断追求梦想，用自己的力量去做一些有意义的事情，就能找到属于自己的生命意义。刘曦檬的故事让我思考人生的目标和方向，让我更加珍惜今天的每一天，更加努力地追逐自己的梦想。</w:t>
      </w:r>
    </w:p>
    <w:p>
      <w:pPr>
        <w:ind w:left="0" w:right="0" w:firstLine="560"/>
        <w:spacing w:before="450" w:after="450" w:line="312" w:lineRule="auto"/>
      </w:pPr>
      <w:r>
        <w:rPr>
          <w:rFonts w:ascii="宋体" w:hAnsi="宋体" w:eastAsia="宋体" w:cs="宋体"/>
          <w:color w:val="000"/>
          <w:sz w:val="28"/>
          <w:szCs w:val="28"/>
        </w:rPr>
        <w:t xml:space="preserve">刘曦檬的事迹让人感动和震撼，她的坚持、乐观、奉献精神、关注教育以及对生命意义的思考都给予了我深刻的启示和触动。我相信，只要我们怀揣着一颗乐观的心态，勇敢地面对挑战，不断努力，就能成为像刘曦檬一样令人敬佩的人物，为社会做出属于自己的贡献。</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每年的3月5日， 是一个特别值得纪念的日子—学习雷锋纪念日，50年来，雷锋精神历经风雨，历久弥新，教育了一代又一代人的成长。作为一名成长在红旗下的八零后，雷锋精神对于我们有着特别的意义，是我们永恒的、不朽的精神财富。</w:t>
      </w:r>
    </w:p>
    <w:p>
      <w:pPr>
        <w:ind w:left="0" w:right="0" w:firstLine="560"/>
        <w:spacing w:before="450" w:after="450" w:line="312" w:lineRule="auto"/>
      </w:pPr>
      <w:r>
        <w:rPr>
          <w:rFonts w:ascii="宋体" w:hAnsi="宋体" w:eastAsia="宋体" w:cs="宋体"/>
          <w:color w:val="000"/>
          <w:sz w:val="28"/>
          <w:szCs w:val="28"/>
        </w:rPr>
        <w:t xml:space="preserve">首先，雷锋精神是我们人生的重要精神支柱。经过40多年的考验，雷锋精神早已深入人心，它的方向，过去是正确的，现在是正确的，今后永远是正确的。正因为如此，我们今天更应倡导脚踏实地、埋头苦干、百折不挠、自强不息的雷锋精神。</w:t>
      </w:r>
    </w:p>
    <w:p>
      <w:pPr>
        <w:ind w:left="0" w:right="0" w:firstLine="560"/>
        <w:spacing w:before="450" w:after="450" w:line="312" w:lineRule="auto"/>
      </w:pPr>
      <w:r>
        <w:rPr>
          <w:rFonts w:ascii="宋体" w:hAnsi="宋体" w:eastAsia="宋体" w:cs="宋体"/>
          <w:color w:val="000"/>
          <w:sz w:val="28"/>
          <w:szCs w:val="28"/>
        </w:rPr>
        <w:t xml:space="preserve">其次，雷锋精神对净化社会环境具有潜移默化的影响。多年来，受市场经济负面效应的影响，有些人思想道德滑坡，价值观发生扭曲，集体观念淡薄，片面追求自我价值、急功近利，缺乏远大理想和坚定信念。更有人说，社会风气不正是普遍现象，我们无力改变。这种看法是片面的，净化社会环境要从小环境入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再次，雷锋精神作为社会主义思想道德文化的优秀结晶，一方面，由社会主义经济基础</w:t>
      </w:r>
    </w:p>
    <w:p>
      <w:pPr>
        <w:ind w:left="0" w:right="0" w:firstLine="560"/>
        <w:spacing w:before="450" w:after="450" w:line="312" w:lineRule="auto"/>
      </w:pPr>
      <w:r>
        <w:rPr>
          <w:rFonts w:ascii="宋体" w:hAnsi="宋体" w:eastAsia="宋体" w:cs="宋体"/>
          <w:color w:val="000"/>
          <w:sz w:val="28"/>
          <w:szCs w:val="28"/>
        </w:rPr>
        <w:t xml:space="preserve">决定并服务于经济基础;另一方面，雷锋精神是属于社会主义道德思想文化体系，它的意义和影响不仅早已被历史定格为代表社会主义道德价值取向的一面旗帜，也是代表社会主义先进文化要求的道德体系。社会的发展呼唤雷锋精神，人民的生活需要雷锋精神，只有我们树立长期学雷锋的思想，从我做起，雷锋精神才能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以上是我对雷锋精神的认识，我会在以后的工作、学习中以雷锋精神为动力，努力学习，全心全意为人民服务。争取早日加入中国共产党，请党组织检验我的的实际行动。 请党组织继续在实践中考验我。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刘秀祥事迹观后感三</w:t>
      </w:r>
    </w:p>
    <w:p>
      <w:pPr>
        <w:ind w:left="0" w:right="0" w:firstLine="560"/>
        <w:spacing w:before="450" w:after="450" w:line="312" w:lineRule="auto"/>
      </w:pPr>
      <w:r>
        <w:rPr>
          <w:rFonts w:ascii="宋体" w:hAnsi="宋体" w:eastAsia="宋体" w:cs="宋体"/>
          <w:color w:val="000"/>
          <w:sz w:val="28"/>
          <w:szCs w:val="28"/>
        </w:rPr>
        <w:t xml:space="preserve">刘曦檬是一位年轻有为的社会公益活动家，他通过自己的努力和毅力，为社会做出了巨大的贡献。最近，我有幸观看了关于刘曦檬的纪录片，深受启发和感动。在观后感中，我不仅更加了解了刘曦檬的事迹，也对人生和社会有了更深刻的思考。</w:t>
      </w:r>
    </w:p>
    <w:p>
      <w:pPr>
        <w:ind w:left="0" w:right="0" w:firstLine="560"/>
        <w:spacing w:before="450" w:after="450" w:line="312" w:lineRule="auto"/>
      </w:pPr>
      <w:r>
        <w:rPr>
          <w:rFonts w:ascii="宋体" w:hAnsi="宋体" w:eastAsia="宋体" w:cs="宋体"/>
          <w:color w:val="000"/>
          <w:sz w:val="28"/>
          <w:szCs w:val="28"/>
        </w:rPr>
        <w:t xml:space="preserve">首先，刘曦檬的事迹让我明白了个人努力的重要性。在纪录片中，刘曦檬没有天生丽质，也没有财富背景的支持。然而，他却通过自己的努力，成为了一名备受尊重的社会活动家。无论是在学校里还是在社会上，刘曦檬总是不断地学习和努力进取，从不停歇。他的努力不仅仅是为了自己，更是为了改变现状，为社会做出贡献。正是因为他拥有坚定不移的信念和毅力，他才能在困难和挫折面前坚持不懈，最终取得了成功。</w:t>
      </w:r>
    </w:p>
    <w:p>
      <w:pPr>
        <w:ind w:left="0" w:right="0" w:firstLine="560"/>
        <w:spacing w:before="450" w:after="450" w:line="312" w:lineRule="auto"/>
      </w:pPr>
      <w:r>
        <w:rPr>
          <w:rFonts w:ascii="宋体" w:hAnsi="宋体" w:eastAsia="宋体" w:cs="宋体"/>
          <w:color w:val="000"/>
          <w:sz w:val="28"/>
          <w:szCs w:val="28"/>
        </w:rPr>
        <w:t xml:space="preserve">其次，刘曦檬让我认识到了社会责任的重要性。观看纪录片后，我深刻意识到社会的繁荣和稳定离不开每个人的共同努力。无论是社会的不公正还是贫困的现象，我们都有责任去改变，去帮助那些需要帮助的人。正如刘曦檬所做的，他没有选择逃避现实和社会问题，而是毅然决然地踏上了一条充满荆棘的道路。他深知自己的责任和使命，始终坚持为社会发声，为弱势群体争取权益。他的行为让我明白，每个人都应该为社会负起责任，为社会的发展尽一份力量。</w:t>
      </w:r>
    </w:p>
    <w:p>
      <w:pPr>
        <w:ind w:left="0" w:right="0" w:firstLine="560"/>
        <w:spacing w:before="450" w:after="450" w:line="312" w:lineRule="auto"/>
      </w:pPr>
      <w:r>
        <w:rPr>
          <w:rFonts w:ascii="宋体" w:hAnsi="宋体" w:eastAsia="宋体" w:cs="宋体"/>
          <w:color w:val="000"/>
          <w:sz w:val="28"/>
          <w:szCs w:val="28"/>
        </w:rPr>
        <w:t xml:space="preserve">再次，刘曦檬让我重新审视了我的生活态度。在纪录片中，刘曦檬没有被成功冲昏了头脑，也没有放弃人性的温暖和感恩之心。相反，他一直保持着对生活的热爱和对他人的关怀。他把自己的成功看作是为了能够帮助更多人，为社会做出更大的贡献。在观看他的事迹后，我意识到人生不仅仅是追求物质的满足，更应该追求内心的平静和对他人的关怀。每个人都应该以积极的心态面对生活，用自己的双手去创造幸福，同时也要关心他人的需求，传播爱和温暖。</w:t>
      </w:r>
    </w:p>
    <w:p>
      <w:pPr>
        <w:ind w:left="0" w:right="0" w:firstLine="560"/>
        <w:spacing w:before="450" w:after="450" w:line="312" w:lineRule="auto"/>
      </w:pPr>
      <w:r>
        <w:rPr>
          <w:rFonts w:ascii="宋体" w:hAnsi="宋体" w:eastAsia="宋体" w:cs="宋体"/>
          <w:color w:val="000"/>
          <w:sz w:val="28"/>
          <w:szCs w:val="28"/>
        </w:rPr>
        <w:t xml:space="preserve">最后，刘曦檬的事迹激励我不断成长。观看纪录片后，我深受刘曦檬的故事所感动，并对自己的人生有了更多的思考。他的坚持和毅力让我明白，只有不断追求自己的梦想，才能真正实现自己的价值。无论遇到多少困难和挫折，只要我们坚持自己的信念，就一定能够克服困难，取得成功。同时，他的事迹也激励我要更加关注社会问题，积极参与公益事业，帮助更多需要帮助的人。刘曦檬的人生经历让我意识到，每个人都应该为社会负起责任，为社会的繁荣和进步出一份力。</w:t>
      </w:r>
    </w:p>
    <w:p>
      <w:pPr>
        <w:ind w:left="0" w:right="0" w:firstLine="560"/>
        <w:spacing w:before="450" w:after="450" w:line="312" w:lineRule="auto"/>
      </w:pPr>
      <w:r>
        <w:rPr>
          <w:rFonts w:ascii="宋体" w:hAnsi="宋体" w:eastAsia="宋体" w:cs="宋体"/>
          <w:color w:val="000"/>
          <w:sz w:val="28"/>
          <w:szCs w:val="28"/>
        </w:rPr>
        <w:t xml:space="preserve">总之，通过观看刘曦檬的纪录片，我对他的事迹有了更深入的了解，并从中受到了很多启发。刘曦檬的事迹让我明白了个人努力的重要性，认识到了社会责任的重要性，重新审视了我的生活态度，同时也激励我不断成长。我相信，只要我们学习和借鉴刘曦檬的精神，积极追求自己的梦想，并为社会做出贡献，我们就能够创造出更加美好的世界。</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刘秀祥事迹观后感四</w:t>
      </w:r>
    </w:p>
    <w:p>
      <w:pPr>
        <w:ind w:left="0" w:right="0" w:firstLine="560"/>
        <w:spacing w:before="450" w:after="450" w:line="312" w:lineRule="auto"/>
      </w:pPr>
      <w:r>
        <w:rPr>
          <w:rFonts w:ascii="宋体" w:hAnsi="宋体" w:eastAsia="宋体" w:cs="宋体"/>
          <w:color w:val="000"/>
          <w:sz w:val="28"/>
          <w:szCs w:val="28"/>
        </w:rPr>
        <w:t xml:space="preserve">就在这人人学雷峰的三月里，不管是小学生，还是退了休的老爷爷，老奶奶，也不管是工人还是干部，都热火朝天地学起了雷锋，然而，我却总是认为学雷锋是六七十年代的事了，因此，我并不希望在春风中得到一粒学雷锋的种子。但是，四月的一天，我却得到了一粒金色的种子，并将它深深地埋在我心底。</w:t>
      </w:r>
    </w:p>
    <w:p>
      <w:pPr>
        <w:ind w:left="0" w:right="0" w:firstLine="560"/>
        <w:spacing w:before="450" w:after="450" w:line="312" w:lineRule="auto"/>
      </w:pPr>
      <w:r>
        <w:rPr>
          <w:rFonts w:ascii="宋体" w:hAnsi="宋体" w:eastAsia="宋体" w:cs="宋体"/>
          <w:color w:val="000"/>
          <w:sz w:val="28"/>
          <w:szCs w:val="28"/>
        </w:rPr>
        <w:t xml:space="preserve">记得一个电视广告中出现过这样一幕：放学了，天下着大雨，一个男人为一个小男孩撑着伞，当这位小男孩的母亲来接他的时候，三人互相微笑着，然后小男孩跑到了母亲的伞下，这个男人便转身离开了。刚开始，观众都认为他们是父子，其实不然，他们只是素不相识的陌生人。让我们深深踌躇，这种乐于助人的精神是雷锋精神吗?答案是肯定的。</w:t>
      </w:r>
    </w:p>
    <w:p>
      <w:pPr>
        <w:ind w:left="0" w:right="0" w:firstLine="560"/>
        <w:spacing w:before="450" w:after="450" w:line="312" w:lineRule="auto"/>
      </w:pPr>
      <w:r>
        <w:rPr>
          <w:rFonts w:ascii="宋体" w:hAnsi="宋体" w:eastAsia="宋体" w:cs="宋体"/>
          <w:color w:val="000"/>
          <w:sz w:val="28"/>
          <w:szCs w:val="28"/>
        </w:rPr>
        <w:t xml:space="preserve">现在，让我们打开镜头，转向我们的学校。一位同学捡到了几百元钱，当大家都认为他会私吞了的时候，他却主动地把这些钱交给了学校，失主找到了钱，他也为自己赢得了很好的口碑。经过这件事，他不仅得到了学校的表扬，也让同学们对他的人格有了更好的评价。我想，把钱交给学校的那一刹那，他自己都不知道这样做是为了什么。或许这就是雷锋精神，因为他懂得为别人考虑，在利益和良心之间，他选择了对得起自己的良心。</w:t>
      </w:r>
    </w:p>
    <w:p>
      <w:pPr>
        <w:ind w:left="0" w:right="0" w:firstLine="560"/>
        <w:spacing w:before="450" w:after="450" w:line="312" w:lineRule="auto"/>
      </w:pPr>
      <w:r>
        <w:rPr>
          <w:rFonts w:ascii="宋体" w:hAnsi="宋体" w:eastAsia="宋体" w:cs="宋体"/>
          <w:color w:val="000"/>
          <w:sz w:val="28"/>
          <w:szCs w:val="28"/>
        </w:rPr>
        <w:t xml:space="preserve">继续寻找“雷锋”的身影，镜头拉向公共汽车上。这天，久违的太阳公公出来了，但我还是没有感到有丝毫的暖意，两腿在不停地打哆嗦。我的前面坐着一对母女，那小女孩七八岁地样子，穿着一身大红衣裳，特别显眼。扎着马尾辫，一笑起来两个甜甜的酒窝，尽管这样，我还是觉得他的穿着十分滑稽。车开了，车上的人满满的，让人有种窒息的感觉。不久，到了另一个车站，上来一位老奶奶，拄着拐杖，不停地咳嗽，是病了吗?无人问济。</w:t>
      </w:r>
    </w:p>
    <w:p>
      <w:pPr>
        <w:ind w:left="0" w:right="0" w:firstLine="560"/>
        <w:spacing w:before="450" w:after="450" w:line="312" w:lineRule="auto"/>
      </w:pPr>
      <w:r>
        <w:rPr>
          <w:rFonts w:ascii="宋体" w:hAnsi="宋体" w:eastAsia="宋体" w:cs="宋体"/>
          <w:color w:val="000"/>
          <w:sz w:val="28"/>
          <w:szCs w:val="28"/>
        </w:rPr>
        <w:t xml:space="preserve">车上已无空位，没人肯让座，都认为那不关自己的事。我也一样，但不知为什么，心里有些许紧张。过了好一会儿，我前面的那一位小女孩说话了：“老奶奶，您坐我这里吧!”那稚嫩的声音好甜好甜，车内鸦雀无声，似乎空气在这一刻凝结，连彼此的心跳声都能听见。那小女孩七八岁的样子，穿着一身大红衣裳，特别显眼。扎着马尾辫，一笑起来两个甜甜的酒窝，真可爱。她坐在奶奶的腿上，天真地笑着，那位老奶奶脸上也露出慈祥的面容。顿时，我心头一热，真想找个地缝给钻进去。不过，这件事也给我上了生命中最重要的一课。</w:t>
      </w:r>
    </w:p>
    <w:p>
      <w:pPr>
        <w:ind w:left="0" w:right="0" w:firstLine="560"/>
        <w:spacing w:before="450" w:after="450" w:line="312" w:lineRule="auto"/>
      </w:pPr>
      <w:r>
        <w:rPr>
          <w:rFonts w:ascii="宋体" w:hAnsi="宋体" w:eastAsia="宋体" w:cs="宋体"/>
          <w:color w:val="000"/>
          <w:sz w:val="28"/>
          <w:szCs w:val="28"/>
        </w:rPr>
        <w:t xml:space="preserve">雷锋，一个极度平凡的人，一生却做了无数不平凡的事。还记得他说过：“我要把有限的生命投入到无限的为人民服务的事业中去。”是啊，时间在变，人在变，但惟有那伟大的雷锋精神在我们一代又一代人之间传承。</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刘秀祥事迹观后感五</w:t>
      </w:r>
    </w:p>
    <w:p>
      <w:pPr>
        <w:ind w:left="0" w:right="0" w:firstLine="560"/>
        <w:spacing w:before="450" w:after="450" w:line="312" w:lineRule="auto"/>
      </w:pPr>
      <w:r>
        <w:rPr>
          <w:rFonts w:ascii="宋体" w:hAnsi="宋体" w:eastAsia="宋体" w:cs="宋体"/>
          <w:color w:val="000"/>
          <w:sz w:val="28"/>
          <w:szCs w:val="28"/>
        </w:rPr>
        <w:t xml:space="preserve">刘曦檬是中国女子射击队的队员，她以勤奋、坚韧和优秀的射击技术而著名。近日，我有幸观看了她的一场比赛，并深受其事迹的启发。通过这次观看，我不仅对她的努力和付出有了更深的了解，也在思想上得到了很多启示。以下是我对刘曦檬事迹的观后感心得体会。</w:t>
      </w:r>
    </w:p>
    <w:p>
      <w:pPr>
        <w:ind w:left="0" w:right="0" w:firstLine="560"/>
        <w:spacing w:before="450" w:after="450" w:line="312" w:lineRule="auto"/>
      </w:pPr>
      <w:r>
        <w:rPr>
          <w:rFonts w:ascii="宋体" w:hAnsi="宋体" w:eastAsia="宋体" w:cs="宋体"/>
          <w:color w:val="000"/>
          <w:sz w:val="28"/>
          <w:szCs w:val="28"/>
        </w:rPr>
        <w:t xml:space="preserve">首先，刘曦檬的勤奋与坚韧令我深感震撼。在比赛中，我看到她一次次地调整射击姿势，一次次地瞄准目标。她的动作流畅而稳定，每一次击发都准确无误。这一切不是偶然的，而是她长期坚持训练的结果。在她背后，有无数日夜的付出和咬牙坚持。正是这种勤奋和坚韧的精神支撑着她在比赛中获得佳绩。</w:t>
      </w:r>
    </w:p>
    <w:p>
      <w:pPr>
        <w:ind w:left="0" w:right="0" w:firstLine="560"/>
        <w:spacing w:before="450" w:after="450" w:line="312" w:lineRule="auto"/>
      </w:pPr>
      <w:r>
        <w:rPr>
          <w:rFonts w:ascii="宋体" w:hAnsi="宋体" w:eastAsia="宋体" w:cs="宋体"/>
          <w:color w:val="000"/>
          <w:sz w:val="28"/>
          <w:szCs w:val="28"/>
        </w:rPr>
        <w:t xml:space="preserve">其次，刘曦檬的优秀射击技术给了我很大的启示。射击是一个细致的运动项目，需要将精力高度集中，并且具备出色的专注力和耐心。刘曦檬在比赛中展现出了与众不同的专注力和耐心，在巨大的压力下仍能保持冷静。她用强大的意志力面对困难和挫折，向我们展示了掌控自我的重要性。她的表现让我深思：只有拥有扎实的专业技能和过硬的心理素质，我们才能在面对严峻的竞争中胜出。</w:t>
      </w:r>
    </w:p>
    <w:p>
      <w:pPr>
        <w:ind w:left="0" w:right="0" w:firstLine="560"/>
        <w:spacing w:before="450" w:after="450" w:line="312" w:lineRule="auto"/>
      </w:pPr>
      <w:r>
        <w:rPr>
          <w:rFonts w:ascii="宋体" w:hAnsi="宋体" w:eastAsia="宋体" w:cs="宋体"/>
          <w:color w:val="000"/>
          <w:sz w:val="28"/>
          <w:szCs w:val="28"/>
        </w:rPr>
        <w:t xml:space="preserve">再次，刘曦檬的团队合作精神给我留下了深刻的印象。在比赛中，刘曦檬与她的教练、队友们密切配合，相互支持和鼓励。他们的默契配合和团队精神使得他们能够更好地应对各种挑战和困难。刘曦檬在比赛中坚守自己的职责并紧密配合队友，这种团队意识深深触动了我。无论是在工作中还是生活中，团队合作都是不可或缺的。我们需要学会倾听和合作，才能够更好地取得成功。</w:t>
      </w:r>
    </w:p>
    <w:p>
      <w:pPr>
        <w:ind w:left="0" w:right="0" w:firstLine="560"/>
        <w:spacing w:before="450" w:after="450" w:line="312" w:lineRule="auto"/>
      </w:pPr>
      <w:r>
        <w:rPr>
          <w:rFonts w:ascii="宋体" w:hAnsi="宋体" w:eastAsia="宋体" w:cs="宋体"/>
          <w:color w:val="000"/>
          <w:sz w:val="28"/>
          <w:szCs w:val="28"/>
        </w:rPr>
        <w:t xml:space="preserve">最后，刘曦檬的乐观与坚持给我带来了无限的启发。尽管在比赛中遇到了一些困难和波折，但刘曦檬始终保持着积极向上的态度。她相信自己，坚信自己所做的一切都是有价值的。她在比赛场上积极应对挑战，永不言败。这种乐观与坚持的态度深深打动了我。面对困难和挫折，我们不能灰心丧志，而应该保持积极向上的心态，坚持不懈地追寻自己的目标。</w:t>
      </w:r>
    </w:p>
    <w:p>
      <w:pPr>
        <w:ind w:left="0" w:right="0" w:firstLine="560"/>
        <w:spacing w:before="450" w:after="450" w:line="312" w:lineRule="auto"/>
      </w:pPr>
      <w:r>
        <w:rPr>
          <w:rFonts w:ascii="宋体" w:hAnsi="宋体" w:eastAsia="宋体" w:cs="宋体"/>
          <w:color w:val="000"/>
          <w:sz w:val="28"/>
          <w:szCs w:val="28"/>
        </w:rPr>
        <w:t xml:space="preserve">刘曦檬的事迹给我留下了深刻的印象。她的勤奋、坚韧、优秀的射击技术、团队合作精神以及乐观与坚持的态度都给我带来了极大的启示。观看她的比赛让我明白，成功的背后是无数次的付出和坚持。只有勤奋努力，才能获得回报。同时，团队合作和正确的心态也是取得成功的重要因素。我相信，只要努力去追寻自己的目标，我们每个人都可以在自己的领域中取得出色的成绩，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刘秀祥事迹观后感六</w:t>
      </w:r>
    </w:p>
    <w:p>
      <w:pPr>
        <w:ind w:left="0" w:right="0" w:firstLine="560"/>
        <w:spacing w:before="450" w:after="450" w:line="312" w:lineRule="auto"/>
      </w:pPr>
      <w:r>
        <w:rPr>
          <w:rFonts w:ascii="宋体" w:hAnsi="宋体" w:eastAsia="宋体" w:cs="宋体"/>
          <w:color w:val="000"/>
          <w:sz w:val="28"/>
          <w:szCs w:val="28"/>
        </w:rPr>
        <w:t xml:space="preserve">张桂梅，45岁，满族，中共党员，云南省丽江地区华坪县民族中学教师兼华坪儿童之家院长.20xx年以来，先后被国务院授予“全国先进工作者”称号，被全国教育总工会、国家教育部评为“全国十佳师德标兵”，被全国总工会授予“五一”劳动奖章、全国“十佳”知识女性，获得省委、省政府授予的首届“兴滇人才奖”，被省妇联、省电视台评为“感动云南”十大母亲，被评为丽江市“关心下一代”先进工作者，被县委、县政府授予“优秀共产党员”、“先进工作者”称号。今年6月，在中共云南省委八届三次全会上，她当选为云南省出席党的十七大代表。</w:t>
      </w:r>
    </w:p>
    <w:p>
      <w:pPr>
        <w:ind w:left="0" w:right="0" w:firstLine="560"/>
        <w:spacing w:before="450" w:after="450" w:line="312" w:lineRule="auto"/>
      </w:pPr>
      <w:r>
        <w:rPr>
          <w:rFonts w:ascii="宋体" w:hAnsi="宋体" w:eastAsia="宋体" w:cs="宋体"/>
          <w:color w:val="000"/>
          <w:sz w:val="28"/>
          <w:szCs w:val="28"/>
        </w:rPr>
        <w:t xml:space="preserve">张桂梅同志深深扎根边疆民族贫困地区，全身心地投入到教书育人的崇高事业中。她爱教育，不断学习先进的教学经验和方法，总结出一套适合民族贫困山区教育特别的教学方法，教学成绩突出;她爱学校，不顾身患多种疾病，以惊人的毅力克服病痛折磨，经常超负荷地工作在教学岗位上;她爱学生，拿出绝大部分工资接济困难学生，积极培养学生的学习兴趣和业余爱好，从各个方面关爱学生的学习兴趣和业余爱好，从各个方面关爱学生。张桂梅同志用自己的行动，实践了一名共产党党员的崇高理想和追求，在平凡的岗位上做出了不平凡的业绩。</w:t>
      </w:r>
    </w:p>
    <w:p>
      <w:pPr>
        <w:ind w:left="0" w:right="0" w:firstLine="560"/>
        <w:spacing w:before="450" w:after="450" w:line="312" w:lineRule="auto"/>
      </w:pPr>
      <w:r>
        <w:rPr>
          <w:rFonts w:ascii="宋体" w:hAnsi="宋体" w:eastAsia="宋体" w:cs="宋体"/>
          <w:color w:val="000"/>
          <w:sz w:val="28"/>
          <w:szCs w:val="28"/>
        </w:rPr>
        <w:t xml:space="preserve">张桂梅同志是教师的优秀代表，是教师的榜样。张桂梅同志爱教育，爱学校，爱学生;张桂梅同志全面贯彻党的教育方针，全面实施素质教育，全面提高教育教学质量;张桂梅同志让社会满意，让家长放心，让学生成才,认真执行教师职业道德规范，切实加强师德建设，真正做人民满意的教师。</w:t>
      </w:r>
    </w:p>
    <w:p>
      <w:pPr>
        <w:ind w:left="0" w:right="0" w:firstLine="560"/>
        <w:spacing w:before="450" w:after="450" w:line="312" w:lineRule="auto"/>
      </w:pPr>
      <w:r>
        <w:rPr>
          <w:rFonts w:ascii="宋体" w:hAnsi="宋体" w:eastAsia="宋体" w:cs="宋体"/>
          <w:color w:val="000"/>
          <w:sz w:val="28"/>
          <w:szCs w:val="28"/>
        </w:rPr>
        <w:t xml:space="preserve">张桂梅同志立足岗位、开拓进取、勤奋工作、为我国教育事业做出了巨大贡，人们常不解的问她：这样做有什么目的，有什么好处?什么力量使她这样坚强?张老师总是笑着说：“如果我有追求，那就是我的事业：如集我有企盼，那就是我的学生;如果我有动力，那就是党和人民”。她，没有生育自己的儿女，却有着世界上最伟大的母爱。那些失去父母的贫苦孩子在她的身上感受到了母爱，分享着人间最美好的亲情。她，一位普普通通的人民教师，用真爱点亮了那些无依无靠的孩子们的希望之光，谱写了一曲感人至深的爱的奉献之歌。她就是华坪县民族中学教师兼“儿童之家”福利院院长张桂梅。向传递真爱的使者张桂梅学习为主题的“感恩行动”在迅速掀起，成为推动和谐社会建设的强大动力。</w:t>
      </w:r>
    </w:p>
    <w:p>
      <w:pPr>
        <w:ind w:left="0" w:right="0" w:firstLine="560"/>
        <w:spacing w:before="450" w:after="450" w:line="312" w:lineRule="auto"/>
      </w:pPr>
      <w:r>
        <w:rPr>
          <w:rFonts w:ascii="宋体" w:hAnsi="宋体" w:eastAsia="宋体" w:cs="宋体"/>
          <w:color w:val="000"/>
          <w:sz w:val="28"/>
          <w:szCs w:val="28"/>
        </w:rPr>
        <w:t xml:space="preserve">通过学习张桂梅先进事迹以后，我们要更加热爱和忠诚党的教育事业，全面贯彻党的教育方针，把培养高素质的建设人才和接班人作为自己义不容辞的职责，甘为园丁，做到教育安心和专心，全心全意为教育事业服务。热爱本职，踏实工作，不追逐名利。为了适应时代发展的需要，应勤奋学习，刻苦钻研，及时更新知识，不断提高教学和科研水平与能力。虚心向有经验的教师学习教学方法与教学技巧，认真听取他们的教诲。讲好普通话，使用规范字，以认真负责的态度上好每堂课。绝不得过且过和放任迁就学生，而要以又红又专的高标准要求学生，以满腔的爱心关心学生，关心学生的成长，积极做好学生的思想政治工作，循循善诱，管教管导，既教书又育人，对学生一视同仁。做到深入学生，为学生排忧解难，为学生多办实事。</w:t>
      </w:r>
    </w:p>
    <w:p>
      <w:pPr>
        <w:ind w:left="0" w:right="0" w:firstLine="560"/>
        <w:spacing w:before="450" w:after="450" w:line="312" w:lineRule="auto"/>
      </w:pPr>
      <w:r>
        <w:rPr>
          <w:rFonts w:ascii="宋体" w:hAnsi="宋体" w:eastAsia="宋体" w:cs="宋体"/>
          <w:color w:val="000"/>
          <w:sz w:val="28"/>
          <w:szCs w:val="28"/>
        </w:rPr>
        <w:t xml:space="preserve">敬业是积极向上的人生态度。人生的价值在于奋斗、进步与奉献。兢兢业业做好本职工作是最基本的一条。有人说，伟大的科学发现和重要的岗位，容易调动敬业精神;而一些普普通通的工作，想敬业也敬不起来。道理并非如此。教师们发扬敬业精神，在平凡的岗位上做出不平凡的贡献，可感召成千上万人投身到教育事业建设中，推动社会现代化的建设与发展。在平凡的教师岗位上长期能爱岗敬业，创造让党和人民满意的业绩，需要我们有坚韧不拔的毅力。</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刘秀祥事迹观后感七</w:t>
      </w:r>
    </w:p>
    <w:p>
      <w:pPr>
        <w:ind w:left="0" w:right="0" w:firstLine="560"/>
        <w:spacing w:before="450" w:after="450" w:line="312" w:lineRule="auto"/>
      </w:pPr>
      <w:r>
        <w:rPr>
          <w:rFonts w:ascii="宋体" w:hAnsi="宋体" w:eastAsia="宋体" w:cs="宋体"/>
          <w:color w:val="000"/>
          <w:sz w:val="28"/>
          <w:szCs w:val="28"/>
        </w:rPr>
        <w:t xml:space="preserve">近日，我观看了一部关于李涌的纪录片，深受震撼。这部纪录片生动地讲述了李涌在工作岗位上兢兢业业、坚守初心使命的故事。通过观影，我不仅深刻理解了李涌事迹的重要性，更为这种奋斗精神和社会责任感所感动。</w:t>
      </w:r>
    </w:p>
    <w:p>
      <w:pPr>
        <w:ind w:left="0" w:right="0" w:firstLine="560"/>
        <w:spacing w:before="450" w:after="450" w:line="312" w:lineRule="auto"/>
      </w:pPr>
      <w:r>
        <w:rPr>
          <w:rFonts w:ascii="宋体" w:hAnsi="宋体" w:eastAsia="宋体" w:cs="宋体"/>
          <w:color w:val="000"/>
          <w:sz w:val="28"/>
          <w:szCs w:val="28"/>
        </w:rPr>
        <w:t xml:space="preserve">首先，李涌事迹让我深切体会到初心不可忘。作为一名医生，李涌在面对疫情期间没有回避、没有退缩，而是毅然决然地奔赴抗疫前线，在疫情最严重的时刻冲在最前面，救治了众多患者。他坚信医生的使命是拯救生命，这让我想起了我们每个人都应该牢记自己的初心，不论在什么岗位上，都要坚持自己的职责，为社会尽一份责任。</w:t>
      </w:r>
    </w:p>
    <w:p>
      <w:pPr>
        <w:ind w:left="0" w:right="0" w:firstLine="560"/>
        <w:spacing w:before="450" w:after="450" w:line="312" w:lineRule="auto"/>
      </w:pPr>
      <w:r>
        <w:rPr>
          <w:rFonts w:ascii="宋体" w:hAnsi="宋体" w:eastAsia="宋体" w:cs="宋体"/>
          <w:color w:val="000"/>
          <w:sz w:val="28"/>
          <w:szCs w:val="28"/>
        </w:rPr>
        <w:t xml:space="preserve">其次，李涌事迹让我深深感受到了无私奉献的伟大意义。在抗击疫情的战斗中，李涌经历了无数个日日夜夜，日夜奋战在一线，不顾个人的安危，只为了能够拯救每一个生命。他用自己的实际行动诠释了什么是无私奉献，什么是为他人着想，什么是舍小家顾大家。他的故事让我深刻明白，只有在无私奉献的道路上，才能真正实现自己的价值，让生命变得更加有意义。</w:t>
      </w:r>
    </w:p>
    <w:p>
      <w:pPr>
        <w:ind w:left="0" w:right="0" w:firstLine="560"/>
        <w:spacing w:before="450" w:after="450" w:line="312" w:lineRule="auto"/>
      </w:pPr>
      <w:r>
        <w:rPr>
          <w:rFonts w:ascii="宋体" w:hAnsi="宋体" w:eastAsia="宋体" w:cs="宋体"/>
          <w:color w:val="000"/>
          <w:sz w:val="28"/>
          <w:szCs w:val="28"/>
        </w:rPr>
        <w:t xml:space="preserve">再次，李涌事迹让我明白了团队合作的重要性。在抗疫过程中，李涌不仅个人奋斗，更是带领着一支团队与病毒进行了顽强的斗争。在团队中，每一个成员都发挥着自己的专长和优势，紧密配合、通力合作。正是他们的团结一心，才取得了抗疫的胜利。这让我认识到一个人的力量是非常有限的，只有团队合作才能解决更大的问题，实现更大的目标。</w:t>
      </w:r>
    </w:p>
    <w:p>
      <w:pPr>
        <w:ind w:left="0" w:right="0" w:firstLine="560"/>
        <w:spacing w:before="450" w:after="450" w:line="312" w:lineRule="auto"/>
      </w:pPr>
      <w:r>
        <w:rPr>
          <w:rFonts w:ascii="宋体" w:hAnsi="宋体" w:eastAsia="宋体" w:cs="宋体"/>
          <w:color w:val="000"/>
          <w:sz w:val="28"/>
          <w:szCs w:val="28"/>
        </w:rPr>
        <w:t xml:space="preserve">最后，李涌事迹让我认识到所有岗位都有自己的价值。在这次疫情中，不仅医生李涌为我们作出了巨大贡献，还有无数的科研人员、志愿者、警察、社区工作者等都为抗疫工作默默付出。每一个在自己工作岗位上尽心尽力的人，他们都为社会做出了自己的贡献。而对于我们每个人来说，无论在什么岗位上，我们都应该为社会尽一份力，发挥自己的价值。</w:t>
      </w:r>
    </w:p>
    <w:p>
      <w:pPr>
        <w:ind w:left="0" w:right="0" w:firstLine="560"/>
        <w:spacing w:before="450" w:after="450" w:line="312" w:lineRule="auto"/>
      </w:pPr>
      <w:r>
        <w:rPr>
          <w:rFonts w:ascii="宋体" w:hAnsi="宋体" w:eastAsia="宋体" w:cs="宋体"/>
          <w:color w:val="000"/>
          <w:sz w:val="28"/>
          <w:szCs w:val="28"/>
        </w:rPr>
        <w:t xml:space="preserve">总之，观看李涌事迹的纪录片让我深受感动，更加明白了初心不可忘、无私奉献、团队合作和岗位价值的重要意义。在今后的生活中，我会时刻铭记这些观后感和体会，并将之贯彻到自己的行动中去。我相信，只要每个人都能以李涌为榜样，共同努力，我们的社会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刘秀祥事迹观后感八</w:t>
      </w:r>
    </w:p>
    <w:p>
      <w:pPr>
        <w:ind w:left="0" w:right="0" w:firstLine="560"/>
        <w:spacing w:before="450" w:after="450" w:line="312" w:lineRule="auto"/>
      </w:pPr>
      <w:r>
        <w:rPr>
          <w:rFonts w:ascii="宋体" w:hAnsi="宋体" w:eastAsia="宋体" w:cs="宋体"/>
          <w:color w:val="000"/>
          <w:sz w:val="28"/>
          <w:szCs w:val="28"/>
        </w:rPr>
        <w:t xml:space="preserve">小时候，这根布带就是母爱，妈妈用它背着你。长大了，这布带是儿子的深情，你用它背着妈妈。有一天，妈妈的记忆走远了，但爱不会，它在儿女的臂膀上一代代传承。</w:t>
      </w:r>
    </w:p>
    <w:p>
      <w:pPr>
        <w:ind w:left="0" w:right="0" w:firstLine="560"/>
        <w:spacing w:before="450" w:after="450" w:line="312" w:lineRule="auto"/>
      </w:pPr>
      <w:r>
        <w:rPr>
          <w:rFonts w:ascii="宋体" w:hAnsi="宋体" w:eastAsia="宋体" w:cs="宋体"/>
          <w:color w:val="000"/>
          <w:sz w:val="28"/>
          <w:szCs w:val="28"/>
        </w:rPr>
        <w:t xml:space="preserve">孝更绝伦足可矜</w:t>
      </w:r>
    </w:p>
    <w:p>
      <w:pPr>
        <w:ind w:left="0" w:right="0" w:firstLine="560"/>
        <w:spacing w:before="450" w:after="450" w:line="312" w:lineRule="auto"/>
      </w:pPr>
      <w:r>
        <w:rPr>
          <w:rFonts w:ascii="宋体" w:hAnsi="宋体" w:eastAsia="宋体" w:cs="宋体"/>
          <w:color w:val="000"/>
          <w:sz w:val="28"/>
          <w:szCs w:val="28"/>
        </w:rPr>
        <w:t xml:space="preserve">陈斌强，38岁，浙江磐安县冷水镇中心学校初中语文教师。</w:t>
      </w:r>
    </w:p>
    <w:p>
      <w:pPr>
        <w:ind w:left="0" w:right="0" w:firstLine="560"/>
        <w:spacing w:before="450" w:after="450" w:line="312" w:lineRule="auto"/>
      </w:pPr>
      <w:r>
        <w:rPr>
          <w:rFonts w:ascii="宋体" w:hAnsi="宋体" w:eastAsia="宋体" w:cs="宋体"/>
          <w:color w:val="000"/>
          <w:sz w:val="28"/>
          <w:szCs w:val="28"/>
        </w:rPr>
        <w:t xml:space="preserve">陈斌强9岁时父亲车祸去世，妈妈独自抚养三个孩子长大。20xx年，妈妈得了老年痴呆症，丧失了日常生活能力。</w:t>
      </w:r>
    </w:p>
    <w:p>
      <w:pPr>
        <w:ind w:left="0" w:right="0" w:firstLine="560"/>
        <w:spacing w:before="450" w:after="450" w:line="312" w:lineRule="auto"/>
      </w:pPr>
      <w:r>
        <w:rPr>
          <w:rFonts w:ascii="宋体" w:hAnsi="宋体" w:eastAsia="宋体" w:cs="宋体"/>
          <w:color w:val="000"/>
          <w:sz w:val="28"/>
          <w:szCs w:val="28"/>
        </w:rPr>
        <w:t xml:space="preserve">一天，陈斌强的姐姐在无意中提到，妈妈最大的愿望就是和儿子住在一起。陈斌强回忆起多年来妈妈对自己的付出，他决定再困难也不会丢下妈妈。</w:t>
      </w:r>
    </w:p>
    <w:p>
      <w:pPr>
        <w:ind w:left="0" w:right="0" w:firstLine="560"/>
        <w:spacing w:before="450" w:after="450" w:line="312" w:lineRule="auto"/>
      </w:pPr>
      <w:r>
        <w:rPr>
          <w:rFonts w:ascii="宋体" w:hAnsi="宋体" w:eastAsia="宋体" w:cs="宋体"/>
          <w:color w:val="000"/>
          <w:sz w:val="28"/>
          <w:szCs w:val="28"/>
        </w:rPr>
        <w:t xml:space="preserve">那时，陈斌强的儿子不到两岁，妻子建议他把妈妈送到养老院去，他说：“一个连儿子都不认识的老人，送到养老院，被欺负了怎么办？”为了照顾妈妈，他硬是把儿子提前一年送进幼儿园。</w:t>
      </w:r>
    </w:p>
    <w:p>
      <w:pPr>
        <w:ind w:left="0" w:right="0" w:firstLine="560"/>
        <w:spacing w:before="450" w:after="450" w:line="312" w:lineRule="auto"/>
      </w:pPr>
      <w:r>
        <w:rPr>
          <w:rFonts w:ascii="宋体" w:hAnsi="宋体" w:eastAsia="宋体" w:cs="宋体"/>
          <w:color w:val="000"/>
          <w:sz w:val="28"/>
          <w:szCs w:val="28"/>
        </w:rPr>
        <w:t xml:space="preserve">为了能每天亲自照顾母亲，他每天用一根布条把母亲绑在自己身上，骑着电动车行驶30公里去学校上班。开始同事们都不太理解，说：“这样带在身边照顾，一两天倒可以，一年两年怎么吃的消？”可陈斌强做到了，一连五年，风雨无阻带着妈妈上班。</w:t>
      </w:r>
    </w:p>
    <w:p>
      <w:pPr>
        <w:ind w:left="0" w:right="0" w:firstLine="560"/>
        <w:spacing w:before="450" w:after="450" w:line="312" w:lineRule="auto"/>
      </w:pPr>
      <w:r>
        <w:rPr>
          <w:rFonts w:ascii="宋体" w:hAnsi="宋体" w:eastAsia="宋体" w:cs="宋体"/>
          <w:color w:val="000"/>
          <w:sz w:val="28"/>
          <w:szCs w:val="28"/>
        </w:rPr>
        <w:t xml:space="preserve">照顾母亲的生活异常辛苦。陈斌强一天到晚连轴转：晚上9时，服侍母亲睡下；凌晨1时，准时起床抱母亲上厕所；清晨5时，闹钟响起，他要赶在师生之前起床，将母亲房间打扫干净，处理好母亲的大小便；早上7时喂过母亲吃饭后，开始学校一天的工作。</w:t>
      </w:r>
    </w:p>
    <w:p>
      <w:pPr>
        <w:ind w:left="0" w:right="0" w:firstLine="560"/>
        <w:spacing w:before="450" w:after="450" w:line="312" w:lineRule="auto"/>
      </w:pPr>
      <w:r>
        <w:rPr>
          <w:rFonts w:ascii="宋体" w:hAnsi="宋体" w:eastAsia="宋体" w:cs="宋体"/>
          <w:color w:val="000"/>
          <w:sz w:val="28"/>
          <w:szCs w:val="28"/>
        </w:rPr>
        <w:t xml:space="preserve">尽管生活上的事儿很多，可是陈斌强的教学任务却一点也没落下，他教着两个班语文，负责教初一学生广播体操，总管学校体艺2+1活动。他总说：“我是跑着走的。”</w:t>
      </w:r>
    </w:p>
    <w:p>
      <w:pPr>
        <w:ind w:left="0" w:right="0" w:firstLine="560"/>
        <w:spacing w:before="450" w:after="450" w:line="312" w:lineRule="auto"/>
      </w:pPr>
      <w:r>
        <w:rPr>
          <w:rFonts w:ascii="宋体" w:hAnsi="宋体" w:eastAsia="宋体" w:cs="宋体"/>
          <w:color w:val="000"/>
          <w:sz w:val="28"/>
          <w:szCs w:val="28"/>
        </w:rPr>
        <w:t xml:space="preserve">他是《感动中国》20xx年度人物，用行动注解孝德的好儿子--陈斌强。关于陈斌强的故事:妈妈的味道感动中国人物陈斌强颁奖词和事迹。</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刘秀祥事迹观后感九</w:t>
      </w:r>
    </w:p>
    <w:p>
      <w:pPr>
        <w:ind w:left="0" w:right="0" w:firstLine="560"/>
        <w:spacing w:before="450" w:after="450" w:line="312" w:lineRule="auto"/>
      </w:pPr>
      <w:r>
        <w:rPr>
          <w:rFonts w:ascii="宋体" w:hAnsi="宋体" w:eastAsia="宋体" w:cs="宋体"/>
          <w:color w:val="000"/>
          <w:sz w:val="28"/>
          <w:szCs w:val="28"/>
        </w:rPr>
        <w:t xml:space="preserve">李涌是一位感人至深的人，他的事迹给人留下了深刻的印象。通过观看李涌的故事，我深刻地体会到了人生的意义和价值，也发现了自己在成长中的一些不足。李涌的坚韧、勇敢和乐观，给我带来了极大的鼓舞和启发。他的事迹不仅让我重新审视了自己的人生态度，也启发了我追求梦想和积极面对困难的勇气。</w:t>
      </w:r>
    </w:p>
    <w:p>
      <w:pPr>
        <w:ind w:left="0" w:right="0" w:firstLine="560"/>
        <w:spacing w:before="450" w:after="450" w:line="312" w:lineRule="auto"/>
      </w:pPr>
      <w:r>
        <w:rPr>
          <w:rFonts w:ascii="宋体" w:hAnsi="宋体" w:eastAsia="宋体" w:cs="宋体"/>
          <w:color w:val="000"/>
          <w:sz w:val="28"/>
          <w:szCs w:val="28"/>
        </w:rPr>
        <w:t xml:space="preserve">李涌是一位普通人，却用他的坚毅和执着证明了一个道理：只要有梦想，人就可以不断超越自我。他在生活中遭受了严重的打击，但他没有放弃，而是选择积极面对并寻找自己的独特存在感。他用他的行动告诉我们，无论遇到多大的挫折，只要不放弃梦想，坚持追求，就一定能找到属于自己的路。他的坚持和勇气让我重新审视了自己的价值观和生活态度，使我深深地明白，人生的意义不仅仅是追求物质的满足，更是要在追求梦想的过程中发现自己的价值。</w:t>
      </w:r>
    </w:p>
    <w:p>
      <w:pPr>
        <w:ind w:left="0" w:right="0" w:firstLine="560"/>
        <w:spacing w:before="450" w:after="450" w:line="312" w:lineRule="auto"/>
      </w:pPr>
      <w:r>
        <w:rPr>
          <w:rFonts w:ascii="宋体" w:hAnsi="宋体" w:eastAsia="宋体" w:cs="宋体"/>
          <w:color w:val="000"/>
          <w:sz w:val="28"/>
          <w:szCs w:val="28"/>
        </w:rPr>
        <w:t xml:space="preserve">李涌的事迹也让我明白了困难和挫折并不可怕，只要我们保持乐观的态度，勇往直前，就能度过难关。在李涌被确诊为绝症之后，他并没有选择消沉和颓废，而是选择乐观地面对生活中的每一天。他用积极的态度和坚定的信念给自己带来了无限的勇气和力量，不仅让自己感受到生活的美好，也给周围的人带来了希望和动力。他告诉我，当遇到困难和挫折时，我们不要沉浸在悲伤和痛苦中，而是要积极面对，相信自己的能力和未来。因为只有乐观向上的态度，才能让我们找到解决问题的方法，重新获得信心和幸福感。</w:t>
      </w:r>
    </w:p>
    <w:p>
      <w:pPr>
        <w:ind w:left="0" w:right="0" w:firstLine="560"/>
        <w:spacing w:before="450" w:after="450" w:line="312" w:lineRule="auto"/>
      </w:pPr>
      <w:r>
        <w:rPr>
          <w:rFonts w:ascii="宋体" w:hAnsi="宋体" w:eastAsia="宋体" w:cs="宋体"/>
          <w:color w:val="000"/>
          <w:sz w:val="28"/>
          <w:szCs w:val="28"/>
        </w:rPr>
        <w:t xml:space="preserve">观看李涌的事迹让我深深感受到了感恩的重要性。在面对死亡的威胁和生命的残缺时，李涌并没有沉湎于痛苦之中，而是以感恩的心态对待生活。他珍惜每一天，用行动和微笑告诉周围的人们，人生只有感恩，才能拥有真正的幸福。通过他的故事，我意识到自己曾经对生活的不满和抱怨是多么的渺小和无谓。感恩是一种美德，是我们应该具备的品质。只有每天怀着感恩的心情，我们才能更好地理解和珍惜身边的人和事。</w:t>
      </w:r>
    </w:p>
    <w:p>
      <w:pPr>
        <w:ind w:left="0" w:right="0" w:firstLine="560"/>
        <w:spacing w:before="450" w:after="450" w:line="312" w:lineRule="auto"/>
      </w:pPr>
      <w:r>
        <w:rPr>
          <w:rFonts w:ascii="宋体" w:hAnsi="宋体" w:eastAsia="宋体" w:cs="宋体"/>
          <w:color w:val="000"/>
          <w:sz w:val="28"/>
          <w:szCs w:val="28"/>
        </w:rPr>
        <w:t xml:space="preserve">李涌的事迹给了我追求梦想和坚持信念的勇气。他的坚韧和勇敢不仅仅是在面对病魔时的表现，更体现在他对梦想的执着和努力上。他相信只要自己努力，就一定能实现自己的梦想。这种信念和勇气无疑给了我很大的激励和鼓舞。他告诉我，无论做什么事情，只要坚持并努力奋斗，就一定能够取得成功。他的事迹让我重新审视了自己对梦想的态度，也给了我勇气去面对困难和挑战。相信自己，勇敢追求梦想，才能成就自己的人生。</w:t>
      </w:r>
    </w:p>
    <w:p>
      <w:pPr>
        <w:ind w:left="0" w:right="0" w:firstLine="560"/>
        <w:spacing w:before="450" w:after="450" w:line="312" w:lineRule="auto"/>
      </w:pPr>
      <w:r>
        <w:rPr>
          <w:rFonts w:ascii="宋体" w:hAnsi="宋体" w:eastAsia="宋体" w:cs="宋体"/>
          <w:color w:val="000"/>
          <w:sz w:val="28"/>
          <w:szCs w:val="28"/>
        </w:rPr>
        <w:t xml:space="preserve">通过观看李涌的事迹，我深刻地感受到了人生的价值和意义。他的坚韧、勇敢和乐观给予我极大的鼓舞和启发。他的事迹让我重新审视了自己的人生态度，发现了自己在成长中的不足，也给了我在追求梦想和面对困难时的勇气。感谢李涌，他的事迹将在我的心中铭记，激励着我不断前行，活出自己的精彩人生。</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刘秀祥事迹观后感篇十</w:t>
      </w:r>
    </w:p>
    <w:p>
      <w:pPr>
        <w:ind w:left="0" w:right="0" w:firstLine="560"/>
        <w:spacing w:before="450" w:after="450" w:line="312" w:lineRule="auto"/>
      </w:pPr>
      <w:r>
        <w:rPr>
          <w:rFonts w:ascii="宋体" w:hAnsi="宋体" w:eastAsia="宋体" w:cs="宋体"/>
          <w:color w:val="000"/>
          <w:sz w:val="28"/>
          <w:szCs w:val="28"/>
        </w:rPr>
        <w:t xml:space="preserve">在感动中国节目中，虽然感动我的人很多，有守护“炕头课堂”14载的--高淑珍;有用生命托举歼-15的--罗阳;有工作到最后一刻的--林俊德，但在这些人之中对我印象最深的就是，“绑着”母亲上班的孝子--陈斌强，孝更绝伦足可矜。</w:t>
      </w:r>
    </w:p>
    <w:p>
      <w:pPr>
        <w:ind w:left="0" w:right="0" w:firstLine="560"/>
        <w:spacing w:before="450" w:after="450" w:line="312" w:lineRule="auto"/>
      </w:pPr>
      <w:r>
        <w:rPr>
          <w:rFonts w:ascii="宋体" w:hAnsi="宋体" w:eastAsia="宋体" w:cs="宋体"/>
          <w:color w:val="000"/>
          <w:sz w:val="28"/>
          <w:szCs w:val="28"/>
        </w:rPr>
        <w:t xml:space="preserve">讲述人物事迹，陈斌强，38岁，浙江磐安县冷水镇中心学校初中语文教师。陈斌强9岁时父亲车祸去世，妈妈独自抚养三个孩子长大。，妈妈得了老年痴呆症，丧失了日常生活能力一天，陈斌强的姐姐在无意中提到，妈妈最大的愿望就是和儿子住在一起。陈斌强回忆起多年来妈妈对自己的付出，他决定再困难也不会丢下妈妈。那时，陈斌强的儿子不到两岁，妻子建议他把妈妈送到养老院去，他说：“一个连儿子都不认识的老人，送到养老院，被欺负了怎么办?”为了照顾妈妈，他硬是把儿子提前一年送进幼儿园。</w:t>
      </w:r>
    </w:p>
    <w:p>
      <w:pPr>
        <w:ind w:left="0" w:right="0" w:firstLine="560"/>
        <w:spacing w:before="450" w:after="450" w:line="312" w:lineRule="auto"/>
      </w:pPr>
      <w:r>
        <w:rPr>
          <w:rFonts w:ascii="宋体" w:hAnsi="宋体" w:eastAsia="宋体" w:cs="宋体"/>
          <w:color w:val="000"/>
          <w:sz w:val="28"/>
          <w:szCs w:val="28"/>
        </w:rPr>
        <w:t xml:space="preserve">为了能每天亲自照顾母亲，他每天用一根布条把母亲绑在自己身上，骑着电动车行驶30公里去学校上班。开始同事们都不太理解，说：“这样带在身边照顾，一两天倒可以，一年两年怎么吃的消?”可陈斌强做到了，一连五年，风雨无阻带着妈妈上班。</w:t>
      </w:r>
    </w:p>
    <w:p>
      <w:pPr>
        <w:ind w:left="0" w:right="0" w:firstLine="560"/>
        <w:spacing w:before="450" w:after="450" w:line="312" w:lineRule="auto"/>
      </w:pPr>
      <w:r>
        <w:rPr>
          <w:rFonts w:ascii="宋体" w:hAnsi="宋体" w:eastAsia="宋体" w:cs="宋体"/>
          <w:color w:val="000"/>
          <w:sz w:val="28"/>
          <w:szCs w:val="28"/>
        </w:rPr>
        <w:t xml:space="preserve">照顾母亲的生活异常辛苦。陈斌强一天到晚连轴转：晚上9时，服侍母亲睡下;凌晨1时，准时起床抱母亲上厕所;清晨5时，闹钟响起，他要赶在师生之前起床，将母亲房间打扫干净，处理好母亲的大小便;早上7时喂过母亲吃饭后，开始学校一天的工作，尽管生活上的事儿很多，可是陈斌强的教学任务却一点也没落下，他教着两个班语文，负责教初一学生广播体操，总管学校体艺2+1活动。他总说：“我是跑着走的。”</w:t>
      </w:r>
    </w:p>
    <w:p>
      <w:pPr>
        <w:ind w:left="0" w:right="0" w:firstLine="560"/>
        <w:spacing w:before="450" w:after="450" w:line="312" w:lineRule="auto"/>
      </w:pPr>
      <w:r>
        <w:rPr>
          <w:rFonts w:ascii="宋体" w:hAnsi="宋体" w:eastAsia="宋体" w:cs="宋体"/>
          <w:color w:val="000"/>
          <w:sz w:val="28"/>
          <w:szCs w:val="28"/>
        </w:rPr>
        <w:t xml:space="preserve">还记得震撼人心颁奖词，【颁奖词】：小时候，这根布带就是母爱，妈妈用它背着你。长大了，这布带是儿子的深情，你用它背着妈妈。有一天，妈妈的记忆走远了，但爱不会，它在儿女的臂膀上一代代传承。</w:t>
      </w:r>
    </w:p>
    <w:p>
      <w:pPr>
        <w:ind w:left="0" w:right="0" w:firstLine="560"/>
        <w:spacing w:before="450" w:after="450" w:line="312" w:lineRule="auto"/>
      </w:pPr>
      <w:r>
        <w:rPr>
          <w:rFonts w:ascii="宋体" w:hAnsi="宋体" w:eastAsia="宋体" w:cs="宋体"/>
          <w:color w:val="000"/>
          <w:sz w:val="28"/>
          <w:szCs w:val="28"/>
        </w:rPr>
        <w:t xml:space="preserve">看过感动中国后，我的内心仿佛经过神圣的洗礼，在感动和眼泪背后，我收获的不仅仅是这文字上的，更多的是内心中的震撼和动容，生活中许许多多的人用那一点一滴的小事感动这我们，也感动这他人，生活中就从来不缺乏感动，只不过是在繁忙的工作之中用美的眼睛去发现这些让我们的内心为之震撼的感动事迹，让我们用心看世界，浮沉过后，去发现感动的细节。</w:t>
      </w:r>
    </w:p>
    <w:p>
      <w:pPr>
        <w:ind w:left="0" w:right="0" w:firstLine="560"/>
        <w:spacing w:before="450" w:after="450" w:line="312" w:lineRule="auto"/>
      </w:pPr>
      <w:r>
        <w:rPr>
          <w:rFonts w:ascii="黑体" w:hAnsi="黑体" w:eastAsia="黑体" w:cs="黑体"/>
          <w:color w:val="000000"/>
          <w:sz w:val="34"/>
          <w:szCs w:val="34"/>
          <w:b w:val="1"/>
          <w:bCs w:val="1"/>
        </w:rPr>
        <w:t xml:space="preserve">刘秀祥事迹观后感篇十一</w:t>
      </w:r>
    </w:p>
    <w:p>
      <w:pPr>
        <w:ind w:left="0" w:right="0" w:firstLine="560"/>
        <w:spacing w:before="450" w:after="450" w:line="312" w:lineRule="auto"/>
      </w:pPr>
      <w:r>
        <w:rPr>
          <w:rFonts w:ascii="宋体" w:hAnsi="宋体" w:eastAsia="宋体" w:cs="宋体"/>
          <w:color w:val="000"/>
          <w:sz w:val="28"/>
          <w:szCs w:val="28"/>
        </w:rPr>
        <w:t xml:space="preserve">近期，我有幸观看了关于李涌的纪录片。这部纪录片以李涌单刀直入的讲述方式，详细呈现了他坚持攀登珠峰并进行环保实践的难忘经历。通过观看这部纪录片，我深受启发，并从中获得了一些重要的感悟。</w:t>
      </w:r>
    </w:p>
    <w:p>
      <w:pPr>
        <w:ind w:left="0" w:right="0" w:firstLine="560"/>
        <w:spacing w:before="450" w:after="450" w:line="312" w:lineRule="auto"/>
      </w:pPr>
      <w:r>
        <w:rPr>
          <w:rFonts w:ascii="宋体" w:hAnsi="宋体" w:eastAsia="宋体" w:cs="宋体"/>
          <w:color w:val="000"/>
          <w:sz w:val="28"/>
          <w:szCs w:val="28"/>
        </w:rPr>
        <w:t xml:space="preserve">首先，李涌的毅力和勇气给了我极大的鼓舞。在攀登珠峰的过程中，他经历了一次次的危险和不可预知的挑战。但是，他从不退缩，坚持自己的梦想和追求。就像他所说的：“从一开始选择去攀登珠峰，我就没有放弃过，更没有反悔过。”这种坚守激励着我，在面对困难和挫折时，要勇敢面对，不要轻易放弃。</w:t>
      </w:r>
    </w:p>
    <w:p>
      <w:pPr>
        <w:ind w:left="0" w:right="0" w:firstLine="560"/>
        <w:spacing w:before="450" w:after="450" w:line="312" w:lineRule="auto"/>
      </w:pPr>
      <w:r>
        <w:rPr>
          <w:rFonts w:ascii="宋体" w:hAnsi="宋体" w:eastAsia="宋体" w:cs="宋体"/>
          <w:color w:val="000"/>
          <w:sz w:val="28"/>
          <w:szCs w:val="28"/>
        </w:rPr>
        <w:t xml:space="preserve">其次，李涌对环保事业的执着让我深感敬佩。他不仅仅是一名登山家，更是一位积极倡导保护环境的活动家。在攀登珠峰的过程中，他见证了珠峰冰川的融化以及大量的垃圾堆积。这让他深感震惊和不安，并下定决心要为环保事业做出自己的贡献。通过他的努力，不仅呼吁更多人加入环保行动，还组织了一系列的环保活动，收集了大量的垃圾。他的行动让我感到深深地自责，也让我明白每个人都应该为环境保护负责。</w:t>
      </w:r>
    </w:p>
    <w:p>
      <w:pPr>
        <w:ind w:left="0" w:right="0" w:firstLine="560"/>
        <w:spacing w:before="450" w:after="450" w:line="312" w:lineRule="auto"/>
      </w:pPr>
      <w:r>
        <w:rPr>
          <w:rFonts w:ascii="宋体" w:hAnsi="宋体" w:eastAsia="宋体" w:cs="宋体"/>
          <w:color w:val="000"/>
          <w:sz w:val="28"/>
          <w:szCs w:val="28"/>
        </w:rPr>
        <w:t xml:space="preserve">第三，李涌的行动唤起了我对珍惜生命的思考。在攀登珠峰的过程中，他亲眼目睹了许多登山者不幸丧生的场景。他曾经在访谈中说过：“每一次人们登顶，总有一个人失去，因此，登顶这个目标是不可取的。”这句话让我深感震撼，生命的脆弱和可贵是不能用任何东西来取代的。我们应该珍惜每一天，更加关注和爱护我们身边的人。</w:t>
      </w:r>
    </w:p>
    <w:p>
      <w:pPr>
        <w:ind w:left="0" w:right="0" w:firstLine="560"/>
        <w:spacing w:before="450" w:after="450" w:line="312" w:lineRule="auto"/>
      </w:pPr>
      <w:r>
        <w:rPr>
          <w:rFonts w:ascii="宋体" w:hAnsi="宋体" w:eastAsia="宋体" w:cs="宋体"/>
          <w:color w:val="000"/>
          <w:sz w:val="28"/>
          <w:szCs w:val="28"/>
        </w:rPr>
        <w:t xml:space="preserve">第四，李涌的觉悟和感悟令我深思。攀登珠峰的过程中，他不仅仅是在征服外界的极限，更是在征服自己内心的恐惧和贪婪。他曾经说过：“征服自己比征服珠峰更加重要”。这句话让我感悟到人们追求梦想和自我修炼的意义所在。我们应该学会反思和思考，关注自己内心的成长和进步。</w:t>
      </w:r>
    </w:p>
    <w:p>
      <w:pPr>
        <w:ind w:left="0" w:right="0" w:firstLine="560"/>
        <w:spacing w:before="450" w:after="450" w:line="312" w:lineRule="auto"/>
      </w:pPr>
      <w:r>
        <w:rPr>
          <w:rFonts w:ascii="宋体" w:hAnsi="宋体" w:eastAsia="宋体" w:cs="宋体"/>
          <w:color w:val="000"/>
          <w:sz w:val="28"/>
          <w:szCs w:val="28"/>
        </w:rPr>
        <w:t xml:space="preserve">最后，李涌事迹让我体会到勇敢的力量。通过他那些艰辛、坚持的岁月，我看到了自己曾经放弃过的坚定，重新点燃了对梦想的希望。与李涌相似的纪录片可以在当下被认可深排其二，不仅仅只是让我们迎接勇气，整体社会文化美学包括人文学中也对旨在爆发勇气的出色作品普遍表示画质方面的认可。</w:t>
      </w:r>
    </w:p>
    <w:p>
      <w:pPr>
        <w:ind w:left="0" w:right="0" w:firstLine="560"/>
        <w:spacing w:before="450" w:after="450" w:line="312" w:lineRule="auto"/>
      </w:pPr>
      <w:r>
        <w:rPr>
          <w:rFonts w:ascii="宋体" w:hAnsi="宋体" w:eastAsia="宋体" w:cs="宋体"/>
          <w:color w:val="000"/>
          <w:sz w:val="28"/>
          <w:szCs w:val="28"/>
        </w:rPr>
        <w:t xml:space="preserve">总结起来，观看李涌的纪录片给我留下了深刻的印象。他的毅力、勇气、对环保事业执着的追求、对生命的珍视、对内心的觉悟和感悟以及勇敢的力量，都深深地触动了我。相信通过这样的影片，将会有更多的人受到启发，并在生活中追逐、坚持梦想，同时也更加关注环境保护，更加珍惜生命。这也是李涌事迹给我带来的最大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2026-06-19T01:13:13+08:00</dcterms:created>
  <dcterms:modified xsi:type="dcterms:W3CDTF">2026-06-19T01:13:13+08:00</dcterms:modified>
</cp:coreProperties>
</file>

<file path=docProps/custom.xml><?xml version="1.0" encoding="utf-8"?>
<Properties xmlns="http://schemas.openxmlformats.org/officeDocument/2006/custom-properties" xmlns:vt="http://schemas.openxmlformats.org/officeDocument/2006/docPropsVTypes"/>
</file>