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最新振兴之路观后感和感想</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振兴之路观后感和感想一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w:t>
      </w:r>
    </w:p>
    <w:p>
      <w:pPr>
        <w:ind w:left="0" w:right="0" w:firstLine="560"/>
        <w:spacing w:before="450" w:after="450" w:line="312" w:lineRule="auto"/>
      </w:pPr>
      <w:r>
        <w:rPr>
          <w:rFonts w:ascii="黑体" w:hAnsi="黑体" w:eastAsia="黑体" w:cs="黑体"/>
          <w:color w:val="000000"/>
          <w:sz w:val="36"/>
          <w:szCs w:val="36"/>
          <w:b w:val="1"/>
          <w:bCs w:val="1"/>
        </w:rPr>
        <w:t xml:space="preserve">最新振兴之路观后感和感想一</w:t>
      </w:r>
    </w:p>
    <w:p>
      <w:pPr>
        <w:ind w:left="0" w:right="0" w:firstLine="560"/>
        <w:spacing w:before="450" w:after="450" w:line="312" w:lineRule="auto"/>
      </w:pPr>
      <w:r>
        <w:rPr>
          <w:rFonts w:ascii="宋体" w:hAnsi="宋体" w:eastAsia="宋体" w:cs="宋体"/>
          <w:color w:val="000"/>
          <w:sz w:val="28"/>
          <w:szCs w:val="28"/>
        </w:rPr>
        <w:t xml:space="preserve">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共产党、选择了社会主义道路，对于进一步深入学习贯彻党的十七大精神具有重要意义；能够更好的培育我们的民族精神和爱国主义情怀。</w:t>
      </w:r>
    </w:p>
    <w:p>
      <w:pPr>
        <w:ind w:left="0" w:right="0" w:firstLine="560"/>
        <w:spacing w:before="450" w:after="450" w:line="312" w:lineRule="auto"/>
      </w:pPr>
      <w:r>
        <w:rPr>
          <w:rFonts w:ascii="宋体" w:hAnsi="宋体" w:eastAsia="宋体" w:cs="宋体"/>
          <w:color w:val="000"/>
          <w:sz w:val="28"/>
          <w:szCs w:val="28"/>
        </w:rPr>
        <w:t xml:space="preserve">我是一个月前在学校网站的\"山大新闻网\"的\"视听在线\"上看完此片的，初看此片，就感觉到它与《大国崛起》有很多相近之处，我当时看的很专注，总感觉有一股力量吸引着我去一口气看完.看过《大国崛起》后，再看《复兴之路》，受到的震撼很大，这种震撼从一开始一向延续到看完，心中久久不能平静.感触太深了，总感觉不吐不快，籍此机会，借以抒发自我的感触.</w:t>
      </w:r>
    </w:p>
    <w:p>
      <w:pPr>
        <w:ind w:left="0" w:right="0" w:firstLine="560"/>
        <w:spacing w:before="450" w:after="450" w:line="312" w:lineRule="auto"/>
      </w:pPr>
      <w:r>
        <w:rPr>
          <w:rFonts w:ascii="宋体" w:hAnsi="宋体" w:eastAsia="宋体" w:cs="宋体"/>
          <w:color w:val="000"/>
          <w:sz w:val="28"/>
          <w:szCs w:val="28"/>
        </w:rPr>
        <w:t xml:space="preserve">为了一个民族的梦想，我们从1840年的海面出发；为了一个不变的追求，我们在岁月深处写下光荣。全球视野下展现中国道路之抉择；全景历史中浓缩民族复兴之历程。电视政论片《复兴之路》——用历史感悟未来。这是对该片所述资料的浓缩，该片共分为六集:千年局变；峥嵘岁月；中国新生；伟大转折；世纪跨越；继往开来。</w:t>
      </w:r>
    </w:p>
    <w:p>
      <w:pPr>
        <w:ind w:left="0" w:right="0" w:firstLine="560"/>
        <w:spacing w:before="450" w:after="450" w:line="312" w:lineRule="auto"/>
      </w:pPr>
      <w:r>
        <w:rPr>
          <w:rFonts w:ascii="宋体" w:hAnsi="宋体" w:eastAsia="宋体" w:cs="宋体"/>
          <w:color w:val="000"/>
          <w:sz w:val="28"/>
          <w:szCs w:val="28"/>
        </w:rPr>
        <w:t xml:space="preserve">观看此片的过程中，我的感受随时期的变化而变化:从1840年之后一向到辛亥革命，看到很多屈辱事件时很气愤，尤其当看到清政府赔偿西方列强那么多钱，光赔日本人的钱就相当于清政府3年的财政收入时，气愤之极，挥舞起拳头；可是到抗战胜利，看到了中国复兴的转折点时，内心十分激动，及至建国初期的时候看到祖国取得的成绩十分欣慰，但因紧接的“文革”又感到很大的遗憾；到改革开放以后又十分振奋，自豪之情溢于言表。我差不多就是这么三种感受经历:一个就是建国之前的气愤；然后到建国初期既欣慰又有一些遗憾；再到改革开放又很自豪。</w:t>
      </w:r>
    </w:p>
    <w:p>
      <w:pPr>
        <w:ind w:left="0" w:right="0" w:firstLine="560"/>
        <w:spacing w:before="450" w:after="450" w:line="312" w:lineRule="auto"/>
      </w:pPr>
      <w:r>
        <w:rPr>
          <w:rFonts w:ascii="宋体" w:hAnsi="宋体" w:eastAsia="宋体" w:cs="宋体"/>
          <w:color w:val="000"/>
          <w:sz w:val="28"/>
          <w:szCs w:val="28"/>
        </w:rPr>
        <w:t xml:space="preserve">因为总是有人要粉饰历史，所以我们要记住历史。作为当代的大学生，我们要永记祖国的历史，这不仅仅是为了要更好的与篡改歪曲历史的恶势力斗争；也更是因为“以史为鉴，能够知兴衰”，我们需要吸取历史的经验教训，“前车之鉴，后世之师”，从历史中总结经验教训，更好的服务祖国，服务人民。</w:t>
      </w:r>
    </w:p>
    <w:p>
      <w:pPr>
        <w:ind w:left="0" w:right="0" w:firstLine="560"/>
        <w:spacing w:before="450" w:after="450" w:line="312" w:lineRule="auto"/>
      </w:pPr>
      <w:r>
        <w:rPr>
          <w:rFonts w:ascii="宋体" w:hAnsi="宋体" w:eastAsia="宋体" w:cs="宋体"/>
          <w:color w:val="000"/>
          <w:sz w:val="28"/>
          <w:szCs w:val="28"/>
        </w:rPr>
        <w:t xml:space="preserve">作为八十年代出生的一代祖国建设的准接班人，我们要牢记“以经济建设为中心，坚持四项基本原则，坚持改革开放”，壮大自我的国家。因为百年的屈辱历史已经告诉我们:落后就要挨打。</w:t>
      </w:r>
    </w:p>
    <w:p>
      <w:pPr>
        <w:ind w:left="0" w:right="0" w:firstLine="560"/>
        <w:spacing w:before="450" w:after="450" w:line="312" w:lineRule="auto"/>
      </w:pPr>
      <w:r>
        <w:rPr>
          <w:rFonts w:ascii="宋体" w:hAnsi="宋体" w:eastAsia="宋体" w:cs="宋体"/>
          <w:color w:val="000"/>
          <w:sz w:val="28"/>
          <w:szCs w:val="28"/>
        </w:rPr>
        <w:t xml:space="preserve">大清的闭关锁国，天国美梦，孤立了自我，使自我从此在世界上落伍，我们丛中得到了教训:仅有吸收世界的先进成果，使自我融入世界民族之林，才能与世界接轨，与世界共发展。闭关的后果让我们坚定了改革开放的必要性与重要性，我们把它作为一项基本国策，是吸取历史经验教训后作出的明智抉择，我们必须要长期坚持。</w:t>
      </w:r>
    </w:p>
    <w:p>
      <w:pPr>
        <w:ind w:left="0" w:right="0" w:firstLine="560"/>
        <w:spacing w:before="450" w:after="450" w:line="312" w:lineRule="auto"/>
      </w:pPr>
      <w:r>
        <w:rPr>
          <w:rFonts w:ascii="宋体" w:hAnsi="宋体" w:eastAsia="宋体" w:cs="宋体"/>
          <w:color w:val="000"/>
          <w:sz w:val="28"/>
          <w:szCs w:val="28"/>
        </w:rPr>
        <w:t xml:space="preserve">以往的东方大国，被别人用尖船利炮打开了国门，蒙受了百年的屈辱，我们不得不感言:仅有拥有强大的国防，才能保卫自我的人民，保卫自我的家园。中华民族历来热爱和平崇尚和睦，追求和谐，但作为一个爱好和平的民族，必须拥有维护和平的力量，建设强大的国防，在民族复兴的征程上建设一支革命化、现代化、正规化的人民军队，才能铸就保卫和平的钢铁长城。</w:t>
      </w:r>
    </w:p>
    <w:p>
      <w:pPr>
        <w:ind w:left="0" w:right="0" w:firstLine="560"/>
        <w:spacing w:before="450" w:after="450" w:line="312" w:lineRule="auto"/>
      </w:pPr>
      <w:r>
        <w:rPr>
          <w:rFonts w:ascii="宋体" w:hAnsi="宋体" w:eastAsia="宋体" w:cs="宋体"/>
          <w:color w:val="000"/>
          <w:sz w:val="28"/>
          <w:szCs w:val="28"/>
        </w:rPr>
        <w:t xml:space="preserve">在《复兴之路》中，我还激动的看到，中国走过了一段漫长并且艰难的道路，人类历史上在上世纪之初还没有哪个国家以往遭受过像中国这样的屈辱，再看看此刻社会的繁荣，中国人应当学会自豪和自信，可是不是自大。片中解说词说到，为了一个民族的梦想，我们从1840年的海面出发；为了一个不变的追求，我们在岁月深处写下光荣，全球视野下展现中国道路之抉择。能够看出一个大国从伤痕一路走来的不容易，这就像我们一个家庭一样。我小时候父亲去世，家里老屋连楼板都没，还拉了一笔看似不小的债务。之后大姐工作以后努力挣钱还债，再之后家里老屋铺上楼板，家里用上煤气灶，买来西湖牌黑白电视。到以后2姐在北京读完大学，做了白领，以及到我大学毕业以后，家里造了新房子，在北京买房子。在中国，在我那个村子里，很多乡亲都是这样从贫穷走到小康，从物资的丰富走到精神礼貌的满足。一个家的复兴之路不就能勾勒出我们伟大国家的强大之路吗</w:t>
      </w:r>
    </w:p>
    <w:p>
      <w:pPr>
        <w:ind w:left="0" w:right="0" w:firstLine="560"/>
        <w:spacing w:before="450" w:after="450" w:line="312" w:lineRule="auto"/>
      </w:pPr>
      <w:r>
        <w:rPr>
          <w:rFonts w:ascii="宋体" w:hAnsi="宋体" w:eastAsia="宋体" w:cs="宋体"/>
          <w:color w:val="000"/>
          <w:sz w:val="28"/>
          <w:szCs w:val="28"/>
        </w:rPr>
        <w:t xml:space="preserve">不论是要让人民过上小康生活，还是建设强大的国防，都离不开经济的发展。仅有经济发展了，才能全方位的增强自我的综合实力，使自我屹立于世界民族之林，所以我们必须要坚持“以经济建设为中心”。</w:t>
      </w:r>
    </w:p>
    <w:p>
      <w:pPr>
        <w:ind w:left="0" w:right="0" w:firstLine="560"/>
        <w:spacing w:before="450" w:after="450" w:line="312" w:lineRule="auto"/>
      </w:pPr>
      <w:r>
        <w:rPr>
          <w:rFonts w:ascii="宋体" w:hAnsi="宋体" w:eastAsia="宋体" w:cs="宋体"/>
          <w:color w:val="000"/>
          <w:sz w:val="28"/>
          <w:szCs w:val="28"/>
        </w:rPr>
        <w:t xml:space="preserve">我们即将迎来改革开放三十周年。一九七八年，我们党召开具有重大历史意义的十一届三中全会，开启了改革开放历史新时期。从那时以来，中国共产党人和中国人民以一往无前的进取精神和波澜壮阔的创新实践，谱写了中华民族自强不息、顽强奋进新的壮丽史诗，中国人民的面貌、社会主义中国的面貌、中国共产党的面貌发生了历史性变化。</w:t>
      </w:r>
    </w:p>
    <w:p>
      <w:pPr>
        <w:ind w:left="0" w:right="0" w:firstLine="560"/>
        <w:spacing w:before="450" w:after="450" w:line="312" w:lineRule="auto"/>
      </w:pPr>
      <w:r>
        <w:rPr>
          <w:rFonts w:ascii="宋体" w:hAnsi="宋体" w:eastAsia="宋体" w:cs="宋体"/>
          <w:color w:val="000"/>
          <w:sz w:val="28"/>
          <w:szCs w:val="28"/>
        </w:rPr>
        <w:t xml:space="preserve">此刻，我国改革发展正处于关键阶段。中国共产党第十七次全国代表大会，是在我国改革发展关键阶段召开的一次十分重要的大会。看完《复兴之路》，我们在震撼之余，最重要的是要继往开来，沿着前辈们在复兴之路上留下的足迹，更成功的走好复兴之路，实现中华民族的伟大复兴。</w:t>
      </w:r>
    </w:p>
    <w:p>
      <w:pPr>
        <w:ind w:left="0" w:right="0" w:firstLine="560"/>
        <w:spacing w:before="450" w:after="450" w:line="312" w:lineRule="auto"/>
      </w:pPr>
      <w:r>
        <w:rPr>
          <w:rFonts w:ascii="宋体" w:hAnsi="宋体" w:eastAsia="宋体" w:cs="宋体"/>
          <w:color w:val="000"/>
          <w:sz w:val="28"/>
          <w:szCs w:val="28"/>
        </w:rPr>
        <w:t xml:space="preserve">现阶段，作为大学生，我们要认真学习党的十七大报告，学习贯彻落实党的十七大精神、加强和提高我们的思想政治水平，进一步坚定走中国特色社会主义道路的梦想信念，立志为实现中华民族的伟大复兴而努力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2026-04-29T02:57:11+08:00</dcterms:created>
  <dcterms:modified xsi:type="dcterms:W3CDTF">2026-04-29T02:57:11+08:00</dcterms:modified>
</cp:coreProperties>
</file>

<file path=docProps/custom.xml><?xml version="1.0" encoding="utf-8"?>
<Properties xmlns="http://schemas.openxmlformats.org/officeDocument/2006/custom-properties" xmlns:vt="http://schemas.openxmlformats.org/officeDocument/2006/docPropsVTypes"/>
</file>