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老电影刘三姐观后感高中生作文五篇范文</w:t>
      </w:r>
      <w:bookmarkEnd w:id="1"/>
    </w:p>
    <w:p>
      <w:pPr>
        <w:jc w:val="center"/>
        <w:spacing w:before="0" w:after="450"/>
      </w:pPr>
      <w:r>
        <w:rPr>
          <w:rFonts w:ascii="Arial" w:hAnsi="Arial" w:eastAsia="Arial" w:cs="Arial"/>
          <w:color w:val="999999"/>
          <w:sz w:val="20"/>
          <w:szCs w:val="20"/>
        </w:rPr>
        <w:t xml:space="preserve">来源：网络  作者：星月相依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刘三姐是一个嫉恶如仇，敢于仗义直言的人。她用自己的山歌作为武器，帮助广大贫苦百姓，战胜可恶的财主。下面是小编为大家整理的关于老电影刘三姐观后感高中生作文五篇，希望对您有所帮助，欢迎大家阅读参考学习!老电影刘三姐观后感高中生作文1今天的队活动...</w:t>
      </w:r>
    </w:p>
    <w:p>
      <w:pPr>
        <w:ind w:left="0" w:right="0" w:firstLine="560"/>
        <w:spacing w:before="450" w:after="450" w:line="312" w:lineRule="auto"/>
      </w:pPr>
      <w:r>
        <w:rPr>
          <w:rFonts w:ascii="宋体" w:hAnsi="宋体" w:eastAsia="宋体" w:cs="宋体"/>
          <w:color w:val="000"/>
          <w:sz w:val="28"/>
          <w:szCs w:val="28"/>
        </w:rPr>
        <w:t xml:space="preserve">刘三姐是一个嫉恶如仇，敢于仗义直言的人。她用自己的山歌作为武器，帮助广大贫苦百姓，战胜可恶的财主。下面是小编为大家整理的关于老电影刘三姐观后感高中生作文五篇，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老电影刘三姐观后感高中生作文1</w:t>
      </w:r>
    </w:p>
    <w:p>
      <w:pPr>
        <w:ind w:left="0" w:right="0" w:firstLine="560"/>
        <w:spacing w:before="450" w:after="450" w:line="312" w:lineRule="auto"/>
      </w:pPr>
      <w:r>
        <w:rPr>
          <w:rFonts w:ascii="宋体" w:hAnsi="宋体" w:eastAsia="宋体" w:cs="宋体"/>
          <w:color w:val="000"/>
          <w:sz w:val="28"/>
          <w:szCs w:val="28"/>
        </w:rPr>
        <w:t xml:space="preserve">今天的队活动与往常大不相同，因为这次是去多媒体大厅看电影——《刘三姐》 ，看了电影后，我收获很大。</w:t>
      </w:r>
    </w:p>
    <w:p>
      <w:pPr>
        <w:ind w:left="0" w:right="0" w:firstLine="560"/>
        <w:spacing w:before="450" w:after="450" w:line="312" w:lineRule="auto"/>
      </w:pPr>
      <w:r>
        <w:rPr>
          <w:rFonts w:ascii="宋体" w:hAnsi="宋体" w:eastAsia="宋体" w:cs="宋体"/>
          <w:color w:val="000"/>
          <w:sz w:val="28"/>
          <w:szCs w:val="28"/>
        </w:rPr>
        <w:t xml:space="preserve">《刘三姐》讲述了一位漂亮、勇敢、山歌唱得又好的壮族姑娘凭着自己的机智勇敢与恶霸莫怀仁做斗争，并取得胜利的故事。刘三姐和乡亲们住在一个以种植茶叶为生的山村里，那里山美水美，人更美。刘三姐山歌唱得很好，热爱乡亲、疾恶如仇，大家都很喜欢她。</w:t>
      </w:r>
    </w:p>
    <w:p>
      <w:pPr>
        <w:ind w:left="0" w:right="0" w:firstLine="560"/>
        <w:spacing w:before="450" w:after="450" w:line="312" w:lineRule="auto"/>
      </w:pPr>
      <w:r>
        <w:rPr>
          <w:rFonts w:ascii="宋体" w:hAnsi="宋体" w:eastAsia="宋体" w:cs="宋体"/>
          <w:color w:val="000"/>
          <w:sz w:val="28"/>
          <w:szCs w:val="28"/>
        </w:rPr>
        <w:t xml:space="preserve">恶霸莫怀仁是一个为富不仁的土财主，他时刻盘算着如何霸占茶山，以做自家坟地，刘三姐为了保住乡亲们的茶山，勇敢的站了出来，用斗山歌的方法与莫怀仁做斗争，最后经过大家共同努力，终于战胜了恶霸莫怀仁。</w:t>
      </w:r>
    </w:p>
    <w:p>
      <w:pPr>
        <w:ind w:left="0" w:right="0" w:firstLine="560"/>
        <w:spacing w:before="450" w:after="450" w:line="312" w:lineRule="auto"/>
      </w:pPr>
      <w:r>
        <w:rPr>
          <w:rFonts w:ascii="宋体" w:hAnsi="宋体" w:eastAsia="宋体" w:cs="宋体"/>
          <w:color w:val="000"/>
          <w:sz w:val="28"/>
          <w:szCs w:val="28"/>
        </w:rPr>
        <w:t xml:space="preserve">在斗争的过程中，恶霸莫怀仁想尽了一切办法来打败刘三姐，他费尽心思找来了三个秀才，带着满船的歌书来与刘三姐斗山歌，结果反而被刘三姐唱得狼狈不堪，最后乡亲门出了一个谜语戏弄莫怀仁，莫怀仁大出洋相，灰溜溜的败下阵来。看了这场电影后，我很喜欢刘三姐这个人物，我觉得她是一个聪明伶俐、疾恶如仇的人，她敢于和有财有势的莫家人做斗争，当莫家人为了拉拢她，诱以财物的时候，她丝毫不为其所动，心里想到的都是贫苦的乡亲们;当恶霸莫怀仁想尽一切办法抓走了刘三姐的时候，她仍然不屈不挠，坚强勇敢。做为一名小学生，我应该积极的向刘三姐学习，学习她聪明伶俐、勇于面对困难、善良勇敢的品质，不怕生活和学习中的困难、认真学习，自己的事情自己做，做一个爱僧分明、机智勇敢全面发展的小学生。</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老电影刘三姐观后感高中生作文2</w:t>
      </w:r>
    </w:p>
    <w:p>
      <w:pPr>
        <w:ind w:left="0" w:right="0" w:firstLine="560"/>
        <w:spacing w:before="450" w:after="450" w:line="312" w:lineRule="auto"/>
      </w:pPr>
      <w:r>
        <w:rPr>
          <w:rFonts w:ascii="宋体" w:hAnsi="宋体" w:eastAsia="宋体" w:cs="宋体"/>
          <w:color w:val="000"/>
          <w:sz w:val="28"/>
          <w:szCs w:val="28"/>
        </w:rPr>
        <w:t xml:space="preserve">今天又重睹了电影《刘三姐》的风采，感受立刻象山里的小溪一样绵绵不绝的流淌出来。</w:t>
      </w:r>
    </w:p>
    <w:p>
      <w:pPr>
        <w:ind w:left="0" w:right="0" w:firstLine="560"/>
        <w:spacing w:before="450" w:after="450" w:line="312" w:lineRule="auto"/>
      </w:pPr>
      <w:r>
        <w:rPr>
          <w:rFonts w:ascii="宋体" w:hAnsi="宋体" w:eastAsia="宋体" w:cs="宋体"/>
          <w:color w:val="000"/>
          <w:sz w:val="28"/>
          <w:szCs w:val="28"/>
        </w:rPr>
        <w:t xml:space="preserve">我第一次看《刘三姐》是在1977年，当时____刚结束不久，一直看的电影都是革命性、斗争性非常强的内容，突然看到这么一部人美歌美风光美爱情美的电影，立刻被陶醉了，好象进入了一个如仙如幻的境界，美丽的刘三姐、优美的插曲、梦幻般的风光、迷人的爱情，完全让我沉浸于其中，以至看完电影从影院出来，蓦然回到现实世界，还不大适应，有点找不到北的感觉。以后的几天里，那种美好的感觉一直萦绕不去。那时我还不到20岁，正是充满梦想和幻想的年龄，向往浪漫而美好的生活，刘三姐从一个世外桃源一般的的地方飘然而来，经历了一番美好的爱情又和心爱的人向世外桃源飘然而去，太让人羡慕了。我当时还特别喜欢影片中的插曲，几乎每首都会唱，尤其喜欢姐妹们在山上采茶时、刘三姐和舟妹织网时唱的歌，还有刘三姐和阿牛的两次情歌对唱，第一次是刘三姐被关在莫家时和阿牛隔窗对唱，第二次是两人在大榕树下的对唱。</w:t>
      </w:r>
    </w:p>
    <w:p>
      <w:pPr>
        <w:ind w:left="0" w:right="0" w:firstLine="560"/>
        <w:spacing w:before="450" w:after="450" w:line="312" w:lineRule="auto"/>
      </w:pPr>
      <w:r>
        <w:rPr>
          <w:rFonts w:ascii="宋体" w:hAnsi="宋体" w:eastAsia="宋体" w:cs="宋体"/>
          <w:color w:val="000"/>
          <w:sz w:val="28"/>
          <w:szCs w:val="28"/>
        </w:rPr>
        <w:t xml:space="preserve">这次看《刘三姐》，感受与过去有所不同。这部电影诞生在上世纪六十时代，不可避免的要打上了那个时代的烙印，那就是强调阶级斗争。阶级斗争自然是存在的，有时甚至很激烈，比如当今社会阶级矛盾就很突出，阶级斗争就很激烈。但如何在文艺作品中恰当的反映阶级斗争，就需要艺术的把握了。这部电影把阶级斗争当作主线，刘三姐为代表的穷人对莫怀仁为首的地主阶级毫不妥协的斗争始终贯穿全剧，我觉得表现得有些生硬，过于简单化、漫画化。阶级斗争题材适合于现实主义描写方法，而这部戏属于浪漫主义题材。</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老电影刘三姐观后感高中生作文3</w:t>
      </w:r>
    </w:p>
    <w:p>
      <w:pPr>
        <w:ind w:left="0" w:right="0" w:firstLine="560"/>
        <w:spacing w:before="450" w:after="450" w:line="312" w:lineRule="auto"/>
      </w:pPr>
      <w:r>
        <w:rPr>
          <w:rFonts w:ascii="宋体" w:hAnsi="宋体" w:eastAsia="宋体" w:cs="宋体"/>
          <w:color w:val="000"/>
          <w:sz w:val="28"/>
          <w:szCs w:val="28"/>
        </w:rPr>
        <w:t xml:space="preserve">电影《刘三姐》塑造了一位令人敬佩的女子，她的聪明伶俐、美丽动人、尤其是那副美妙的歌喉给我留下了深刻的印象。</w:t>
      </w:r>
    </w:p>
    <w:p>
      <w:pPr>
        <w:ind w:left="0" w:right="0" w:firstLine="560"/>
        <w:spacing w:before="450" w:after="450" w:line="312" w:lineRule="auto"/>
      </w:pPr>
      <w:r>
        <w:rPr>
          <w:rFonts w:ascii="宋体" w:hAnsi="宋体" w:eastAsia="宋体" w:cs="宋体"/>
          <w:color w:val="000"/>
          <w:sz w:val="28"/>
          <w:szCs w:val="28"/>
        </w:rPr>
        <w:t xml:space="preserve">砍柴女刘三姐(黄婉秋)以唱帮穷苦人解气的山歌名闻四乡，却也因此被视她为肉中刺的财主陷害，幸运捡得一条命后，她一路歌声沿江而下。老渔夫(张巨克)和儿子阿牛(刘世龙)通过歌声将她辨出，将她接入家中。远近乡民听闻，都赶来与刘三姐赛歌，以为她已人头落地的哥哥刘二(梁音)也因此机与她重逢。因为歌词中多处直揭财主对穷苦人的盘剥，乡民叫好同时亦令当地财主莫怀仁(夏宗学)极为恐慌。</w:t>
      </w:r>
    </w:p>
    <w:p>
      <w:pPr>
        <w:ind w:left="0" w:right="0" w:firstLine="560"/>
        <w:spacing w:before="450" w:after="450" w:line="312" w:lineRule="auto"/>
      </w:pPr>
      <w:r>
        <w:rPr>
          <w:rFonts w:ascii="宋体" w:hAnsi="宋体" w:eastAsia="宋体" w:cs="宋体"/>
          <w:color w:val="000"/>
          <w:sz w:val="28"/>
          <w:szCs w:val="28"/>
        </w:rPr>
        <w:t xml:space="preserve">为防乡民暴动，莫怀仁想以淫威令刘三姐噤声，只换回自己的难堪，刘三姐言称若赛歌胜过她，她自不会开口再唱。刘二怕妹妹重蹈覆辙，想带她远走他处，但刘三姐誓要好好惩治莫怀仁。莫怀仁找来一帮酸臭文人信心满满与刘三姐赛歌，不想个个被她骂得狗血喷头。为让刘三姐屈服，莫怀仁暗中将她绑至府中，施以锦衣美食，只换来刘三姐的几声冷笑。早已与刘三姐暗中生情的阿牛、刘二及众乡民，则颇为担忧她的安危，正想办法将她营救。</w:t>
      </w:r>
    </w:p>
    <w:p>
      <w:pPr>
        <w:ind w:left="0" w:right="0" w:firstLine="560"/>
        <w:spacing w:before="450" w:after="450" w:line="312" w:lineRule="auto"/>
      </w:pPr>
      <w:r>
        <w:rPr>
          <w:rFonts w:ascii="宋体" w:hAnsi="宋体" w:eastAsia="宋体" w:cs="宋体"/>
          <w:color w:val="000"/>
          <w:sz w:val="28"/>
          <w:szCs w:val="28"/>
        </w:rPr>
        <w:t xml:space="preserve">刘三姐不仅歌唱得好，人品更好。她嫉恶如仇、仗义执言，用歌声做武器，与土豪劣绅作斗争，令乡亲们拍手称快。</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老电影刘三姐观后感高中生作文4</w:t>
      </w:r>
    </w:p>
    <w:p>
      <w:pPr>
        <w:ind w:left="0" w:right="0" w:firstLine="560"/>
        <w:spacing w:before="450" w:after="450" w:line="312" w:lineRule="auto"/>
      </w:pPr>
      <w:r>
        <w:rPr>
          <w:rFonts w:ascii="宋体" w:hAnsi="宋体" w:eastAsia="宋体" w:cs="宋体"/>
          <w:color w:val="000"/>
          <w:sz w:val="28"/>
          <w:szCs w:val="28"/>
        </w:rPr>
        <w:t xml:space="preserve">昨天下午，老师在教室里给同学们播放了《刘三姐》这部影片，我在这个影片中认识到了一位百姓们的代言人——刘三姐。</w:t>
      </w:r>
    </w:p>
    <w:p>
      <w:pPr>
        <w:ind w:left="0" w:right="0" w:firstLine="560"/>
        <w:spacing w:before="450" w:after="450" w:line="312" w:lineRule="auto"/>
      </w:pPr>
      <w:r>
        <w:rPr>
          <w:rFonts w:ascii="宋体" w:hAnsi="宋体" w:eastAsia="宋体" w:cs="宋体"/>
          <w:color w:val="000"/>
          <w:sz w:val="28"/>
          <w:szCs w:val="28"/>
        </w:rPr>
        <w:t xml:space="preserve">财主恼羞成怒，在她打柴的时候把藤砍断，让她掉了下来。刘三姐并没有死，她来到了一个新的地方，这里的财主是莫怀仁，他十分狡猾，欺压穷苦人民。</w:t>
      </w:r>
    </w:p>
    <w:p>
      <w:pPr>
        <w:ind w:left="0" w:right="0" w:firstLine="560"/>
        <w:spacing w:before="450" w:after="450" w:line="312" w:lineRule="auto"/>
      </w:pPr>
      <w:r>
        <w:rPr>
          <w:rFonts w:ascii="宋体" w:hAnsi="宋体" w:eastAsia="宋体" w:cs="宋体"/>
          <w:color w:val="000"/>
          <w:sz w:val="28"/>
          <w:szCs w:val="28"/>
        </w:rPr>
        <w:t xml:space="preserve">刘三姐到了这里后，用山歌一次次击败了莫怀仁，最后因为黑暗势力的压迫，却不得不离开这里，另投他乡……但是，刘三姐的歌声却没有停止，它仍然让土豪劣绅如坐针毯，穷苦百姓们人人拍手称快。在看这部电影的时候，我非常感动于刘三姐嫉恶如仇的精神。她不顾自己的生命安全，仍然用歌声来“进攻”一个个地主。可她却从来没有想过地主的报复，仍然把群众们的利益放在第一位。我不由得想起了先秦时期的屈原，他不也是如此，嫉恶如仇，就算死，也坚决不与那些楚国贵族们同流合污。</w:t>
      </w:r>
    </w:p>
    <w:p>
      <w:pPr>
        <w:ind w:left="0" w:right="0" w:firstLine="560"/>
        <w:spacing w:before="450" w:after="450" w:line="312" w:lineRule="auto"/>
      </w:pPr>
      <w:r>
        <w:rPr>
          <w:rFonts w:ascii="宋体" w:hAnsi="宋体" w:eastAsia="宋体" w:cs="宋体"/>
          <w:color w:val="000"/>
          <w:sz w:val="28"/>
          <w:szCs w:val="28"/>
        </w:rPr>
        <w:t xml:space="preserve">最后，屈原只好投泪罗江自杀。他们两人十分相似，不一样的是，屈原本身出身高贵，而刘三姐只是一个普通的百姓。但他们都有嫉恶如仇的这种精神。还记得顾瑛这名伟大的警察么?他也是如此的嫉恶如仇，有时候黑涩会想要笼络他，让他在办案的时候手下留情。于是，就给他送去了大量的钱。可是顾瑛虽然家庭很困难，面对巨额的贿赂，却一概不收。后来，只要是顾瑛着手的案子，黑涩会就不敢贿赂他了。从顾瑛的身上，我们也能够看出嫉恶如仇的这种精神。我们在生活中，也要做到和刘三姐一样嫉恶如仇。虽然现在没有什么土豪劣绅，而且我们也不可能像刘三姐、屈原一样做出那样为百姓造福的行径。但是，嫉恶如仇这种精神我们还是能够做到的。</w:t>
      </w:r>
    </w:p>
    <w:p>
      <w:pPr>
        <w:ind w:left="0" w:right="0" w:firstLine="560"/>
        <w:spacing w:before="450" w:after="450" w:line="312" w:lineRule="auto"/>
      </w:pPr>
      <w:r>
        <w:rPr>
          <w:rFonts w:ascii="宋体" w:hAnsi="宋体" w:eastAsia="宋体" w:cs="宋体"/>
          <w:color w:val="000"/>
          <w:sz w:val="28"/>
          <w:szCs w:val="28"/>
        </w:rPr>
        <w:t xml:space="preserve">在如今的社会上，仍然有一些貪官与坏人，他们欺压百姓，拿着一些不该拿的钱财。我们要做一个正义的人，像刘三姐那样敢于仗义执言的人，这样，社会才会变得更美好，更和谐!百姓们的代言人——刘三姐，她身上嫉恶如仇、仗义执言的精神值得我们每一个人学习!</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老电影刘三姐观后感高中生作文5</w:t>
      </w:r>
    </w:p>
    <w:p>
      <w:pPr>
        <w:ind w:left="0" w:right="0" w:firstLine="560"/>
        <w:spacing w:before="450" w:after="450" w:line="312" w:lineRule="auto"/>
      </w:pPr>
      <w:r>
        <w:rPr>
          <w:rFonts w:ascii="宋体" w:hAnsi="宋体" w:eastAsia="宋体" w:cs="宋体"/>
          <w:color w:val="000"/>
          <w:sz w:val="28"/>
          <w:szCs w:val="28"/>
        </w:rPr>
        <w:t xml:space="preserve">说起民族电影，我首先想到的总是《刘三姐》。我认为不它不但是一部电影，更多程度上是一种精神，一种不畏强权冲破羁绊的精神!</w:t>
      </w:r>
    </w:p>
    <w:p>
      <w:pPr>
        <w:ind w:left="0" w:right="0" w:firstLine="560"/>
        <w:spacing w:before="450" w:after="450" w:line="312" w:lineRule="auto"/>
      </w:pPr>
      <w:r>
        <w:rPr>
          <w:rFonts w:ascii="宋体" w:hAnsi="宋体" w:eastAsia="宋体" w:cs="宋体"/>
          <w:color w:val="000"/>
          <w:sz w:val="28"/>
          <w:szCs w:val="28"/>
        </w:rPr>
        <w:t xml:space="preserve">特殊的时代背景赋予了这部电影特殊的意义。60年代的中国正处于解放和反封建的大潮之中，封建黑暗势力的压迫还是存在的，女性在旧社会本是最阴柔、最被压迫和约束的对象，所以正在这样的压迫束缚下对自由和平等的追求绝对是一发而不可收拾。</w:t>
      </w:r>
    </w:p>
    <w:p>
      <w:pPr>
        <w:ind w:left="0" w:right="0" w:firstLine="560"/>
        <w:spacing w:before="450" w:after="450" w:line="312" w:lineRule="auto"/>
      </w:pPr>
      <w:r>
        <w:rPr>
          <w:rFonts w:ascii="宋体" w:hAnsi="宋体" w:eastAsia="宋体" w:cs="宋体"/>
          <w:color w:val="000"/>
          <w:sz w:val="28"/>
          <w:szCs w:val="28"/>
        </w:rPr>
        <w:t xml:space="preserve">以歌斗智，是刘三姐对地主强权的不服，也是她所代表的千千万万女性同胞渴望冲破羁绊，追求自由的体现!</w:t>
      </w:r>
    </w:p>
    <w:p>
      <w:pPr>
        <w:ind w:left="0" w:right="0" w:firstLine="560"/>
        <w:spacing w:before="450" w:after="450" w:line="312" w:lineRule="auto"/>
      </w:pPr>
      <w:r>
        <w:rPr>
          <w:rFonts w:ascii="宋体" w:hAnsi="宋体" w:eastAsia="宋体" w:cs="宋体"/>
          <w:color w:val="000"/>
          <w:sz w:val="28"/>
          <w:szCs w:val="28"/>
        </w:rPr>
        <w:t xml:space="preserve">我很喜爱剧中刘三姐朴实的形象，她不倾国倾城，但她那眼神那神态一分一毫的流转，传递的感情都是那么的逼真那么的亲切。她不仅勤劳而且充满了智慧，以山歌为武器，与封建势力斗争，同时也用她婉转动听的山歌表达了心中对阿牛的爱慕。</w:t>
      </w:r>
    </w:p>
    <w:p>
      <w:pPr>
        <w:ind w:left="0" w:right="0" w:firstLine="560"/>
        <w:spacing w:before="450" w:after="450" w:line="312" w:lineRule="auto"/>
      </w:pPr>
      <w:r>
        <w:rPr>
          <w:rFonts w:ascii="宋体" w:hAnsi="宋体" w:eastAsia="宋体" w:cs="宋体"/>
          <w:color w:val="000"/>
          <w:sz w:val="28"/>
          <w:szCs w:val="28"/>
        </w:rPr>
        <w:t xml:space="preserve">与她斗歌的莫老爷败后觉得很没面子便派了杀手绑架了刘三姐，并且威逼利诱，企图收买她。但是刘三姐绝不低头宁死不屈，最后就在她准备被被杀后村民靠智慧救出了她，结果便和阿牛哥在大榕树会歌终于终成眷属。</w:t>
      </w:r>
    </w:p>
    <w:p>
      <w:pPr>
        <w:ind w:left="0" w:right="0" w:firstLine="560"/>
        <w:spacing w:before="450" w:after="450" w:line="312" w:lineRule="auto"/>
      </w:pPr>
      <w:r>
        <w:rPr>
          <w:rFonts w:ascii="宋体" w:hAnsi="宋体" w:eastAsia="宋体" w:cs="宋体"/>
          <w:color w:val="000"/>
          <w:sz w:val="28"/>
          <w:szCs w:val="28"/>
        </w:rPr>
        <w:t xml:space="preserve">每一次再看完这部电影总会再有感慨，除了佩服山歌那富有生活情趣很贴切，而且又具有文学色彩的歌词外，其实每一次都会被里面的主人公以及那些老百姓身上的精神深深地打动。</w:t>
      </w:r>
    </w:p>
    <w:p>
      <w:pPr>
        <w:ind w:left="0" w:right="0" w:firstLine="560"/>
        <w:spacing w:before="450" w:after="450" w:line="312" w:lineRule="auto"/>
      </w:pPr>
      <w:r>
        <w:rPr>
          <w:rFonts w:ascii="宋体" w:hAnsi="宋体" w:eastAsia="宋体" w:cs="宋体"/>
          <w:color w:val="000"/>
          <w:sz w:val="28"/>
          <w:szCs w:val="28"/>
        </w:rPr>
        <w:t xml:space="preserve">正是因为刘三姐正确的阶级立场和她敢为人先的精神，她才成为了广西人心中的精神偶像!电影《刘三姐》不愧是最优秀的巅峰之作。它不仅仅给我们年轻一代留下深刻的印象，更是给上一辈，老一辈的人们留下更难忘的回忆。</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2026-06-19T12:12:26+08:00</dcterms:created>
  <dcterms:modified xsi:type="dcterms:W3CDTF">2026-06-19T12:12:26+08:00</dcterms:modified>
</cp:coreProperties>
</file>

<file path=docProps/custom.xml><?xml version="1.0" encoding="utf-8"?>
<Properties xmlns="http://schemas.openxmlformats.org/officeDocument/2006/custom-properties" xmlns:vt="http://schemas.openxmlformats.org/officeDocument/2006/docPropsVTypes"/>
</file>