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勇士的观后感450字作文5篇范文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一直以来对强渡大渡河和飞夺泸定桥这一段战争历史非常感兴趣，看完《勇士》这部电影后让我感受到前所未有的震撼。那么你知道《勇士》的观后感怎么写吗?下面是小编为大家收集有关于勇士的观后感450字作文，希望你喜欢。1勇士的观后感450字作文如果说，...</w:t>
      </w:r>
    </w:p>
    <w:p>
      <w:pPr>
        <w:ind w:left="0" w:right="0" w:firstLine="560"/>
        <w:spacing w:before="450" w:after="450" w:line="312" w:lineRule="auto"/>
      </w:pPr>
      <w:r>
        <w:rPr>
          <w:rFonts w:ascii="宋体" w:hAnsi="宋体" w:eastAsia="宋体" w:cs="宋体"/>
          <w:color w:val="000"/>
          <w:sz w:val="28"/>
          <w:szCs w:val="28"/>
        </w:rPr>
        <w:t xml:space="preserve">一直以来对强渡大渡河和飞夺泸定桥这一段战争历史非常感兴趣，看完《勇士》这部电影后让我感受到前所未有的震撼。那么你知道《勇士》的观后感怎么写吗?下面是小编为大家收集有关于勇士的观后感450字作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1勇士的观后感450字作文</w:t>
      </w:r>
    </w:p>
    <w:p>
      <w:pPr>
        <w:ind w:left="0" w:right="0" w:firstLine="560"/>
        <w:spacing w:before="450" w:after="450" w:line="312" w:lineRule="auto"/>
      </w:pPr>
      <w:r>
        <w:rPr>
          <w:rFonts w:ascii="宋体" w:hAnsi="宋体" w:eastAsia="宋体" w:cs="宋体"/>
          <w:color w:val="000"/>
          <w:sz w:val="28"/>
          <w:szCs w:val="28"/>
        </w:rPr>
        <w:t xml:space="preserve">如果说，世界上有条鲜红色的河，那一定是红军战士用鲜血染成的;是坚强的“信念”激发着红军战士越来越勇、毫不畏缩，战胜一切艰难险阻，奋勇向前。</w:t>
      </w:r>
    </w:p>
    <w:p>
      <w:pPr>
        <w:ind w:left="0" w:right="0" w:firstLine="560"/>
        <w:spacing w:before="450" w:after="450" w:line="312" w:lineRule="auto"/>
      </w:pPr>
      <w:r>
        <w:rPr>
          <w:rFonts w:ascii="宋体" w:hAnsi="宋体" w:eastAsia="宋体" w:cs="宋体"/>
          <w:color w:val="000"/>
          <w:sz w:val="28"/>
          <w:szCs w:val="28"/>
        </w:rPr>
        <w:t xml:space="preserve">世界上有座广为人知的桥，那一定是红军曾奋斗过的泸定桥!从何说起?让我们一起走进电影《勇士》……</w:t>
      </w:r>
    </w:p>
    <w:p>
      <w:pPr>
        <w:ind w:left="0" w:right="0" w:firstLine="560"/>
        <w:spacing w:before="450" w:after="450" w:line="312" w:lineRule="auto"/>
      </w:pPr>
      <w:r>
        <w:rPr>
          <w:rFonts w:ascii="宋体" w:hAnsi="宋体" w:eastAsia="宋体" w:cs="宋体"/>
          <w:color w:val="000"/>
          <w:sz w:val="28"/>
          <w:szCs w:val="28"/>
        </w:rPr>
        <w:t xml:space="preserve">《勇士》将飞夺泸定桥这个故事改编成电影，让我们走进那段惊心动魄的征程中。拉开大幕，电影开头就是红军战士们战斗的场景，他们在枪林弹雨中穿梭，一次次扛起枪，瞄准，射击，即使子弹穿过胸膛、爆炸，让自己遍体鳞伤，只为那鲜红的旗帜高高飘扬，自己的心也能荡漾。“呯!”竹林里的红军被吓了一跳，刚在吃竹子的大熊猫也怔住了，一动也不敢动，日本鬼子开火了!一枚枚炸弹似雨点，密集且威力大，红军战士个个身怀绝技，没活动开就把他们制服了，带头的成了俘虏，可他不是日本人，还一嘴当地方言哩!时间紧，任务重，红军借助村民的帮助，在敌强我弱的形势下化解危机，成功渡过金沙江。更加危及又下命令，2天内要赶到泸定桥，如今，1天又过去了，还有240里路呢!都说红军跑得快，可毕竟要在1天1夜的时间里，我还不大相信，但是红军不怕远征难，万水千山只等闲。他们在日军“九九八十一难”中奋勇向前，到达了泸定桥，只是许多人还没能看到。真正的好戏在后头，22位勇士在桥上匍匐前进，为后头的战士开路，只听到炮弹的轰鸣声，还有鼓舞人心的小号声，“哗——”虽然这场仗胜利了，但免不了有些战士的牺牲，比如老余。1935年5月8日，红军继续北上，朝向新中国、新社会努力向前。</w:t>
      </w:r>
    </w:p>
    <w:p>
      <w:pPr>
        <w:ind w:left="0" w:right="0" w:firstLine="560"/>
        <w:spacing w:before="450" w:after="450" w:line="312" w:lineRule="auto"/>
      </w:pPr>
      <w:r>
        <w:rPr>
          <w:rFonts w:ascii="宋体" w:hAnsi="宋体" w:eastAsia="宋体" w:cs="宋体"/>
          <w:color w:val="000"/>
          <w:sz w:val="28"/>
          <w:szCs w:val="28"/>
        </w:rPr>
        <w:t xml:space="preserve">红军不怕危险，即使遇到了也吓不了他们，阻挡不住他们向前的脚步，我却和他们相差甚远。我联想起几年前，一场厚厚的大雪笼罩整个大地，我跟着妈妈走路去上班，我一边走一边想：这么远的路，走到那肯定会累坏，于是就跟妈妈说“我们在家歇着吧，这么大的雪，怎么走啊?”然而妈妈并没有被我的话语吓住，反倒说“你要想想，当年的红军两万五千里长征，就是靠着坚韧不拔的斗志和信念，坚持到最后的胜利!相信这点小事难不住我们，我们一定能坚持走到单位”。经过妈妈的开导，不知不觉我们走到了单位，我们欢呼雀跃!虽然有点累，但我们还是靠着顽强的信念，坚持了下来!可想而知，当年，红军过雪地时，还穿草鞋，双脚磨出血泡，也不喊一声疼，心中装了满满一筐——信念!</w:t>
      </w:r>
    </w:p>
    <w:p>
      <w:pPr>
        <w:ind w:left="0" w:right="0" w:firstLine="560"/>
        <w:spacing w:before="450" w:after="450" w:line="312" w:lineRule="auto"/>
      </w:pPr>
      <w:r>
        <w:rPr>
          <w:rFonts w:ascii="宋体" w:hAnsi="宋体" w:eastAsia="宋体" w:cs="宋体"/>
          <w:color w:val="000"/>
          <w:sz w:val="28"/>
          <w:szCs w:val="28"/>
        </w:rPr>
        <w:t xml:space="preserve">信念，坚定而不可磨灭;红军，不朽而千古歌诵!</w:t>
      </w:r>
    </w:p>
    <w:p>
      <w:pPr>
        <w:ind w:left="0" w:right="0" w:firstLine="560"/>
        <w:spacing w:before="450" w:after="450" w:line="312" w:lineRule="auto"/>
      </w:pPr>
      <w:r>
        <w:rPr>
          <w:rFonts w:ascii="黑体" w:hAnsi="黑体" w:eastAsia="黑体" w:cs="黑体"/>
          <w:color w:val="000000"/>
          <w:sz w:val="36"/>
          <w:szCs w:val="36"/>
          <w:b w:val="1"/>
          <w:bCs w:val="1"/>
        </w:rPr>
        <w:t xml:space="preserve">2勇士的观后感450字作文</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毛泽东的这首《长征》承载着长征路上千难险阻、歌颂了红军们英勇作战的大无畏革命精神!今天我就看了一部以红军长征为背景的电影，片名叫做《勇士》。看完这部影片，它深深地震撼了我!</w:t>
      </w:r>
    </w:p>
    <w:p>
      <w:pPr>
        <w:ind w:left="0" w:right="0" w:firstLine="560"/>
        <w:spacing w:before="450" w:after="450" w:line="312" w:lineRule="auto"/>
      </w:pPr>
      <w:r>
        <w:rPr>
          <w:rFonts w:ascii="宋体" w:hAnsi="宋体" w:eastAsia="宋体" w:cs="宋体"/>
          <w:color w:val="000"/>
          <w:sz w:val="28"/>
          <w:szCs w:val="28"/>
        </w:rPr>
        <w:t xml:space="preserve">《勇士》这部影片讲述了1935年5月红军飞夺泸定桥惊心动魄的真实革命历史事件。影片再现了红军勇士们与敌人斗智斗勇，团结合作，舍生忘死，最后战胜敌人的情景。影片中，让我印象最深的情节是，当敌人拆除了桥上的木板，红军的二十三名突击队员，靠着必胜的革命意志，顽强地飞夺了光秃秃的十三根铁锁链的天险，勇士们一个个扒在锁链上交替匍匐前进。尽管炮火声震耳欲聋，我们的红军依然冒险奋勇向前，最终成功夺下了泸定桥。令人震撼的故事情节，入木三分的细部刻画，突出了“勇士”精神的主题。</w:t>
      </w:r>
    </w:p>
    <w:p>
      <w:pPr>
        <w:ind w:left="0" w:right="0" w:firstLine="560"/>
        <w:spacing w:before="450" w:after="450" w:line="312" w:lineRule="auto"/>
      </w:pPr>
      <w:r>
        <w:rPr>
          <w:rFonts w:ascii="宋体" w:hAnsi="宋体" w:eastAsia="宋体" w:cs="宋体"/>
          <w:color w:val="000"/>
          <w:sz w:val="28"/>
          <w:szCs w:val="28"/>
        </w:rPr>
        <w:t xml:space="preserve">勇士们为了战争的胜利，奉献了自己年轻的生命。看到这里，我的眼泪湿润了脸庞。勇士们因为心中有理想，有信念，他们痛恨帝国主义侵略中国，痛恨他们让我们同胞家破人亡，颠沛流离。所以，勇士们满怀着对战争胜利的决心，为了准时到达泸定桥头，他们一个个穿着草鞋在崎岖的山路上跑步前进，昼夜兼程奔走四十里，争取了宝贵的时间，打破了敌人的美梦。正是由于他们心中有必胜的信念，所以勇士们一直坚持着，他们勇敢地和敌人做斗争，不达到目的决不罢休的精神深深的打动着我。</w:t>
      </w:r>
    </w:p>
    <w:p>
      <w:pPr>
        <w:ind w:left="0" w:right="0" w:firstLine="560"/>
        <w:spacing w:before="450" w:after="450" w:line="312" w:lineRule="auto"/>
      </w:pPr>
      <w:r>
        <w:rPr>
          <w:rFonts w:ascii="宋体" w:hAnsi="宋体" w:eastAsia="宋体" w:cs="宋体"/>
          <w:color w:val="000"/>
          <w:sz w:val="28"/>
          <w:szCs w:val="28"/>
        </w:rPr>
        <w:t xml:space="preserve">勇士们这种舍生忘死、锲而不舍、一往无前的革命精神值得我们深深的思考，值得我们青少年认真学习。在和平年代，我们同样应该弘扬长征精神，用在学习上，面对困难，遇到难题和挫折时，需要我们像影片中的勇士那样勇往直前、踏踏实实、认认真真地做好每一件事。同时我们也应该像勇士那样抱定坚定理想信念。勤奋学习，刻苦努力，坚持把每门功课学好，长大为振兴中华出力!</w:t>
      </w:r>
    </w:p>
    <w:p>
      <w:pPr>
        <w:ind w:left="0" w:right="0" w:firstLine="560"/>
        <w:spacing w:before="450" w:after="450" w:line="312" w:lineRule="auto"/>
      </w:pPr>
      <w:r>
        <w:rPr>
          <w:rFonts w:ascii="宋体" w:hAnsi="宋体" w:eastAsia="宋体" w:cs="宋体"/>
          <w:color w:val="000"/>
          <w:sz w:val="28"/>
          <w:szCs w:val="28"/>
        </w:rPr>
        <w:t xml:space="preserve">这部影片更使我们反思：勇士们的不怕牺牲，都是为了祖国的解放，都是为了让人民过上好日子。平时爸妈常说今天的生活来之不易，我听着但是没有深刻的体会，但是我看了这部影片，今天终于明白了，正是红军和千千万万的革命先烈付出了鲜血和生命，才换来了我们现在社会的和谐、幸福的生活。红军战士，你们是真正的勇士!</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开学典礼上的诵读声仿佛依然回荡在我耳边。让红军勇士成为我们学习的榜样，让《勇士》激励我们前进。我们作为青少年有义务为国家为民族，奋发图强，好好学习。因为，只有把每个青少年变得强大，我们中华民族伟大复兴的中国梦才会实现!</w:t>
      </w:r>
    </w:p>
    <w:p>
      <w:pPr>
        <w:ind w:left="0" w:right="0" w:firstLine="560"/>
        <w:spacing w:before="450" w:after="450" w:line="312" w:lineRule="auto"/>
      </w:pPr>
      <w:r>
        <w:rPr>
          <w:rFonts w:ascii="黑体" w:hAnsi="黑体" w:eastAsia="黑体" w:cs="黑体"/>
          <w:color w:val="000000"/>
          <w:sz w:val="36"/>
          <w:szCs w:val="36"/>
          <w:b w:val="1"/>
          <w:bCs w:val="1"/>
        </w:rPr>
        <w:t xml:space="preserve">3勇士的观后感450字作文</w:t>
      </w:r>
    </w:p>
    <w:p>
      <w:pPr>
        <w:ind w:left="0" w:right="0" w:firstLine="560"/>
        <w:spacing w:before="450" w:after="450" w:line="312" w:lineRule="auto"/>
      </w:pPr>
      <w:r>
        <w:rPr>
          <w:rFonts w:ascii="宋体" w:hAnsi="宋体" w:eastAsia="宋体" w:cs="宋体"/>
          <w:color w:val="000"/>
          <w:sz w:val="28"/>
          <w:szCs w:val="28"/>
        </w:rPr>
        <w:t xml:space="preserve">今天晚上六点，在锦绣会堂观看了《勇士》这一部电影，一开始我以为这部电影会和以前看过的相似的“抗日神剧”或是其他题材的抗战片类似，便没有抱着太大的期望去看，可是影片远比我想象中精彩得多。我们中的大多数只知道飞夺泸定桥这一历史事件，却很少有人知道在飞夺泸定桥前，红军战士们经历了1天徒步步行120KM的壮举，这也创造了历史，看到红军战士们在行程中不断地倒下，不由得感叹，我们现在的和平是多多少少的前辈以自己的鲜血与生命为代价才换来的。最后，以红军们刻在木板上的字勉励和警示自己：坚持、信念、未来、理想!</w:t>
      </w:r>
    </w:p>
    <w:p>
      <w:pPr>
        <w:ind w:left="0" w:right="0" w:firstLine="560"/>
        <w:spacing w:before="450" w:after="450" w:line="312" w:lineRule="auto"/>
      </w:pPr>
      <w:r>
        <w:rPr>
          <w:rFonts w:ascii="宋体" w:hAnsi="宋体" w:eastAsia="宋体" w:cs="宋体"/>
          <w:color w:val="000"/>
          <w:sz w:val="28"/>
          <w:szCs w:val="28"/>
        </w:rPr>
        <w:t xml:space="preserve">红军战士英勇的面孔和矫健的背影在我脑海中挥之不去。但除了英勇神武的形象，更让我感慨的是他们坚韧不拔的革命英雄主义精神，团结一致、众志成城的集体主义精神，以及攻坚克难、艰苦奋斗的精神。</w:t>
      </w:r>
    </w:p>
    <w:p>
      <w:pPr>
        <w:ind w:left="0" w:right="0" w:firstLine="560"/>
        <w:spacing w:before="450" w:after="450" w:line="312" w:lineRule="auto"/>
      </w:pPr>
      <w:r>
        <w:rPr>
          <w:rFonts w:ascii="宋体" w:hAnsi="宋体" w:eastAsia="宋体" w:cs="宋体"/>
          <w:color w:val="000"/>
          <w:sz w:val="28"/>
          <w:szCs w:val="28"/>
        </w:rPr>
        <w:t xml:space="preserve">影片中，当无家可归的流女孩与红军战士结为兄妹，两个同是天涯沦落人的孤儿又找到了亲人，相依为命;当小将士王冬宇突然牺牲，原本力求自保的“神炮手”幡然醒悟，誓死为兄弟报仇，义无反顾地冲在第一批队;当红军用人作梯，以脚为路，即使敌人丧心病狂地拆除了泸定桥，我们依然能依靠那十三跟铁锁冲向对岸，夺取胜利。最让我为之动容的是，影片中，团长在接过藏语朋友的粮食之后，留下了两张借条。这说明中国共产党是一个一心一意为人民党，是一个亲民的党，不拿群众一针一线。</w:t>
      </w:r>
    </w:p>
    <w:p>
      <w:pPr>
        <w:ind w:left="0" w:right="0" w:firstLine="560"/>
        <w:spacing w:before="450" w:after="450" w:line="312" w:lineRule="auto"/>
      </w:pPr>
      <w:r>
        <w:rPr>
          <w:rFonts w:ascii="宋体" w:hAnsi="宋体" w:eastAsia="宋体" w:cs="宋体"/>
          <w:color w:val="000"/>
          <w:sz w:val="28"/>
          <w:szCs w:val="28"/>
        </w:rPr>
        <w:t xml:space="preserve">“真的勇士，敢于直面惨淡的人生，敢于直视淋漓的鲜血”，而我今晚所看到的勇士们，更是火线上的英雄，红军中的模范。我看到了，一群坚守命令、视死如归的红战士一路披星戴月就雨水嚼生米、边跑边用餐在彼时山路崎岖的环境下“奔”到了泸定桥。240里路，一昼一夜不停歇，只为抓住远方的希望。影片浓墨重彩地强调“红军精神”、“信仰”，还原了历史本真，完整反映夺取泸定桥的过程，给观众带来了超棒的试听体验。作为纪念长征胜利的80周年革命大片，《勇士》的上映有着重大的意义，它无不充分展现了中国社会当下缺失的革命精神和爱国主义价值观，所以作为中华儿女的一员，无论在任何时代都不能忘掉血与火的岁月中勇士们的慷慨悲歌和他们所书写的伟大事迹。</w:t>
      </w:r>
    </w:p>
    <w:p>
      <w:pPr>
        <w:ind w:left="0" w:right="0" w:firstLine="560"/>
        <w:spacing w:before="450" w:after="450" w:line="312" w:lineRule="auto"/>
      </w:pPr>
      <w:r>
        <w:rPr>
          <w:rFonts w:ascii="宋体" w:hAnsi="宋体" w:eastAsia="宋体" w:cs="宋体"/>
          <w:color w:val="000"/>
          <w:sz w:val="28"/>
          <w:szCs w:val="28"/>
        </w:rPr>
        <w:t xml:space="preserve">愿坚韧不拔与艰苦奋斗的精神能在当代继续传承，与时俱进，熠熠生辉。也真诚祝愿我们亲爱的`党和国家能更加繁荣昌盛!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4勇士的观后感450字作文</w:t>
      </w:r>
    </w:p>
    <w:p>
      <w:pPr>
        <w:ind w:left="0" w:right="0" w:firstLine="560"/>
        <w:spacing w:before="450" w:after="450" w:line="312" w:lineRule="auto"/>
      </w:pPr>
      <w:r>
        <w:rPr>
          <w:rFonts w:ascii="宋体" w:hAnsi="宋体" w:eastAsia="宋体" w:cs="宋体"/>
          <w:color w:val="000"/>
          <w:sz w:val="28"/>
          <w:szCs w:val="28"/>
        </w:rPr>
        <w:t xml:space="preserve">看了勇士这部电影，让我深深地感悟到“信念”二字。</w:t>
      </w:r>
    </w:p>
    <w:p>
      <w:pPr>
        <w:ind w:left="0" w:right="0" w:firstLine="560"/>
        <w:spacing w:before="450" w:after="450" w:line="312" w:lineRule="auto"/>
      </w:pPr>
      <w:r>
        <w:rPr>
          <w:rFonts w:ascii="宋体" w:hAnsi="宋体" w:eastAsia="宋体" w:cs="宋体"/>
          <w:color w:val="000"/>
          <w:sz w:val="28"/>
          <w:szCs w:val="28"/>
        </w:rPr>
        <w:t xml:space="preserve">《勇士》以红军长征强渡大渡河为背景，讲述了红四团二十二名突击队员，突破天险，穿过枪林弹雨飞夺泸定桥的事。</w:t>
      </w:r>
    </w:p>
    <w:p>
      <w:pPr>
        <w:ind w:left="0" w:right="0" w:firstLine="560"/>
        <w:spacing w:before="450" w:after="450" w:line="312" w:lineRule="auto"/>
      </w:pPr>
      <w:r>
        <w:rPr>
          <w:rFonts w:ascii="宋体" w:hAnsi="宋体" w:eastAsia="宋体" w:cs="宋体"/>
          <w:color w:val="000"/>
          <w:sz w:val="28"/>
          <w:szCs w:val="28"/>
        </w:rPr>
        <w:t xml:space="preserve">通过电影，我仿佛看到了红军们身上百折不挠，坚韧不拔的毅力正在熠熠生辉。。</w:t>
      </w:r>
    </w:p>
    <w:p>
      <w:pPr>
        <w:ind w:left="0" w:right="0" w:firstLine="560"/>
        <w:spacing w:before="450" w:after="450" w:line="312" w:lineRule="auto"/>
      </w:pPr>
      <w:r>
        <w:rPr>
          <w:rFonts w:ascii="宋体" w:hAnsi="宋体" w:eastAsia="宋体" w:cs="宋体"/>
          <w:color w:val="000"/>
          <w:sz w:val="28"/>
          <w:szCs w:val="28"/>
        </w:rPr>
        <w:t xml:space="preserve">红军长征路上艰难险阻，那么是什么支撑着红军战士们，一次次不畏艰险，勇往直前呢?是信念，一种不可动摇、坚如磐石的信念。</w:t>
      </w:r>
    </w:p>
    <w:p>
      <w:pPr>
        <w:ind w:left="0" w:right="0" w:firstLine="560"/>
        <w:spacing w:before="450" w:after="450" w:line="312" w:lineRule="auto"/>
      </w:pPr>
      <w:r>
        <w:rPr>
          <w:rFonts w:ascii="宋体" w:hAnsi="宋体" w:eastAsia="宋体" w:cs="宋体"/>
          <w:color w:val="000"/>
          <w:sz w:val="28"/>
          <w:szCs w:val="28"/>
        </w:rPr>
        <w:t xml:space="preserve">红军四团仅用一个昼夜，就跑完了一百有二十公里，按时到达泸定桥。有的战士口吐白沫，当场倒地。是信念支撑着他们，创造了人类行军史的奇迹。他们沿着枪林弹雨和火墙密布的铁链勇敢前进，尽管遭受着火烧枪打的痛苦，与落入湍急的危险，他们仍毅然前行。是信念在支撑着他们!</w:t>
      </w:r>
    </w:p>
    <w:p>
      <w:pPr>
        <w:ind w:left="0" w:right="0" w:firstLine="560"/>
        <w:spacing w:before="450" w:after="450" w:line="312" w:lineRule="auto"/>
      </w:pPr>
      <w:r>
        <w:rPr>
          <w:rFonts w:ascii="宋体" w:hAnsi="宋体" w:eastAsia="宋体" w:cs="宋体"/>
          <w:color w:val="000"/>
          <w:sz w:val="28"/>
          <w:szCs w:val="28"/>
        </w:rPr>
        <w:t xml:space="preserve">如今，战士们终于用鲜红的热血和宝贵的生命，换来了我们现在的幸福生活。然而红军战士的新年却销声匿迹了。</w:t>
      </w:r>
    </w:p>
    <w:p>
      <w:pPr>
        <w:ind w:left="0" w:right="0" w:firstLine="560"/>
        <w:spacing w:before="450" w:after="450" w:line="312" w:lineRule="auto"/>
      </w:pPr>
      <w:r>
        <w:rPr>
          <w:rFonts w:ascii="宋体" w:hAnsi="宋体" w:eastAsia="宋体" w:cs="宋体"/>
          <w:color w:val="000"/>
          <w:sz w:val="28"/>
          <w:szCs w:val="28"/>
        </w:rPr>
        <w:t xml:space="preserve">现在的我们一遇困难就放弃，缺少的就是那份信念与恒心。</w:t>
      </w:r>
    </w:p>
    <w:p>
      <w:pPr>
        <w:ind w:left="0" w:right="0" w:firstLine="560"/>
        <w:spacing w:before="450" w:after="450" w:line="312" w:lineRule="auto"/>
      </w:pPr>
      <w:r>
        <w:rPr>
          <w:rFonts w:ascii="宋体" w:hAnsi="宋体" w:eastAsia="宋体" w:cs="宋体"/>
          <w:color w:val="000"/>
          <w:sz w:val="28"/>
          <w:szCs w:val="28"/>
        </w:rPr>
        <w:t xml:space="preserve">古今中外也有很多人信念坚定，取得成功的例子。</w:t>
      </w:r>
    </w:p>
    <w:p>
      <w:pPr>
        <w:ind w:left="0" w:right="0" w:firstLine="560"/>
        <w:spacing w:before="450" w:after="450" w:line="312" w:lineRule="auto"/>
      </w:pPr>
      <w:r>
        <w:rPr>
          <w:rFonts w:ascii="宋体" w:hAnsi="宋体" w:eastAsia="宋体" w:cs="宋体"/>
          <w:color w:val="000"/>
          <w:sz w:val="28"/>
          <w:szCs w:val="28"/>
        </w:rPr>
        <w:t xml:space="preserve">越王勾践的故事，家喻户晓。当国破战败后，越王勾践并没有因此而放弃。强大的信念支撑着他，忍辱负重，卧柴草，尝苦胆，最终取得”三千越甲可吞吴“的成功。</w:t>
      </w:r>
    </w:p>
    <w:p>
      <w:pPr>
        <w:ind w:left="0" w:right="0" w:firstLine="560"/>
        <w:spacing w:before="450" w:after="450" w:line="312" w:lineRule="auto"/>
      </w:pPr>
      <w:r>
        <w:rPr>
          <w:rFonts w:ascii="宋体" w:hAnsi="宋体" w:eastAsia="宋体" w:cs="宋体"/>
          <w:color w:val="000"/>
          <w:sz w:val="28"/>
          <w:szCs w:val="28"/>
        </w:rPr>
        <w:t xml:space="preserve">外国著名物理学家——居里夫人。在恶劣的环境下，在简陋的设备下，仍坚持做研究。那是一种执着追求科学的信念在支撑着她。最终在一次次的试验中获取了镭，荣获物理诺贝尔奖。</w:t>
      </w:r>
    </w:p>
    <w:p>
      <w:pPr>
        <w:ind w:left="0" w:right="0" w:firstLine="560"/>
        <w:spacing w:before="450" w:after="450" w:line="312" w:lineRule="auto"/>
      </w:pPr>
      <w:r>
        <w:rPr>
          <w:rFonts w:ascii="宋体" w:hAnsi="宋体" w:eastAsia="宋体" w:cs="宋体"/>
          <w:color w:val="000"/>
          <w:sz w:val="28"/>
          <w:szCs w:val="28"/>
        </w:rPr>
        <w:t xml:space="preserve">勾践和居里夫人都是因为有坚定不移的信念。信念是决定成功的重要因素。</w:t>
      </w:r>
    </w:p>
    <w:p>
      <w:pPr>
        <w:ind w:left="0" w:right="0" w:firstLine="560"/>
        <w:spacing w:before="450" w:after="450" w:line="312" w:lineRule="auto"/>
      </w:pPr>
      <w:r>
        <w:rPr>
          <w:rFonts w:ascii="宋体" w:hAnsi="宋体" w:eastAsia="宋体" w:cs="宋体"/>
          <w:color w:val="000"/>
          <w:sz w:val="28"/>
          <w:szCs w:val="28"/>
        </w:rPr>
        <w:t xml:space="preserve">我国古代的常胜将军——项羽，因经受不住战败的打击，无颜再见江东父老，自刎与江边。如果他有坚定的信念，大可卷土重来取得成功。可见没有信念就没有人生的动力，和成功的希望。</w:t>
      </w:r>
    </w:p>
    <w:p>
      <w:pPr>
        <w:ind w:left="0" w:right="0" w:firstLine="560"/>
        <w:spacing w:before="450" w:after="450" w:line="312" w:lineRule="auto"/>
      </w:pPr>
      <w:r>
        <w:rPr>
          <w:rFonts w:ascii="宋体" w:hAnsi="宋体" w:eastAsia="宋体" w:cs="宋体"/>
          <w:color w:val="000"/>
          <w:sz w:val="28"/>
          <w:szCs w:val="28"/>
        </w:rPr>
        <w:t xml:space="preserve">我们应有着像红军战士一般的信念。在生活和学习迎难而上，不退缩、不放弃，让信念支撑我们克服困难，战胜艰险，朝着困难勇往直前，最后才能到达成功的彼岸，夺取胜利的桂冠。</w:t>
      </w:r>
    </w:p>
    <w:p>
      <w:pPr>
        <w:ind w:left="0" w:right="0" w:firstLine="560"/>
        <w:spacing w:before="450" w:after="450" w:line="312" w:lineRule="auto"/>
      </w:pPr>
      <w:r>
        <w:rPr>
          <w:rFonts w:ascii="宋体" w:hAnsi="宋体" w:eastAsia="宋体" w:cs="宋体"/>
          <w:color w:val="000"/>
          <w:sz w:val="28"/>
          <w:szCs w:val="28"/>
        </w:rPr>
        <w:t xml:space="preserve">信念是一把利剑，可以让你在困境中披荆斩棘;信念是一盏明灯，可以让你在黑暗中找到光明。</w:t>
      </w:r>
    </w:p>
    <w:p>
      <w:pPr>
        <w:ind w:left="0" w:right="0" w:firstLine="560"/>
        <w:spacing w:before="450" w:after="450" w:line="312" w:lineRule="auto"/>
      </w:pPr>
      <w:r>
        <w:rPr>
          <w:rFonts w:ascii="宋体" w:hAnsi="宋体" w:eastAsia="宋体" w:cs="宋体"/>
          <w:color w:val="000"/>
          <w:sz w:val="28"/>
          <w:szCs w:val="28"/>
        </w:rPr>
        <w:t xml:space="preserve">所以，用信念来坚定自己，就像红军战士一样用信念支撑自己前行。不管前方道路有多麽艰难，我们都应该用信念坚定未知的明天!</w:t>
      </w:r>
    </w:p>
    <w:p>
      <w:pPr>
        <w:ind w:left="0" w:right="0" w:firstLine="560"/>
        <w:spacing w:before="450" w:after="450" w:line="312" w:lineRule="auto"/>
      </w:pPr>
      <w:r>
        <w:rPr>
          <w:rFonts w:ascii="黑体" w:hAnsi="黑体" w:eastAsia="黑体" w:cs="黑体"/>
          <w:color w:val="000000"/>
          <w:sz w:val="36"/>
          <w:szCs w:val="36"/>
          <w:b w:val="1"/>
          <w:bCs w:val="1"/>
        </w:rPr>
        <w:t xml:space="preserve">5勇士的观后感450字作文</w:t>
      </w:r>
    </w:p>
    <w:p>
      <w:pPr>
        <w:ind w:left="0" w:right="0" w:firstLine="560"/>
        <w:spacing w:before="450" w:after="450" w:line="312" w:lineRule="auto"/>
      </w:pPr>
      <w:r>
        <w:rPr>
          <w:rFonts w:ascii="宋体" w:hAnsi="宋体" w:eastAsia="宋体" w:cs="宋体"/>
          <w:color w:val="000"/>
          <w:sz w:val="28"/>
          <w:szCs w:val="28"/>
        </w:rPr>
        <w:t xml:space="preserve">上周星期四我们全体师生聚集在中园观看了《勇士》这一部令人惊心的电影，让我受到了深刻的启发。</w:t>
      </w:r>
    </w:p>
    <w:p>
      <w:pPr>
        <w:ind w:left="0" w:right="0" w:firstLine="560"/>
        <w:spacing w:before="450" w:after="450" w:line="312" w:lineRule="auto"/>
      </w:pPr>
      <w:r>
        <w:rPr>
          <w:rFonts w:ascii="宋体" w:hAnsi="宋体" w:eastAsia="宋体" w:cs="宋体"/>
          <w:color w:val="000"/>
          <w:sz w:val="28"/>
          <w:szCs w:val="28"/>
        </w:rPr>
        <w:t xml:space="preserve">《勇士》讲述的是红军长征中强渡大渡河的一段惊人的故事，在电影的过程中许许多多的勇士为渡过大渡河而战死。而在片尾，虽然许多的战士英勇牺牲，但正因为他们无私付出而让后方战士成功度过大渡河。</w:t>
      </w:r>
    </w:p>
    <w:p>
      <w:pPr>
        <w:ind w:left="0" w:right="0" w:firstLine="560"/>
        <w:spacing w:before="450" w:after="450" w:line="312" w:lineRule="auto"/>
      </w:pPr>
      <w:r>
        <w:rPr>
          <w:rFonts w:ascii="宋体" w:hAnsi="宋体" w:eastAsia="宋体" w:cs="宋体"/>
          <w:color w:val="000"/>
          <w:sz w:val="28"/>
          <w:szCs w:val="28"/>
        </w:rPr>
        <w:t xml:space="preserve">在这部电影中，作为部队主干骨的红四团团长在关键时刻为全体着想，鼓舞人心，率领队伍穿越枪林弹雨的围剿。而作为部队智多星杨政委，及时并准确地做出了决策，尽量减少了部队的人员损伤并且还高效率的完成了任务。这其中最使我难忘并感动的就是红军王东宇了，他一心为了学习打炮技术，而付出了生命，这是多么的无私啊!</w:t>
      </w:r>
    </w:p>
    <w:p>
      <w:pPr>
        <w:ind w:left="0" w:right="0" w:firstLine="560"/>
        <w:spacing w:before="450" w:after="450" w:line="312" w:lineRule="auto"/>
      </w:pPr>
      <w:r>
        <w:rPr>
          <w:rFonts w:ascii="宋体" w:hAnsi="宋体" w:eastAsia="宋体" w:cs="宋体"/>
          <w:color w:val="000"/>
          <w:sz w:val="28"/>
          <w:szCs w:val="28"/>
        </w:rPr>
        <w:t xml:space="preserve">在片尾时，英勇的战士们用他们的坚持不懈、不畏艰险的精神度过了泸定桥，我看着一个个勇士们有的没有了胳膊，有的没有了腿，但是他们并没有为他们失去胳膊和腿而停止前进的步伐，他们也不为队伍拉后腿。他们忘记了痛苦，心中只记住了对敌人的仇恨，向中国死去的同胞们报仇。这时他们也如同一个健全人一样继续前行，决不放弃。</w:t>
      </w:r>
    </w:p>
    <w:p>
      <w:pPr>
        <w:ind w:left="0" w:right="0" w:firstLine="560"/>
        <w:spacing w:before="450" w:after="450" w:line="312" w:lineRule="auto"/>
      </w:pPr>
      <w:r>
        <w:rPr>
          <w:rFonts w:ascii="宋体" w:hAnsi="宋体" w:eastAsia="宋体" w:cs="宋体"/>
          <w:color w:val="000"/>
          <w:sz w:val="28"/>
          <w:szCs w:val="28"/>
        </w:rPr>
        <w:t xml:space="preserve">这一部电影让我感受到了一个个英勇的战士们的坚持与勇敢，勇敢前进的爱国精神。我们应该永远铭记他们!</w:t>
      </w:r>
    </w:p>
    <w:p>
      <w:pPr>
        <w:ind w:left="0" w:right="0" w:firstLine="560"/>
        <w:spacing w:before="450" w:after="450" w:line="312" w:lineRule="auto"/>
      </w:pPr>
      <w:r>
        <w:rPr>
          <w:rFonts w:ascii="黑体" w:hAnsi="黑体" w:eastAsia="黑体" w:cs="黑体"/>
          <w:color w:val="000000"/>
          <w:sz w:val="36"/>
          <w:szCs w:val="36"/>
          <w:b w:val="1"/>
          <w:bCs w:val="1"/>
        </w:rPr>
        <w:t xml:space="preserve">勇士个人感悟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2026-05-08T01:16:27+08:00</dcterms:created>
  <dcterms:modified xsi:type="dcterms:W3CDTF">2026-05-08T01:16:27+08:00</dcterms:modified>
</cp:coreProperties>
</file>

<file path=docProps/custom.xml><?xml version="1.0" encoding="utf-8"?>
<Properties xmlns="http://schemas.openxmlformats.org/officeDocument/2006/custom-properties" xmlns:vt="http://schemas.openxmlformats.org/officeDocument/2006/docPropsVTypes"/>
</file>