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纪录片《中国抗疫志》观后感心得感想800字5篇范文</w:t>
      </w:r>
      <w:bookmarkEnd w:id="1"/>
    </w:p>
    <w:p>
      <w:pPr>
        <w:jc w:val="center"/>
        <w:spacing w:before="0" w:after="450"/>
      </w:pPr>
      <w:r>
        <w:rPr>
          <w:rFonts w:ascii="Arial" w:hAnsi="Arial" w:eastAsia="Arial" w:cs="Arial"/>
          <w:color w:val="999999"/>
          <w:sz w:val="20"/>
          <w:szCs w:val="20"/>
        </w:rPr>
        <w:t xml:space="preserve">来源：网络  作者：星海浩瀚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《中国抗疫志》深度对话国际前沿学者，将人们普遍关注、焦虑、争议的问题一一抛出，以期激发人类面对这场危机时的深刻思考与洞见。这里给大家分享一些关于20_《中国抗疫志》纪录片观后感，供大家参考。　　20_纪录片《中国抗疫志》观后感篇1　　生...</w:t>
      </w:r>
    </w:p>
    <w:p>
      <w:pPr>
        <w:ind w:left="0" w:right="0" w:firstLine="560"/>
        <w:spacing w:before="450" w:after="450" w:line="312" w:lineRule="auto"/>
      </w:pPr>
      <w:r>
        <w:rPr>
          <w:rFonts w:ascii="宋体" w:hAnsi="宋体" w:eastAsia="宋体" w:cs="宋体"/>
          <w:color w:val="000"/>
          <w:sz w:val="28"/>
          <w:szCs w:val="28"/>
        </w:rPr>
        <w:t xml:space="preserve">　　《中国抗疫志》深度对话国际前沿学者，将人们普遍关注、焦虑、争议的问题一一抛出，以期激发人类面对这场危机时的深刻思考与洞见。这里给大家分享一些关于20_《中国抗疫志》纪录片观后感，供大家参考。</w:t>
      </w:r>
    </w:p>
    <w:p>
      <w:pPr>
        <w:ind w:left="0" w:right="0" w:firstLine="560"/>
        <w:spacing w:before="450" w:after="450" w:line="312" w:lineRule="auto"/>
      </w:pPr>
      <w:r>
        <w:rPr>
          <w:rFonts w:ascii="黑体" w:hAnsi="黑体" w:eastAsia="黑体" w:cs="黑体"/>
          <w:color w:val="000000"/>
          <w:sz w:val="36"/>
          <w:szCs w:val="36"/>
          <w:b w:val="1"/>
          <w:bCs w:val="1"/>
        </w:rPr>
        <w:t xml:space="preserve">　　20_纪录片《中国抗疫志》观后感篇1</w:t>
      </w:r>
    </w:p>
    <w:p>
      <w:pPr>
        <w:ind w:left="0" w:right="0" w:firstLine="560"/>
        <w:spacing w:before="450" w:after="450" w:line="312" w:lineRule="auto"/>
      </w:pPr>
      <w:r>
        <w:rPr>
          <w:rFonts w:ascii="宋体" w:hAnsi="宋体" w:eastAsia="宋体" w:cs="宋体"/>
          <w:color w:val="000"/>
          <w:sz w:val="28"/>
          <w:szCs w:val="28"/>
        </w:rPr>
        <w:t xml:space="preserve">　　生命是可贵的，生命本该是缢彩斑斓的，应该是美丽无比的。当然，生命也仅有一次。生命就如烟花，只可绽放一时，却不可再重来。生命也是脆弱的。保尔·柯察金曾经说过：这个世界上最宝贵的就是生命，生命对于每一种生物来说都只有一次。生命是有限的，是短暂的。</w:t>
      </w:r>
    </w:p>
    <w:p>
      <w:pPr>
        <w:ind w:left="0" w:right="0" w:firstLine="560"/>
        <w:spacing w:before="450" w:after="450" w:line="312" w:lineRule="auto"/>
      </w:pPr>
      <w:r>
        <w:rPr>
          <w:rFonts w:ascii="宋体" w:hAnsi="宋体" w:eastAsia="宋体" w:cs="宋体"/>
          <w:color w:val="000"/>
          <w:sz w:val="28"/>
          <w:szCs w:val="28"/>
        </w:rPr>
        <w:t xml:space="preserve">　　这个春节，我们本该快快乐乐、兴高采烈的观看城市的街景，欣赏美丽的花灯;去各种各样的地方玩耍，旅行。当我正对着每好的未来充满希望时，一件不幸的事发生了。这使原本满心欢喜的我，霎时面如灰土，垂头丧气。往年热闹非凡的街道蒙上了一层灰尘，只有那美丽的花灯孤零零地闪烁着。</w:t>
      </w:r>
    </w:p>
    <w:p>
      <w:pPr>
        <w:ind w:left="0" w:right="0" w:firstLine="560"/>
        <w:spacing w:before="450" w:after="450" w:line="312" w:lineRule="auto"/>
      </w:pPr>
      <w:r>
        <w:rPr>
          <w:rFonts w:ascii="宋体" w:hAnsi="宋体" w:eastAsia="宋体" w:cs="宋体"/>
          <w:color w:val="000"/>
          <w:sz w:val="28"/>
          <w:szCs w:val="28"/>
        </w:rPr>
        <w:t xml:space="preserve">　　突如其来的疫情使全中国人民人心惶惶，新型冠状病毒“攻打”了整个中国。顿时中国便开展了对于疫情的全面治疗一疫情无止休一次次快速传播，快速地侵入人体。一次次变多的患病人数让人们心惊胆颤，战战兢兢，特别是湖北武汉疫情最为严重，武汉人民挺住啊!</w:t>
      </w:r>
    </w:p>
    <w:p>
      <w:pPr>
        <w:ind w:left="0" w:right="0" w:firstLine="560"/>
        <w:spacing w:before="450" w:after="450" w:line="312" w:lineRule="auto"/>
      </w:pPr>
      <w:r>
        <w:rPr>
          <w:rFonts w:ascii="宋体" w:hAnsi="宋体" w:eastAsia="宋体" w:cs="宋体"/>
          <w:color w:val="000"/>
          <w:sz w:val="28"/>
          <w:szCs w:val="28"/>
        </w:rPr>
        <w:t xml:space="preserve">　　无数的白衣天使不顾一切的冲一线她们都经历了生与死的考验，为了穿上防护服，她们把那美丽的长发剪下。她们说过：“头发还可以再长，但是人死不能复生。”他们为了救人，被防护型口罩勒下一道道红印由于长时间佩戴手套，手上都起了泡，看得人好不心痛。经过护士和医生的治疗，已有几位病人成功克服病毒。听到这个振奋人心的消息，我欢呼雀跃。中国技术，加油!</w:t>
      </w:r>
    </w:p>
    <w:p>
      <w:pPr>
        <w:ind w:left="0" w:right="0" w:firstLine="560"/>
        <w:spacing w:before="450" w:after="450" w:line="312" w:lineRule="auto"/>
      </w:pPr>
      <w:r>
        <w:rPr>
          <w:rFonts w:ascii="宋体" w:hAnsi="宋体" w:eastAsia="宋体" w:cs="宋体"/>
          <w:color w:val="000"/>
          <w:sz w:val="28"/>
          <w:szCs w:val="28"/>
        </w:rPr>
        <w:t xml:space="preserve">　　令我震惊的是：这次强大的新型病毒竟原由一些弱小的野生动物，这些野生动物具有强烈的毒素，但是，天真的人类竟然随意捕食，那些野生动物毒素传播至人类体内，从而造成了这次规模宏大的冠状病毒，这可怕的病毒都是人类自身引起的。珍稀野生动物吧!关爱大自然吧!</w:t>
      </w:r>
    </w:p>
    <w:p>
      <w:pPr>
        <w:ind w:left="0" w:right="0" w:firstLine="560"/>
        <w:spacing w:before="450" w:after="450" w:line="312" w:lineRule="auto"/>
      </w:pPr>
      <w:r>
        <w:rPr>
          <w:rFonts w:ascii="宋体" w:hAnsi="宋体" w:eastAsia="宋体" w:cs="宋体"/>
          <w:color w:val="000"/>
          <w:sz w:val="28"/>
          <w:szCs w:val="28"/>
        </w:rPr>
        <w:t xml:space="preserve">　　武汉加油!中国加油!一定可以挺过去的，我们相信困难绝不会阻挡我们前进的脚步，加油!</w:t>
      </w:r>
    </w:p>
    <w:p>
      <w:pPr>
        <w:ind w:left="0" w:right="0" w:firstLine="560"/>
        <w:spacing w:before="450" w:after="450" w:line="312" w:lineRule="auto"/>
      </w:pPr>
      <w:r>
        <w:rPr>
          <w:rFonts w:ascii="黑体" w:hAnsi="黑体" w:eastAsia="黑体" w:cs="黑体"/>
          <w:color w:val="000000"/>
          <w:sz w:val="36"/>
          <w:szCs w:val="36"/>
          <w:b w:val="1"/>
          <w:bCs w:val="1"/>
        </w:rPr>
        <w:t xml:space="preserve">　　20_纪录片《中国抗疫志》观后感篇2</w:t>
      </w:r>
    </w:p>
    <w:p>
      <w:pPr>
        <w:ind w:left="0" w:right="0" w:firstLine="560"/>
        <w:spacing w:before="450" w:after="450" w:line="312" w:lineRule="auto"/>
      </w:pPr>
      <w:r>
        <w:rPr>
          <w:rFonts w:ascii="宋体" w:hAnsi="宋体" w:eastAsia="宋体" w:cs="宋体"/>
          <w:color w:val="000"/>
          <w:sz w:val="28"/>
          <w:szCs w:val="28"/>
        </w:rPr>
        <w:t xml:space="preserve">　　近日，新型肺炎疫情每日增长的确诊人数和，牵动着亿万中国人民的心。党中央，国务院高度重视疫情防控工作。要求各级党委(党组)、各级领导班子和领导干部、基层党组织和广大党员要不忘初心、牢记使命，坚决打赢疫情防控阻击战。“阻击战”不单是一道如何防控疫情，保障人民群众生命安全和身体健康的必答题，更是一套加强组织领导、严明工作作风、维护社会安定有序的综合性试卷。</w:t>
      </w:r>
    </w:p>
    <w:p>
      <w:pPr>
        <w:ind w:left="0" w:right="0" w:firstLine="560"/>
        <w:spacing w:before="450" w:after="450" w:line="312" w:lineRule="auto"/>
      </w:pPr>
      <w:r>
        <w:rPr>
          <w:rFonts w:ascii="宋体" w:hAnsi="宋体" w:eastAsia="宋体" w:cs="宋体"/>
          <w:color w:val="000"/>
          <w:sz w:val="28"/>
          <w:szCs w:val="28"/>
        </w:rPr>
        <w:t xml:space="preserve">　　聚焦党建，加强基层组织领导，以党建引领战“疫”。疫情就是命令，防控就是责任。抗击疫情是当前压倒一切的重要任务，是一项复杂的系统工程，各级党组织是党的工作基础，抗击疫情需要充分发挥党组织的引领作用。在这场阻击战中每个党组织都是一个堡垒，每个党员都是一面旗帜，要让党旗在抗疫一线飘扬。要压实压紧责任，运用各级党组织工作优势，把党组织和党员的作用充分发挥出来。基层党组织要坚决站在防控疫情斗争一线，认真贯彻执行党中央、国务院的各项决策部署，坚决服从党中央统一指挥、统一协调、统一调度，做到令行禁止。党员干部要在党组织引领下做好疫情防控工作，找准站位、立足岗位，冲锋在前，真正做到守土有责、守土担责、守土尽责。</w:t>
      </w:r>
    </w:p>
    <w:p>
      <w:pPr>
        <w:ind w:left="0" w:right="0" w:firstLine="560"/>
        <w:spacing w:before="450" w:after="450" w:line="312" w:lineRule="auto"/>
      </w:pPr>
      <w:r>
        <w:rPr>
          <w:rFonts w:ascii="宋体" w:hAnsi="宋体" w:eastAsia="宋体" w:cs="宋体"/>
          <w:color w:val="000"/>
          <w:sz w:val="28"/>
          <w:szCs w:val="28"/>
        </w:rPr>
        <w:t xml:space="preserve">　　聚焦作风，严明干部工作纪律，以实绩识别干部。“疾风知劲草，烈火见真金”。战“疫”既是一块“磨刀石”，历练了党员干部的能力，也是一块“试金石”，检验出了干部的工作作风。疫情防控开始以来，全国各地出现了许多感人肺腑的事迹和表现突出的工作人员。但同时，多地纪检部门也密集通报问责了作风不实、履职不力和严重失职的党员干部。例如，武汉市防疫应急物资储备仓库违规发放口罩问题、湖北红十字会有关领导和干部失职失责事件，还有黄冈“一问三不知”的卫健委主任等，都是工作作风不实、不硬的典型表现。还有近期基层干部吐槽“走访花了6小时，填表却要2小时”的形式主义抗疫，都是当前打赢疫情防控阻击战的大敌。疫情当前，中组部明确指出对于纪律意识淡化、工作作风不严不实、行动虚化弱化、推诿扯皮以及触碰法纪“红线”的干部要坚决严肃问责处理。打硬仗必须要有硬作风，广大党员干部要强化领头雁、顶梁柱的角色意识，加强作风建设，严肃工作纪律，勇挑重担、敢于作为，以过硬的工作作风和铁的纪律打赢疫情防控阻击战。</w:t>
      </w:r>
    </w:p>
    <w:p>
      <w:pPr>
        <w:ind w:left="0" w:right="0" w:firstLine="560"/>
        <w:spacing w:before="450" w:after="450" w:line="312" w:lineRule="auto"/>
      </w:pPr>
      <w:r>
        <w:rPr>
          <w:rFonts w:ascii="宋体" w:hAnsi="宋体" w:eastAsia="宋体" w:cs="宋体"/>
          <w:color w:val="000"/>
          <w:sz w:val="28"/>
          <w:szCs w:val="28"/>
        </w:rPr>
        <w:t xml:space="preserve">　　聚焦民生，解决百姓生活困难，以民生稳定“民心”。“治政之要在于安民，安民之道在于察其疾苦”。考虑到病毒传播的特点和速度，为尽快打赢疫情阻击战，老百姓纷纷自觉居家隔离，“宅”在家里过春节。各级党委和政府在集中精力严格防控疫情时，依然要记着守护老百姓的“菜篮子”，尽最大可能降低疫情对老百姓日常生活的影响。要切实考虑老百姓的日常生活需要，保证基本生活物资，尤其是粮油米面肉及蔬菜的供应，让人民群众安心、放心、暖心地“宅”在家里防控疫情。同时，广大党员干部在疫情工作中要切实做到隔离不割爱，及时掌握村社区每户老百姓的家庭基本情况，在隔离期间，对于空巢老人、残障人士、留守儿童及其他生活有困难的家庭根据实际需要及时给予帮助。要主动深入基层一线，听民声、察民情、解民忧、稳民心，用心、用情、用力解决好疫情防控期间的“民生”难题，打赢抗击疫情的硬仗。</w:t>
      </w:r>
    </w:p>
    <w:p>
      <w:pPr>
        <w:ind w:left="0" w:right="0" w:firstLine="560"/>
        <w:spacing w:before="450" w:after="450" w:line="312" w:lineRule="auto"/>
      </w:pPr>
      <w:r>
        <w:rPr>
          <w:rFonts w:ascii="宋体" w:hAnsi="宋体" w:eastAsia="宋体" w:cs="宋体"/>
          <w:color w:val="000"/>
          <w:sz w:val="28"/>
          <w:szCs w:val="28"/>
        </w:rPr>
        <w:t xml:space="preserve">　　“时代是出题人，我们是答卷人，人民是阅卷人”，70年来中华民族风雨兼程、披荆斩棘、砥砺奋进，答出了一份又一份优秀的答卷，相信这次我们必将不负众望，答好这份阻击疫情的“综合卷”，向人民和历史交出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　　20_纪录片《中国抗疫志》观后感篇3</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宋体" w:hAnsi="宋体" w:eastAsia="宋体" w:cs="宋体"/>
          <w:color w:val="000"/>
          <w:sz w:val="28"/>
          <w:szCs w:val="28"/>
        </w:rPr>
        <w:t xml:space="preserve">　新春佳节来临之际，新型冠状病毒却提前来拜年了。它引起了巨大的社会轰动，街道冷冷清清，只有稀少的几位环卫工人工作着。不久前，大街小巷布置的大红灯笼无人问津!今年的春节和往常的截然不同，这一切全都归功于新型冠状病毒!</w:t>
      </w:r>
    </w:p>
    <w:p>
      <w:pPr>
        <w:ind w:left="0" w:right="0" w:firstLine="560"/>
        <w:spacing w:before="450" w:after="450" w:line="312" w:lineRule="auto"/>
      </w:pPr>
      <w:r>
        <w:rPr>
          <w:rFonts w:ascii="宋体" w:hAnsi="宋体" w:eastAsia="宋体" w:cs="宋体"/>
          <w:color w:val="000"/>
          <w:sz w:val="28"/>
          <w:szCs w:val="28"/>
        </w:rPr>
        <w:t xml:space="preserve">　　我们好不容易盼到新年，疫情出没，医护人员纷纷被召回一线岗位。在一线工作的医生，不仅有生命危险，而且还可能承担许多责任。医护人员的防护服是层层叠加，才能起到更好的防护效果。因为病毒的严重，口罩、消毒液、手套、防护服等防护工具更是像珍宝一般，许多医生为了节省防护服长达半天到一天左右，不喝水，就是为了不上厕所而节省几件防护服，这是多么的敬业!</w:t>
      </w:r>
    </w:p>
    <w:p>
      <w:pPr>
        <w:ind w:left="0" w:right="0" w:firstLine="560"/>
        <w:spacing w:before="450" w:after="450" w:line="312" w:lineRule="auto"/>
      </w:pPr>
      <w:r>
        <w:rPr>
          <w:rFonts w:ascii="宋体" w:hAnsi="宋体" w:eastAsia="宋体" w:cs="宋体"/>
          <w:color w:val="000"/>
          <w:sz w:val="28"/>
          <w:szCs w:val="28"/>
        </w:rPr>
        <w:t xml:space="preserve">　　这次病毒感染，不但医护人员无法在家中团聚共度新春佳节，还让许多工作人员不得不提前结束假期重回工作岗位：如制造防护工具的工作人员，高速的交警，就连军医也不得不踏上一线的征途……交警等一些志愿者在高速负责检查来往人员的体温，几百名甚至近千名的医护人员在除夕夜、在大年初一，被召回前往湖北前往武汉支援一线抗病毒!无论是医护人员还是警察交警，他们都有自己的家人属于自己的家庭，难道他们不用回家吗?不不不，在这种时候，他们更看重自己的家人在工作了一天后，他们有极大的风险被传染病毒，作为在一线战斗的他们更知道病毒的强大!为了家人的安全，他们宁愿不回家，在新春佳节孤独的独自饮食休息;在家人来拜年时，他们将嘱咐的话语写在信里放在门外，将自己所要交待的发在信息中，让家人察看。甚至有那么几个家庭全家都是医护人员都坚守在一线岗位!有人说，哪有什么白衣天使，不过是一群孩子换上了白大褂，随着前辈的样子，在与死神争夺生命罢了!</w:t>
      </w:r>
    </w:p>
    <w:p>
      <w:pPr>
        <w:ind w:left="0" w:right="0" w:firstLine="560"/>
        <w:spacing w:before="450" w:after="450" w:line="312" w:lineRule="auto"/>
      </w:pPr>
      <w:r>
        <w:rPr>
          <w:rFonts w:ascii="宋体" w:hAnsi="宋体" w:eastAsia="宋体" w:cs="宋体"/>
          <w:color w:val="000"/>
          <w:sz w:val="28"/>
          <w:szCs w:val="28"/>
        </w:rPr>
        <w:t xml:space="preserve">　　在这次与疫情对抗中，有一位老人更让我感动，他就是八十四岁钟南山老先生，站在一线同病毒做斗争，仍然为了我们的每个人的健康做着斗争，在疫情面前，这位耄耋老人是最有力的战士。连日来，他从广州到武汉再到北京，实地了解疫情、研究防控方案、上发布会、连线媒体直播、解读最新情况……八十四岁的钟南山院士工作和行程安排得满满当当，为了就是不让国人陷于恐慌、直面疫情、科学预防疫情。我为我们有这样一位战士点赞，向他致敬!</w:t>
      </w:r>
    </w:p>
    <w:p>
      <w:pPr>
        <w:ind w:left="0" w:right="0" w:firstLine="560"/>
        <w:spacing w:before="450" w:after="450" w:line="312" w:lineRule="auto"/>
      </w:pPr>
      <w:r>
        <w:rPr>
          <w:rFonts w:ascii="宋体" w:hAnsi="宋体" w:eastAsia="宋体" w:cs="宋体"/>
          <w:color w:val="000"/>
          <w:sz w:val="28"/>
          <w:szCs w:val="28"/>
        </w:rPr>
        <w:t xml:space="preserve">　　有许多人做出了杰出的贡献：大家在微博发起公益捐款，许多在外国留学的学生们纷纷往国内寄防护工具，凡是没有断货的城市，大家都纷纷往湖北省寄防护工具，许多的明星和网红都纷纷捐出自己的爱心。</w:t>
      </w:r>
    </w:p>
    <w:p>
      <w:pPr>
        <w:ind w:left="0" w:right="0" w:firstLine="560"/>
        <w:spacing w:before="450" w:after="450" w:line="312" w:lineRule="auto"/>
      </w:pPr>
      <w:r>
        <w:rPr>
          <w:rFonts w:ascii="宋体" w:hAnsi="宋体" w:eastAsia="宋体" w:cs="宋体"/>
          <w:color w:val="000"/>
          <w:sz w:val="28"/>
          <w:szCs w:val="28"/>
        </w:rPr>
        <w:t xml:space="preserve">　　大家都盼着这次病毒早点消灭，大家都盼着患者们早日康复，大家都盼着医护人员早日凯旋归来!我也是这么想的，盼望这次的病毒早日被消灭，平安过鼠年!待到那时我们一起去武汉赏樱花，去武汉品尝热干面!</w:t>
      </w:r>
    </w:p>
    <w:p>
      <w:pPr>
        <w:ind w:left="0" w:right="0" w:firstLine="560"/>
        <w:spacing w:before="450" w:after="450" w:line="312" w:lineRule="auto"/>
      </w:pPr>
      <w:r>
        <w:rPr>
          <w:rFonts w:ascii="黑体" w:hAnsi="黑体" w:eastAsia="黑体" w:cs="黑体"/>
          <w:color w:val="000000"/>
          <w:sz w:val="36"/>
          <w:szCs w:val="36"/>
          <w:b w:val="1"/>
          <w:bCs w:val="1"/>
        </w:rPr>
        <w:t xml:space="preserve">　　20_纪录片《中国抗疫志》观后感篇4</w:t>
      </w:r>
    </w:p>
    <w:p>
      <w:pPr>
        <w:ind w:left="0" w:right="0" w:firstLine="560"/>
        <w:spacing w:before="450" w:after="450" w:line="312" w:lineRule="auto"/>
      </w:pPr>
      <w:r>
        <w:rPr>
          <w:rFonts w:ascii="宋体" w:hAnsi="宋体" w:eastAsia="宋体" w:cs="宋体"/>
          <w:color w:val="000"/>
          <w:sz w:val="28"/>
          <w:szCs w:val="28"/>
        </w:rPr>
        <w:t xml:space="preserve">　　从小说上我知道了重庆有个渣滓洞，许云峰、江姐、刘思扬等革命先烈为了中国人民的解放事业，被国民党反动派残杀在这里，其中还有个九岁的小孩“小萝卜头”，被特务用匕首杀害。因此我十分想到现场去吊唁先烈们，想看看当年烈士们住过的牢房究竟是什么样子。爸爸妈妈应允了我的要求，打算这个寒假带我去重庆旅游，就在那里过春节，我高兴地跳了起来。好不容易盼到爸爸放假，一家人正要出门，突然传来武汉出现新冠肺炎的消息，而且这次疫情特别严重，无奈我们只好放弃原计划。于是，开启了封闭式寒假。</w:t>
      </w:r>
    </w:p>
    <w:p>
      <w:pPr>
        <w:ind w:left="0" w:right="0" w:firstLine="560"/>
        <w:spacing w:before="450" w:after="450" w:line="312" w:lineRule="auto"/>
      </w:pPr>
      <w:r>
        <w:rPr>
          <w:rFonts w:ascii="宋体" w:hAnsi="宋体" w:eastAsia="宋体" w:cs="宋体"/>
          <w:color w:val="000"/>
          <w:sz w:val="28"/>
          <w:szCs w:val="28"/>
        </w:rPr>
        <w:t xml:space="preserve">　　随着疫情不断地发展，政府部门不断地宣传，人们对这种病毒的认知也不断地提高，它比20_年的非典更厉害，传播速度更加迅猛，一时间内又没有特效药。最初只在武汉发现这种病，很快不少城市都被感染，连西藏这块最后的净土都沦陷了，人们开始紧张害怕起来，病魔像一张无形的网笼罩着大地。但困难吓不倒中国人，灾难摧不垮中国人， 一场不见硝烟的人民战争打响了!全国各地优秀的医护人员一批又一批的奔赴武汉，战斗在防控一线;各种物资川流不息地运往武汉。亿万人民急武汉所急，想武汉所想，心系武汉的安危。各尽所能支援武汉，短短一个多月，涌现出无数可歌可泣的事迹：李医生像当年的杨子荣叔叔一样，明知山有虎偏向虎山行，为抗击病毒献出了自己年轻的生命，他是疫情的“吹哨人”，唤醒了人们的警觉，他将永远活在我们心中;钟南山爷爷84岁亲自出征，以精湛的医术，不怕牺牲的精神日夜守护在战斗一线，他的出现给武汉人民、全国人民乃至全世界人民吃了一颗定心丸，稳定了整个战役的局面，他就是当代的救苦救难的扁鹊，他的名字与事迹将载入史册，千秋万代流传。还有千千万万的英雄不留名，自觉自愿地捐钱捐物，形成了无比强大的防控力量，更有数不胜数的普通百姓自发参与防控工作。他们的行为感天动地，这就是中国精神，只有中国才做得到，我相信我们一定能战胜病毒，取得最后的胜利!</w:t>
      </w:r>
    </w:p>
    <w:p>
      <w:pPr>
        <w:ind w:left="0" w:right="0" w:firstLine="560"/>
        <w:spacing w:before="450" w:after="450" w:line="312" w:lineRule="auto"/>
      </w:pPr>
      <w:r>
        <w:rPr>
          <w:rFonts w:ascii="宋体" w:hAnsi="宋体" w:eastAsia="宋体" w:cs="宋体"/>
          <w:color w:val="000"/>
          <w:sz w:val="28"/>
          <w:szCs w:val="28"/>
        </w:rPr>
        <w:t xml:space="preserve">　　虽然我只是一名小学生，没有能力也没有机会参与这次战斗，但我时刻关注着前线的战况，每天通过新闻了解最新情况，看到病情一天天好转，我更加崇拜穿着白大褂的叔叔、阿姨，更加崇拜解放军叔叔、警察叔叔。他们为了保卫人民的生命安全做出了不可磨灭的贡献!这个寒假的生活是单调的，空气是沉闷的，大人小孩的心思都纠结在武汉的安危上，我觉得自己突然间就长大了，以前只想着怎么玩，现在我早晚惦记着生病的人们，尤其是老人和小朋友，一心祝愿患者们早日康复，早日结束这种封闭的生活，早日回到快乐的校园，和老师同学们欢聚一堂......</w:t>
      </w:r>
    </w:p>
    <w:p>
      <w:pPr>
        <w:ind w:left="0" w:right="0" w:firstLine="560"/>
        <w:spacing w:before="450" w:after="450" w:line="312" w:lineRule="auto"/>
      </w:pPr>
      <w:r>
        <w:rPr>
          <w:rFonts w:ascii="宋体" w:hAnsi="宋体" w:eastAsia="宋体" w:cs="宋体"/>
          <w:color w:val="000"/>
          <w:sz w:val="28"/>
          <w:szCs w:val="28"/>
        </w:rPr>
        <w:t xml:space="preserve">　　真是一个难忘的寒假啊!</w:t>
      </w:r>
    </w:p>
    <w:p>
      <w:pPr>
        <w:ind w:left="0" w:right="0" w:firstLine="560"/>
        <w:spacing w:before="450" w:after="450" w:line="312" w:lineRule="auto"/>
      </w:pPr>
      <w:r>
        <w:rPr>
          <w:rFonts w:ascii="黑体" w:hAnsi="黑体" w:eastAsia="黑体" w:cs="黑体"/>
          <w:color w:val="000000"/>
          <w:sz w:val="36"/>
          <w:szCs w:val="36"/>
          <w:b w:val="1"/>
          <w:bCs w:val="1"/>
        </w:rPr>
        <w:t xml:space="preserve">　　20_纪录片《中国抗疫志》观后感篇5</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宋体" w:hAnsi="宋体" w:eastAsia="宋体" w:cs="宋体"/>
          <w:color w:val="000"/>
          <w:sz w:val="28"/>
          <w:szCs w:val="28"/>
        </w:rPr>
        <w:t xml:space="preserve">　我们未曾谋面，素不相识，可是我们却是归源于一个地方那就是中国，这个团结的大家庭。在20_年时，爆发一起“新型冠状病毒”，要击破我们这个齐心的大家庭，让我们紧紧团结一致，一起抗击病毒，去消灭它，战胜它!</w:t>
      </w:r>
    </w:p>
    <w:p>
      <w:pPr>
        <w:ind w:left="0" w:right="0" w:firstLine="560"/>
        <w:spacing w:before="450" w:after="450" w:line="312" w:lineRule="auto"/>
      </w:pPr>
      <w:r>
        <w:rPr>
          <w:rFonts w:ascii="宋体" w:hAnsi="宋体" w:eastAsia="宋体" w:cs="宋体"/>
          <w:color w:val="000"/>
          <w:sz w:val="28"/>
          <w:szCs w:val="28"/>
        </w:rPr>
        <w:t xml:space="preserve">　　可能你刚抢救完一名患者，也许可能刚与未来得及谋面的家人通完电话，也可能你们的医院刚送走一位病人。</w:t>
      </w:r>
    </w:p>
    <w:p>
      <w:pPr>
        <w:ind w:left="0" w:right="0" w:firstLine="560"/>
        <w:spacing w:before="450" w:after="450" w:line="312" w:lineRule="auto"/>
      </w:pPr>
      <w:r>
        <w:rPr>
          <w:rFonts w:ascii="宋体" w:hAnsi="宋体" w:eastAsia="宋体" w:cs="宋体"/>
          <w:color w:val="000"/>
          <w:sz w:val="28"/>
          <w:szCs w:val="28"/>
        </w:rPr>
        <w:t xml:space="preserve">　　首先，我们学生及人民要感谢你们对病人的照顾与关心。再感谢你们不顾一切地为医生这个伟大职业做出贡献，我向你们致敬。</w:t>
      </w:r>
    </w:p>
    <w:p>
      <w:pPr>
        <w:ind w:left="0" w:right="0" w:firstLine="560"/>
        <w:spacing w:before="450" w:after="450" w:line="312" w:lineRule="auto"/>
      </w:pPr>
      <w:r>
        <w:rPr>
          <w:rFonts w:ascii="宋体" w:hAnsi="宋体" w:eastAsia="宋体" w:cs="宋体"/>
          <w:color w:val="000"/>
          <w:sz w:val="28"/>
          <w:szCs w:val="28"/>
        </w:rPr>
        <w:t xml:space="preserve">　　自从这场“战争”的硝烟打起之后，你们就一直在自己的职业上奋战。兢兢业业的去挽救每一位病人，抢救病人，研究药物，治好病人。你们为了恢复那以前安详的生活，都抗战奋斗在一线。穿着沉重的防护服，摘下口罩时都会有痕迹。你们不顾一切的去写下请战书。我真心敬佩你们。在这其中你们有的刚刚生下宝宝才几个星期，也许只有亲人相聚于几天，也许病刚好没好就奋战在一线了。你们捍卫人类，捍卫中国，捍卫地球，你们这种无私奉献，不求回报的精神，值得我们学习!</w:t>
      </w:r>
    </w:p>
    <w:p>
      <w:pPr>
        <w:ind w:left="0" w:right="0" w:firstLine="560"/>
        <w:spacing w:before="450" w:after="450" w:line="312" w:lineRule="auto"/>
      </w:pPr>
      <w:r>
        <w:rPr>
          <w:rFonts w:ascii="宋体" w:hAnsi="宋体" w:eastAsia="宋体" w:cs="宋体"/>
          <w:color w:val="000"/>
          <w:sz w:val="28"/>
          <w:szCs w:val="28"/>
        </w:rPr>
        <w:t xml:space="preserve">　　都说“病毒无情，人有情”，悄然而至的病毒，煽动它那翅膀，无情的去伤害人类，就在这时白衣天使出现了。去挽救了一个个被病毒附体的病人。在这过程中也许你们自身也会感染上，可你们无所惧怕，真的很伟大啊!</w:t>
      </w:r>
    </w:p>
    <w:p>
      <w:pPr>
        <w:ind w:left="0" w:right="0" w:firstLine="560"/>
        <w:spacing w:before="450" w:after="450" w:line="312" w:lineRule="auto"/>
      </w:pPr>
      <w:r>
        <w:rPr>
          <w:rFonts w:ascii="宋体" w:hAnsi="宋体" w:eastAsia="宋体" w:cs="宋体"/>
          <w:color w:val="000"/>
          <w:sz w:val="28"/>
          <w:szCs w:val="28"/>
        </w:rPr>
        <w:t xml:space="preserve">　　我想对你们说的话很多，可这远远表达不出我的心啊!我好多次望着这空白的纸张，久久沉思，几次提笔却写不出一个字。</w:t>
      </w:r>
    </w:p>
    <w:p>
      <w:pPr>
        <w:ind w:left="0" w:right="0" w:firstLine="560"/>
        <w:spacing w:before="450" w:after="450" w:line="312" w:lineRule="auto"/>
      </w:pPr>
      <w:r>
        <w:rPr>
          <w:rFonts w:ascii="宋体" w:hAnsi="宋体" w:eastAsia="宋体" w:cs="宋体"/>
          <w:color w:val="000"/>
          <w:sz w:val="28"/>
          <w:szCs w:val="28"/>
        </w:rPr>
        <w:t xml:space="preserve">　　加油!白衣天使!你们的身后有我们，有中国，有全世界!</w:t>
      </w:r>
    </w:p>
    <w:p>
      <w:pPr>
        <w:ind w:left="0" w:right="0" w:firstLine="560"/>
        <w:spacing w:before="450" w:after="450" w:line="312" w:lineRule="auto"/>
      </w:pPr>
      <w:r>
        <w:rPr>
          <w:rFonts w:ascii="宋体" w:hAnsi="宋体" w:eastAsia="宋体" w:cs="宋体"/>
          <w:color w:val="000"/>
          <w:sz w:val="28"/>
          <w:szCs w:val="28"/>
        </w:rPr>
        <w:t xml:space="preserve">　　武汉加油!中国加油!白衣天使加油!</w:t>
      </w:r>
    </w:p>
    <w:p>
      <w:pPr>
        <w:ind w:left="0" w:right="0" w:firstLine="560"/>
        <w:spacing w:before="450" w:after="450" w:line="312" w:lineRule="auto"/>
      </w:pPr>
      <w:r>
        <w:rPr>
          <w:rFonts w:ascii="宋体" w:hAnsi="宋体" w:eastAsia="宋体" w:cs="宋体"/>
          <w:color w:val="000"/>
          <w:sz w:val="28"/>
          <w:szCs w:val="28"/>
        </w:rPr>
        <w:t xml:space="preserve">　　20_年的非典过去了，20_年的H7N9也过去了，我们都平安无事，相信这次也可以的!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2026-09-17T10:04:36+08:00</dcterms:created>
  <dcterms:modified xsi:type="dcterms:W3CDTF">2026-09-17T10:04:36+08:00</dcterms:modified>
</cp:coreProperties>
</file>

<file path=docProps/custom.xml><?xml version="1.0" encoding="utf-8"?>
<Properties xmlns="http://schemas.openxmlformats.org/officeDocument/2006/custom-properties" xmlns:vt="http://schemas.openxmlformats.org/officeDocument/2006/docPropsVTypes"/>
</file>